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2D" w:rsidRPr="003C4F2D" w:rsidRDefault="003C4F2D" w:rsidP="008426A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3C4F2D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Inventory Management System</w:t>
      </w:r>
    </w:p>
    <w:p w:rsidR="003C4F2D" w:rsidRDefault="003C4F2D" w:rsidP="008426A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95711C" w:rsidRDefault="0095711C" w:rsidP="008426A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95711C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Reports</w:t>
      </w:r>
      <w:r w:rsidR="008426AB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:</w:t>
      </w:r>
    </w:p>
    <w:p w:rsidR="008426AB" w:rsidRPr="0095711C" w:rsidRDefault="008426AB" w:rsidP="008426A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95711C" w:rsidRDefault="0095711C" w:rsidP="008426A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95711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   To Get Report on Item Ledger</w:t>
      </w:r>
    </w:p>
    <w:p w:rsidR="008426AB" w:rsidRPr="0095711C" w:rsidRDefault="008426AB" w:rsidP="008426AB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95711C" w:rsidRPr="0095711C" w:rsidRDefault="0095711C" w:rsidP="008426A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5711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To Get Report</w:t>
      </w:r>
    </w:p>
    <w:p w:rsidR="0095711C" w:rsidRDefault="0095711C" w:rsidP="008426A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You have to Select a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Item Code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 from the list ,as soon as you selected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Item Code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 from the list its corresponding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Description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 will be generated 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95711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OR </w:t>
      </w:r>
      <w:r w:rsidRPr="0095711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br/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If you select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Description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 then its corresponding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Item Code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 will be generated</w:t>
      </w:r>
    </w:p>
    <w:p w:rsidR="008426AB" w:rsidRPr="0095711C" w:rsidRDefault="008426AB" w:rsidP="008426A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426AB" w:rsidRDefault="008426AB" w:rsidP="008426A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426AB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11" name="Picture 7" descr="http://localhost/Images/ims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/Images/imsrepor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6AB" w:rsidRDefault="008426AB" w:rsidP="008426A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426AB" w:rsidRPr="0095711C" w:rsidRDefault="008426AB" w:rsidP="008426A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95711C" w:rsidRPr="0095711C" w:rsidRDefault="0095711C" w:rsidP="008426A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Pick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From 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date with the help of date picker.</w:t>
      </w:r>
    </w:p>
    <w:p w:rsidR="0095711C" w:rsidRPr="0095711C" w:rsidRDefault="008426AB" w:rsidP="008426A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426AB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8" descr="http://localhost/Images/ims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/Images/imsrepor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711C" w:rsidRPr="0095711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="0095711C" w:rsidRPr="0095711C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95711C" w:rsidRPr="0095711C" w:rsidRDefault="0095711C" w:rsidP="008426A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Pick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To 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date with the help of date picker.</w:t>
      </w:r>
    </w:p>
    <w:p w:rsidR="0095711C" w:rsidRPr="0095711C" w:rsidRDefault="008426AB" w:rsidP="008426A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426AB">
        <w:rPr>
          <w:rFonts w:ascii="Verdana" w:eastAsia="Times New Roman" w:hAnsi="Verdana" w:cs="Times New 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9" descr="http://localhost/Images/ims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/Images/imsreport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711C" w:rsidRPr="0095711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="0095711C" w:rsidRPr="0095711C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95711C" w:rsidRPr="0095711C" w:rsidRDefault="0095711C" w:rsidP="008426A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Now Click on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Report </w:t>
      </w:r>
      <w:r w:rsidR="008426AB">
        <w:rPr>
          <w:rFonts w:ascii="Verdana" w:eastAsia="Times New Roman" w:hAnsi="Verdana" w:cs="Times New Roman"/>
          <w:color w:val="000000"/>
          <w:sz w:val="17"/>
          <w:szCs w:val="17"/>
        </w:rPr>
        <w:t>to generate report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95711C" w:rsidRPr="0095711C" w:rsidRDefault="0095711C" w:rsidP="008426A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Here is the report with all details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Transaction Type 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Doc No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Date 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Receipt 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,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Issue </w:t>
      </w:r>
      <w:r w:rsidRPr="0095711C">
        <w:rPr>
          <w:rFonts w:ascii="Verdana" w:eastAsia="Times New Roman" w:hAnsi="Verdana" w:cs="Times New Roman"/>
          <w:color w:val="000000"/>
          <w:sz w:val="17"/>
          <w:szCs w:val="17"/>
        </w:rPr>
        <w:t>and </w:t>
      </w:r>
      <w:r w:rsidRPr="0095711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Closing Balance</w:t>
      </w:r>
    </w:p>
    <w:p w:rsidR="00AB149A" w:rsidRPr="0095711C" w:rsidRDefault="00AB149A" w:rsidP="008426AB">
      <w:pPr>
        <w:spacing w:after="0"/>
        <w:rPr>
          <w:rFonts w:ascii="Verdana" w:hAnsi="Verdana"/>
          <w:sz w:val="17"/>
          <w:szCs w:val="17"/>
        </w:rPr>
      </w:pPr>
    </w:p>
    <w:sectPr w:rsidR="00AB149A" w:rsidRPr="0095711C" w:rsidSect="00AB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5507"/>
    <w:multiLevelType w:val="multilevel"/>
    <w:tmpl w:val="512C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4622A"/>
    <w:multiLevelType w:val="multilevel"/>
    <w:tmpl w:val="51A6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E50FFD"/>
    <w:multiLevelType w:val="multilevel"/>
    <w:tmpl w:val="0344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A6223D"/>
    <w:multiLevelType w:val="multilevel"/>
    <w:tmpl w:val="8300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594D41"/>
    <w:rsid w:val="003C4F2D"/>
    <w:rsid w:val="00594D41"/>
    <w:rsid w:val="008426AB"/>
    <w:rsid w:val="00910BB0"/>
    <w:rsid w:val="0095711C"/>
    <w:rsid w:val="00AB149A"/>
    <w:rsid w:val="00D30479"/>
    <w:rsid w:val="00FC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49A"/>
  </w:style>
  <w:style w:type="paragraph" w:styleId="Heading3">
    <w:name w:val="heading 3"/>
    <w:basedOn w:val="Normal"/>
    <w:link w:val="Heading3Char"/>
    <w:uiPriority w:val="9"/>
    <w:qFormat/>
    <w:rsid w:val="00910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B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1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0BB0"/>
  </w:style>
  <w:style w:type="character" w:styleId="Emphasis">
    <w:name w:val="Emphasis"/>
    <w:basedOn w:val="DefaultParagraphFont"/>
    <w:uiPriority w:val="20"/>
    <w:qFormat/>
    <w:rsid w:val="00910B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2</cp:revision>
  <dcterms:created xsi:type="dcterms:W3CDTF">2011-08-23T11:11:00Z</dcterms:created>
  <dcterms:modified xsi:type="dcterms:W3CDTF">2011-08-23T14:06:00Z</dcterms:modified>
</cp:coreProperties>
</file>