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58" w:rsidRPr="00E25858" w:rsidRDefault="00E25858" w:rsidP="00E25858">
      <w:pPr>
        <w:spacing w:after="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Order to Cash</w:t>
      </w:r>
    </w:p>
    <w:p w:rsidR="00F74DF8" w:rsidRDefault="00F74DF8" w:rsidP="004C393E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4C393E" w:rsidRDefault="004C393E" w:rsidP="004C393E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4C393E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Reports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:</w:t>
      </w:r>
    </w:p>
    <w:p w:rsidR="004C393E" w:rsidRPr="004C393E" w:rsidRDefault="004C393E" w:rsidP="004C393E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4C393E" w:rsidRDefault="004C393E" w:rsidP="004C393E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   To Get Report on Customer Statement</w:t>
      </w:r>
    </w:p>
    <w:p w:rsidR="004C393E" w:rsidRPr="004C393E" w:rsidRDefault="004C393E" w:rsidP="004C393E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To Get Report</w:t>
      </w:r>
    </w:p>
    <w:p w:rsidR="004C393E" w:rsidRPr="004C393E" w:rsidRDefault="004C393E" w:rsidP="004C39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 xml:space="preserve">You have to </w:t>
      </w:r>
      <w:r w:rsidR="00ED571C" w:rsidRPr="004C393E">
        <w:rPr>
          <w:rFonts w:ascii="Verdana" w:eastAsia="Times New Roman" w:hAnsi="Verdana" w:cs="Times New Roman"/>
          <w:color w:val="000000"/>
          <w:sz w:val="17"/>
          <w:szCs w:val="17"/>
        </w:rPr>
        <w:t>select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 xml:space="preserve"> a Customer name from list of Customers.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13" name="Picture 1" descr="http://localhost/Images/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Images/repor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Pick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From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 xml:space="preserve">date with the help of </w:t>
      </w:r>
      <w:r w:rsidR="00481A04">
        <w:rPr>
          <w:rFonts w:ascii="Verdana" w:eastAsia="Times New Roman" w:hAnsi="Verdana" w:cs="Times New Roman"/>
          <w:color w:val="000000"/>
          <w:sz w:val="17"/>
          <w:szCs w:val="17"/>
        </w:rPr>
        <w:t>calendar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2" descr="http://localhost/Images/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/Images/repor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Pick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To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 xml:space="preserve">date with the help of </w:t>
      </w:r>
      <w:r w:rsidR="00481A04">
        <w:rPr>
          <w:rFonts w:ascii="Verdana" w:eastAsia="Times New Roman" w:hAnsi="Verdana" w:cs="Times New Roman"/>
          <w:color w:val="000000"/>
          <w:sz w:val="17"/>
          <w:szCs w:val="17"/>
        </w:rPr>
        <w:t>calendar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5" name="Picture 3" descr="http://localhost/Images/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/Images/repor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Now Click on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Report 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to generate report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Here is the report with all details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Document No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 Document Type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 Original Amount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 ,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 Adjusted Amount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 and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Balance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4C393E" w:rsidRDefault="004C393E" w:rsidP="004C393E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   To Get Report on Customer Ledger</w:t>
      </w:r>
    </w:p>
    <w:p w:rsidR="004C393E" w:rsidRPr="004C393E" w:rsidRDefault="004C393E" w:rsidP="004C393E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To Get Report</w:t>
      </w:r>
    </w:p>
    <w:p w:rsidR="004C393E" w:rsidRPr="004C393E" w:rsidRDefault="004C393E" w:rsidP="004C393E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You have to select a Customer name from list of Customers.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4" descr="http://localhost/Images/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/Images/repor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Pick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From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 xml:space="preserve">date with the help of </w:t>
      </w:r>
      <w:r w:rsidR="00481A04">
        <w:rPr>
          <w:rFonts w:ascii="Verdana" w:eastAsia="Times New Roman" w:hAnsi="Verdana" w:cs="Times New Roman"/>
          <w:color w:val="000000"/>
          <w:sz w:val="17"/>
          <w:szCs w:val="17"/>
        </w:rPr>
        <w:t>calendar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7" name="Picture 5" descr="http://localhost/Images/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/Images/repor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Pick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To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 xml:space="preserve">date with the help of </w:t>
      </w:r>
      <w:r w:rsidR="00481A04">
        <w:rPr>
          <w:rFonts w:ascii="Verdana" w:eastAsia="Times New Roman" w:hAnsi="Verdana" w:cs="Times New Roman"/>
          <w:color w:val="000000"/>
          <w:sz w:val="17"/>
          <w:szCs w:val="17"/>
        </w:rPr>
        <w:t>calendar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8" name="Picture 6" descr="http://localhost/Images/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/Images/repor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Now Click on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Report 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to generate report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Here is the report with all details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Document No.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Document Type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Mode Of Receipt/Payment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Instrument No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Description/Narration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and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Balance</w:t>
      </w:r>
    </w:p>
    <w:p w:rsid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4C393E" w:rsidRDefault="004C393E" w:rsidP="004C393E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   To Get Report on Ageing Analysis</w:t>
      </w:r>
    </w:p>
    <w:p w:rsidR="004C393E" w:rsidRPr="004C393E" w:rsidRDefault="004C393E" w:rsidP="004C393E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To Get Report</w:t>
      </w:r>
    </w:p>
    <w:p w:rsidR="004C393E" w:rsidRPr="004C393E" w:rsidRDefault="004C393E" w:rsidP="004C393E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You have to s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elect a Customer/Supplier name from list of Customers.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7" descr="http://localhost/Images/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/Images/report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Pick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Date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 xml:space="preserve">with the help of </w:t>
      </w:r>
      <w:r w:rsidR="00481A04">
        <w:rPr>
          <w:rFonts w:ascii="Verdana" w:eastAsia="Times New Roman" w:hAnsi="Verdana" w:cs="Times New Roman"/>
          <w:color w:val="000000"/>
          <w:sz w:val="17"/>
          <w:szCs w:val="17"/>
        </w:rPr>
        <w:t>calendar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20" name="Picture 8" descr="http://localhost/Images/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/Images/report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4C393E" w:rsidRPr="004C393E" w:rsidRDefault="004C393E" w:rsidP="004C393E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Now Click on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Report 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to generate report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4C393E" w:rsidRPr="004C393E" w:rsidRDefault="004C393E" w:rsidP="004C393E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Here is the report with all details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Supplier Name Date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Invoice No.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 To 30 Days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 To 60 Days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61 To 90 Days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91 To 120 Days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121 To 150 Days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151 To 180 Days 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181 Days And More</w:t>
      </w:r>
      <w:r w:rsidRPr="004C393E">
        <w:rPr>
          <w:rFonts w:ascii="Verdana" w:eastAsia="Times New Roman" w:hAnsi="Verdana" w:cs="Times New Roman"/>
          <w:color w:val="000000"/>
          <w:sz w:val="17"/>
          <w:szCs w:val="17"/>
        </w:rPr>
        <w:t> and </w:t>
      </w:r>
      <w:r w:rsidRPr="004C393E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Grand Total</w:t>
      </w:r>
      <w:r w:rsidR="00F74DF8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.</w:t>
      </w:r>
    </w:p>
    <w:p w:rsidR="00AB149A" w:rsidRPr="004C393E" w:rsidRDefault="00AB149A" w:rsidP="004C393E">
      <w:pPr>
        <w:spacing w:after="0"/>
        <w:rPr>
          <w:rFonts w:ascii="Verdana" w:hAnsi="Verdana"/>
          <w:sz w:val="17"/>
          <w:szCs w:val="17"/>
        </w:rPr>
      </w:pPr>
    </w:p>
    <w:sectPr w:rsidR="00AB149A" w:rsidRPr="004C393E" w:rsidSect="00AB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7DF4"/>
    <w:multiLevelType w:val="multilevel"/>
    <w:tmpl w:val="8D2E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A741B"/>
    <w:multiLevelType w:val="multilevel"/>
    <w:tmpl w:val="E7DA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C63456"/>
    <w:multiLevelType w:val="multilevel"/>
    <w:tmpl w:val="EA2E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A0E91"/>
    <w:multiLevelType w:val="multilevel"/>
    <w:tmpl w:val="E3E8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93E"/>
    <w:rsid w:val="0045045C"/>
    <w:rsid w:val="00481A04"/>
    <w:rsid w:val="004C393E"/>
    <w:rsid w:val="00AB149A"/>
    <w:rsid w:val="00E25858"/>
    <w:rsid w:val="00ED571C"/>
    <w:rsid w:val="00F74DF8"/>
    <w:rsid w:val="00FE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9A"/>
  </w:style>
  <w:style w:type="paragraph" w:styleId="Heading3">
    <w:name w:val="heading 3"/>
    <w:basedOn w:val="Normal"/>
    <w:link w:val="Heading3Char"/>
    <w:uiPriority w:val="9"/>
    <w:qFormat/>
    <w:rsid w:val="004C3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9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C39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393E"/>
  </w:style>
  <w:style w:type="character" w:styleId="Emphasis">
    <w:name w:val="Emphasis"/>
    <w:basedOn w:val="DefaultParagraphFont"/>
    <w:uiPriority w:val="20"/>
    <w:qFormat/>
    <w:rsid w:val="004C39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5</cp:revision>
  <dcterms:created xsi:type="dcterms:W3CDTF">2011-08-23T12:01:00Z</dcterms:created>
  <dcterms:modified xsi:type="dcterms:W3CDTF">2011-08-23T13:30:00Z</dcterms:modified>
</cp:coreProperties>
</file>