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91F7" w14:textId="77777777" w:rsidR="00074998" w:rsidRDefault="00000000">
      <w:r>
        <w:rPr>
          <w:b/>
          <w:bCs/>
          <w:color w:val="2C211A"/>
          <w:sz w:val="36"/>
          <w:szCs w:val="36"/>
        </w:rPr>
        <w:t>Tinza — Outstanding Prices &amp; Recipe To-Dos</w:t>
      </w:r>
    </w:p>
    <w:p w14:paraId="76F8AC95" w14:textId="77777777" w:rsidR="00074998" w:rsidRDefault="00000000">
      <w:pPr>
        <w:spacing w:after="120"/>
      </w:pPr>
      <w:r>
        <w:rPr>
          <w:i/>
          <w:iCs/>
          <w:color w:val="876213"/>
        </w:rPr>
        <w:t>Price audit · 26 June 2026 · 88% of ingredients now cost automatically.</w:t>
      </w:r>
    </w:p>
    <w:p w14:paraId="3D01D9FF" w14:textId="77777777" w:rsidR="00074998" w:rsidRDefault="00000000">
      <w:pPr>
        <w:spacing w:after="120"/>
      </w:pPr>
      <w:r>
        <w:rPr>
          <w:color w:val="2C211A"/>
        </w:rPr>
        <w:t>This is the short worklist. Fill in prices in the middle column as you find them. Booze, garnishes and pantry spices have been left off on purpose. Re-run  node Tools/price-audit.js  after adding prices to watch the number climb.</w:t>
      </w:r>
    </w:p>
    <w:p w14:paraId="0B14EDDF" w14:textId="77777777" w:rsidR="00074998" w:rsidRDefault="00000000">
      <w:pPr>
        <w:pStyle w:val="Heading1"/>
      </w:pPr>
      <w:r>
        <w:t>1.  Prices to source — buy + needs a recipe</w:t>
      </w:r>
    </w:p>
    <w:p w14:paraId="3CF63C82" w14:textId="77777777" w:rsidR="00074998" w:rsidRDefault="00000000">
      <w:pPr>
        <w:spacing w:after="120"/>
      </w:pPr>
      <w:r>
        <w:rPr>
          <w:i/>
          <w:iCs/>
          <w:color w:val="2C211A"/>
        </w:rPr>
        <w:t>You can buy these, but each should also get a make-it-yourself recipe and a cross-link (like gnocchi → potato gnocchi).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600"/>
        <w:gridCol w:w="3560"/>
      </w:tblGrid>
      <w:tr w:rsidR="00074998" w14:paraId="17E344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shd w:val="clear" w:color="auto" w:fill="F3E9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C1F6B" w14:textId="77777777" w:rsidR="00074998" w:rsidRDefault="00000000">
            <w:r>
              <w:rPr>
                <w:b/>
                <w:bCs/>
                <w:color w:val="2C211A"/>
              </w:rPr>
              <w:t>Ingredient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shd w:val="clear" w:color="auto" w:fill="F3E9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E1DB2" w14:textId="77777777" w:rsidR="00074998" w:rsidRDefault="00000000">
            <w:r>
              <w:rPr>
                <w:b/>
                <w:bCs/>
                <w:color w:val="2C211A"/>
              </w:rPr>
              <w:t>Price you find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shd w:val="clear" w:color="auto" w:fill="F3E9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5F6A0" w14:textId="77777777" w:rsidR="00074998" w:rsidRDefault="00000000">
            <w:r>
              <w:rPr>
                <w:b/>
                <w:bCs/>
                <w:color w:val="2C211A"/>
              </w:rPr>
              <w:t>Note</w:t>
            </w:r>
          </w:p>
        </w:tc>
      </w:tr>
      <w:tr w:rsidR="00074998" w14:paraId="517A467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6A276" w14:textId="77777777" w:rsidR="00074998" w:rsidRDefault="00000000">
            <w:r>
              <w:rPr>
                <w:color w:val="2C211A"/>
              </w:rPr>
              <w:t>Ciabatta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34DCD" w14:textId="26471088" w:rsidR="00074998" w:rsidRDefault="0091355D">
            <w:r>
              <w:t>400g for R45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C8F82" w14:textId="77777777" w:rsidR="00074998" w:rsidRDefault="00000000">
            <w:r>
              <w:rPr>
                <w:i/>
                <w:iCs/>
                <w:color w:val="876213"/>
              </w:rPr>
              <w:t>buy price + bread recipe to cross-link</w:t>
            </w:r>
          </w:p>
        </w:tc>
      </w:tr>
      <w:tr w:rsidR="00074998" w14:paraId="6F9650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F2890" w14:textId="77777777" w:rsidR="00074998" w:rsidRDefault="00000000">
            <w:r>
              <w:rPr>
                <w:color w:val="2C211A"/>
              </w:rPr>
              <w:t>Pizza base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3FF85" w14:textId="2DAA5B50" w:rsidR="00074998" w:rsidRDefault="0091355D">
            <w:r>
              <w:t>R78 for 4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E57AC" w14:textId="77777777" w:rsidR="00074998" w:rsidRDefault="00000000">
            <w:r>
              <w:rPr>
                <w:i/>
                <w:iCs/>
                <w:color w:val="876213"/>
              </w:rPr>
              <w:t>buy price + recipe to cross-link</w:t>
            </w:r>
          </w:p>
        </w:tc>
      </w:tr>
      <w:tr w:rsidR="00074998" w14:paraId="6453DF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7ABB4" w14:textId="77777777" w:rsidR="00074998" w:rsidRDefault="00000000">
            <w:r>
              <w:rPr>
                <w:color w:val="2C211A"/>
              </w:rPr>
              <w:t>Gnocchi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31EBC" w14:textId="484FB7BC" w:rsidR="00074998" w:rsidRDefault="0091355D">
            <w:r>
              <w:t>R50 for 500g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F065C" w14:textId="77777777" w:rsidR="00074998" w:rsidRDefault="00000000">
            <w:r>
              <w:rPr>
                <w:i/>
                <w:iCs/>
                <w:color w:val="876213"/>
              </w:rPr>
              <w:t>buy price + potato-gnocchi recipe</w:t>
            </w:r>
          </w:p>
        </w:tc>
      </w:tr>
      <w:tr w:rsidR="00074998" w14:paraId="1E0FCA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39117" w14:textId="77777777" w:rsidR="00074998" w:rsidRDefault="00000000">
            <w:r>
              <w:rPr>
                <w:color w:val="2C211A"/>
              </w:rPr>
              <w:t>Falafel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1D741" w14:textId="55C05495" w:rsidR="00074998" w:rsidRDefault="0091355D">
            <w:r>
              <w:t>R56 for 250g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B9F6C" w14:textId="77777777" w:rsidR="00074998" w:rsidRDefault="00000000">
            <w:r>
              <w:rPr>
                <w:i/>
                <w:iCs/>
                <w:color w:val="876213"/>
              </w:rPr>
              <w:t>buy price + recipe</w:t>
            </w:r>
          </w:p>
        </w:tc>
      </w:tr>
      <w:tr w:rsidR="00074998" w14:paraId="6F89F33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B79D5" w14:textId="77777777" w:rsidR="00074998" w:rsidRDefault="00000000">
            <w:r>
              <w:rPr>
                <w:color w:val="2C211A"/>
              </w:rPr>
              <w:t>Atchar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DD2A5" w14:textId="1D832DF0" w:rsidR="00074998" w:rsidRDefault="0091355D">
            <w:r>
              <w:t>R49 for 400g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6DDDC" w14:textId="77777777" w:rsidR="00074998" w:rsidRDefault="00000000">
            <w:r>
              <w:rPr>
                <w:i/>
                <w:iCs/>
                <w:color w:val="876213"/>
              </w:rPr>
              <w:t>buy price (recipe already exists → cross-link)</w:t>
            </w:r>
          </w:p>
        </w:tc>
      </w:tr>
      <w:tr w:rsidR="00074998" w14:paraId="73893D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3C0CC" w14:textId="77777777" w:rsidR="00074998" w:rsidRDefault="00000000">
            <w:r>
              <w:rPr>
                <w:color w:val="2C211A"/>
              </w:rPr>
              <w:t>Coleslaw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820DC" w14:textId="446E6681" w:rsidR="00074998" w:rsidRDefault="0091355D">
            <w:r>
              <w:t>300g for R25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16E17" w14:textId="77777777" w:rsidR="00074998" w:rsidRDefault="00000000">
            <w:r>
              <w:rPr>
                <w:i/>
                <w:iCs/>
                <w:color w:val="876213"/>
              </w:rPr>
              <w:t>buy price (recipe exists → cross-link)</w:t>
            </w:r>
          </w:p>
        </w:tc>
      </w:tr>
      <w:tr w:rsidR="00074998" w14:paraId="3BD78BF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69156" w14:textId="77777777" w:rsidR="00074998" w:rsidRDefault="00000000">
            <w:r>
              <w:rPr>
                <w:color w:val="2C211A"/>
              </w:rPr>
              <w:t>Slap chips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27279" w14:textId="0AFB04E2" w:rsidR="00074998" w:rsidRDefault="0091355D">
            <w:r>
              <w:t>R30 for 500g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E6AE3" w14:textId="77777777" w:rsidR="00074998" w:rsidRDefault="00000000">
            <w:r>
              <w:rPr>
                <w:i/>
                <w:iCs/>
                <w:color w:val="876213"/>
              </w:rPr>
              <w:t>recipe + optional buy price</w:t>
            </w:r>
          </w:p>
        </w:tc>
      </w:tr>
      <w:tr w:rsidR="00074998" w14:paraId="428C68E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236C2" w14:textId="77777777" w:rsidR="00074998" w:rsidRDefault="00000000">
            <w:r>
              <w:rPr>
                <w:color w:val="2C211A"/>
              </w:rPr>
              <w:t>Ranch dressing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BA61D" w14:textId="6767BBF5" w:rsidR="00074998" w:rsidRDefault="0091355D">
            <w:r>
              <w:t>R20 for 300ml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0871F" w14:textId="77777777" w:rsidR="00074998" w:rsidRDefault="00000000">
            <w:r>
              <w:rPr>
                <w:i/>
                <w:iCs/>
                <w:color w:val="876213"/>
              </w:rPr>
              <w:t>→ add to Spice ▸ Salad Dressings</w:t>
            </w:r>
          </w:p>
        </w:tc>
      </w:tr>
    </w:tbl>
    <w:p w14:paraId="1FA17269" w14:textId="77777777" w:rsidR="00074998" w:rsidRDefault="00000000">
      <w:pPr>
        <w:pStyle w:val="Heading1"/>
      </w:pPr>
      <w:r>
        <w:t>2.  Prices to source — buy only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600"/>
        <w:gridCol w:w="3560"/>
      </w:tblGrid>
      <w:tr w:rsidR="00074998" w14:paraId="5D991F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shd w:val="clear" w:color="auto" w:fill="F3E9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EEFBA" w14:textId="77777777" w:rsidR="00074998" w:rsidRDefault="00000000">
            <w:r>
              <w:rPr>
                <w:b/>
                <w:bCs/>
                <w:color w:val="2C211A"/>
              </w:rPr>
              <w:t>Ingredient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shd w:val="clear" w:color="auto" w:fill="F3E9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F7448" w14:textId="77777777" w:rsidR="00074998" w:rsidRDefault="00000000">
            <w:r>
              <w:rPr>
                <w:b/>
                <w:bCs/>
                <w:color w:val="2C211A"/>
              </w:rPr>
              <w:t>Price you find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shd w:val="clear" w:color="auto" w:fill="F3E9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CD376" w14:textId="77777777" w:rsidR="00074998" w:rsidRDefault="00000000">
            <w:r>
              <w:rPr>
                <w:b/>
                <w:bCs/>
                <w:color w:val="2C211A"/>
              </w:rPr>
              <w:t>Note</w:t>
            </w:r>
          </w:p>
        </w:tc>
      </w:tr>
      <w:tr w:rsidR="00074998" w14:paraId="5E005CC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B205C" w14:textId="77777777" w:rsidR="00074998" w:rsidRDefault="00000000">
            <w:r>
              <w:rPr>
                <w:color w:val="2C211A"/>
              </w:rPr>
              <w:t>Tofu (firm / silken)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54A9C" w14:textId="47FACEA9" w:rsidR="00074998" w:rsidRDefault="0091355D">
            <w:r>
              <w:t>200g for R45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BE656" w14:textId="77777777" w:rsidR="00074998" w:rsidRDefault="00000000">
            <w:r>
              <w:rPr>
                <w:i/>
                <w:iCs/>
                <w:color w:val="876213"/>
              </w:rPr>
              <w:t>one price; forms noted in method</w:t>
            </w:r>
          </w:p>
        </w:tc>
      </w:tr>
      <w:tr w:rsidR="00074998" w14:paraId="76C988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3A33E" w14:textId="77777777" w:rsidR="00074998" w:rsidRDefault="00000000">
            <w:r>
              <w:rPr>
                <w:color w:val="2C211A"/>
              </w:rPr>
              <w:t>Tempeh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A6BC5" w14:textId="347EBEB2" w:rsidR="00074998" w:rsidRDefault="0091355D">
            <w:r>
              <w:t>220g forR70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55423" w14:textId="77777777" w:rsidR="00074998" w:rsidRDefault="00074998"/>
        </w:tc>
      </w:tr>
      <w:tr w:rsidR="00074998" w14:paraId="4983BDA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428B2" w14:textId="77777777" w:rsidR="00074998" w:rsidRDefault="00000000">
            <w:r>
              <w:rPr>
                <w:color w:val="2C211A"/>
              </w:rPr>
              <w:t>Edamame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9F852" w14:textId="58B926D2" w:rsidR="00074998" w:rsidRDefault="0091355D">
            <w:r>
              <w:t>350g for R49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862D1" w14:textId="77777777" w:rsidR="00074998" w:rsidRDefault="00000000">
            <w:r>
              <w:rPr>
                <w:i/>
                <w:iCs/>
                <w:color w:val="876213"/>
              </w:rPr>
              <w:t>fresh or frozen</w:t>
            </w:r>
          </w:p>
        </w:tc>
      </w:tr>
      <w:tr w:rsidR="00074998" w14:paraId="581FC3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04FD7" w14:textId="77777777" w:rsidR="00074998" w:rsidRDefault="00000000">
            <w:r>
              <w:rPr>
                <w:color w:val="2C211A"/>
              </w:rPr>
              <w:t>Quinoa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3DB93" w14:textId="24216FC9" w:rsidR="00074998" w:rsidRDefault="00FF766A">
            <w:r>
              <w:t>500g for 500g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B6289" w14:textId="77777777" w:rsidR="00074998" w:rsidRDefault="00074998"/>
        </w:tc>
      </w:tr>
      <w:tr w:rsidR="00074998" w14:paraId="0EBA92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9C190" w14:textId="77777777" w:rsidR="00074998" w:rsidRDefault="00000000">
            <w:r>
              <w:rPr>
                <w:color w:val="2C211A"/>
              </w:rPr>
              <w:t>Granola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387B4" w14:textId="39D8D4BD" w:rsidR="00074998" w:rsidRDefault="00FF766A">
            <w:r>
              <w:t>400g for R65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9EECA" w14:textId="77777777" w:rsidR="00074998" w:rsidRDefault="00074998"/>
        </w:tc>
      </w:tr>
      <w:tr w:rsidR="00074998" w14:paraId="65B3C7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40209" w14:textId="77777777" w:rsidR="00074998" w:rsidRDefault="00000000">
            <w:r>
              <w:rPr>
                <w:color w:val="2C211A"/>
              </w:rPr>
              <w:t>Pepperoni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EE791" w14:textId="7B4B1173" w:rsidR="00074998" w:rsidRDefault="00FF766A">
            <w:r>
              <w:t>100g for R55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6666B" w14:textId="77777777" w:rsidR="00074998" w:rsidRDefault="00074998"/>
        </w:tc>
      </w:tr>
      <w:tr w:rsidR="00074998" w14:paraId="7A0B64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A8E25" w14:textId="77777777" w:rsidR="00074998" w:rsidRDefault="00000000">
            <w:r>
              <w:rPr>
                <w:color w:val="2C211A"/>
              </w:rPr>
              <w:t>Asparagus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BE540" w14:textId="46E39438" w:rsidR="00074998" w:rsidRDefault="00FF766A">
            <w:r>
              <w:t>150g fresh R77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6B0D9" w14:textId="6B2C0C7D" w:rsidR="00074998" w:rsidRDefault="00FF766A">
            <w:r>
              <w:t>330g for R65</w:t>
            </w:r>
          </w:p>
        </w:tc>
      </w:tr>
      <w:tr w:rsidR="00074998" w14:paraId="07B938A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D4865" w14:textId="77777777" w:rsidR="00074998" w:rsidRDefault="00000000">
            <w:r>
              <w:rPr>
                <w:color w:val="2C211A"/>
              </w:rPr>
              <w:t>Blackberries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F1625" w14:textId="079BEEF2" w:rsidR="00074998" w:rsidRDefault="00FF766A">
            <w:r>
              <w:t>160g R60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15FE9" w14:textId="77777777" w:rsidR="00074998" w:rsidRDefault="00074998"/>
        </w:tc>
      </w:tr>
      <w:tr w:rsidR="00074998" w14:paraId="2773FB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F0B53" w14:textId="77777777" w:rsidR="00074998" w:rsidRDefault="00000000">
            <w:r>
              <w:rPr>
                <w:color w:val="2C211A"/>
              </w:rPr>
              <w:t>Grapefruit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252E2" w14:textId="256FFEA4" w:rsidR="00074998" w:rsidRDefault="00FF766A">
            <w:r>
              <w:t>R39 for 1.5kg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278DF" w14:textId="77777777" w:rsidR="00074998" w:rsidRDefault="00074998"/>
        </w:tc>
      </w:tr>
      <w:tr w:rsidR="00074998" w14:paraId="276FEDA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27367" w14:textId="77777777" w:rsidR="00074998" w:rsidRDefault="00000000">
            <w:r>
              <w:rPr>
                <w:color w:val="2C211A"/>
              </w:rPr>
              <w:lastRenderedPageBreak/>
              <w:t>Peaches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204A5" w14:textId="10F77883" w:rsidR="00074998" w:rsidRDefault="00FF766A">
            <w:r>
              <w:t>R35 per kg fresh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8F9B2" w14:textId="77777777" w:rsidR="00074998" w:rsidRDefault="00074998"/>
        </w:tc>
      </w:tr>
      <w:tr w:rsidR="00074998" w14:paraId="5F55E6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C8D77" w14:textId="77777777" w:rsidR="00074998" w:rsidRDefault="00000000">
            <w:r>
              <w:rPr>
                <w:color w:val="2C211A"/>
              </w:rPr>
              <w:t>Medjool dates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BBC62" w14:textId="2E1B95DA" w:rsidR="00074998" w:rsidRDefault="00FF766A">
            <w:r>
              <w:t>R35 for 250g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6F79C" w14:textId="77777777" w:rsidR="00074998" w:rsidRDefault="00074998"/>
        </w:tc>
      </w:tr>
      <w:tr w:rsidR="00074998" w14:paraId="32076F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50D9B" w14:textId="77777777" w:rsidR="00074998" w:rsidRDefault="00000000">
            <w:r>
              <w:rPr>
                <w:color w:val="2C211A"/>
              </w:rPr>
              <w:t>Parsnip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7F528" w14:textId="6F7154A1" w:rsidR="00074998" w:rsidRDefault="00416A44">
            <w:r>
              <w:t>R47 for 450g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4F77E" w14:textId="600C698E" w:rsidR="00074998" w:rsidRDefault="00416A44">
            <w:r>
              <w:t>Difficult to find, give substitute</w:t>
            </w:r>
          </w:p>
        </w:tc>
      </w:tr>
      <w:tr w:rsidR="00074998" w14:paraId="49B2DDD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48361" w14:textId="77777777" w:rsidR="00074998" w:rsidRDefault="00000000">
            <w:r>
              <w:rPr>
                <w:color w:val="2C211A"/>
              </w:rPr>
              <w:t>Sprouts / microgreens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10DDB" w14:textId="3488565E" w:rsidR="00074998" w:rsidRDefault="00416A44">
            <w:r>
              <w:t>150g R29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D80CD" w14:textId="49FAEEEF" w:rsidR="00074998" w:rsidRDefault="00416A44">
            <w:r>
              <w:t>mixed</w:t>
            </w:r>
          </w:p>
        </w:tc>
      </w:tr>
      <w:tr w:rsidR="00074998" w14:paraId="123294B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63343" w14:textId="77777777" w:rsidR="00074998" w:rsidRDefault="00000000">
            <w:r>
              <w:rPr>
                <w:color w:val="2C211A"/>
              </w:rPr>
              <w:t>Lemongrass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97DB0" w14:textId="6A76EDB6" w:rsidR="00074998" w:rsidRDefault="00416A44">
            <w:r>
              <w:t>R15 for 30g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79598" w14:textId="77777777" w:rsidR="00074998" w:rsidRDefault="00074998"/>
        </w:tc>
      </w:tr>
      <w:tr w:rsidR="00074998" w14:paraId="2D8CC82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0795E" w14:textId="77777777" w:rsidR="00074998" w:rsidRDefault="00000000">
            <w:r>
              <w:rPr>
                <w:color w:val="2C211A"/>
              </w:rPr>
              <w:t>Jalapeños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CD4CE" w14:textId="6AAAD4F9" w:rsidR="00074998" w:rsidRDefault="00416A44">
            <w:r>
              <w:t>150g for R23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CAB84" w14:textId="77777777" w:rsidR="00074998" w:rsidRDefault="00000000">
            <w:r>
              <w:rPr>
                <w:i/>
                <w:iCs/>
                <w:color w:val="876213"/>
              </w:rPr>
              <w:t>fresh</w:t>
            </w:r>
          </w:p>
        </w:tc>
      </w:tr>
      <w:tr w:rsidR="00074998" w14:paraId="0241D3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6B0BF" w14:textId="77777777" w:rsidR="00074998" w:rsidRDefault="00000000">
            <w:r>
              <w:rPr>
                <w:color w:val="2C211A"/>
              </w:rPr>
              <w:t>Low-sodium tamari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7548D" w14:textId="53B79068" w:rsidR="00074998" w:rsidRDefault="00416A44">
            <w:r>
              <w:t>R130 for 150ml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34B6F" w14:textId="77777777" w:rsidR="00074998" w:rsidRDefault="00000000">
            <w:r>
              <w:rPr>
                <w:i/>
                <w:iCs/>
                <w:color w:val="876213"/>
              </w:rPr>
              <w:t>soy-sauce family</w:t>
            </w:r>
          </w:p>
        </w:tc>
      </w:tr>
      <w:tr w:rsidR="00074998" w14:paraId="48D0BC9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F21C5" w14:textId="77777777" w:rsidR="00074998" w:rsidRDefault="00000000">
            <w:r>
              <w:rPr>
                <w:color w:val="2C211A"/>
              </w:rPr>
              <w:t>Erythritol / xylitol sweetener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F5B36" w14:textId="647DB0EF" w:rsidR="00074998" w:rsidRDefault="00416A44">
            <w:r>
              <w:t>1kg for R190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AEC87" w14:textId="77777777" w:rsidR="00074998" w:rsidRDefault="00074998"/>
        </w:tc>
      </w:tr>
      <w:tr w:rsidR="00074998" w14:paraId="4FD5C83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F42D3" w14:textId="77777777" w:rsidR="00074998" w:rsidRDefault="00000000">
            <w:r>
              <w:rPr>
                <w:color w:val="2C211A"/>
              </w:rPr>
              <w:t>Strong espresso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34FF3" w14:textId="6DF1FDBB" w:rsidR="00074998" w:rsidRDefault="00416A44">
            <w:r>
              <w:t>Instant espresso 200g R160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EF911" w14:textId="77777777" w:rsidR="00074998" w:rsidRDefault="00000000">
            <w:r>
              <w:rPr>
                <w:i/>
                <w:iCs/>
                <w:color w:val="876213"/>
              </w:rPr>
              <w:t>check: instant-coffee price may already cover</w:t>
            </w:r>
          </w:p>
        </w:tc>
      </w:tr>
      <w:tr w:rsidR="00074998" w14:paraId="1BD78F5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E7A96" w14:textId="77777777" w:rsidR="00074998" w:rsidRDefault="00000000">
            <w:r>
              <w:rPr>
                <w:color w:val="2C211A"/>
              </w:rPr>
              <w:t>Fresh / whipping cream (full-fat)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1A475" w14:textId="2FECAAAC" w:rsidR="00074998" w:rsidRDefault="00416A44">
            <w:r>
              <w:t>250ml R37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EFFC8" w14:textId="77777777" w:rsidR="00074998" w:rsidRDefault="00000000">
            <w:r>
              <w:rPr>
                <w:i/>
                <w:iCs/>
                <w:color w:val="876213"/>
              </w:rPr>
              <w:t>check: may alias to existing cream price</w:t>
            </w:r>
          </w:p>
        </w:tc>
      </w:tr>
    </w:tbl>
    <w:p w14:paraId="37A30E31" w14:textId="77777777" w:rsidR="00074998" w:rsidRDefault="00000000">
      <w:pPr>
        <w:pStyle w:val="Heading1"/>
      </w:pPr>
      <w:r>
        <w:t>3.  Cheeses — own prices (vary a lot, expensive)</w:t>
      </w:r>
    </w:p>
    <w:p w14:paraId="056444DF" w14:textId="77777777" w:rsidR="00074998" w:rsidRDefault="00000000">
      <w:pPr>
        <w:spacing w:after="120"/>
      </w:pPr>
      <w:r>
        <w:rPr>
          <w:i/>
          <w:iCs/>
          <w:color w:val="2C211A"/>
        </w:rPr>
        <w:t>Not aliased to a generic, because the cost difference is too big to fudge.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600"/>
        <w:gridCol w:w="3560"/>
      </w:tblGrid>
      <w:tr w:rsidR="00074998" w14:paraId="1146A6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shd w:val="clear" w:color="auto" w:fill="F3E9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2D508" w14:textId="77777777" w:rsidR="00074998" w:rsidRDefault="00000000">
            <w:r>
              <w:rPr>
                <w:b/>
                <w:bCs/>
                <w:color w:val="2C211A"/>
              </w:rPr>
              <w:t>Ingredient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shd w:val="clear" w:color="auto" w:fill="F3E9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392AF" w14:textId="77777777" w:rsidR="00074998" w:rsidRDefault="00000000">
            <w:r>
              <w:rPr>
                <w:b/>
                <w:bCs/>
                <w:color w:val="2C211A"/>
              </w:rPr>
              <w:t>Price you find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shd w:val="clear" w:color="auto" w:fill="F3E9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F2A4E" w14:textId="77777777" w:rsidR="00074998" w:rsidRDefault="00000000">
            <w:r>
              <w:rPr>
                <w:b/>
                <w:bCs/>
                <w:color w:val="2C211A"/>
              </w:rPr>
              <w:t>Note</w:t>
            </w:r>
          </w:p>
        </w:tc>
      </w:tr>
      <w:tr w:rsidR="00074998" w14:paraId="2D24FC0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F0C4B" w14:textId="77777777" w:rsidR="00074998" w:rsidRDefault="00000000">
            <w:r>
              <w:rPr>
                <w:color w:val="2C211A"/>
              </w:rPr>
              <w:t>Ricotta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7818C" w14:textId="27339DFE" w:rsidR="00074998" w:rsidRDefault="00416A44">
            <w:r>
              <w:t>R50 250g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1ABB3" w14:textId="77777777" w:rsidR="00074998" w:rsidRDefault="00000000">
            <w:r>
              <w:rPr>
                <w:i/>
                <w:iCs/>
                <w:color w:val="876213"/>
              </w:rPr>
              <w:t>varies — own price</w:t>
            </w:r>
          </w:p>
        </w:tc>
      </w:tr>
      <w:tr w:rsidR="00074998" w14:paraId="30C0635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6224F" w14:textId="77777777" w:rsidR="00074998" w:rsidRDefault="00000000">
            <w:r>
              <w:rPr>
                <w:color w:val="2C211A"/>
              </w:rPr>
              <w:t>Mascarpone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F3B9D" w14:textId="7B3932BA" w:rsidR="00074998" w:rsidRDefault="00416A44">
            <w:r>
              <w:t>R70 250g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EED40" w14:textId="77777777" w:rsidR="00074998" w:rsidRDefault="00000000">
            <w:r>
              <w:rPr>
                <w:i/>
                <w:iCs/>
                <w:color w:val="876213"/>
              </w:rPr>
              <w:t>varies — own price</w:t>
            </w:r>
          </w:p>
        </w:tc>
      </w:tr>
      <w:tr w:rsidR="00074998" w14:paraId="78A15AB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048E3" w14:textId="77777777" w:rsidR="00074998" w:rsidRDefault="00000000">
            <w:r>
              <w:rPr>
                <w:color w:val="2C211A"/>
              </w:rPr>
              <w:t>Roquefort / blue-vein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91A77" w14:textId="043C8F3D" w:rsidR="00074998" w:rsidRDefault="00416A44">
            <w:r>
              <w:t>R47 for 100g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8ED37" w14:textId="77777777" w:rsidR="00074998" w:rsidRDefault="00000000">
            <w:r>
              <w:rPr>
                <w:i/>
                <w:iCs/>
                <w:color w:val="876213"/>
              </w:rPr>
              <w:t>expensive — own price</w:t>
            </w:r>
          </w:p>
        </w:tc>
      </w:tr>
      <w:tr w:rsidR="00074998" w14:paraId="17E6F9B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191D1" w14:textId="77777777" w:rsidR="00074998" w:rsidRDefault="00000000">
            <w:r>
              <w:rPr>
                <w:color w:val="2C211A"/>
              </w:rPr>
              <w:t>Gruyère / Emmental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3E474" w14:textId="7D319817" w:rsidR="00074998" w:rsidRDefault="00416A44">
            <w:r>
              <w:t>200g R215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014B3" w14:textId="77777777" w:rsidR="00074998" w:rsidRDefault="00000000">
            <w:r>
              <w:rPr>
                <w:i/>
                <w:iCs/>
                <w:color w:val="876213"/>
              </w:rPr>
              <w:t>expensive — own price</w:t>
            </w:r>
          </w:p>
        </w:tc>
      </w:tr>
      <w:tr w:rsidR="00074998" w14:paraId="77AB8B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67710" w14:textId="77777777" w:rsidR="00074998" w:rsidRDefault="00000000">
            <w:r>
              <w:rPr>
                <w:color w:val="2C211A"/>
              </w:rPr>
              <w:t>Swiss cheese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26046" w14:textId="592529EC" w:rsidR="00074998" w:rsidRDefault="00416A44">
            <w:r>
              <w:t>200g R188 swiss emmentaler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457DD" w14:textId="7FA174A7" w:rsidR="00074998" w:rsidRDefault="00000000">
            <w:r>
              <w:rPr>
                <w:i/>
                <w:iCs/>
                <w:color w:val="876213"/>
              </w:rPr>
              <w:t>own price</w:t>
            </w:r>
            <w:r w:rsidR="00416A44">
              <w:rPr>
                <w:i/>
                <w:iCs/>
                <w:color w:val="876213"/>
              </w:rPr>
              <w:t xml:space="preserve"> </w:t>
            </w:r>
          </w:p>
        </w:tc>
      </w:tr>
      <w:tr w:rsidR="00074998" w14:paraId="1551FE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8913C" w14:textId="77777777" w:rsidR="00074998" w:rsidRDefault="00000000">
            <w:r>
              <w:rPr>
                <w:color w:val="2C211A"/>
              </w:rPr>
              <w:t>Chèvre (goat cheese)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85415" w14:textId="20A84023" w:rsidR="00074998" w:rsidRDefault="00416A44">
            <w:r>
              <w:t>100g R65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E86B1" w14:textId="77777777" w:rsidR="00074998" w:rsidRDefault="00000000">
            <w:r>
              <w:rPr>
                <w:i/>
                <w:iCs/>
                <w:color w:val="876213"/>
              </w:rPr>
              <w:t>own price</w:t>
            </w:r>
          </w:p>
        </w:tc>
      </w:tr>
    </w:tbl>
    <w:p w14:paraId="05A52765" w14:textId="77777777" w:rsidR="00074998" w:rsidRDefault="00000000">
      <w:pPr>
        <w:pStyle w:val="Heading1"/>
      </w:pPr>
      <w:r>
        <w:t>4.  Spice blends — store-bought price + Spice-section recipe</w:t>
      </w:r>
    </w:p>
    <w:p w14:paraId="2BE505AA" w14:textId="77777777" w:rsidR="00074998" w:rsidRDefault="00000000">
      <w:pPr>
        <w:spacing w:after="120"/>
      </w:pPr>
      <w:r>
        <w:rPr>
          <w:i/>
          <w:iCs/>
          <w:color w:val="2C211A"/>
        </w:rPr>
        <w:t>Most already have recipes in the Spice section; these just need a shop price so costing works, with a cross-link to the make-your-own.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600"/>
        <w:gridCol w:w="3560"/>
      </w:tblGrid>
      <w:tr w:rsidR="00074998" w14:paraId="6A5509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shd w:val="clear" w:color="auto" w:fill="F3E9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71889" w14:textId="77777777" w:rsidR="00074998" w:rsidRDefault="00000000">
            <w:r>
              <w:rPr>
                <w:b/>
                <w:bCs/>
                <w:color w:val="2C211A"/>
              </w:rPr>
              <w:t>Ingredient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shd w:val="clear" w:color="auto" w:fill="F3E9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50813" w14:textId="77777777" w:rsidR="00074998" w:rsidRDefault="00000000">
            <w:r>
              <w:rPr>
                <w:b/>
                <w:bCs/>
                <w:color w:val="2C211A"/>
              </w:rPr>
              <w:t>Price you find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shd w:val="clear" w:color="auto" w:fill="F3E9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3A59B" w14:textId="77777777" w:rsidR="00074998" w:rsidRDefault="00000000">
            <w:r>
              <w:rPr>
                <w:b/>
                <w:bCs/>
                <w:color w:val="2C211A"/>
              </w:rPr>
              <w:t>Note</w:t>
            </w:r>
          </w:p>
        </w:tc>
      </w:tr>
      <w:tr w:rsidR="00074998" w14:paraId="14C5A4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B4C33" w14:textId="77777777" w:rsidR="00074998" w:rsidRDefault="00000000">
            <w:r>
              <w:rPr>
                <w:color w:val="2C211A"/>
              </w:rPr>
              <w:t>Taco spice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71EB6" w14:textId="0B4D43A9" w:rsidR="00074998" w:rsidRDefault="00416A44">
            <w:r>
              <w:t>R25 50g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21252" w14:textId="77777777" w:rsidR="00074998" w:rsidRDefault="00000000">
            <w:r>
              <w:rPr>
                <w:i/>
                <w:iCs/>
                <w:color w:val="876213"/>
              </w:rPr>
              <w:t>store-bought price + recipe in Spice</w:t>
            </w:r>
          </w:p>
        </w:tc>
      </w:tr>
      <w:tr w:rsidR="00074998" w14:paraId="054D64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E5B31" w14:textId="77777777" w:rsidR="00074998" w:rsidRDefault="00000000">
            <w:r>
              <w:rPr>
                <w:color w:val="2C211A"/>
              </w:rPr>
              <w:lastRenderedPageBreak/>
              <w:t>Cajun spice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D72D7" w14:textId="2620C00A" w:rsidR="00074998" w:rsidRDefault="00834017">
            <w:r>
              <w:t>R50 200ml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B8EAD" w14:textId="77777777" w:rsidR="00074998" w:rsidRDefault="00000000">
            <w:r>
              <w:rPr>
                <w:i/>
                <w:iCs/>
                <w:color w:val="876213"/>
              </w:rPr>
              <w:t>store-bought price + recipe in Spice</w:t>
            </w:r>
          </w:p>
        </w:tc>
      </w:tr>
      <w:tr w:rsidR="00074998" w14:paraId="203CC2A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BF08D" w14:textId="77777777" w:rsidR="00074998" w:rsidRDefault="00000000">
            <w:r>
              <w:rPr>
                <w:color w:val="2C211A"/>
              </w:rPr>
              <w:t>Fajita spice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80A05" w14:textId="4C4C9747" w:rsidR="00074998" w:rsidRDefault="00834017">
            <w:r>
              <w:t>25g R20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52F84" w14:textId="77777777" w:rsidR="00074998" w:rsidRDefault="00000000">
            <w:r>
              <w:rPr>
                <w:i/>
                <w:iCs/>
                <w:color w:val="876213"/>
              </w:rPr>
              <w:t>store-bought price + recipe in Spice</w:t>
            </w:r>
          </w:p>
        </w:tc>
      </w:tr>
      <w:tr w:rsidR="00074998" w14:paraId="2FBD38B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4697E" w14:textId="77777777" w:rsidR="00074998" w:rsidRDefault="00000000">
            <w:r>
              <w:rPr>
                <w:color w:val="2C211A"/>
              </w:rPr>
              <w:t>Masala spice / Breyani masala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FE50A" w14:textId="11B1D93F" w:rsidR="00074998" w:rsidRDefault="00834017">
            <w:r>
              <w:t>R20 100g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25114" w14:textId="77777777" w:rsidR="00074998" w:rsidRDefault="00000000">
            <w:r>
              <w:rPr>
                <w:i/>
                <w:iCs/>
                <w:color w:val="876213"/>
              </w:rPr>
              <w:t>store-bought price + recipe in Spice</w:t>
            </w:r>
          </w:p>
        </w:tc>
      </w:tr>
      <w:tr w:rsidR="00074998" w14:paraId="6BFCFEF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4D9A3" w14:textId="77777777" w:rsidR="00074998" w:rsidRDefault="00000000">
            <w:r>
              <w:rPr>
                <w:color w:val="2C211A"/>
              </w:rPr>
              <w:t>Potjiekos spice blend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DF4F1" w14:textId="3FC60813" w:rsidR="00074998" w:rsidRDefault="00834017">
            <w:r>
              <w:t>R30 160g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A9A45" w14:textId="77777777" w:rsidR="00074998" w:rsidRDefault="00000000">
            <w:r>
              <w:rPr>
                <w:i/>
                <w:iCs/>
                <w:color w:val="876213"/>
              </w:rPr>
              <w:t>store-bought price + recipe in Spice</w:t>
            </w:r>
          </w:p>
        </w:tc>
      </w:tr>
      <w:tr w:rsidR="00074998" w14:paraId="230228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D2E07" w14:textId="77777777" w:rsidR="00074998" w:rsidRDefault="00000000">
            <w:r>
              <w:rPr>
                <w:color w:val="2C211A"/>
              </w:rPr>
              <w:t>Smoky spice / rub</w:t>
            </w:r>
          </w:p>
        </w:tc>
        <w:tc>
          <w:tcPr>
            <w:tcW w:w="160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BB1A9" w14:textId="45BA4B26" w:rsidR="00074998" w:rsidRDefault="00834017">
            <w:r>
              <w:t>R54 60g</w:t>
            </w:r>
          </w:p>
        </w:tc>
        <w:tc>
          <w:tcPr>
            <w:tcW w:w="3560" w:type="dxa"/>
            <w:tcBorders>
              <w:top w:val="single" w:sz="1" w:space="0" w:color="DDD3C4"/>
              <w:left w:val="single" w:sz="1" w:space="0" w:color="DDD3C4"/>
              <w:bottom w:val="single" w:sz="1" w:space="0" w:color="DDD3C4"/>
              <w:right w:val="single" w:sz="1" w:space="0" w:color="DDD3C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B888C" w14:textId="77777777" w:rsidR="00074998" w:rsidRDefault="00000000">
            <w:r>
              <w:rPr>
                <w:i/>
                <w:iCs/>
                <w:color w:val="876213"/>
              </w:rPr>
              <w:t>store-bought price + recipe in Spice</w:t>
            </w:r>
          </w:p>
        </w:tc>
      </w:tr>
    </w:tbl>
    <w:p w14:paraId="24E2D31A" w14:textId="77777777" w:rsidR="00074998" w:rsidRDefault="00000000">
      <w:pPr>
        <w:pStyle w:val="Heading1"/>
      </w:pPr>
      <w:r>
        <w:t>5.  Decisions locked this session (already applied)</w:t>
      </w:r>
    </w:p>
    <w:p w14:paraId="2CC95580" w14:textId="7207DD6B" w:rsidR="00074998" w:rsidRDefault="00000000">
      <w:pPr>
        <w:pStyle w:val="ListParagraph"/>
        <w:numPr>
          <w:ilvl w:val="0"/>
          <w:numId w:val="2"/>
        </w:numPr>
      </w:pPr>
      <w:r>
        <w:t>Oil → sunflower oil (budget default); olive oil only where a recipe names it.</w:t>
      </w:r>
      <w:r w:rsidR="00834017">
        <w:t xml:space="preserve"> Or budget tiers</w:t>
      </w:r>
    </w:p>
    <w:p w14:paraId="42E1ED29" w14:textId="49771036" w:rsidR="00074998" w:rsidRDefault="00000000">
      <w:pPr>
        <w:pStyle w:val="ListParagraph"/>
        <w:numPr>
          <w:ilvl w:val="0"/>
          <w:numId w:val="2"/>
        </w:numPr>
      </w:pPr>
      <w:r>
        <w:t>Bare “lamb” → lamb neck (stewing cut, per your Meat Cut Guide: stew / potjie = shoulder / neck / shank).</w:t>
      </w:r>
      <w:r w:rsidR="00834017">
        <w:t xml:space="preserve"> STEWING lamb</w:t>
      </w:r>
    </w:p>
    <w:p w14:paraId="705419AE" w14:textId="77777777" w:rsidR="00074998" w:rsidRDefault="00000000">
      <w:pPr>
        <w:pStyle w:val="ListParagraph"/>
        <w:numPr>
          <w:ilvl w:val="0"/>
          <w:numId w:val="2"/>
        </w:numPr>
      </w:pPr>
      <w:r>
        <w:t>Generic “nuts” → mixed nuts. Pine nuts kept separate (expensive); recipes can note macadamia as the budget swap.</w:t>
      </w:r>
    </w:p>
    <w:p w14:paraId="656A159B" w14:textId="77777777" w:rsidR="00074998" w:rsidRDefault="00000000">
      <w:pPr>
        <w:pStyle w:val="ListParagraph"/>
        <w:numPr>
          <w:ilvl w:val="0"/>
          <w:numId w:val="2"/>
        </w:numPr>
      </w:pPr>
      <w:r>
        <w:t>Black beans → red kidney beans (prices near-identical).</w:t>
      </w:r>
    </w:p>
    <w:p w14:paraId="31CBBCA4" w14:textId="1753C93E" w:rsidR="00074998" w:rsidRDefault="00000000">
      <w:pPr>
        <w:pStyle w:val="ListParagraph"/>
        <w:numPr>
          <w:ilvl w:val="0"/>
          <w:numId w:val="2"/>
        </w:numPr>
      </w:pPr>
      <w:r>
        <w:t>42 aliases added in total — oil, the pasta shapes, carrots, pears, watermelon→melon, burger buns, vegan mayo, vanilla bean paste, and more.</w:t>
      </w:r>
      <w:r w:rsidR="00834017">
        <w:t xml:space="preserve"> WATERMELON NOT THE SAME AS MELON – Watermelon in season R90 each (huge about 8kg) melon R25 each (about 1kg each)</w:t>
      </w:r>
    </w:p>
    <w:p w14:paraId="7010B78B" w14:textId="77777777" w:rsidR="00074998" w:rsidRDefault="00000000">
      <w:pPr>
        <w:pStyle w:val="Heading1"/>
      </w:pPr>
      <w:r>
        <w:t>6.  Flagged for new recipes (one batched session)</w:t>
      </w:r>
    </w:p>
    <w:p w14:paraId="4C5E32C7" w14:textId="77777777" w:rsidR="00074998" w:rsidRDefault="00000000">
      <w:pPr>
        <w:spacing w:after="120"/>
      </w:pPr>
      <w:r>
        <w:rPr>
          <w:color w:val="2C211A"/>
        </w:rPr>
        <w:t>Make recipes for every flagged item that doesn’t have one yet, then cross-link from the shopping line:</w:t>
      </w:r>
    </w:p>
    <w:p w14:paraId="54CEC9B1" w14:textId="77777777" w:rsidR="00074998" w:rsidRDefault="00000000">
      <w:pPr>
        <w:pStyle w:val="ListParagraph"/>
        <w:numPr>
          <w:ilvl w:val="0"/>
          <w:numId w:val="2"/>
        </w:numPr>
      </w:pPr>
      <w:r>
        <w:t>Gnocchi, fresh pasta (egg-and-flour), pizza base, ciabatta, falafel, slap chips, ranch dressing.</w:t>
      </w:r>
    </w:p>
    <w:p w14:paraId="1C1C7D7E" w14:textId="77777777" w:rsidR="00074998" w:rsidRDefault="00000000">
      <w:pPr>
        <w:pStyle w:val="ListParagraph"/>
        <w:numPr>
          <w:ilvl w:val="0"/>
          <w:numId w:val="2"/>
        </w:numPr>
      </w:pPr>
      <w:r>
        <w:t>Coleslaw and atchar already have recipes — just cross-link.</w:t>
      </w:r>
    </w:p>
    <w:p w14:paraId="0C071DB9" w14:textId="77777777" w:rsidR="00074998" w:rsidRDefault="00000000">
      <w:pPr>
        <w:pStyle w:val="ListParagraph"/>
        <w:numPr>
          <w:ilvl w:val="0"/>
          <w:numId w:val="2"/>
        </w:numPr>
      </w:pPr>
      <w:r>
        <w:t>Pine-nut recipes (e.g. basil pesto): add a trivia note that macadamia is the cheaper everyday swap.</w:t>
      </w:r>
    </w:p>
    <w:p w14:paraId="080BF89C" w14:textId="77777777" w:rsidR="00074998" w:rsidRDefault="00000000">
      <w:pPr>
        <w:pStyle w:val="Heading1"/>
      </w:pPr>
      <w:r>
        <w:t>7.  Later — live price scout (parked)</w:t>
      </w:r>
    </w:p>
    <w:p w14:paraId="4E4D2734" w14:textId="77777777" w:rsidR="00074998" w:rsidRDefault="00000000">
      <w:pPr>
        <w:pStyle w:val="ListParagraph"/>
        <w:numPr>
          <w:ilvl w:val="0"/>
          <w:numId w:val="2"/>
        </w:numPr>
      </w:pPr>
      <w:r>
        <w:t>Monthly job (free GitHub Actions) using Apify community scrapers for Checkers/Sixty60 + PnP; flag any price moving more than your threshold for review.</w:t>
      </w:r>
    </w:p>
    <w:p w14:paraId="00E5C804" w14:textId="77777777" w:rsidR="00074998" w:rsidRDefault="00000000">
      <w:pPr>
        <w:pStyle w:val="ListParagraph"/>
        <w:numPr>
          <w:ilvl w:val="0"/>
          <w:numId w:val="2"/>
        </w:numPr>
      </w:pPr>
      <w:r>
        <w:t>Drop Spar from v1 (franchise pricing varies per store). Niche items (Bacalhau) via web search, you confirm.</w:t>
      </w:r>
    </w:p>
    <w:p w14:paraId="0A36F7EE" w14:textId="77777777" w:rsidR="00074998" w:rsidRDefault="00000000">
      <w:pPr>
        <w:pStyle w:val="ListParagraph"/>
        <w:numPr>
          <w:ilvl w:val="0"/>
          <w:numId w:val="2"/>
        </w:numPr>
      </w:pPr>
      <w:r>
        <w:t>Run it past the Roast pass first; it’s a separate project, after launch.</w:t>
      </w:r>
    </w:p>
    <w:sectPr w:rsidR="0007499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7221"/>
    <w:multiLevelType w:val="hybridMultilevel"/>
    <w:tmpl w:val="E11C9392"/>
    <w:lvl w:ilvl="0" w:tplc="F40C3510">
      <w:start w:val="1"/>
      <w:numFmt w:val="bullet"/>
      <w:lvlText w:val="●"/>
      <w:lvlJc w:val="left"/>
      <w:pPr>
        <w:ind w:left="720" w:hanging="360"/>
      </w:pPr>
    </w:lvl>
    <w:lvl w:ilvl="1" w:tplc="115C5048">
      <w:start w:val="1"/>
      <w:numFmt w:val="bullet"/>
      <w:lvlText w:val="○"/>
      <w:lvlJc w:val="left"/>
      <w:pPr>
        <w:ind w:left="1440" w:hanging="360"/>
      </w:pPr>
    </w:lvl>
    <w:lvl w:ilvl="2" w:tplc="461ABB1A">
      <w:start w:val="1"/>
      <w:numFmt w:val="bullet"/>
      <w:lvlText w:val="■"/>
      <w:lvlJc w:val="left"/>
      <w:pPr>
        <w:ind w:left="2160" w:hanging="360"/>
      </w:pPr>
    </w:lvl>
    <w:lvl w:ilvl="3" w:tplc="65B64FA4">
      <w:start w:val="1"/>
      <w:numFmt w:val="bullet"/>
      <w:lvlText w:val="●"/>
      <w:lvlJc w:val="left"/>
      <w:pPr>
        <w:ind w:left="2880" w:hanging="360"/>
      </w:pPr>
    </w:lvl>
    <w:lvl w:ilvl="4" w:tplc="D8AA95CE">
      <w:start w:val="1"/>
      <w:numFmt w:val="bullet"/>
      <w:lvlText w:val="○"/>
      <w:lvlJc w:val="left"/>
      <w:pPr>
        <w:ind w:left="3600" w:hanging="360"/>
      </w:pPr>
    </w:lvl>
    <w:lvl w:ilvl="5" w:tplc="843C8B32">
      <w:start w:val="1"/>
      <w:numFmt w:val="bullet"/>
      <w:lvlText w:val="■"/>
      <w:lvlJc w:val="left"/>
      <w:pPr>
        <w:ind w:left="4320" w:hanging="360"/>
      </w:pPr>
    </w:lvl>
    <w:lvl w:ilvl="6" w:tplc="7C74D93E">
      <w:start w:val="1"/>
      <w:numFmt w:val="bullet"/>
      <w:lvlText w:val="●"/>
      <w:lvlJc w:val="left"/>
      <w:pPr>
        <w:ind w:left="5040" w:hanging="360"/>
      </w:pPr>
    </w:lvl>
    <w:lvl w:ilvl="7" w:tplc="CC40693C">
      <w:start w:val="1"/>
      <w:numFmt w:val="bullet"/>
      <w:lvlText w:val="●"/>
      <w:lvlJc w:val="left"/>
      <w:pPr>
        <w:ind w:left="5760" w:hanging="360"/>
      </w:pPr>
    </w:lvl>
    <w:lvl w:ilvl="8" w:tplc="B6C074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E02990"/>
    <w:multiLevelType w:val="hybridMultilevel"/>
    <w:tmpl w:val="6AF2285E"/>
    <w:lvl w:ilvl="0" w:tplc="F70E9872">
      <w:start w:val="1"/>
      <w:numFmt w:val="bullet"/>
      <w:lvlText w:val="•"/>
      <w:lvlJc w:val="left"/>
      <w:pPr>
        <w:ind w:left="600" w:hanging="300"/>
      </w:pPr>
    </w:lvl>
    <w:lvl w:ilvl="1" w:tplc="E1C25988">
      <w:numFmt w:val="decimal"/>
      <w:lvlText w:val=""/>
      <w:lvlJc w:val="left"/>
    </w:lvl>
    <w:lvl w:ilvl="2" w:tplc="2952B74A">
      <w:numFmt w:val="decimal"/>
      <w:lvlText w:val=""/>
      <w:lvlJc w:val="left"/>
    </w:lvl>
    <w:lvl w:ilvl="3" w:tplc="1D442918">
      <w:numFmt w:val="decimal"/>
      <w:lvlText w:val=""/>
      <w:lvlJc w:val="left"/>
    </w:lvl>
    <w:lvl w:ilvl="4" w:tplc="E28CCE5E">
      <w:numFmt w:val="decimal"/>
      <w:lvlText w:val=""/>
      <w:lvlJc w:val="left"/>
    </w:lvl>
    <w:lvl w:ilvl="5" w:tplc="93B06BEA">
      <w:numFmt w:val="decimal"/>
      <w:lvlText w:val=""/>
      <w:lvlJc w:val="left"/>
    </w:lvl>
    <w:lvl w:ilvl="6" w:tplc="7F9AD860">
      <w:numFmt w:val="decimal"/>
      <w:lvlText w:val=""/>
      <w:lvlJc w:val="left"/>
    </w:lvl>
    <w:lvl w:ilvl="7" w:tplc="6AE41BD0">
      <w:numFmt w:val="decimal"/>
      <w:lvlText w:val=""/>
      <w:lvlJc w:val="left"/>
    </w:lvl>
    <w:lvl w:ilvl="8" w:tplc="7222EBB4">
      <w:numFmt w:val="decimal"/>
      <w:lvlText w:val=""/>
      <w:lvlJc w:val="left"/>
    </w:lvl>
  </w:abstractNum>
  <w:num w:numId="1" w16cid:durableId="431781995">
    <w:abstractNumId w:val="0"/>
    <w:lvlOverride w:ilvl="0">
      <w:startOverride w:val="1"/>
    </w:lvlOverride>
  </w:num>
  <w:num w:numId="2" w16cid:durableId="10473350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998"/>
    <w:rsid w:val="00074998"/>
    <w:rsid w:val="00240676"/>
    <w:rsid w:val="00416A44"/>
    <w:rsid w:val="00834017"/>
    <w:rsid w:val="0091355D"/>
    <w:rsid w:val="00FF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DC7BCA"/>
  <w15:docId w15:val="{E507DD45-2B20-46FC-85C3-D24931134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B5462B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20" w:after="120"/>
      <w:outlineLvl w:val="1"/>
    </w:pPr>
    <w:rPr>
      <w:b/>
      <w:bCs/>
      <w:color w:val="46530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Kristi Van Der Walt</cp:lastModifiedBy>
  <cp:revision>2</cp:revision>
  <dcterms:created xsi:type="dcterms:W3CDTF">2026-06-26T11:16:00Z</dcterms:created>
  <dcterms:modified xsi:type="dcterms:W3CDTF">2026-06-26T14:14:00Z</dcterms:modified>
</cp:coreProperties>
</file>