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77777777" w:rsidR="007B2617" w:rsidRDefault="002A669E" w:rsidP="003D3575">
      <w:pPr>
        <w:jc w:val="center"/>
      </w:pPr>
      <w:r>
        <w:t xml:space="preserve">WRITTEN CONSENT </w:t>
      </w:r>
      <w:r w:rsidR="006E58BC">
        <w:t>for Participants</w:t>
      </w:r>
      <w:r w:rsidR="007C7B3D">
        <w:t xml:space="preserve"> </w:t>
      </w:r>
    </w:p>
    <w:p w14:paraId="69D0BE7E" w14:textId="1DB0AE0D" w:rsidR="00225DFF" w:rsidRPr="00225DFF" w:rsidRDefault="00225DFF" w:rsidP="00225DFF">
      <w:pPr>
        <w:jc w:val="center"/>
        <w:rPr>
          <w:b/>
        </w:rPr>
      </w:pPr>
      <w:r w:rsidRPr="00225DFF">
        <w:rPr>
          <w:b/>
        </w:rPr>
        <w:t>An Arduino-based instrument for more intuitive expression of electronic music</w:t>
      </w:r>
    </w:p>
    <w:p w14:paraId="7DC5D48A" w14:textId="531730D2" w:rsidR="001D4BA0" w:rsidRDefault="002A669E" w:rsidP="00C76F4E">
      <w:pPr>
        <w:tabs>
          <w:tab w:val="left" w:pos="6521"/>
        </w:tabs>
        <w:spacing w:line="360" w:lineRule="auto"/>
      </w:pPr>
      <w:r>
        <w:t xml:space="preserve">I have read and understood the Information </w:t>
      </w:r>
      <w:r w:rsidR="007B2617">
        <w:t>S</w:t>
      </w:r>
      <w:r>
        <w:t>heet you have give</w:t>
      </w:r>
      <w:r w:rsidR="00057730">
        <w:t>n</w:t>
      </w:r>
      <w:r w:rsidR="00F41F2B">
        <w:t xml:space="preserve"> me about the research project, and I have had any questions and concerns about the project </w:t>
      </w:r>
      <w:r w:rsidR="001D4BA0">
        <w:t xml:space="preserve">(listed here </w:t>
      </w:r>
    </w:p>
    <w:p w14:paraId="3BB8C13B" w14:textId="77777777" w:rsidR="001D4BA0" w:rsidRDefault="001D4BA0" w:rsidP="00BA5A28">
      <w:pPr>
        <w:tabs>
          <w:tab w:val="left" w:pos="8789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7746074" w14:textId="77777777" w:rsidR="00BA5A28" w:rsidRDefault="001D4BA0" w:rsidP="00BA5A28">
      <w:pPr>
        <w:tabs>
          <w:tab w:val="left" w:pos="8789"/>
        </w:tabs>
        <w:spacing w:line="360" w:lineRule="auto"/>
      </w:pPr>
      <w:r>
        <w:rPr>
          <w:u w:val="single"/>
        </w:rPr>
        <w:tab/>
      </w:r>
      <w:r>
        <w:t>)</w:t>
      </w:r>
      <w:r>
        <w:br/>
      </w:r>
      <w:r w:rsidR="00F41F2B">
        <w:t xml:space="preserve">addressed to my satisfaction. </w:t>
      </w:r>
    </w:p>
    <w:p w14:paraId="375597B1" w14:textId="51AB3F1E" w:rsidR="002A669E" w:rsidRDefault="00F41F2B" w:rsidP="00BA5A28">
      <w:pPr>
        <w:tabs>
          <w:tab w:val="left" w:pos="7088"/>
          <w:tab w:val="left" w:pos="8789"/>
        </w:tabs>
        <w:spacing w:line="360" w:lineRule="auto"/>
      </w:pPr>
      <w:r>
        <w:t xml:space="preserve">I </w:t>
      </w:r>
      <w:r w:rsidR="002A669E">
        <w:t>agree to participate in the project.</w:t>
      </w:r>
      <w:r w:rsidR="00BA5A28">
        <w:tab/>
      </w:r>
      <w:r w:rsidR="00C76F4E" w:rsidRPr="004310FA">
        <w:rPr>
          <w:rFonts w:asciiTheme="majorHAnsi" w:eastAsia="MS Gothic" w:hAnsiTheme="majorHAnsi" w:cstheme="majorHAnsi"/>
        </w:rPr>
        <w:t>YES</w:t>
      </w:r>
      <w:r w:rsidR="00C76F4E">
        <w:rPr>
          <w:rFonts w:asciiTheme="majorHAnsi" w:eastAsia="MS Gothic" w:hAnsiTheme="majorHAnsi" w:cstheme="majorHAnsi"/>
        </w:rPr>
        <w:t xml:space="preserve"> </w:t>
      </w:r>
      <w:r w:rsidR="00C76F4E">
        <w:rPr>
          <w:rFonts w:ascii="MS Gothic" w:eastAsia="MS Gothic" w:hAnsi="MS Gothic" w:hint="eastAsia"/>
          <w:sz w:val="40"/>
          <w:szCs w:val="40"/>
        </w:rPr>
        <w:t>☐</w:t>
      </w:r>
      <w:r w:rsidR="00C76F4E">
        <w:rPr>
          <w:rFonts w:ascii="MS Gothic" w:eastAsia="MS Gothic" w:hAnsi="MS Gothic"/>
          <w:sz w:val="40"/>
          <w:szCs w:val="40"/>
        </w:rPr>
        <w:t xml:space="preserve"> </w:t>
      </w:r>
      <w:r w:rsidR="00C76F4E" w:rsidRPr="004310FA">
        <w:rPr>
          <w:rFonts w:asciiTheme="majorHAnsi" w:eastAsia="MS Gothic" w:hAnsiTheme="majorHAnsi" w:cstheme="majorHAnsi"/>
        </w:rPr>
        <w:t>NO</w:t>
      </w:r>
      <w:r w:rsidR="00C76F4E" w:rsidRPr="00CD5FCC">
        <w:t xml:space="preserve"> </w:t>
      </w:r>
      <w:sdt>
        <w:sdtPr>
          <w:rPr>
            <w:sz w:val="40"/>
            <w:szCs w:val="40"/>
          </w:rPr>
          <w:id w:val="-180491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6F4E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46706367" w14:textId="092EAB51" w:rsidR="00F457ED" w:rsidRDefault="00CD5FCC" w:rsidP="00F457ED">
      <w:pPr>
        <w:tabs>
          <w:tab w:val="left" w:pos="7088"/>
        </w:tabs>
      </w:pPr>
      <w:r w:rsidRPr="00CD5FCC">
        <w:t xml:space="preserve">I agree to </w:t>
      </w:r>
      <w:r w:rsidR="007B2617">
        <w:t>this interview being audio-recorded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7311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5E6F0257" w14:textId="699E915B" w:rsidR="0069718C" w:rsidRDefault="0069718C" w:rsidP="00F457ED">
      <w:pPr>
        <w:tabs>
          <w:tab w:val="left" w:pos="7088"/>
        </w:tabs>
      </w:pPr>
      <w:r w:rsidRPr="00CD5FCC">
        <w:t xml:space="preserve">I </w:t>
      </w:r>
      <w:r>
        <w:t xml:space="preserve">would like the </w:t>
      </w:r>
      <w:bookmarkStart w:id="0" w:name="_GoBack"/>
      <w:bookmarkEnd w:id="0"/>
      <w:r>
        <w:tab/>
      </w:r>
      <w:r w:rsidRPr="004310FA">
        <w:rPr>
          <w:rFonts w:asciiTheme="majorHAnsi" w:eastAsia="MS Gothic" w:hAnsiTheme="majorHAnsi" w:cstheme="majorHAnsi"/>
        </w:rPr>
        <w:t>YES</w:t>
      </w:r>
      <w:r>
        <w:rPr>
          <w:rFonts w:asciiTheme="majorHAnsi" w:eastAsia="MS Gothic" w:hAnsiTheme="majorHAnsi" w:cstheme="majorHAnsi"/>
        </w:rPr>
        <w:t xml:space="preserve"> </w:t>
      </w:r>
      <w:r>
        <w:rPr>
          <w:rFonts w:ascii="MS Gothic" w:eastAsia="MS Gothic" w:hAnsi="MS Gothic" w:hint="eastAsia"/>
          <w:sz w:val="40"/>
          <w:szCs w:val="40"/>
        </w:rPr>
        <w:t>☐</w:t>
      </w:r>
      <w:r>
        <w:rPr>
          <w:rFonts w:ascii="MS Gothic" w:eastAsia="MS Gothic" w:hAnsi="MS Gothic"/>
          <w:sz w:val="40"/>
          <w:szCs w:val="40"/>
        </w:rPr>
        <w:t xml:space="preserve"> </w:t>
      </w:r>
      <w:r w:rsidRPr="004310FA">
        <w:rPr>
          <w:rFonts w:asciiTheme="majorHAnsi" w:eastAsia="MS Gothic" w:hAnsiTheme="majorHAnsi" w:cstheme="majorHAnsi"/>
        </w:rPr>
        <w:t>NO</w:t>
      </w:r>
      <w:r w:rsidRPr="00CD5FCC">
        <w:t xml:space="preserve"> </w:t>
      </w:r>
      <w:sdt>
        <w:sdtPr>
          <w:rPr>
            <w:sz w:val="40"/>
            <w:szCs w:val="40"/>
          </w:rPr>
          <w:id w:val="-1083453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>
        <w:t xml:space="preserve">  </w:t>
      </w:r>
    </w:p>
    <w:p w14:paraId="446F8046" w14:textId="688160ED" w:rsidR="000F26AC" w:rsidRDefault="000F26AC" w:rsidP="00F457ED">
      <w:pPr>
        <w:tabs>
          <w:tab w:val="left" w:pos="7088"/>
        </w:tabs>
      </w:pPr>
      <w:r>
        <w:t>I agree to be identified in the following way</w:t>
      </w:r>
      <w:r w:rsidR="007B2617">
        <w:t xml:space="preserve"> within research outputs:</w:t>
      </w:r>
    </w:p>
    <w:p w14:paraId="0498D433" w14:textId="2CA66856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Full name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0874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611690A" w14:textId="4304B50C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Pseudonym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8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14F78D89" w14:textId="2CC29B92" w:rsidR="000F26AC" w:rsidRDefault="001D4BA0" w:rsidP="00BA5A28">
      <w:pPr>
        <w:tabs>
          <w:tab w:val="left" w:pos="2977"/>
        </w:tabs>
        <w:spacing w:before="60" w:after="60" w:line="240" w:lineRule="auto"/>
      </w:pPr>
      <w:r>
        <w:t>No attribution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946970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7FD7FA2" w14:textId="77777777" w:rsidR="007C7B3D" w:rsidRDefault="007C7B3D" w:rsidP="00BA5A28">
      <w:pPr>
        <w:spacing w:line="240" w:lineRule="auto"/>
      </w:pPr>
    </w:p>
    <w:p w14:paraId="531652E6" w14:textId="77777777" w:rsidR="007C7B3D" w:rsidRDefault="007C7B3D" w:rsidP="00BA5A28">
      <w:pPr>
        <w:spacing w:line="240" w:lineRule="auto"/>
      </w:pPr>
      <w:r>
        <w:t>Signature:…………………………………………….</w:t>
      </w:r>
    </w:p>
    <w:p w14:paraId="728ED82D" w14:textId="77777777" w:rsidR="00BA5A28" w:rsidRDefault="00BA5A28" w:rsidP="00BA5A28">
      <w:pPr>
        <w:spacing w:line="240" w:lineRule="auto"/>
      </w:pPr>
    </w:p>
    <w:p w14:paraId="6A341764" w14:textId="7410480B" w:rsidR="00FB5780" w:rsidRPr="0027562D" w:rsidRDefault="00BA5A28" w:rsidP="0027562D">
      <w:pPr>
        <w:spacing w:line="240" w:lineRule="auto"/>
      </w:pPr>
      <w:r>
        <w:t>Date:………………………………………………….</w:t>
      </w:r>
    </w:p>
    <w:sectPr w:rsidR="00FB5780" w:rsidRPr="0027562D" w:rsidSect="007B2617">
      <w:footerReference w:type="default" r:id="rId7"/>
      <w:headerReference w:type="first" r:id="rId8"/>
      <w:footerReference w:type="first" r:id="rId9"/>
      <w:pgSz w:w="11906" w:h="16838" w:code="9"/>
      <w:pgMar w:top="10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309A5" w14:textId="77777777" w:rsidR="00E27082" w:rsidRDefault="00E27082" w:rsidP="00032FD1">
      <w:pPr>
        <w:spacing w:before="0" w:after="0" w:line="240" w:lineRule="auto"/>
      </w:pPr>
      <w:r>
        <w:separator/>
      </w:r>
    </w:p>
  </w:endnote>
  <w:endnote w:type="continuationSeparator" w:id="0">
    <w:p w14:paraId="002F4561" w14:textId="77777777" w:rsidR="00E27082" w:rsidRDefault="00E27082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BA5A28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2B23FBE9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 xml:space="preserve">Canberra ACT </w:t>
    </w:r>
    <w:r w:rsidR="00BA5A28">
      <w:t>2601</w:t>
    </w:r>
    <w:r w:rsidRPr="002540C7">
      <w:t xml:space="preserve">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DABF" w14:textId="77777777" w:rsidR="00E27082" w:rsidRDefault="00E27082" w:rsidP="00032FD1">
      <w:pPr>
        <w:spacing w:before="0" w:after="0" w:line="240" w:lineRule="auto"/>
      </w:pPr>
      <w:r>
        <w:separator/>
      </w:r>
    </w:p>
  </w:footnote>
  <w:footnote w:type="continuationSeparator" w:id="0">
    <w:p w14:paraId="38747B8A" w14:textId="77777777" w:rsidR="00E27082" w:rsidRDefault="00E27082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3" name="Picture 3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433EE"/>
    <w:rsid w:val="000555FA"/>
    <w:rsid w:val="00057730"/>
    <w:rsid w:val="00091CA7"/>
    <w:rsid w:val="000A4B7F"/>
    <w:rsid w:val="000B0141"/>
    <w:rsid w:val="000E3A98"/>
    <w:rsid w:val="000F26AC"/>
    <w:rsid w:val="000F38AF"/>
    <w:rsid w:val="001658F5"/>
    <w:rsid w:val="001820E1"/>
    <w:rsid w:val="00190202"/>
    <w:rsid w:val="001A4BC7"/>
    <w:rsid w:val="001D4BA0"/>
    <w:rsid w:val="001F33F4"/>
    <w:rsid w:val="00225DFF"/>
    <w:rsid w:val="00240C48"/>
    <w:rsid w:val="002540C7"/>
    <w:rsid w:val="0027562D"/>
    <w:rsid w:val="002A669E"/>
    <w:rsid w:val="002C0D0E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60273B"/>
    <w:rsid w:val="00631A09"/>
    <w:rsid w:val="0069718C"/>
    <w:rsid w:val="006E14F1"/>
    <w:rsid w:val="006E58BC"/>
    <w:rsid w:val="00782F22"/>
    <w:rsid w:val="007B2617"/>
    <w:rsid w:val="007B6083"/>
    <w:rsid w:val="007C7B3D"/>
    <w:rsid w:val="007E4920"/>
    <w:rsid w:val="00825F71"/>
    <w:rsid w:val="00853481"/>
    <w:rsid w:val="00861D04"/>
    <w:rsid w:val="008D0065"/>
    <w:rsid w:val="008D78E7"/>
    <w:rsid w:val="009C40C1"/>
    <w:rsid w:val="009D3DC0"/>
    <w:rsid w:val="009E3FC3"/>
    <w:rsid w:val="009E7306"/>
    <w:rsid w:val="009F1578"/>
    <w:rsid w:val="009F285C"/>
    <w:rsid w:val="00A12F13"/>
    <w:rsid w:val="00A47146"/>
    <w:rsid w:val="00A71E50"/>
    <w:rsid w:val="00AB3604"/>
    <w:rsid w:val="00AE08FC"/>
    <w:rsid w:val="00B14631"/>
    <w:rsid w:val="00BA1264"/>
    <w:rsid w:val="00BA5A28"/>
    <w:rsid w:val="00C13C9D"/>
    <w:rsid w:val="00C17C05"/>
    <w:rsid w:val="00C74168"/>
    <w:rsid w:val="00C76F4E"/>
    <w:rsid w:val="00CD5FCC"/>
    <w:rsid w:val="00CE48FC"/>
    <w:rsid w:val="00CE4DE4"/>
    <w:rsid w:val="00D74401"/>
    <w:rsid w:val="00DC1AA9"/>
    <w:rsid w:val="00DC49D6"/>
    <w:rsid w:val="00DD7337"/>
    <w:rsid w:val="00E27082"/>
    <w:rsid w:val="00E4403D"/>
    <w:rsid w:val="00E54C39"/>
    <w:rsid w:val="00E56564"/>
    <w:rsid w:val="00EC5617"/>
    <w:rsid w:val="00EE6AAB"/>
    <w:rsid w:val="00F031E0"/>
    <w:rsid w:val="00F34698"/>
    <w:rsid w:val="00F41F2B"/>
    <w:rsid w:val="00F457ED"/>
    <w:rsid w:val="00F62983"/>
    <w:rsid w:val="00F865BA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Tina Wang</cp:lastModifiedBy>
  <cp:revision>4</cp:revision>
  <cp:lastPrinted>2014-03-17T22:40:00Z</cp:lastPrinted>
  <dcterms:created xsi:type="dcterms:W3CDTF">2018-07-28T17:08:00Z</dcterms:created>
  <dcterms:modified xsi:type="dcterms:W3CDTF">2018-08-08T07:09:00Z</dcterms:modified>
</cp:coreProperties>
</file>