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F2C4" w14:textId="77777777" w:rsidR="00B36B4D" w:rsidRPr="00B36B4D" w:rsidRDefault="00B36B4D" w:rsidP="00B36B4D">
      <w:pPr>
        <w:rPr>
          <w:b/>
          <w:bCs/>
        </w:rPr>
      </w:pPr>
      <w:hyperlink r:id="rId4" w:tgtFrame="_blank" w:history="1">
        <w:r w:rsidRPr="00B36B4D">
          <w:rPr>
            <w:rStyle w:val="Hyperlink"/>
            <w:b/>
            <w:bCs/>
          </w:rPr>
          <w:t>Key-value mem</w:t>
        </w:r>
        <w:r w:rsidRPr="00B36B4D">
          <w:rPr>
            <w:rStyle w:val="Hyperlink"/>
            <w:b/>
            <w:bCs/>
          </w:rPr>
          <w:t>o</w:t>
        </w:r>
        <w:r w:rsidRPr="00B36B4D">
          <w:rPr>
            <w:rStyle w:val="Hyperlink"/>
            <w:b/>
            <w:bCs/>
          </w:rPr>
          <w:t>ry in the brain</w:t>
        </w:r>
      </w:hyperlink>
    </w:p>
    <w:p w14:paraId="07550D2B" w14:textId="77777777" w:rsidR="00B36B4D" w:rsidRPr="00B36B4D" w:rsidRDefault="00B36B4D" w:rsidP="00B36B4D">
      <w:pPr>
        <w:rPr>
          <w:b/>
          <w:bCs/>
        </w:rPr>
      </w:pPr>
      <w:hyperlink r:id="rId5" w:tgtFrame="_blank" w:history="1">
        <w:r w:rsidRPr="00B36B4D">
          <w:rPr>
            <w:rStyle w:val="Hyperlink"/>
            <w:b/>
            <w:bCs/>
          </w:rPr>
          <w:t>The Platonic Representation Hypothesis</w:t>
        </w:r>
      </w:hyperlink>
    </w:p>
    <w:p w14:paraId="200E8839" w14:textId="77777777" w:rsidR="001D129A" w:rsidRDefault="001D129A"/>
    <w:sectPr w:rsidR="001D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4D"/>
    <w:rsid w:val="00005077"/>
    <w:rsid w:val="00165F60"/>
    <w:rsid w:val="001D129A"/>
    <w:rsid w:val="00274C71"/>
    <w:rsid w:val="00704909"/>
    <w:rsid w:val="00B36B4D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3161"/>
  <w15:chartTrackingRefBased/>
  <w15:docId w15:val="{B01751DB-3AD1-4D4D-A11F-73C90ED0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B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B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arxiv.org_abs_2405.07987&amp;d=DwMFaQ&amp;c=009klHSCxuh5AI1vNQzSO0KGjl4nbi2Q0M1QLJX9BeE&amp;r=BoOm7FIi1j2FHJxA8-9-xe4vbZ0yhR7Cinat5WL_-Ec&amp;m=xMY1PyeIAz4eiWeaDM0tcMdFYPNig62VDtahYXy_LXV85bDGhKdDYKhYk-rYtXs1&amp;s=m6NvD2HVG5zwfBM2eywWn00rSF1vaxjSKv8MIcsA-Q8&amp;e=" TargetMode="External"/><Relationship Id="rId4" Type="http://schemas.openxmlformats.org/officeDocument/2006/relationships/hyperlink" Target="https://urldefense.proofpoint.com/v2/url?u=https-3A__arxiv.org_abs_2501.02950&amp;d=DwMFaQ&amp;c=009klHSCxuh5AI1vNQzSO0KGjl4nbi2Q0M1QLJX9BeE&amp;r=BoOm7FIi1j2FHJxA8-9-xe4vbZ0yhR7Cinat5WL_-Ec&amp;m=xMY1PyeIAz4eiWeaDM0tcMdFYPNig62VDtahYXy_LXV85bDGhKdDYKhYk-rYtXs1&amp;s=oQ1634XWH2tQEygNrRAh1xI1RgqB6fXou1VJY9OuiiE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Xia</dc:creator>
  <cp:keywords/>
  <dc:description/>
  <cp:lastModifiedBy>Ji Xia</cp:lastModifiedBy>
  <cp:revision>1</cp:revision>
  <dcterms:created xsi:type="dcterms:W3CDTF">2025-03-11T20:09:00Z</dcterms:created>
  <dcterms:modified xsi:type="dcterms:W3CDTF">2025-03-11T20:10:00Z</dcterms:modified>
</cp:coreProperties>
</file>