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35A" w:rsidRPr="006C735A" w:rsidRDefault="006C735A" w:rsidP="006C7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resolver el pseudocódigo proporcionado, veamos paso a paso cómo varían las variables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cada iteración del bucle para un valor de NNN.</w:t>
      </w:r>
    </w:p>
    <w:p w:rsidR="006C735A" w:rsidRPr="006C735A" w:rsidRDefault="006C735A" w:rsidP="006C7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Vamos a calcular la salida para </w:t>
      </w: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>10)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(100)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(2023^100)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C735A" w:rsidRPr="006C735A" w:rsidRDefault="006C735A" w:rsidP="006C7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7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Pseudocódigo explicado:</w:t>
      </w:r>
    </w:p>
    <w:p w:rsidR="006C735A" w:rsidRPr="006C735A" w:rsidRDefault="006C735A" w:rsidP="006C7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Inicializamos las variables: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C735A" w:rsidRPr="006C735A" w:rsidRDefault="006C735A" w:rsidP="006C7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Iteramos de 1 a N.</w:t>
      </w:r>
    </w:p>
    <w:p w:rsidR="006C735A" w:rsidRPr="006C735A" w:rsidRDefault="006C735A" w:rsidP="006C7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cada iteración, calculamos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actualizamos las variables como sigue:</w:t>
      </w:r>
    </w:p>
    <w:p w:rsidR="006C735A" w:rsidRPr="006C735A" w:rsidRDefault="006C735A" w:rsidP="006C73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resultado = 3 *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+ 1 *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+ 4 *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+ 1 *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</w:p>
    <w:p w:rsidR="006C735A" w:rsidRPr="006C735A" w:rsidRDefault="006C735A" w:rsidP="006C73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</w:p>
    <w:p w:rsidR="006C735A" w:rsidRPr="006C735A" w:rsidRDefault="006C735A" w:rsidP="006C73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</w:p>
    <w:p w:rsidR="006C735A" w:rsidRPr="006C735A" w:rsidRDefault="006C735A" w:rsidP="006C73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</w:p>
    <w:p w:rsidR="006C735A" w:rsidRPr="006C735A" w:rsidRDefault="006C735A" w:rsidP="006C735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resultado</w:t>
      </w:r>
    </w:p>
    <w:p w:rsidR="006C735A" w:rsidRPr="006C735A" w:rsidRDefault="006C735A" w:rsidP="006C73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Devolvemos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% 10000000000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(los últimos 10 dígitos de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6C735A" w:rsidRPr="006C735A" w:rsidRDefault="006C735A" w:rsidP="006C7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6C7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Ejemplo:</w:t>
      </w:r>
    </w:p>
    <w:p w:rsidR="006C735A" w:rsidRPr="006C735A" w:rsidRDefault="006C735A" w:rsidP="006C7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N = 10:</w:t>
      </w:r>
    </w:p>
    <w:p w:rsidR="006C735A" w:rsidRPr="006C735A" w:rsidRDefault="006C735A" w:rsidP="006C7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Iteraciones: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i=1i = 1i=1: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3*1 + 1*1 + 4*1 + 1*1 = 9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=9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i=2i = 2i=2: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3*9 + 1*1 + 4*1 + 1*1 = 31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=9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=31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i=3i = 3i=3: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3*31 + 1*9 + 4*1 + 1*1 = 107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=9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=107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i=4i = 4i=4: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3*107 + 1*31 + 4*9 + 1*1 = 363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=9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=107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=363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i=5i = 5i=5: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3*363 + 1*107 + 4*31 + 1*9 = 1237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=107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=1237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i=6i = 6i=6: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3*1237 + 1*363 + 4*107 + 1*31 = 4223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=107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=1237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=4223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i=7i = 7i=7: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3*4223 + 1*1237 + 4*363 + 1*107 = 14463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=363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=1237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=4223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=14463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i=8i = 8i=8: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3*14463 + 1*4223 + 4*1237 + 1*363 = 49573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=1237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=4223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=14463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=49573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i=9i = 9i=9: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3*49573 + 1*14463 + 4*4223 + 1*1237 = 169591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=4223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=14463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=49573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=169591</w:t>
      </w:r>
    </w:p>
    <w:p w:rsidR="006C735A" w:rsidRPr="006C735A" w:rsidRDefault="006C735A" w:rsidP="006C73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i=10i = 10i=10: 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resultado = 3*169591 + 1*49573 + 4*14463 + 1*4223 = 580441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=14463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=49573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=169591</w:t>
      </w: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=580441</w:t>
      </w:r>
    </w:p>
    <w:p w:rsidR="006C735A" w:rsidRPr="006C735A" w:rsidRDefault="006C735A" w:rsidP="006C735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Salida: 580441580441580441</w:t>
      </w:r>
    </w:p>
    <w:p w:rsidR="006C735A" w:rsidRPr="006C735A" w:rsidRDefault="006C735A" w:rsidP="006C7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N = 100:</w:t>
      </w:r>
    </w:p>
    <w:p w:rsidR="006C735A" w:rsidRPr="006C735A" w:rsidRDefault="006C735A" w:rsidP="006C7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Realizando la iteración 100 veces, obtendremos un valor muy grande. Solo calculamos el módulo 10^10 del resultado final.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makefile</w:t>
      </w:r>
      <w:proofErr w:type="spellEnd"/>
      <w:proofErr w:type="gramEnd"/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Salida: </w:t>
      </w:r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\(</w:t>
      </w:r>
      <w:proofErr w:type="gramEnd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8042318513 \)</w:t>
      </w:r>
    </w:p>
    <w:p w:rsidR="006C735A" w:rsidRPr="006C735A" w:rsidRDefault="006C735A" w:rsidP="006C73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N = 20231002023</w:t>
      </w:r>
      <w:proofErr w:type="gramStart"/>
      <w:r w:rsidRPr="006C7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^{</w:t>
      </w:r>
      <w:proofErr w:type="gramEnd"/>
      <w:r w:rsidRPr="006C7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100}2023100:</w:t>
      </w:r>
    </w:p>
    <w:p w:rsidR="006C735A" w:rsidRPr="006C735A" w:rsidRDefault="006C735A" w:rsidP="006C7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Dado el gran tamaño de 20231002023</w:t>
      </w:r>
      <w:proofErr w:type="gramStart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^{</w:t>
      </w:r>
      <w:proofErr w:type="gramEnd"/>
      <w:r w:rsidRPr="006C735A">
        <w:rPr>
          <w:rFonts w:ascii="Times New Roman" w:eastAsia="Times New Roman" w:hAnsi="Times New Roman" w:cs="Times New Roman"/>
          <w:sz w:val="24"/>
          <w:szCs w:val="24"/>
          <w:lang w:eastAsia="es-ES"/>
        </w:rPr>
        <w:t>100}2023100, el patrón y los valores se vuelven muy grandes, pero calculamos el módulo 10^10 del resultado final.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go</w:t>
      </w:r>
      <w:proofErr w:type="spellEnd"/>
      <w:proofErr w:type="gramEnd"/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Salida: Los últimos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10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dígitos de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`</w:t>
      </w:r>
      <w:proofErr w:type="spell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`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.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proofErr w:type="gramEnd"/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Copiar código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def</w:t>
      </w:r>
      <w:proofErr w:type="spellEnd"/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):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i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in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, N +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>):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proofErr w:type="gramStart"/>
      <w:r w:rsidRPr="006C735A">
        <w:rPr>
          <w:rFonts w:ascii="Courier New" w:eastAsia="Times New Roman" w:hAnsi="Courier New" w:cs="Courier New"/>
          <w:sz w:val="20"/>
          <w:lang w:eastAsia="es-ES"/>
        </w:rPr>
        <w:t>resultado</w:t>
      </w:r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3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*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+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+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4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*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+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   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var_A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=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var_B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var_C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,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, resultado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   </w:t>
      </w: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return</w:t>
      </w:r>
      <w:proofErr w:type="spellEnd"/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</w:t>
      </w:r>
      <w:proofErr w:type="spellStart"/>
      <w:r w:rsidRPr="006C735A">
        <w:rPr>
          <w:rFonts w:ascii="Courier New" w:eastAsia="Times New Roman" w:hAnsi="Courier New" w:cs="Courier New"/>
          <w:sz w:val="20"/>
          <w:lang w:eastAsia="es-ES"/>
        </w:rPr>
        <w:t>var_D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 %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10000000000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# Ejemplos de salida: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10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)) 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# 580441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s-ES"/>
        </w:rPr>
      </w:pPr>
      <w:proofErr w:type="spellStart"/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print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proofErr w:type="spellStart"/>
      <w:proofErr w:type="gramEnd"/>
      <w:r w:rsidRPr="006C735A">
        <w:rPr>
          <w:rFonts w:ascii="Courier New" w:eastAsia="Times New Roman" w:hAnsi="Courier New" w:cs="Courier New"/>
          <w:sz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lang w:eastAsia="es-ES"/>
        </w:rPr>
        <w:t>(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100</w:t>
      </w:r>
      <w:r w:rsidRPr="006C735A">
        <w:rPr>
          <w:rFonts w:ascii="Courier New" w:eastAsia="Times New Roman" w:hAnsi="Courier New" w:cs="Courier New"/>
          <w:sz w:val="20"/>
          <w:lang w:eastAsia="es-ES"/>
        </w:rPr>
        <w:t xml:space="preserve">))  </w:t>
      </w: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# 8042318513</w:t>
      </w:r>
    </w:p>
    <w:p w:rsidR="006C735A" w:rsidRPr="006C735A" w:rsidRDefault="006C735A" w:rsidP="006C7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# </w:t>
      </w:r>
      <w:proofErr w:type="gram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para</w:t>
      </w:r>
      <w:proofErr w:type="gramEnd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solucionarRompecabezas</w:t>
      </w:r>
      <w:proofErr w:type="spellEnd"/>
      <w:r w:rsidRPr="006C735A">
        <w:rPr>
          <w:rFonts w:ascii="Courier New" w:eastAsia="Times New Roman" w:hAnsi="Courier New" w:cs="Courier New"/>
          <w:sz w:val="20"/>
          <w:szCs w:val="20"/>
          <w:lang w:eastAsia="es-ES"/>
        </w:rPr>
        <w:t>(2023**100) no lo calculamos directamente aquí por la complejidad</w:t>
      </w:r>
    </w:p>
    <w:p w:rsidR="00B2198C" w:rsidRDefault="00B2198C"/>
    <w:sectPr w:rsidR="00B2198C" w:rsidSect="00B21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A1309"/>
    <w:multiLevelType w:val="multilevel"/>
    <w:tmpl w:val="F9EC9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7542FF"/>
    <w:multiLevelType w:val="multilevel"/>
    <w:tmpl w:val="DE38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32AED"/>
    <w:multiLevelType w:val="multilevel"/>
    <w:tmpl w:val="09846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624769"/>
    <w:multiLevelType w:val="multilevel"/>
    <w:tmpl w:val="13F6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E3171"/>
    <w:multiLevelType w:val="multilevel"/>
    <w:tmpl w:val="F01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B6B29"/>
    <w:multiLevelType w:val="multilevel"/>
    <w:tmpl w:val="9D28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C735A"/>
    <w:rsid w:val="002E7F6F"/>
    <w:rsid w:val="006C735A"/>
    <w:rsid w:val="00B21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98C"/>
  </w:style>
  <w:style w:type="paragraph" w:styleId="Ttulo3">
    <w:name w:val="heading 3"/>
    <w:basedOn w:val="Normal"/>
    <w:link w:val="Ttulo3Car"/>
    <w:uiPriority w:val="9"/>
    <w:qFormat/>
    <w:rsid w:val="006C73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6C73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C735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6C735A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C73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C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atex-mathml">
    <w:name w:val="katex-mathml"/>
    <w:basedOn w:val="Fuentedeprrafopredeter"/>
    <w:rsid w:val="006C735A"/>
  </w:style>
  <w:style w:type="character" w:customStyle="1" w:styleId="mord">
    <w:name w:val="mord"/>
    <w:basedOn w:val="Fuentedeprrafopredeter"/>
    <w:rsid w:val="006C735A"/>
  </w:style>
  <w:style w:type="character" w:customStyle="1" w:styleId="mrel">
    <w:name w:val="mrel"/>
    <w:basedOn w:val="Fuentedeprrafopredeter"/>
    <w:rsid w:val="006C735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7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735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section">
    <w:name w:val="hljs-section"/>
    <w:basedOn w:val="Fuentedeprrafopredeter"/>
    <w:rsid w:val="006C735A"/>
  </w:style>
  <w:style w:type="character" w:styleId="Textoennegrita">
    <w:name w:val="Strong"/>
    <w:basedOn w:val="Fuentedeprrafopredeter"/>
    <w:uiPriority w:val="22"/>
    <w:qFormat/>
    <w:rsid w:val="006C735A"/>
    <w:rPr>
      <w:b/>
      <w:bCs/>
    </w:rPr>
  </w:style>
  <w:style w:type="character" w:customStyle="1" w:styleId="hljs-number">
    <w:name w:val="hljs-number"/>
    <w:basedOn w:val="Fuentedeprrafopredeter"/>
    <w:rsid w:val="006C735A"/>
  </w:style>
  <w:style w:type="character" w:customStyle="1" w:styleId="hljs-string">
    <w:name w:val="hljs-string"/>
    <w:basedOn w:val="Fuentedeprrafopredeter"/>
    <w:rsid w:val="006C735A"/>
  </w:style>
  <w:style w:type="character" w:customStyle="1" w:styleId="hljs-keyword">
    <w:name w:val="hljs-keyword"/>
    <w:basedOn w:val="Fuentedeprrafopredeter"/>
    <w:rsid w:val="006C735A"/>
  </w:style>
  <w:style w:type="character" w:customStyle="1" w:styleId="hljs-title">
    <w:name w:val="hljs-title"/>
    <w:basedOn w:val="Fuentedeprrafopredeter"/>
    <w:rsid w:val="006C735A"/>
  </w:style>
  <w:style w:type="character" w:customStyle="1" w:styleId="hljs-params">
    <w:name w:val="hljs-params"/>
    <w:basedOn w:val="Fuentedeprrafopredeter"/>
    <w:rsid w:val="006C735A"/>
  </w:style>
  <w:style w:type="character" w:customStyle="1" w:styleId="hljs-builtin">
    <w:name w:val="hljs-built_in"/>
    <w:basedOn w:val="Fuentedeprrafopredeter"/>
    <w:rsid w:val="006C735A"/>
  </w:style>
  <w:style w:type="character" w:customStyle="1" w:styleId="hljs-comment">
    <w:name w:val="hljs-comment"/>
    <w:basedOn w:val="Fuentedeprrafopredeter"/>
    <w:rsid w:val="006C73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3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8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vetrarex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2024-07-07T17:24:00Z</dcterms:created>
  <dcterms:modified xsi:type="dcterms:W3CDTF">2024-07-07T17:38:00Z</dcterms:modified>
</cp:coreProperties>
</file>