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16A4AC" w14:textId="7076F56A" w:rsidR="0017601D" w:rsidRDefault="008433B7" w:rsidP="008433B7">
      <w:pPr>
        <w:tabs>
          <w:tab w:val="left" w:pos="7371"/>
          <w:tab w:val="left" w:pos="10065"/>
        </w:tabs>
        <w:spacing w:after="0" w:line="240" w:lineRule="auto"/>
        <w:jc w:val="center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Проект «</w:t>
      </w:r>
      <w:r w:rsidR="009560D3">
        <w:rPr>
          <w:rFonts w:ascii="Cambria" w:hAnsi="Cambria"/>
          <w:b/>
          <w:sz w:val="36"/>
        </w:rPr>
        <w:t>Игра на клеточном поле</w:t>
      </w:r>
      <w:r>
        <w:rPr>
          <w:rFonts w:ascii="Cambria" w:hAnsi="Cambria"/>
          <w:b/>
          <w:sz w:val="36"/>
        </w:rPr>
        <w:t>»</w:t>
      </w:r>
    </w:p>
    <w:p w14:paraId="00A4B3DF" w14:textId="5FFD89CB" w:rsidR="009560D3" w:rsidRPr="009560D3" w:rsidRDefault="009560D3" w:rsidP="009560D3">
      <w:pPr>
        <w:tabs>
          <w:tab w:val="left" w:pos="10065"/>
        </w:tabs>
        <w:spacing w:before="240" w:after="0" w:line="360" w:lineRule="auto"/>
        <w:rPr>
          <w:rFonts w:ascii="Times New Roman" w:hAnsi="Times New Roman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9560D3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Название игры</w:t>
      </w:r>
      <w:r w:rsidR="00E97587">
        <w:rPr>
          <w:rFonts w:ascii="Times New Roman" w:hAnsi="Times New Roman"/>
          <w:b/>
          <w:bCs/>
          <w:color w:val="000000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="002B6403">
        <w:rPr>
          <w:rFonts w:ascii="Times New Roman" w:hAnsi="Times New Roman"/>
          <w:bCs/>
          <w:color w:val="000000"/>
          <w:sz w:val="24"/>
          <w:szCs w:val="24"/>
          <w:u w:val="single"/>
          <w:shd w:val="clear" w:color="auto" w:fill="FFFFFF"/>
        </w:rPr>
        <w:t>Super</w:t>
      </w:r>
      <w:proofErr w:type="spellEnd"/>
      <w:r w:rsidR="002B6403">
        <w:rPr>
          <w:rFonts w:ascii="Times New Roman" w:hAnsi="Times New Roman"/>
          <w:bCs/>
          <w:color w:val="000000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="002B6403">
        <w:rPr>
          <w:rFonts w:ascii="Times New Roman" w:hAnsi="Times New Roman"/>
          <w:bCs/>
          <w:color w:val="000000"/>
          <w:sz w:val="24"/>
          <w:szCs w:val="24"/>
          <w:u w:val="single"/>
          <w:shd w:val="clear" w:color="auto" w:fill="FFFFFF"/>
        </w:rPr>
        <w:t>Lobotomy</w:t>
      </w:r>
      <w:proofErr w:type="spellEnd"/>
      <w:r w:rsidRPr="009560D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</w:p>
    <w:p w14:paraId="499528B6" w14:textId="2CAA0A17" w:rsidR="009560D3" w:rsidRPr="009560D3" w:rsidRDefault="009560D3" w:rsidP="009560D3">
      <w:pPr>
        <w:tabs>
          <w:tab w:val="left" w:pos="10065"/>
        </w:tabs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9560D3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Правила</w:t>
      </w:r>
      <w:r w:rsidR="00E97587" w:rsidRPr="00E97587">
        <w:rPr>
          <w:rFonts w:ascii="Times New Roman" w:hAnsi="Times New Roman"/>
          <w:bCs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Pr="009560D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</w:p>
    <w:p w14:paraId="7A479885" w14:textId="5F9E83E6" w:rsidR="009560D3" w:rsidRDefault="00E97587" w:rsidP="009560D3">
      <w:pPr>
        <w:tabs>
          <w:tab w:val="left" w:pos="10065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1. </w:t>
      </w:r>
      <w:r w:rsidR="002B640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Отправить игрока на начальный экран и даёт в начале 3 жизни</w:t>
      </w:r>
      <w:r w:rsidR="009560D3" w:rsidRPr="00D41D7E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</w:p>
    <w:p w14:paraId="27B319C8" w14:textId="2BD8968C" w:rsidR="009560D3" w:rsidRDefault="00E97587" w:rsidP="009560D3">
      <w:pPr>
        <w:tabs>
          <w:tab w:val="left" w:pos="10065"/>
        </w:tabs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2. Расставить </w:t>
      </w:r>
      <w:r w:rsidR="002B640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врагов и игрока</w:t>
      </w:r>
      <w:r w:rsidR="009560D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</w:p>
    <w:p w14:paraId="1CF0E40D" w14:textId="1EF943CE" w:rsidR="009560D3" w:rsidRDefault="002B6403" w:rsidP="009560D3">
      <w:pPr>
        <w:tabs>
          <w:tab w:val="left" w:pos="10065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3. Пользователь нажимает по клавише</w:t>
      </w:r>
      <w:r w:rsidR="00E97587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: </w:t>
      </w:r>
      <w:bookmarkStart w:id="0" w:name="_GoBack"/>
      <w:bookmarkEnd w:id="0"/>
      <w:r w:rsidR="0011725A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  <w:lang w:val="en-US"/>
        </w:rPr>
        <w:t>Space</w:t>
      </w:r>
      <w:r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 - Прыжок</w:t>
      </w:r>
      <w:r w:rsidRPr="002B640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="009560D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</w:p>
    <w:p w14:paraId="60698AC2" w14:textId="79177373" w:rsidR="009560D3" w:rsidRDefault="00887E28" w:rsidP="009560D3">
      <w:pPr>
        <w:tabs>
          <w:tab w:val="left" w:pos="10065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3.1</w:t>
      </w:r>
      <w:r w:rsidR="002B640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 Если враг прикасается игроку по горизонтали, то персонаж отправляется на начальный экран с меньшим кол-вом жизней</w:t>
      </w:r>
      <w:r w:rsidR="009560D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</w:p>
    <w:p w14:paraId="063A2854" w14:textId="202550AB" w:rsidR="00887E28" w:rsidRPr="00887E28" w:rsidRDefault="00887E28" w:rsidP="00887E28">
      <w:pPr>
        <w:tabs>
          <w:tab w:val="left" w:pos="10065"/>
        </w:tabs>
        <w:spacing w:after="0" w:line="360" w:lineRule="auto"/>
        <w:jc w:val="both"/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3.2.</w:t>
      </w:r>
      <w:r w:rsidR="002B6403" w:rsidRPr="002B640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 </w:t>
      </w:r>
      <w:r w:rsidR="002B640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Если враг прикасается игроку с низу, то враг исчезает с уровня, и к игроку прибавляется некоторое кол-во очков</w:t>
      </w:r>
      <w:r w:rsidRPr="00887E28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</w:p>
    <w:p w14:paraId="4BFD0B9E" w14:textId="6137DAA0" w:rsidR="009560D3" w:rsidRDefault="00893A41" w:rsidP="009560D3">
      <w:pPr>
        <w:tabs>
          <w:tab w:val="left" w:pos="10065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4</w:t>
      </w:r>
      <w:r w:rsidR="00887E28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.</w:t>
      </w:r>
      <w:r w:rsidR="002B640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 Если игрок прикасается к флагу, </w:t>
      </w:r>
      <w:r w:rsidR="0026748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то игрока переносит на финальный</w:t>
      </w:r>
      <w:r w:rsidR="002B640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 экран.</w:t>
      </w:r>
      <w:r w:rsidR="009560D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</w:p>
    <w:p w14:paraId="0AEBAB86" w14:textId="264556FB" w:rsidR="009560D3" w:rsidRPr="00087B2B" w:rsidRDefault="00087B2B" w:rsidP="00087B2B">
      <w:pPr>
        <w:tabs>
          <w:tab w:val="left" w:pos="10065"/>
        </w:tabs>
        <w:spacing w:after="120" w:line="240" w:lineRule="auto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План работы над проектом</w:t>
      </w:r>
    </w:p>
    <w:tbl>
      <w:tblPr>
        <w:tblStyle w:val="TableGrid"/>
        <w:tblW w:w="10207" w:type="dxa"/>
        <w:tblInd w:w="-147" w:type="dxa"/>
        <w:tblLook w:val="04A0" w:firstRow="1" w:lastRow="0" w:firstColumn="1" w:lastColumn="0" w:noHBand="0" w:noVBand="1"/>
      </w:tblPr>
      <w:tblGrid>
        <w:gridCol w:w="5791"/>
        <w:gridCol w:w="1259"/>
        <w:gridCol w:w="1034"/>
        <w:gridCol w:w="2123"/>
      </w:tblGrid>
      <w:tr w:rsidR="00441078" w:rsidRPr="00735A7D" w14:paraId="1FE488D7" w14:textId="77777777" w:rsidTr="00F746FF">
        <w:trPr>
          <w:tblHeader/>
        </w:trPr>
        <w:tc>
          <w:tcPr>
            <w:tcW w:w="5928" w:type="dxa"/>
          </w:tcPr>
          <w:p w14:paraId="406907D2" w14:textId="77777777" w:rsidR="00441078" w:rsidRPr="00735A7D" w:rsidRDefault="00441078" w:rsidP="005367B1">
            <w:pPr>
              <w:tabs>
                <w:tab w:val="left" w:pos="10065"/>
              </w:tabs>
              <w:spacing w:before="60" w:after="6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  <w:shd w:val="clear" w:color="auto" w:fill="FFFFFF"/>
              </w:rPr>
            </w:pPr>
            <w:r w:rsidRPr="00735A7D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Задачи</w:t>
            </w:r>
          </w:p>
        </w:tc>
        <w:tc>
          <w:tcPr>
            <w:tcW w:w="1272" w:type="dxa"/>
          </w:tcPr>
          <w:p w14:paraId="26DC8754" w14:textId="6D12E1FF" w:rsidR="00441078" w:rsidRDefault="00441078" w:rsidP="005367B1">
            <w:pPr>
              <w:tabs>
                <w:tab w:val="left" w:pos="10065"/>
              </w:tabs>
              <w:spacing w:before="60" w:after="6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Уроки</w:t>
            </w:r>
          </w:p>
        </w:tc>
        <w:tc>
          <w:tcPr>
            <w:tcW w:w="1034" w:type="dxa"/>
          </w:tcPr>
          <w:p w14:paraId="185DCCA6" w14:textId="49ED121C" w:rsidR="00441078" w:rsidRPr="00DB7B48" w:rsidRDefault="00441078" w:rsidP="005367B1">
            <w:pPr>
              <w:tabs>
                <w:tab w:val="left" w:pos="10065"/>
              </w:tabs>
              <w:spacing w:before="60" w:after="6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Опыты</w:t>
            </w:r>
          </w:p>
        </w:tc>
        <w:tc>
          <w:tcPr>
            <w:tcW w:w="1973" w:type="dxa"/>
          </w:tcPr>
          <w:p w14:paraId="6180A91C" w14:textId="77777777" w:rsidR="00441078" w:rsidRPr="00735A7D" w:rsidRDefault="00441078" w:rsidP="005367B1">
            <w:pPr>
              <w:tabs>
                <w:tab w:val="left" w:pos="10065"/>
              </w:tabs>
              <w:spacing w:before="60" w:after="6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735A7D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Подпрограмма</w:t>
            </w:r>
          </w:p>
        </w:tc>
      </w:tr>
      <w:tr w:rsidR="00441078" w:rsidRPr="00737120" w14:paraId="38F84E7D" w14:textId="77777777" w:rsidTr="00F746FF">
        <w:trPr>
          <w:trHeight w:val="680"/>
        </w:trPr>
        <w:tc>
          <w:tcPr>
            <w:tcW w:w="5928" w:type="dxa"/>
          </w:tcPr>
          <w:p w14:paraId="1D6268A3" w14:textId="25592BD3" w:rsidR="00441078" w:rsidRPr="00737120" w:rsidRDefault="00DC7A76" w:rsidP="00DC7A76">
            <w:pPr>
              <w:pStyle w:val="ListParagraph"/>
              <w:numPr>
                <w:ilvl w:val="0"/>
                <w:numId w:val="22"/>
              </w:num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Подготовка презентации для защиты проекта (заполняется поэтапно на каждом занятии)</w:t>
            </w:r>
          </w:p>
        </w:tc>
        <w:tc>
          <w:tcPr>
            <w:tcW w:w="1272" w:type="dxa"/>
          </w:tcPr>
          <w:p w14:paraId="411A79A9" w14:textId="2F2BC33F" w:rsidR="00441078" w:rsidRPr="00737120" w:rsidRDefault="00DC7A76" w:rsidP="00893A41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53-66</w:t>
            </w:r>
          </w:p>
        </w:tc>
        <w:tc>
          <w:tcPr>
            <w:tcW w:w="1034" w:type="dxa"/>
          </w:tcPr>
          <w:p w14:paraId="63550875" w14:textId="6FA5FBBC" w:rsidR="00441078" w:rsidRPr="00737120" w:rsidRDefault="00F746FF" w:rsidP="00893A41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2</w:t>
            </w:r>
            <w:r w:rsidR="00DC7A76"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973" w:type="dxa"/>
          </w:tcPr>
          <w:p w14:paraId="50326923" w14:textId="683CD9C3" w:rsidR="00441078" w:rsidRPr="00737120" w:rsidRDefault="00C71AC7" w:rsidP="00441078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_</w:t>
            </w:r>
          </w:p>
        </w:tc>
      </w:tr>
      <w:tr w:rsidR="00441078" w:rsidRPr="00737120" w14:paraId="2680D306" w14:textId="77777777" w:rsidTr="00F746FF">
        <w:trPr>
          <w:trHeight w:val="680"/>
        </w:trPr>
        <w:tc>
          <w:tcPr>
            <w:tcW w:w="5928" w:type="dxa"/>
          </w:tcPr>
          <w:p w14:paraId="28E7E508" w14:textId="38C71119" w:rsidR="00441078" w:rsidRPr="00737120" w:rsidRDefault="00C868CD" w:rsidP="00DC7A76">
            <w:pPr>
              <w:pStyle w:val="ListParagraph"/>
              <w:numPr>
                <w:ilvl w:val="0"/>
                <w:numId w:val="22"/>
              </w:num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Запись</w:t>
            </w:r>
            <w:r w:rsidR="00DC7A76"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видео прохождения </w:t>
            </w:r>
            <w:r w:rsidR="00DC7A76"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игр</w:t>
            </w: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ы</w:t>
            </w:r>
          </w:p>
        </w:tc>
        <w:tc>
          <w:tcPr>
            <w:tcW w:w="1272" w:type="dxa"/>
          </w:tcPr>
          <w:p w14:paraId="1183F7B3" w14:textId="0E6E2BEB" w:rsidR="00441078" w:rsidRPr="00737120" w:rsidRDefault="00DC7A76" w:rsidP="00893A41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66</w:t>
            </w:r>
          </w:p>
        </w:tc>
        <w:tc>
          <w:tcPr>
            <w:tcW w:w="1034" w:type="dxa"/>
          </w:tcPr>
          <w:p w14:paraId="634A32A7" w14:textId="5A5FB9B9" w:rsidR="00441078" w:rsidRPr="00737120" w:rsidRDefault="002B6403" w:rsidP="00893A41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1973" w:type="dxa"/>
          </w:tcPr>
          <w:p w14:paraId="30862D33" w14:textId="017B0787" w:rsidR="00441078" w:rsidRPr="00737120" w:rsidRDefault="00C71AC7" w:rsidP="00441078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_</w:t>
            </w:r>
          </w:p>
        </w:tc>
      </w:tr>
      <w:tr w:rsidR="00607B3E" w:rsidRPr="00737120" w14:paraId="13F9EA68" w14:textId="77777777" w:rsidTr="00F746FF">
        <w:trPr>
          <w:trHeight w:val="680"/>
        </w:trPr>
        <w:tc>
          <w:tcPr>
            <w:tcW w:w="5928" w:type="dxa"/>
          </w:tcPr>
          <w:p w14:paraId="0F7830CA" w14:textId="47870B8D" w:rsidR="00607B3E" w:rsidRPr="00737120" w:rsidRDefault="00607B3E" w:rsidP="00DC7A76">
            <w:pPr>
              <w:pStyle w:val="ListParagraph"/>
              <w:numPr>
                <w:ilvl w:val="0"/>
                <w:numId w:val="22"/>
              </w:num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Папка </w:t>
            </w: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Images</w:t>
            </w:r>
          </w:p>
        </w:tc>
        <w:tc>
          <w:tcPr>
            <w:tcW w:w="1272" w:type="dxa"/>
          </w:tcPr>
          <w:p w14:paraId="10F48170" w14:textId="6AFB36F6" w:rsidR="00607B3E" w:rsidRPr="00737120" w:rsidRDefault="00607B3E" w:rsidP="00893A41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53-56</w:t>
            </w:r>
          </w:p>
        </w:tc>
        <w:tc>
          <w:tcPr>
            <w:tcW w:w="1034" w:type="dxa"/>
          </w:tcPr>
          <w:p w14:paraId="0F16672E" w14:textId="729D1367" w:rsidR="00607B3E" w:rsidRPr="00737120" w:rsidRDefault="002B6403" w:rsidP="00893A41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2</w:t>
            </w:r>
          </w:p>
        </w:tc>
        <w:tc>
          <w:tcPr>
            <w:tcW w:w="1973" w:type="dxa"/>
          </w:tcPr>
          <w:p w14:paraId="6980F9BE" w14:textId="67DC78EB" w:rsidR="00607B3E" w:rsidRPr="00737120" w:rsidRDefault="00C71AC7" w:rsidP="00441078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_</w:t>
            </w:r>
          </w:p>
        </w:tc>
      </w:tr>
      <w:tr w:rsidR="00441078" w:rsidRPr="00737120" w14:paraId="507A290A" w14:textId="77777777" w:rsidTr="00F746FF">
        <w:trPr>
          <w:trHeight w:val="680"/>
        </w:trPr>
        <w:tc>
          <w:tcPr>
            <w:tcW w:w="5928" w:type="dxa"/>
          </w:tcPr>
          <w:p w14:paraId="372C4A52" w14:textId="17B6164A" w:rsidR="00441078" w:rsidRPr="00737120" w:rsidRDefault="00893A41" w:rsidP="00893A41">
            <w:pPr>
              <w:pStyle w:val="ListParagraph"/>
              <w:numPr>
                <w:ilvl w:val="0"/>
                <w:numId w:val="22"/>
              </w:num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Создать стартовое окно</w:t>
            </w:r>
          </w:p>
        </w:tc>
        <w:tc>
          <w:tcPr>
            <w:tcW w:w="1272" w:type="dxa"/>
          </w:tcPr>
          <w:p w14:paraId="4C385078" w14:textId="38C482EF" w:rsidR="00441078" w:rsidRPr="00737120" w:rsidRDefault="00893A41" w:rsidP="00893A41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iCs/>
              </w:rPr>
            </w:pPr>
            <w:r w:rsidRPr="00737120">
              <w:rPr>
                <w:rFonts w:ascii="Times New Roman" w:hAnsi="Times New Roman"/>
                <w:iCs/>
              </w:rPr>
              <w:t>53-54</w:t>
            </w:r>
          </w:p>
        </w:tc>
        <w:tc>
          <w:tcPr>
            <w:tcW w:w="1034" w:type="dxa"/>
          </w:tcPr>
          <w:p w14:paraId="392C0E05" w14:textId="021D615B" w:rsidR="00441078" w:rsidRPr="00737120" w:rsidRDefault="003C466D" w:rsidP="00893A41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10</w:t>
            </w:r>
          </w:p>
        </w:tc>
        <w:tc>
          <w:tcPr>
            <w:tcW w:w="1973" w:type="dxa"/>
          </w:tcPr>
          <w:p w14:paraId="6A22B4AC" w14:textId="3A82421A" w:rsidR="00441078" w:rsidRPr="00737120" w:rsidRDefault="0029601C" w:rsidP="00441078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BackgroundChange</w:t>
            </w:r>
            <w:proofErr w:type="spellEnd"/>
          </w:p>
        </w:tc>
      </w:tr>
      <w:tr w:rsidR="00441078" w:rsidRPr="00737120" w14:paraId="176E5624" w14:textId="77777777" w:rsidTr="00F746FF">
        <w:trPr>
          <w:trHeight w:val="680"/>
        </w:trPr>
        <w:tc>
          <w:tcPr>
            <w:tcW w:w="5928" w:type="dxa"/>
          </w:tcPr>
          <w:p w14:paraId="79853674" w14:textId="314DE1F4" w:rsidR="00441078" w:rsidRPr="00737120" w:rsidRDefault="00893A41" w:rsidP="00893A41">
            <w:pPr>
              <w:pStyle w:val="ListParagraph"/>
              <w:numPr>
                <w:ilvl w:val="0"/>
                <w:numId w:val="22"/>
              </w:num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Создать игровое окно</w:t>
            </w:r>
          </w:p>
        </w:tc>
        <w:tc>
          <w:tcPr>
            <w:tcW w:w="1272" w:type="dxa"/>
          </w:tcPr>
          <w:p w14:paraId="22A8F6D8" w14:textId="227A3E9A" w:rsidR="00441078" w:rsidRPr="00737120" w:rsidRDefault="00893A41" w:rsidP="00893A41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55-56</w:t>
            </w:r>
          </w:p>
        </w:tc>
        <w:tc>
          <w:tcPr>
            <w:tcW w:w="1034" w:type="dxa"/>
          </w:tcPr>
          <w:p w14:paraId="0686E778" w14:textId="0ED0B6F7" w:rsidR="00441078" w:rsidRPr="00737120" w:rsidRDefault="00F746FF" w:rsidP="00893A41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15</w:t>
            </w:r>
          </w:p>
        </w:tc>
        <w:tc>
          <w:tcPr>
            <w:tcW w:w="1973" w:type="dxa"/>
          </w:tcPr>
          <w:p w14:paraId="006AACA8" w14:textId="203BE22B" w:rsidR="00441078" w:rsidRPr="00737120" w:rsidRDefault="00C71AC7" w:rsidP="00441078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Main</w:t>
            </w:r>
          </w:p>
        </w:tc>
      </w:tr>
      <w:tr w:rsidR="00893A41" w:rsidRPr="00737120" w14:paraId="198F1A7E" w14:textId="77777777" w:rsidTr="00F746FF">
        <w:trPr>
          <w:trHeight w:val="680"/>
        </w:trPr>
        <w:tc>
          <w:tcPr>
            <w:tcW w:w="5928" w:type="dxa"/>
          </w:tcPr>
          <w:p w14:paraId="53CB302A" w14:textId="0D93E46F" w:rsidR="00893A41" w:rsidRPr="00737120" w:rsidRDefault="00F746FF" w:rsidP="00893A41">
            <w:pPr>
              <w:tabs>
                <w:tab w:val="left" w:pos="10065"/>
              </w:tabs>
              <w:spacing w:after="0" w:line="240" w:lineRule="auto"/>
              <w:ind w:left="360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5.1 Обработка клавиш управления</w:t>
            </w:r>
          </w:p>
        </w:tc>
        <w:tc>
          <w:tcPr>
            <w:tcW w:w="1272" w:type="dxa"/>
          </w:tcPr>
          <w:p w14:paraId="35039FF6" w14:textId="72278AFD" w:rsidR="00893A41" w:rsidRPr="00737120" w:rsidRDefault="00893A41" w:rsidP="00893A41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57-60</w:t>
            </w:r>
          </w:p>
        </w:tc>
        <w:tc>
          <w:tcPr>
            <w:tcW w:w="1034" w:type="dxa"/>
          </w:tcPr>
          <w:p w14:paraId="671C7F00" w14:textId="70B52E24" w:rsidR="00893A41" w:rsidRPr="00737120" w:rsidRDefault="003C466D" w:rsidP="00893A41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5</w:t>
            </w:r>
          </w:p>
        </w:tc>
        <w:tc>
          <w:tcPr>
            <w:tcW w:w="1973" w:type="dxa"/>
          </w:tcPr>
          <w:p w14:paraId="4B410CA6" w14:textId="6E0E8CBD" w:rsidR="00893A41" w:rsidRPr="00737120" w:rsidRDefault="00C71AC7" w:rsidP="00441078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Player</w:t>
            </w:r>
          </w:p>
        </w:tc>
      </w:tr>
      <w:tr w:rsidR="00441078" w:rsidRPr="00737120" w14:paraId="15B88E9F" w14:textId="77777777" w:rsidTr="00F746FF">
        <w:trPr>
          <w:trHeight w:val="680"/>
        </w:trPr>
        <w:tc>
          <w:tcPr>
            <w:tcW w:w="5928" w:type="dxa"/>
          </w:tcPr>
          <w:p w14:paraId="7EEB63E4" w14:textId="77F5B4FE" w:rsidR="00441078" w:rsidRPr="00737120" w:rsidRDefault="00F746FF" w:rsidP="00F746FF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     5.2 Создание врага</w:t>
            </w:r>
          </w:p>
        </w:tc>
        <w:tc>
          <w:tcPr>
            <w:tcW w:w="1272" w:type="dxa"/>
          </w:tcPr>
          <w:p w14:paraId="2E0932CA" w14:textId="23D7924D" w:rsidR="00441078" w:rsidRPr="00737120" w:rsidRDefault="00F746FF" w:rsidP="00893A41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57-60</w:t>
            </w:r>
          </w:p>
        </w:tc>
        <w:tc>
          <w:tcPr>
            <w:tcW w:w="1034" w:type="dxa"/>
          </w:tcPr>
          <w:p w14:paraId="27640BBE" w14:textId="3F3A0DE5" w:rsidR="00441078" w:rsidRPr="00737120" w:rsidRDefault="00F746FF" w:rsidP="00893A41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1</w:t>
            </w:r>
            <w:r w:rsidR="00C71AC7"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0</w:t>
            </w:r>
          </w:p>
        </w:tc>
        <w:tc>
          <w:tcPr>
            <w:tcW w:w="1973" w:type="dxa"/>
          </w:tcPr>
          <w:p w14:paraId="44233517" w14:textId="17CF1C42" w:rsidR="00441078" w:rsidRPr="00737120" w:rsidRDefault="00C71AC7" w:rsidP="00441078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EnemySpawn</w:t>
            </w:r>
            <w:proofErr w:type="spellEnd"/>
          </w:p>
        </w:tc>
      </w:tr>
      <w:tr w:rsidR="00441078" w:rsidRPr="00737120" w14:paraId="09FEAE88" w14:textId="77777777" w:rsidTr="00F746FF">
        <w:trPr>
          <w:trHeight w:val="680"/>
        </w:trPr>
        <w:tc>
          <w:tcPr>
            <w:tcW w:w="5928" w:type="dxa"/>
          </w:tcPr>
          <w:p w14:paraId="64442660" w14:textId="5BE10B48" w:rsidR="00441078" w:rsidRPr="00737120" w:rsidRDefault="00F746FF" w:rsidP="00F746FF">
            <w:pPr>
              <w:tabs>
                <w:tab w:val="left" w:pos="10065"/>
              </w:tabs>
              <w:spacing w:after="0" w:line="240" w:lineRule="auto"/>
              <w:ind w:left="360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5.3 Создание механик взаимодействия с врагами</w:t>
            </w:r>
          </w:p>
        </w:tc>
        <w:tc>
          <w:tcPr>
            <w:tcW w:w="1272" w:type="dxa"/>
          </w:tcPr>
          <w:p w14:paraId="1976CFAE" w14:textId="7120972A" w:rsidR="00441078" w:rsidRPr="00737120" w:rsidRDefault="00F746FF" w:rsidP="00893A41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61-62</w:t>
            </w:r>
          </w:p>
        </w:tc>
        <w:tc>
          <w:tcPr>
            <w:tcW w:w="1034" w:type="dxa"/>
          </w:tcPr>
          <w:p w14:paraId="25812F0E" w14:textId="57464634" w:rsidR="00441078" w:rsidRPr="00737120" w:rsidRDefault="00F746FF" w:rsidP="00893A41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15</w:t>
            </w:r>
          </w:p>
        </w:tc>
        <w:tc>
          <w:tcPr>
            <w:tcW w:w="1973" w:type="dxa"/>
          </w:tcPr>
          <w:p w14:paraId="5ECA6F6F" w14:textId="77777777" w:rsidR="00441078" w:rsidRPr="00737120" w:rsidRDefault="00C71AC7" w:rsidP="00441078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DealDamage</w:t>
            </w:r>
            <w:proofErr w:type="spellEnd"/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,</w:t>
            </w:r>
          </w:p>
          <w:p w14:paraId="67F7016D" w14:textId="2F45B58A" w:rsidR="00C71AC7" w:rsidRPr="00737120" w:rsidRDefault="00C71AC7" w:rsidP="00441078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DestroyEnemy</w:t>
            </w:r>
            <w:proofErr w:type="spellEnd"/>
          </w:p>
        </w:tc>
      </w:tr>
      <w:tr w:rsidR="00F746FF" w:rsidRPr="00737120" w14:paraId="4184CF07" w14:textId="77777777" w:rsidTr="00F746FF">
        <w:trPr>
          <w:trHeight w:val="680"/>
        </w:trPr>
        <w:tc>
          <w:tcPr>
            <w:tcW w:w="5928" w:type="dxa"/>
          </w:tcPr>
          <w:p w14:paraId="0A7A5B85" w14:textId="5DCF99B1" w:rsidR="00F746FF" w:rsidRPr="00737120" w:rsidRDefault="00F746FF" w:rsidP="00F746FF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    6 Создать финальное окно</w:t>
            </w:r>
          </w:p>
        </w:tc>
        <w:tc>
          <w:tcPr>
            <w:tcW w:w="1272" w:type="dxa"/>
          </w:tcPr>
          <w:p w14:paraId="624C091F" w14:textId="6D54B85C" w:rsidR="00F746FF" w:rsidRPr="00737120" w:rsidRDefault="00F746FF" w:rsidP="00F746FF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63-64</w:t>
            </w:r>
          </w:p>
        </w:tc>
        <w:tc>
          <w:tcPr>
            <w:tcW w:w="1034" w:type="dxa"/>
          </w:tcPr>
          <w:p w14:paraId="1315B511" w14:textId="7DB9CF34" w:rsidR="00F746FF" w:rsidRPr="00737120" w:rsidRDefault="00F746FF" w:rsidP="00F746FF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1973" w:type="dxa"/>
          </w:tcPr>
          <w:p w14:paraId="42D0060C" w14:textId="1B70AD71" w:rsidR="00F746FF" w:rsidRPr="00737120" w:rsidRDefault="00C71AC7" w:rsidP="00F746FF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FinalScreen</w:t>
            </w:r>
            <w:proofErr w:type="spellEnd"/>
          </w:p>
        </w:tc>
      </w:tr>
      <w:tr w:rsidR="00F746FF" w:rsidRPr="00737120" w14:paraId="2DAC04F3" w14:textId="77777777" w:rsidTr="00F746FF">
        <w:trPr>
          <w:trHeight w:val="680"/>
        </w:trPr>
        <w:tc>
          <w:tcPr>
            <w:tcW w:w="5928" w:type="dxa"/>
          </w:tcPr>
          <w:p w14:paraId="1F072320" w14:textId="5C2B2982" w:rsidR="00F746FF" w:rsidRPr="00737120" w:rsidRDefault="00F746FF" w:rsidP="00F746FF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    6.1 Запись в файл лучшего результата</w:t>
            </w:r>
          </w:p>
        </w:tc>
        <w:tc>
          <w:tcPr>
            <w:tcW w:w="1272" w:type="dxa"/>
          </w:tcPr>
          <w:p w14:paraId="137DCA03" w14:textId="38D2CDC3" w:rsidR="00F746FF" w:rsidRPr="00737120" w:rsidRDefault="00F746FF" w:rsidP="00F746FF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63-64</w:t>
            </w:r>
          </w:p>
        </w:tc>
        <w:tc>
          <w:tcPr>
            <w:tcW w:w="1034" w:type="dxa"/>
          </w:tcPr>
          <w:p w14:paraId="6FDB4575" w14:textId="33AFC330" w:rsidR="00F746FF" w:rsidRPr="00737120" w:rsidRDefault="00F746FF" w:rsidP="00F746FF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1973" w:type="dxa"/>
          </w:tcPr>
          <w:p w14:paraId="4A049A9B" w14:textId="7286C9C9" w:rsidR="00F746FF" w:rsidRPr="00737120" w:rsidRDefault="00C71AC7" w:rsidP="00F746FF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Save</w:t>
            </w:r>
          </w:p>
        </w:tc>
      </w:tr>
      <w:tr w:rsidR="00F746FF" w:rsidRPr="00737120" w14:paraId="1DF127D2" w14:textId="77777777" w:rsidTr="00F746FF">
        <w:trPr>
          <w:trHeight w:val="680"/>
        </w:trPr>
        <w:tc>
          <w:tcPr>
            <w:tcW w:w="5928" w:type="dxa"/>
          </w:tcPr>
          <w:p w14:paraId="3B46B38C" w14:textId="56D92689" w:rsidR="00F746FF" w:rsidRPr="00737120" w:rsidRDefault="00F746FF" w:rsidP="00F746FF">
            <w:pPr>
              <w:pStyle w:val="ListParagraph"/>
              <w:numPr>
                <w:ilvl w:val="0"/>
                <w:numId w:val="22"/>
              </w:num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Перезапуск от смерти игрока</w:t>
            </w:r>
          </w:p>
        </w:tc>
        <w:tc>
          <w:tcPr>
            <w:tcW w:w="1272" w:type="dxa"/>
          </w:tcPr>
          <w:p w14:paraId="47419404" w14:textId="46D27696" w:rsidR="00F746FF" w:rsidRPr="00737120" w:rsidRDefault="00F746FF" w:rsidP="00F746FF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65-66</w:t>
            </w:r>
          </w:p>
        </w:tc>
        <w:tc>
          <w:tcPr>
            <w:tcW w:w="1034" w:type="dxa"/>
          </w:tcPr>
          <w:p w14:paraId="2262D076" w14:textId="3AF45351" w:rsidR="00F746FF" w:rsidRPr="00737120" w:rsidRDefault="00F746FF" w:rsidP="00F746FF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1973" w:type="dxa"/>
          </w:tcPr>
          <w:p w14:paraId="43E40719" w14:textId="27ECB6EB" w:rsidR="00F746FF" w:rsidRPr="00737120" w:rsidRDefault="00C71AC7" w:rsidP="00F746FF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Restart</w:t>
            </w:r>
          </w:p>
        </w:tc>
      </w:tr>
      <w:tr w:rsidR="00F746FF" w:rsidRPr="00737120" w14:paraId="3CEC2955" w14:textId="77777777" w:rsidTr="00F746FF">
        <w:trPr>
          <w:trHeight w:val="680"/>
        </w:trPr>
        <w:tc>
          <w:tcPr>
            <w:tcW w:w="5928" w:type="dxa"/>
          </w:tcPr>
          <w:p w14:paraId="37291DA0" w14:textId="76B39770" w:rsidR="00F746FF" w:rsidRPr="00737120" w:rsidRDefault="00F746FF" w:rsidP="00F746FF">
            <w:pPr>
              <w:pStyle w:val="ListParagraph"/>
              <w:numPr>
                <w:ilvl w:val="0"/>
                <w:numId w:val="22"/>
              </w:num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Защита проекта</w:t>
            </w:r>
          </w:p>
        </w:tc>
        <w:tc>
          <w:tcPr>
            <w:tcW w:w="1272" w:type="dxa"/>
          </w:tcPr>
          <w:p w14:paraId="59AF35DA" w14:textId="1F8025EC" w:rsidR="00F746FF" w:rsidRPr="00737120" w:rsidRDefault="00F746FF" w:rsidP="00F746FF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6</w:t>
            </w:r>
            <w:r w:rsidR="004E30E3"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8</w:t>
            </w:r>
          </w:p>
        </w:tc>
        <w:tc>
          <w:tcPr>
            <w:tcW w:w="1034" w:type="dxa"/>
          </w:tcPr>
          <w:p w14:paraId="3F625253" w14:textId="123B959F" w:rsidR="00F746FF" w:rsidRPr="00737120" w:rsidRDefault="004E30E3" w:rsidP="00F746FF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1973" w:type="dxa"/>
          </w:tcPr>
          <w:p w14:paraId="39FD13C4" w14:textId="3F321CC7" w:rsidR="00F746FF" w:rsidRPr="00737120" w:rsidRDefault="00C71AC7" w:rsidP="00F746FF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73712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_</w:t>
            </w:r>
          </w:p>
        </w:tc>
      </w:tr>
    </w:tbl>
    <w:p w14:paraId="50B6BB2B" w14:textId="77777777" w:rsidR="00C71AC7" w:rsidRPr="00737120" w:rsidRDefault="00C71AC7" w:rsidP="005367B1">
      <w:pPr>
        <w:tabs>
          <w:tab w:val="left" w:pos="10065"/>
        </w:tabs>
        <w:spacing w:before="120" w:after="120" w:line="240" w:lineRule="auto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1C7CAA7A" w14:textId="77777777" w:rsidR="00C71AC7" w:rsidRDefault="00C71AC7" w:rsidP="005367B1">
      <w:pPr>
        <w:tabs>
          <w:tab w:val="left" w:pos="10065"/>
        </w:tabs>
        <w:spacing w:before="120" w:after="120" w:line="240" w:lineRule="auto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4F4827CB" w14:textId="77777777" w:rsidR="00C71AC7" w:rsidRDefault="00C71AC7" w:rsidP="005367B1">
      <w:pPr>
        <w:tabs>
          <w:tab w:val="left" w:pos="10065"/>
        </w:tabs>
        <w:spacing w:before="120" w:after="120" w:line="240" w:lineRule="auto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50225184" w14:textId="75A4D339" w:rsidR="00087B2B" w:rsidRPr="00087B2B" w:rsidRDefault="00087B2B" w:rsidP="005367B1">
      <w:pPr>
        <w:tabs>
          <w:tab w:val="left" w:pos="10065"/>
        </w:tabs>
        <w:spacing w:before="120" w:after="120" w:line="240" w:lineRule="auto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  <w:r w:rsidRPr="00087B2B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lastRenderedPageBreak/>
        <w:t>Описание игровых объектов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1"/>
        <w:gridCol w:w="3352"/>
        <w:gridCol w:w="3352"/>
      </w:tblGrid>
      <w:tr w:rsidR="00087B2B" w14:paraId="4F2FD321" w14:textId="77777777" w:rsidTr="00087B2B">
        <w:trPr>
          <w:tblHeader/>
        </w:trPr>
        <w:tc>
          <w:tcPr>
            <w:tcW w:w="3351" w:type="dxa"/>
          </w:tcPr>
          <w:p w14:paraId="7E738A5D" w14:textId="77777777" w:rsidR="00087B2B" w:rsidRPr="009560D3" w:rsidRDefault="00087B2B" w:rsidP="00393F80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560D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Игровой объект</w:t>
            </w:r>
          </w:p>
        </w:tc>
        <w:tc>
          <w:tcPr>
            <w:tcW w:w="3352" w:type="dxa"/>
          </w:tcPr>
          <w:p w14:paraId="318FFD9C" w14:textId="24C15756" w:rsidR="00087B2B" w:rsidRPr="009560D3" w:rsidRDefault="00087B2B" w:rsidP="00393F80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Характеристика / </w:t>
            </w:r>
            <w:r w:rsidR="005367B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br/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навык</w:t>
            </w:r>
            <w:r w:rsidRPr="009560D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 xml:space="preserve"> объекта</w:t>
            </w:r>
          </w:p>
        </w:tc>
        <w:tc>
          <w:tcPr>
            <w:tcW w:w="3352" w:type="dxa"/>
          </w:tcPr>
          <w:p w14:paraId="7C010BD5" w14:textId="77777777" w:rsidR="00087B2B" w:rsidRPr="009560D3" w:rsidRDefault="00087B2B" w:rsidP="00393F80">
            <w:pPr>
              <w:tabs>
                <w:tab w:val="left" w:pos="1006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</w:pPr>
            <w:r w:rsidRPr="009560D3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Примечание</w:t>
            </w:r>
          </w:p>
        </w:tc>
      </w:tr>
      <w:tr w:rsidR="00087B2B" w14:paraId="0EEBD312" w14:textId="77777777" w:rsidTr="00087B2B">
        <w:trPr>
          <w:trHeight w:val="680"/>
        </w:trPr>
        <w:tc>
          <w:tcPr>
            <w:tcW w:w="3351" w:type="dxa"/>
            <w:vMerge w:val="restart"/>
          </w:tcPr>
          <w:p w14:paraId="78C3706D" w14:textId="5323DD83" w:rsidR="00087B2B" w:rsidRDefault="003C466D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Игрок</w:t>
            </w:r>
          </w:p>
        </w:tc>
        <w:tc>
          <w:tcPr>
            <w:tcW w:w="3352" w:type="dxa"/>
          </w:tcPr>
          <w:p w14:paraId="7CBD04D3" w14:textId="7844AABD" w:rsidR="00087B2B" w:rsidRPr="005B745A" w:rsidRDefault="003C466D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X</w:t>
            </w:r>
            <w:r w:rsidR="009026FA"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, Y, Health</w:t>
            </w:r>
            <w:r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: INTEGER</w:t>
            </w:r>
          </w:p>
        </w:tc>
        <w:tc>
          <w:tcPr>
            <w:tcW w:w="3352" w:type="dxa"/>
          </w:tcPr>
          <w:p w14:paraId="7A6EFCF9" w14:textId="5DC7D19A" w:rsidR="00087B2B" w:rsidRDefault="00691FA8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Координаты и здоровье игрока</w:t>
            </w:r>
          </w:p>
        </w:tc>
      </w:tr>
      <w:tr w:rsidR="00087B2B" w14:paraId="6352FCB9" w14:textId="77777777" w:rsidTr="00087B2B">
        <w:trPr>
          <w:trHeight w:val="680"/>
        </w:trPr>
        <w:tc>
          <w:tcPr>
            <w:tcW w:w="3351" w:type="dxa"/>
            <w:vMerge/>
          </w:tcPr>
          <w:p w14:paraId="34E67F51" w14:textId="77777777" w:rsidR="00087B2B" w:rsidRDefault="00087B2B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3352" w:type="dxa"/>
          </w:tcPr>
          <w:p w14:paraId="09AF0E23" w14:textId="3B478448" w:rsidR="00087B2B" w:rsidRPr="005B745A" w:rsidRDefault="009026FA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OnGround</w:t>
            </w:r>
            <w:proofErr w:type="spellEnd"/>
            <w:r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: BOOLEAN</w:t>
            </w:r>
          </w:p>
        </w:tc>
        <w:tc>
          <w:tcPr>
            <w:tcW w:w="3352" w:type="dxa"/>
          </w:tcPr>
          <w:p w14:paraId="1BBE01AD" w14:textId="08291D0E" w:rsidR="00087B2B" w:rsidRDefault="00691FA8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Находится ли игрок на земле</w:t>
            </w:r>
          </w:p>
        </w:tc>
      </w:tr>
      <w:tr w:rsidR="00087B2B" w14:paraId="292C14B8" w14:textId="77777777" w:rsidTr="00087B2B">
        <w:trPr>
          <w:trHeight w:val="680"/>
        </w:trPr>
        <w:tc>
          <w:tcPr>
            <w:tcW w:w="3351" w:type="dxa"/>
            <w:vMerge/>
          </w:tcPr>
          <w:p w14:paraId="080D21B3" w14:textId="77777777" w:rsidR="00087B2B" w:rsidRDefault="00087B2B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3352" w:type="dxa"/>
          </w:tcPr>
          <w:p w14:paraId="7AD2806E" w14:textId="16F8786A" w:rsidR="00087B2B" w:rsidRPr="005B745A" w:rsidRDefault="009026FA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Jump()</w:t>
            </w:r>
          </w:p>
        </w:tc>
        <w:tc>
          <w:tcPr>
            <w:tcW w:w="3352" w:type="dxa"/>
          </w:tcPr>
          <w:p w14:paraId="7895E2D6" w14:textId="2292CE65" w:rsidR="00087B2B" w:rsidRDefault="00691FA8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Прыжок игрока вверх</w:t>
            </w:r>
          </w:p>
        </w:tc>
      </w:tr>
      <w:tr w:rsidR="00087B2B" w14:paraId="26DA1116" w14:textId="77777777" w:rsidTr="00087B2B">
        <w:trPr>
          <w:trHeight w:val="680"/>
        </w:trPr>
        <w:tc>
          <w:tcPr>
            <w:tcW w:w="3351" w:type="dxa"/>
            <w:vMerge/>
          </w:tcPr>
          <w:p w14:paraId="1B239CC1" w14:textId="77777777" w:rsidR="00087B2B" w:rsidRDefault="00087B2B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3352" w:type="dxa"/>
          </w:tcPr>
          <w:p w14:paraId="40415DA6" w14:textId="772E0375" w:rsidR="00087B2B" w:rsidRPr="005B745A" w:rsidRDefault="00087B2B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3352" w:type="dxa"/>
          </w:tcPr>
          <w:p w14:paraId="26B2725D" w14:textId="77777777" w:rsidR="00087B2B" w:rsidRDefault="00087B2B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</w:p>
        </w:tc>
      </w:tr>
      <w:tr w:rsidR="00087B2B" w14:paraId="2C727015" w14:textId="77777777" w:rsidTr="00087B2B">
        <w:trPr>
          <w:trHeight w:val="680"/>
        </w:trPr>
        <w:tc>
          <w:tcPr>
            <w:tcW w:w="3351" w:type="dxa"/>
            <w:vMerge/>
          </w:tcPr>
          <w:p w14:paraId="01DAE084" w14:textId="77777777" w:rsidR="00087B2B" w:rsidRDefault="00087B2B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3352" w:type="dxa"/>
          </w:tcPr>
          <w:p w14:paraId="44E3CFE4" w14:textId="73FB9E65" w:rsidR="00087B2B" w:rsidRPr="005B745A" w:rsidRDefault="00087B2B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3352" w:type="dxa"/>
          </w:tcPr>
          <w:p w14:paraId="72AB308C" w14:textId="77777777" w:rsidR="00087B2B" w:rsidRDefault="00087B2B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</w:p>
        </w:tc>
      </w:tr>
      <w:tr w:rsidR="00087B2B" w14:paraId="01A0A7E1" w14:textId="77777777" w:rsidTr="00087B2B">
        <w:trPr>
          <w:trHeight w:val="680"/>
        </w:trPr>
        <w:tc>
          <w:tcPr>
            <w:tcW w:w="3351" w:type="dxa"/>
            <w:vMerge w:val="restart"/>
          </w:tcPr>
          <w:p w14:paraId="1F8224E4" w14:textId="38836FAE" w:rsidR="00087B2B" w:rsidRPr="009026FA" w:rsidRDefault="009026FA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Враг</w:t>
            </w:r>
          </w:p>
        </w:tc>
        <w:tc>
          <w:tcPr>
            <w:tcW w:w="3352" w:type="dxa"/>
          </w:tcPr>
          <w:p w14:paraId="5ECE0449" w14:textId="028C0AFF" w:rsidR="00087B2B" w:rsidRPr="005B745A" w:rsidRDefault="009026FA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X, Y, Health: INTEGER</w:t>
            </w:r>
          </w:p>
        </w:tc>
        <w:tc>
          <w:tcPr>
            <w:tcW w:w="3352" w:type="dxa"/>
          </w:tcPr>
          <w:p w14:paraId="20874CF9" w14:textId="511DC815" w:rsidR="00087B2B" w:rsidRDefault="00691FA8" w:rsidP="00691FA8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Координаты и здоровье врага</w:t>
            </w:r>
          </w:p>
        </w:tc>
      </w:tr>
      <w:tr w:rsidR="00087B2B" w14:paraId="338E61C3" w14:textId="77777777" w:rsidTr="00087B2B">
        <w:trPr>
          <w:trHeight w:val="680"/>
        </w:trPr>
        <w:tc>
          <w:tcPr>
            <w:tcW w:w="3351" w:type="dxa"/>
            <w:vMerge/>
          </w:tcPr>
          <w:p w14:paraId="0546C6B0" w14:textId="77777777" w:rsidR="00087B2B" w:rsidRDefault="00087B2B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3352" w:type="dxa"/>
          </w:tcPr>
          <w:p w14:paraId="07410A8F" w14:textId="1F4830E0" w:rsidR="00087B2B" w:rsidRPr="005B745A" w:rsidRDefault="009026FA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DealDamage</w:t>
            </w:r>
            <w:proofErr w:type="spellEnd"/>
            <w:r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()</w:t>
            </w:r>
          </w:p>
        </w:tc>
        <w:tc>
          <w:tcPr>
            <w:tcW w:w="3352" w:type="dxa"/>
          </w:tcPr>
          <w:p w14:paraId="653EC166" w14:textId="029FE7BE" w:rsidR="00087B2B" w:rsidRDefault="00691FA8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Нанесение урона игроку</w:t>
            </w:r>
          </w:p>
        </w:tc>
      </w:tr>
      <w:tr w:rsidR="00087B2B" w14:paraId="589537A6" w14:textId="77777777" w:rsidTr="00087B2B">
        <w:trPr>
          <w:trHeight w:val="680"/>
        </w:trPr>
        <w:tc>
          <w:tcPr>
            <w:tcW w:w="3351" w:type="dxa"/>
            <w:vMerge/>
          </w:tcPr>
          <w:p w14:paraId="1E732AF9" w14:textId="77777777" w:rsidR="00087B2B" w:rsidRDefault="00087B2B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3352" w:type="dxa"/>
          </w:tcPr>
          <w:p w14:paraId="43444688" w14:textId="74D34480" w:rsidR="00087B2B" w:rsidRPr="005B745A" w:rsidRDefault="009026FA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DestroyEnemy</w:t>
            </w:r>
            <w:proofErr w:type="spellEnd"/>
            <w:r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()</w:t>
            </w:r>
          </w:p>
        </w:tc>
        <w:tc>
          <w:tcPr>
            <w:tcW w:w="3352" w:type="dxa"/>
          </w:tcPr>
          <w:p w14:paraId="2D52B277" w14:textId="490C4DB2" w:rsidR="00087B2B" w:rsidRDefault="00691FA8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Уничтожение врага</w:t>
            </w:r>
          </w:p>
        </w:tc>
      </w:tr>
      <w:tr w:rsidR="00087B2B" w14:paraId="60FE9D8C" w14:textId="77777777" w:rsidTr="00087B2B">
        <w:trPr>
          <w:trHeight w:val="680"/>
        </w:trPr>
        <w:tc>
          <w:tcPr>
            <w:tcW w:w="3351" w:type="dxa"/>
            <w:vMerge/>
          </w:tcPr>
          <w:p w14:paraId="5823EDB1" w14:textId="77777777" w:rsidR="00087B2B" w:rsidRDefault="00087B2B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3352" w:type="dxa"/>
          </w:tcPr>
          <w:p w14:paraId="75627C49" w14:textId="639EC907" w:rsidR="00087B2B" w:rsidRPr="005B745A" w:rsidRDefault="00691FA8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EnemySpawn</w:t>
            </w:r>
            <w:proofErr w:type="spellEnd"/>
            <w:r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()</w:t>
            </w:r>
          </w:p>
        </w:tc>
        <w:tc>
          <w:tcPr>
            <w:tcW w:w="3352" w:type="dxa"/>
          </w:tcPr>
          <w:p w14:paraId="5E46E651" w14:textId="289240FC" w:rsidR="00087B2B" w:rsidRDefault="00691FA8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Появление врага</w:t>
            </w:r>
          </w:p>
        </w:tc>
      </w:tr>
      <w:tr w:rsidR="00087B2B" w14:paraId="6CC226F6" w14:textId="77777777" w:rsidTr="00087B2B">
        <w:trPr>
          <w:trHeight w:val="680"/>
        </w:trPr>
        <w:tc>
          <w:tcPr>
            <w:tcW w:w="3351" w:type="dxa"/>
            <w:vMerge/>
          </w:tcPr>
          <w:p w14:paraId="75F9A33F" w14:textId="77777777" w:rsidR="00087B2B" w:rsidRDefault="00087B2B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3352" w:type="dxa"/>
          </w:tcPr>
          <w:p w14:paraId="04F89822" w14:textId="085DC55B" w:rsidR="00087B2B" w:rsidRPr="00737120" w:rsidRDefault="00F1344A" w:rsidP="00F1344A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Collider: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ImageABC</w:t>
            </w:r>
            <w:proofErr w:type="spellEnd"/>
          </w:p>
        </w:tc>
        <w:tc>
          <w:tcPr>
            <w:tcW w:w="3352" w:type="dxa"/>
          </w:tcPr>
          <w:p w14:paraId="4FF107B9" w14:textId="23DCED6C" w:rsidR="00087B2B" w:rsidRPr="00737120" w:rsidRDefault="00737120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Спрайт врага</w:t>
            </w:r>
          </w:p>
        </w:tc>
      </w:tr>
      <w:tr w:rsidR="00087B2B" w:rsidRPr="009026FA" w14:paraId="44086E7B" w14:textId="77777777" w:rsidTr="00087B2B">
        <w:trPr>
          <w:trHeight w:val="680"/>
        </w:trPr>
        <w:tc>
          <w:tcPr>
            <w:tcW w:w="3351" w:type="dxa"/>
            <w:vMerge w:val="restart"/>
          </w:tcPr>
          <w:p w14:paraId="6F73113D" w14:textId="29939D87" w:rsidR="00087B2B" w:rsidRDefault="009026FA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Объекты-препятствия</w:t>
            </w:r>
          </w:p>
        </w:tc>
        <w:tc>
          <w:tcPr>
            <w:tcW w:w="3352" w:type="dxa"/>
          </w:tcPr>
          <w:p w14:paraId="2C694A05" w14:textId="6653A3B4" w:rsidR="00087B2B" w:rsidRPr="005B745A" w:rsidRDefault="009026FA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X, Y, W, H: INTEGER</w:t>
            </w:r>
          </w:p>
        </w:tc>
        <w:tc>
          <w:tcPr>
            <w:tcW w:w="3352" w:type="dxa"/>
          </w:tcPr>
          <w:p w14:paraId="5E497B34" w14:textId="6E709F62" w:rsidR="00087B2B" w:rsidRPr="00691FA8" w:rsidRDefault="00691FA8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Координаты и размер препятствий</w:t>
            </w:r>
          </w:p>
        </w:tc>
      </w:tr>
      <w:tr w:rsidR="00087B2B" w:rsidRPr="00691FA8" w14:paraId="2BC41773" w14:textId="77777777" w:rsidTr="00087B2B">
        <w:trPr>
          <w:trHeight w:val="680"/>
        </w:trPr>
        <w:tc>
          <w:tcPr>
            <w:tcW w:w="3351" w:type="dxa"/>
            <w:vMerge/>
          </w:tcPr>
          <w:p w14:paraId="171310AE" w14:textId="77777777" w:rsidR="00087B2B" w:rsidRPr="009026FA" w:rsidRDefault="00087B2B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val="en-US"/>
              </w:rPr>
            </w:pPr>
          </w:p>
        </w:tc>
        <w:tc>
          <w:tcPr>
            <w:tcW w:w="3352" w:type="dxa"/>
          </w:tcPr>
          <w:p w14:paraId="5173B076" w14:textId="09935D63" w:rsidR="00087B2B" w:rsidRPr="005B745A" w:rsidRDefault="00691FA8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</w:pPr>
            <w:r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 xml:space="preserve">Intersect(G: </w:t>
            </w:r>
            <w:proofErr w:type="spellStart"/>
            <w:r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ABCObject</w:t>
            </w:r>
            <w:proofErr w:type="spellEnd"/>
            <w:r w:rsidRPr="005B745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en-US"/>
              </w:rPr>
              <w:t>): BOOLEAN</w:t>
            </w:r>
          </w:p>
        </w:tc>
        <w:tc>
          <w:tcPr>
            <w:tcW w:w="3352" w:type="dxa"/>
          </w:tcPr>
          <w:p w14:paraId="5E45831F" w14:textId="564617A7" w:rsidR="00087B2B" w:rsidRPr="00691FA8" w:rsidRDefault="00691FA8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  <w:t>Пересекается ли объект с игроком</w:t>
            </w:r>
          </w:p>
        </w:tc>
      </w:tr>
      <w:tr w:rsidR="00087B2B" w:rsidRPr="00691FA8" w14:paraId="4F05D494" w14:textId="77777777" w:rsidTr="00087B2B">
        <w:trPr>
          <w:trHeight w:val="680"/>
        </w:trPr>
        <w:tc>
          <w:tcPr>
            <w:tcW w:w="3351" w:type="dxa"/>
            <w:vMerge/>
          </w:tcPr>
          <w:p w14:paraId="7294C322" w14:textId="77777777" w:rsidR="00087B2B" w:rsidRPr="00691FA8" w:rsidRDefault="00087B2B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3352" w:type="dxa"/>
          </w:tcPr>
          <w:p w14:paraId="500EF001" w14:textId="77777777" w:rsidR="00087B2B" w:rsidRPr="005B745A" w:rsidRDefault="00087B2B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352" w:type="dxa"/>
          </w:tcPr>
          <w:p w14:paraId="681A2B8E" w14:textId="77777777" w:rsidR="00087B2B" w:rsidRPr="00691FA8" w:rsidRDefault="00087B2B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</w:p>
        </w:tc>
      </w:tr>
      <w:tr w:rsidR="00087B2B" w:rsidRPr="00691FA8" w14:paraId="26C34DAA" w14:textId="77777777" w:rsidTr="00087B2B">
        <w:trPr>
          <w:trHeight w:val="680"/>
        </w:trPr>
        <w:tc>
          <w:tcPr>
            <w:tcW w:w="3351" w:type="dxa"/>
            <w:vMerge/>
          </w:tcPr>
          <w:p w14:paraId="679490F2" w14:textId="77777777" w:rsidR="00087B2B" w:rsidRPr="00691FA8" w:rsidRDefault="00087B2B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3352" w:type="dxa"/>
          </w:tcPr>
          <w:p w14:paraId="498973BF" w14:textId="77777777" w:rsidR="00087B2B" w:rsidRPr="005B745A" w:rsidRDefault="00087B2B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352" w:type="dxa"/>
          </w:tcPr>
          <w:p w14:paraId="392A4C71" w14:textId="77777777" w:rsidR="00087B2B" w:rsidRPr="00691FA8" w:rsidRDefault="00087B2B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</w:p>
        </w:tc>
      </w:tr>
      <w:tr w:rsidR="00087B2B" w:rsidRPr="00691FA8" w14:paraId="651E69F2" w14:textId="77777777" w:rsidTr="00087B2B">
        <w:trPr>
          <w:trHeight w:val="680"/>
        </w:trPr>
        <w:tc>
          <w:tcPr>
            <w:tcW w:w="3351" w:type="dxa"/>
            <w:vMerge/>
          </w:tcPr>
          <w:p w14:paraId="4B2C9C73" w14:textId="77777777" w:rsidR="00087B2B" w:rsidRPr="00691FA8" w:rsidRDefault="00087B2B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</w:p>
        </w:tc>
        <w:tc>
          <w:tcPr>
            <w:tcW w:w="3352" w:type="dxa"/>
          </w:tcPr>
          <w:p w14:paraId="097AC717" w14:textId="77777777" w:rsidR="00087B2B" w:rsidRPr="005B745A" w:rsidRDefault="00087B2B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352" w:type="dxa"/>
          </w:tcPr>
          <w:p w14:paraId="463472A1" w14:textId="77777777" w:rsidR="00087B2B" w:rsidRPr="00691FA8" w:rsidRDefault="00087B2B" w:rsidP="00087B2B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</w:rPr>
            </w:pPr>
          </w:p>
        </w:tc>
      </w:tr>
    </w:tbl>
    <w:p w14:paraId="16CE2E6B" w14:textId="77777777" w:rsidR="00087B2B" w:rsidRPr="00691FA8" w:rsidRDefault="00087B2B" w:rsidP="00087B2B">
      <w:pPr>
        <w:tabs>
          <w:tab w:val="left" w:pos="10065"/>
        </w:tabs>
        <w:spacing w:after="0" w:line="240" w:lineRule="auto"/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</w:pPr>
    </w:p>
    <w:p w14:paraId="4C828969" w14:textId="6430766E" w:rsidR="009560D3" w:rsidRPr="000827B7" w:rsidRDefault="009560D3" w:rsidP="009560D3">
      <w:pPr>
        <w:tabs>
          <w:tab w:val="left" w:pos="10065"/>
        </w:tabs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 w:rsidRPr="000827B7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 xml:space="preserve">Файлы, используемые приложением </w:t>
      </w:r>
    </w:p>
    <w:p w14:paraId="46DE6E77" w14:textId="41F58833" w:rsidR="009560D3" w:rsidRDefault="00691FA8" w:rsidP="009560D3">
      <w:pPr>
        <w:tabs>
          <w:tab w:val="left" w:pos="10065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Изображения</w:t>
      </w:r>
      <w:r w:rsidRPr="00691FA8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  <w:lang w:val="en-US"/>
        </w:rPr>
        <w:t>PlayerData</w:t>
      </w:r>
      <w:proofErr w:type="spellEnd"/>
      <w:r w:rsidRPr="00691FA8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(</w:t>
      </w:r>
      <w:proofErr w:type="gramEnd"/>
      <w:r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Сохранённые данные игрока</w:t>
      </w:r>
      <w:r w:rsidRPr="00691FA8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>)</w:t>
      </w:r>
      <w:r w:rsidR="009560D3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</w:p>
    <w:p w14:paraId="5E40A598" w14:textId="77777777" w:rsidR="009560D3" w:rsidRDefault="009560D3" w:rsidP="009560D3">
      <w:pPr>
        <w:tabs>
          <w:tab w:val="left" w:pos="10065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</w:pPr>
      <w:r w:rsidRPr="00D41D7E"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</w:p>
    <w:p w14:paraId="711D944E" w14:textId="77777777" w:rsidR="009560D3" w:rsidRDefault="009560D3" w:rsidP="009560D3">
      <w:pPr>
        <w:tabs>
          <w:tab w:val="left" w:pos="10065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</w:p>
    <w:p w14:paraId="16CF573E" w14:textId="77777777" w:rsidR="009560D3" w:rsidRDefault="009560D3" w:rsidP="009560D3">
      <w:pPr>
        <w:tabs>
          <w:tab w:val="left" w:pos="10065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</w:p>
    <w:p w14:paraId="1C3CF6FC" w14:textId="5683A47C" w:rsidR="009560D3" w:rsidRDefault="009560D3" w:rsidP="009560D3">
      <w:pPr>
        <w:tabs>
          <w:tab w:val="left" w:pos="10065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/>
          <w:color w:val="000000"/>
          <w:sz w:val="24"/>
          <w:szCs w:val="24"/>
          <w:u w:val="single"/>
          <w:shd w:val="clear" w:color="auto" w:fill="FFFFFF"/>
        </w:rPr>
        <w:tab/>
      </w:r>
    </w:p>
    <w:p w14:paraId="134A1DF0" w14:textId="77777777" w:rsidR="00087B2B" w:rsidRPr="009560D3" w:rsidRDefault="00087B2B" w:rsidP="009560D3">
      <w:pPr>
        <w:tabs>
          <w:tab w:val="left" w:pos="10065"/>
        </w:tabs>
        <w:spacing w:after="0" w:line="360" w:lineRule="auto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</w:p>
    <w:p w14:paraId="0511EA94" w14:textId="77777777" w:rsidR="00C71AC7" w:rsidRDefault="00C71AC7" w:rsidP="009560D3">
      <w:pPr>
        <w:tabs>
          <w:tab w:val="left" w:pos="10065"/>
        </w:tabs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</w:p>
    <w:p w14:paraId="71283A1A" w14:textId="77777777" w:rsidR="00C71AC7" w:rsidRDefault="00C71AC7" w:rsidP="009560D3">
      <w:pPr>
        <w:tabs>
          <w:tab w:val="left" w:pos="10065"/>
        </w:tabs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</w:p>
    <w:p w14:paraId="4488E339" w14:textId="77777777" w:rsidR="00C71AC7" w:rsidRDefault="00C71AC7" w:rsidP="009560D3">
      <w:pPr>
        <w:tabs>
          <w:tab w:val="left" w:pos="10065"/>
        </w:tabs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</w:p>
    <w:p w14:paraId="3DD39B2A" w14:textId="2F49FD58" w:rsidR="00DB30A4" w:rsidRPr="00DB30A4" w:rsidRDefault="00DB30A4" w:rsidP="009560D3">
      <w:pPr>
        <w:tabs>
          <w:tab w:val="left" w:pos="10065"/>
        </w:tabs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lastRenderedPageBreak/>
        <w:t>Тестирование программного продукта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402"/>
        <w:gridCol w:w="3256"/>
      </w:tblGrid>
      <w:tr w:rsidR="00DB30A4" w14:paraId="5F126A33" w14:textId="594632A6" w:rsidTr="00DB30A4">
        <w:tc>
          <w:tcPr>
            <w:tcW w:w="3397" w:type="dxa"/>
          </w:tcPr>
          <w:p w14:paraId="77FA35CA" w14:textId="77777777" w:rsidR="00DB30A4" w:rsidRPr="00992F87" w:rsidRDefault="00DB30A4" w:rsidP="005367B1">
            <w:pPr>
              <w:tabs>
                <w:tab w:val="left" w:pos="10065"/>
              </w:tabs>
              <w:spacing w:before="60" w:after="6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992F87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Ввод</w:t>
            </w:r>
          </w:p>
        </w:tc>
        <w:tc>
          <w:tcPr>
            <w:tcW w:w="3402" w:type="dxa"/>
          </w:tcPr>
          <w:p w14:paraId="54EE8FE0" w14:textId="77777777" w:rsidR="00DB30A4" w:rsidRPr="00992F87" w:rsidRDefault="00DB30A4" w:rsidP="005367B1">
            <w:pPr>
              <w:tabs>
                <w:tab w:val="left" w:pos="10065"/>
              </w:tabs>
              <w:spacing w:before="60" w:after="6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992F87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Вывод</w:t>
            </w:r>
          </w:p>
        </w:tc>
        <w:tc>
          <w:tcPr>
            <w:tcW w:w="3256" w:type="dxa"/>
          </w:tcPr>
          <w:p w14:paraId="7511ECE8" w14:textId="71CF69FB" w:rsidR="00DB30A4" w:rsidRPr="00992F87" w:rsidRDefault="00DB30A4" w:rsidP="005367B1">
            <w:pPr>
              <w:tabs>
                <w:tab w:val="left" w:pos="10065"/>
              </w:tabs>
              <w:spacing w:before="60" w:after="6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Результат прохождения</w:t>
            </w:r>
          </w:p>
        </w:tc>
      </w:tr>
      <w:tr w:rsidR="00DB30A4" w14:paraId="562B2B1E" w14:textId="4BBA81FB" w:rsidTr="00DB30A4">
        <w:trPr>
          <w:trHeight w:val="680"/>
        </w:trPr>
        <w:tc>
          <w:tcPr>
            <w:tcW w:w="3397" w:type="dxa"/>
          </w:tcPr>
          <w:p w14:paraId="608120F5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402" w:type="dxa"/>
          </w:tcPr>
          <w:p w14:paraId="54DA4F90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256" w:type="dxa"/>
          </w:tcPr>
          <w:p w14:paraId="4D196435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DB30A4" w14:paraId="14B60455" w14:textId="62261FEA" w:rsidTr="00DB30A4">
        <w:trPr>
          <w:trHeight w:val="680"/>
        </w:trPr>
        <w:tc>
          <w:tcPr>
            <w:tcW w:w="3397" w:type="dxa"/>
          </w:tcPr>
          <w:p w14:paraId="5121F5A4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402" w:type="dxa"/>
          </w:tcPr>
          <w:p w14:paraId="1ED962F5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256" w:type="dxa"/>
          </w:tcPr>
          <w:p w14:paraId="6BA34BF7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DB30A4" w14:paraId="6003C998" w14:textId="72A63B83" w:rsidTr="00DB30A4">
        <w:trPr>
          <w:trHeight w:val="680"/>
        </w:trPr>
        <w:tc>
          <w:tcPr>
            <w:tcW w:w="3397" w:type="dxa"/>
          </w:tcPr>
          <w:p w14:paraId="25D0F49E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402" w:type="dxa"/>
          </w:tcPr>
          <w:p w14:paraId="5C450CAA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256" w:type="dxa"/>
          </w:tcPr>
          <w:p w14:paraId="6E46094C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DB30A4" w14:paraId="76FAE7F2" w14:textId="0FDF9A6E" w:rsidTr="00DB30A4">
        <w:trPr>
          <w:trHeight w:val="680"/>
        </w:trPr>
        <w:tc>
          <w:tcPr>
            <w:tcW w:w="3397" w:type="dxa"/>
          </w:tcPr>
          <w:p w14:paraId="0C59C562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402" w:type="dxa"/>
          </w:tcPr>
          <w:p w14:paraId="6AF5E910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256" w:type="dxa"/>
          </w:tcPr>
          <w:p w14:paraId="10341E25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DB30A4" w14:paraId="74C23D8B" w14:textId="3A751D0D" w:rsidTr="00DB30A4">
        <w:trPr>
          <w:trHeight w:val="680"/>
        </w:trPr>
        <w:tc>
          <w:tcPr>
            <w:tcW w:w="3397" w:type="dxa"/>
          </w:tcPr>
          <w:p w14:paraId="12A126BA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402" w:type="dxa"/>
          </w:tcPr>
          <w:p w14:paraId="4B577221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256" w:type="dxa"/>
          </w:tcPr>
          <w:p w14:paraId="39E84A9F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  <w:tr w:rsidR="00DB30A4" w14:paraId="79790D7E" w14:textId="1F8399DE" w:rsidTr="00DB30A4">
        <w:trPr>
          <w:trHeight w:val="680"/>
        </w:trPr>
        <w:tc>
          <w:tcPr>
            <w:tcW w:w="3397" w:type="dxa"/>
          </w:tcPr>
          <w:p w14:paraId="5ABFEA5E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402" w:type="dxa"/>
          </w:tcPr>
          <w:p w14:paraId="0F8EEF25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256" w:type="dxa"/>
          </w:tcPr>
          <w:p w14:paraId="16B2A6E7" w14:textId="77777777" w:rsidR="00DB30A4" w:rsidRPr="00C121D0" w:rsidRDefault="00DB30A4" w:rsidP="00393F80">
            <w:pPr>
              <w:tabs>
                <w:tab w:val="left" w:pos="10065"/>
              </w:tabs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</w:tc>
      </w:tr>
    </w:tbl>
    <w:p w14:paraId="12B81F0C" w14:textId="1B92BD8F" w:rsidR="009619D4" w:rsidRDefault="009619D4" w:rsidP="008433B7">
      <w:pPr>
        <w:spacing w:after="0"/>
        <w:rPr>
          <w:rFonts w:ascii="Cambria" w:hAnsi="Cambria"/>
          <w:b/>
          <w:sz w:val="36"/>
        </w:rPr>
      </w:pPr>
    </w:p>
    <w:p w14:paraId="404F597E" w14:textId="77777777" w:rsidR="009560D3" w:rsidRDefault="009560D3" w:rsidP="008433B7">
      <w:pPr>
        <w:spacing w:after="0"/>
        <w:rPr>
          <w:rFonts w:ascii="Cambria" w:hAnsi="Cambria"/>
          <w:b/>
          <w:sz w:val="36"/>
        </w:rPr>
      </w:pPr>
    </w:p>
    <w:p w14:paraId="39B82926" w14:textId="77777777" w:rsidR="008433B7" w:rsidRPr="00056069" w:rsidRDefault="008433B7" w:rsidP="008433B7">
      <w:pPr>
        <w:spacing w:after="0"/>
        <w:rPr>
          <w:rFonts w:ascii="Times New Roman" w:hAnsi="Times New Roman"/>
          <w:iCs/>
        </w:rPr>
      </w:pPr>
    </w:p>
    <w:sectPr w:rsidR="008433B7" w:rsidRPr="00056069" w:rsidSect="00662D97">
      <w:headerReference w:type="default" r:id="rId7"/>
      <w:pgSz w:w="11906" w:h="16838"/>
      <w:pgMar w:top="709" w:right="707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2E6AC4" w14:textId="77777777" w:rsidR="006B3CFF" w:rsidRDefault="006B3CFF" w:rsidP="00E1356A">
      <w:pPr>
        <w:spacing w:after="0" w:line="240" w:lineRule="auto"/>
      </w:pPr>
      <w:r>
        <w:separator/>
      </w:r>
    </w:p>
  </w:endnote>
  <w:endnote w:type="continuationSeparator" w:id="0">
    <w:p w14:paraId="11973D4B" w14:textId="77777777" w:rsidR="006B3CFF" w:rsidRDefault="006B3CFF" w:rsidP="00E135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BEC987" w14:textId="77777777" w:rsidR="006B3CFF" w:rsidRDefault="006B3CFF" w:rsidP="00E1356A">
      <w:pPr>
        <w:spacing w:after="0" w:line="240" w:lineRule="auto"/>
      </w:pPr>
      <w:r>
        <w:separator/>
      </w:r>
    </w:p>
  </w:footnote>
  <w:footnote w:type="continuationSeparator" w:id="0">
    <w:p w14:paraId="2B0531A3" w14:textId="77777777" w:rsidR="006B3CFF" w:rsidRDefault="006B3CFF" w:rsidP="00E135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D24D4D" w14:textId="34D840ED" w:rsidR="00385750" w:rsidRPr="00D65396" w:rsidRDefault="00385750" w:rsidP="009560D3">
    <w:pPr>
      <w:pBdr>
        <w:bottom w:val="single" w:sz="4" w:space="1" w:color="auto"/>
        <w:between w:val="single" w:sz="4" w:space="1" w:color="auto"/>
        <w:bar w:val="single" w:sz="4" w:color="auto"/>
      </w:pBdr>
      <w:tabs>
        <w:tab w:val="left" w:pos="7088"/>
      </w:tabs>
      <w:spacing w:after="0" w:line="240" w:lineRule="auto"/>
      <w:jc w:val="center"/>
      <w:rPr>
        <w:rFonts w:ascii="Cambria" w:hAnsi="Cambria"/>
        <w:b/>
        <w:bCs/>
        <w:color w:val="808080" w:themeColor="background1" w:themeShade="80"/>
        <w:sz w:val="24"/>
        <w:szCs w:val="24"/>
      </w:rPr>
    </w:pPr>
    <w:r w:rsidRPr="00002B82">
      <w:rPr>
        <w:rFonts w:asciiTheme="majorHAnsi" w:hAnsiTheme="majorHAnsi" w:cstheme="majorHAnsi"/>
        <w:b/>
        <w:bCs/>
        <w:color w:val="808080" w:themeColor="background1" w:themeShade="80"/>
        <w:sz w:val="24"/>
        <w:szCs w:val="24"/>
      </w:rPr>
      <w:t>ИНФО</w:t>
    </w:r>
    <w:r w:rsidR="009560D3">
      <w:rPr>
        <w:rFonts w:asciiTheme="majorHAnsi" w:hAnsiTheme="majorHAnsi" w:cstheme="majorHAnsi"/>
        <w:b/>
        <w:bCs/>
        <w:color w:val="808080" w:themeColor="background1" w:themeShade="80"/>
        <w:sz w:val="24"/>
        <w:szCs w:val="24"/>
      </w:rPr>
      <w:t>СТАРТ</w:t>
    </w:r>
    <w:r w:rsidRPr="00002B82">
      <w:rPr>
        <w:rFonts w:asciiTheme="majorHAnsi" w:hAnsiTheme="majorHAnsi" w:cstheme="majorHAnsi"/>
        <w:b/>
        <w:bCs/>
        <w:color w:val="808080" w:themeColor="background1" w:themeShade="80"/>
        <w:sz w:val="24"/>
        <w:szCs w:val="24"/>
        <w:lang w:val="en-US"/>
      </w:rPr>
      <w:t>I</w:t>
    </w:r>
    <w:r>
      <w:rPr>
        <w:rFonts w:asciiTheme="majorHAnsi" w:hAnsiTheme="majorHAnsi" w:cstheme="majorHAnsi"/>
        <w:b/>
        <w:bCs/>
        <w:color w:val="808080" w:themeColor="background1" w:themeShade="80"/>
        <w:sz w:val="24"/>
        <w:szCs w:val="24"/>
        <w:lang w:val="en-US"/>
      </w:rPr>
      <w:t>I</w:t>
    </w:r>
    <w:r w:rsidRPr="00002B82">
      <w:rPr>
        <w:rFonts w:asciiTheme="majorHAnsi" w:hAnsiTheme="majorHAnsi" w:cstheme="majorHAnsi"/>
        <w:b/>
        <w:bCs/>
        <w:color w:val="808080" w:themeColor="background1" w:themeShade="80"/>
        <w:sz w:val="24"/>
        <w:szCs w:val="24"/>
      </w:rPr>
      <w:t>.</w:t>
    </w:r>
    <w:r w:rsidR="008433B7">
      <w:rPr>
        <w:rFonts w:ascii="Cambria" w:hAnsi="Cambria"/>
        <w:b/>
        <w:bCs/>
        <w:color w:val="808080" w:themeColor="background1" w:themeShade="80"/>
        <w:sz w:val="24"/>
        <w:szCs w:val="24"/>
      </w:rPr>
      <w:t xml:space="preserve"> ОСНОВЫ ПРОГРАММИРОВАНИЯ</w:t>
    </w:r>
    <w:r w:rsidR="008433B7">
      <w:rPr>
        <w:rFonts w:ascii="Cambria" w:hAnsi="Cambria"/>
        <w:b/>
        <w:bCs/>
        <w:color w:val="808080" w:themeColor="background1" w:themeShade="80"/>
        <w:sz w:val="24"/>
        <w:szCs w:val="24"/>
      </w:rPr>
      <w:tab/>
    </w:r>
    <w:r w:rsidR="009560D3">
      <w:rPr>
        <w:rFonts w:ascii="Cambria" w:hAnsi="Cambria"/>
        <w:b/>
        <w:bCs/>
        <w:color w:val="808080" w:themeColor="background1" w:themeShade="80"/>
        <w:sz w:val="24"/>
        <w:szCs w:val="24"/>
      </w:rPr>
      <w:t xml:space="preserve">Четверть </w:t>
    </w:r>
    <w:r w:rsidR="008433B7">
      <w:rPr>
        <w:rFonts w:ascii="Cambria" w:hAnsi="Cambria"/>
        <w:b/>
        <w:bCs/>
        <w:color w:val="808080" w:themeColor="background1" w:themeShade="80"/>
        <w:sz w:val="24"/>
        <w:szCs w:val="24"/>
      </w:rPr>
      <w:t>4</w:t>
    </w:r>
    <w:r>
      <w:rPr>
        <w:rFonts w:ascii="Cambria" w:hAnsi="Cambria"/>
        <w:b/>
        <w:bCs/>
        <w:color w:val="808080" w:themeColor="background1" w:themeShade="80"/>
        <w:sz w:val="24"/>
        <w:szCs w:val="24"/>
      </w:rPr>
      <w:t>.</w:t>
    </w:r>
    <w:r w:rsidR="009560D3">
      <w:rPr>
        <w:rFonts w:ascii="Cambria" w:hAnsi="Cambria"/>
        <w:b/>
        <w:bCs/>
        <w:color w:val="808080" w:themeColor="background1" w:themeShade="80"/>
        <w:sz w:val="24"/>
        <w:szCs w:val="24"/>
      </w:rPr>
      <w:t xml:space="preserve"> Уроки 53-66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01EAB"/>
    <w:multiLevelType w:val="hybridMultilevel"/>
    <w:tmpl w:val="F9363E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7761D"/>
    <w:multiLevelType w:val="hybridMultilevel"/>
    <w:tmpl w:val="3050ED76"/>
    <w:lvl w:ilvl="0" w:tplc="53265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48EA83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E3403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1A868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3666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2DA95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7DE4B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3E0AC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CE26C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A662AA9"/>
    <w:multiLevelType w:val="hybridMultilevel"/>
    <w:tmpl w:val="837A863C"/>
    <w:lvl w:ilvl="0" w:tplc="3F667F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948B0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D879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F2E7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F22A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3C55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C24F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5054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6E47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CF67665"/>
    <w:multiLevelType w:val="hybridMultilevel"/>
    <w:tmpl w:val="CD804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E0765"/>
    <w:multiLevelType w:val="hybridMultilevel"/>
    <w:tmpl w:val="D3724BC0"/>
    <w:lvl w:ilvl="0" w:tplc="E59041FE">
      <w:start w:val="1"/>
      <w:numFmt w:val="decimal"/>
      <w:lvlText w:val="%1."/>
      <w:lvlJc w:val="left"/>
      <w:pPr>
        <w:tabs>
          <w:tab w:val="num" w:pos="3164"/>
        </w:tabs>
        <w:ind w:left="316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5" w15:restartNumberingAfterBreak="0">
    <w:nsid w:val="172E7068"/>
    <w:multiLevelType w:val="hybridMultilevel"/>
    <w:tmpl w:val="12140764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72165F8"/>
    <w:multiLevelType w:val="hybridMultilevel"/>
    <w:tmpl w:val="33C212DE"/>
    <w:lvl w:ilvl="0" w:tplc="4D2ABC6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48A0B6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02AF416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232B90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16ABD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8E403D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631ED7BE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ABCF57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9AA842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7" w15:restartNumberingAfterBreak="0">
    <w:nsid w:val="314B3CD7"/>
    <w:multiLevelType w:val="hybridMultilevel"/>
    <w:tmpl w:val="70BA2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63B2B"/>
    <w:multiLevelType w:val="hybridMultilevel"/>
    <w:tmpl w:val="62C8F6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3E3D5C"/>
    <w:multiLevelType w:val="hybridMultilevel"/>
    <w:tmpl w:val="7D8CC6EE"/>
    <w:lvl w:ilvl="0" w:tplc="539E33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EA3BCC"/>
    <w:multiLevelType w:val="hybridMultilevel"/>
    <w:tmpl w:val="7220CCD6"/>
    <w:lvl w:ilvl="0" w:tplc="5D8C401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512E8"/>
    <w:multiLevelType w:val="multilevel"/>
    <w:tmpl w:val="0000577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2" w15:restartNumberingAfterBreak="0">
    <w:nsid w:val="589B08D0"/>
    <w:multiLevelType w:val="hybridMultilevel"/>
    <w:tmpl w:val="006A3F94"/>
    <w:lvl w:ilvl="0" w:tplc="086C6618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3" w15:restartNumberingAfterBreak="0">
    <w:nsid w:val="5FC84A0D"/>
    <w:multiLevelType w:val="hybridMultilevel"/>
    <w:tmpl w:val="19F8A0A0"/>
    <w:lvl w:ilvl="0" w:tplc="04190011">
      <w:start w:val="1"/>
      <w:numFmt w:val="decimal"/>
      <w:lvlText w:val="%1)"/>
      <w:lvlJc w:val="left"/>
      <w:pPr>
        <w:ind w:left="1488" w:hanging="360"/>
      </w:pPr>
    </w:lvl>
    <w:lvl w:ilvl="1" w:tplc="04190019" w:tentative="1">
      <w:start w:val="1"/>
      <w:numFmt w:val="lowerLetter"/>
      <w:lvlText w:val="%2."/>
      <w:lvlJc w:val="left"/>
      <w:pPr>
        <w:ind w:left="2208" w:hanging="360"/>
      </w:pPr>
    </w:lvl>
    <w:lvl w:ilvl="2" w:tplc="0419001B" w:tentative="1">
      <w:start w:val="1"/>
      <w:numFmt w:val="lowerRoman"/>
      <w:lvlText w:val="%3."/>
      <w:lvlJc w:val="right"/>
      <w:pPr>
        <w:ind w:left="2928" w:hanging="180"/>
      </w:pPr>
    </w:lvl>
    <w:lvl w:ilvl="3" w:tplc="0419000F" w:tentative="1">
      <w:start w:val="1"/>
      <w:numFmt w:val="decimal"/>
      <w:lvlText w:val="%4."/>
      <w:lvlJc w:val="left"/>
      <w:pPr>
        <w:ind w:left="3648" w:hanging="360"/>
      </w:pPr>
    </w:lvl>
    <w:lvl w:ilvl="4" w:tplc="04190019" w:tentative="1">
      <w:start w:val="1"/>
      <w:numFmt w:val="lowerLetter"/>
      <w:lvlText w:val="%5."/>
      <w:lvlJc w:val="left"/>
      <w:pPr>
        <w:ind w:left="4368" w:hanging="360"/>
      </w:pPr>
    </w:lvl>
    <w:lvl w:ilvl="5" w:tplc="0419001B" w:tentative="1">
      <w:start w:val="1"/>
      <w:numFmt w:val="lowerRoman"/>
      <w:lvlText w:val="%6."/>
      <w:lvlJc w:val="right"/>
      <w:pPr>
        <w:ind w:left="5088" w:hanging="180"/>
      </w:pPr>
    </w:lvl>
    <w:lvl w:ilvl="6" w:tplc="0419000F" w:tentative="1">
      <w:start w:val="1"/>
      <w:numFmt w:val="decimal"/>
      <w:lvlText w:val="%7."/>
      <w:lvlJc w:val="left"/>
      <w:pPr>
        <w:ind w:left="5808" w:hanging="360"/>
      </w:pPr>
    </w:lvl>
    <w:lvl w:ilvl="7" w:tplc="04190019" w:tentative="1">
      <w:start w:val="1"/>
      <w:numFmt w:val="lowerLetter"/>
      <w:lvlText w:val="%8."/>
      <w:lvlJc w:val="left"/>
      <w:pPr>
        <w:ind w:left="6528" w:hanging="360"/>
      </w:pPr>
    </w:lvl>
    <w:lvl w:ilvl="8" w:tplc="041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14" w15:restartNumberingAfterBreak="0">
    <w:nsid w:val="65496CEE"/>
    <w:multiLevelType w:val="hybridMultilevel"/>
    <w:tmpl w:val="5246A8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8D2E1A"/>
    <w:multiLevelType w:val="hybridMultilevel"/>
    <w:tmpl w:val="B104535A"/>
    <w:lvl w:ilvl="0" w:tplc="B2BEC2C4">
      <w:start w:val="1"/>
      <w:numFmt w:val="bullet"/>
      <w:lvlText w:val="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E8D6D74"/>
    <w:multiLevelType w:val="hybridMultilevel"/>
    <w:tmpl w:val="B792F79C"/>
    <w:lvl w:ilvl="0" w:tplc="C4B0077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7EAAC31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AE4605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87E25FC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B0651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08C352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6A06CB5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278A83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463F7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71B920F8"/>
    <w:multiLevelType w:val="hybridMultilevel"/>
    <w:tmpl w:val="11C4EA50"/>
    <w:lvl w:ilvl="0" w:tplc="AE80CF3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98AED2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5BE810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FF2AAF8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20CD5C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6CAAA8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886A1D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1DDE11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EDC58A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8" w15:restartNumberingAfterBreak="0">
    <w:nsid w:val="75E11B9C"/>
    <w:multiLevelType w:val="hybridMultilevel"/>
    <w:tmpl w:val="1F6E1130"/>
    <w:lvl w:ilvl="0" w:tplc="A6FA50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BE6AE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DCC65E2">
      <w:start w:val="796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143F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02012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766E7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95856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458F9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BEE5C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7B763DE8"/>
    <w:multiLevelType w:val="hybridMultilevel"/>
    <w:tmpl w:val="C7AED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820646"/>
    <w:multiLevelType w:val="hybridMultilevel"/>
    <w:tmpl w:val="D898D424"/>
    <w:lvl w:ilvl="0" w:tplc="F506AF3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C1882D3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8DCCD3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006F6F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9C4F8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DF0D80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12C551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F7C06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918334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1" w15:restartNumberingAfterBreak="0">
    <w:nsid w:val="7F6E6D7D"/>
    <w:multiLevelType w:val="hybridMultilevel"/>
    <w:tmpl w:val="4D1EF840"/>
    <w:lvl w:ilvl="0" w:tplc="4776D9E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C18DEF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0C055F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C72840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CDA1C9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1008F2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F58A312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23F4AD3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6A2F15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>
    <w:abstractNumId w:val="19"/>
  </w:num>
  <w:num w:numId="2">
    <w:abstractNumId w:val="5"/>
  </w:num>
  <w:num w:numId="3">
    <w:abstractNumId w:val="9"/>
  </w:num>
  <w:num w:numId="4">
    <w:abstractNumId w:val="4"/>
  </w:num>
  <w:num w:numId="5">
    <w:abstractNumId w:val="2"/>
  </w:num>
  <w:num w:numId="6">
    <w:abstractNumId w:val="1"/>
  </w:num>
  <w:num w:numId="7">
    <w:abstractNumId w:val="14"/>
  </w:num>
  <w:num w:numId="8">
    <w:abstractNumId w:val="18"/>
  </w:num>
  <w:num w:numId="9">
    <w:abstractNumId w:val="13"/>
  </w:num>
  <w:num w:numId="10">
    <w:abstractNumId w:val="6"/>
  </w:num>
  <w:num w:numId="11">
    <w:abstractNumId w:val="21"/>
  </w:num>
  <w:num w:numId="12">
    <w:abstractNumId w:val="20"/>
  </w:num>
  <w:num w:numId="13">
    <w:abstractNumId w:val="16"/>
  </w:num>
  <w:num w:numId="14">
    <w:abstractNumId w:val="17"/>
  </w:num>
  <w:num w:numId="15">
    <w:abstractNumId w:val="8"/>
  </w:num>
  <w:num w:numId="16">
    <w:abstractNumId w:val="12"/>
  </w:num>
  <w:num w:numId="17">
    <w:abstractNumId w:val="10"/>
  </w:num>
  <w:num w:numId="18">
    <w:abstractNumId w:val="15"/>
  </w:num>
  <w:num w:numId="19">
    <w:abstractNumId w:val="7"/>
  </w:num>
  <w:num w:numId="20">
    <w:abstractNumId w:val="11"/>
  </w:num>
  <w:num w:numId="21">
    <w:abstractNumId w:val="0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645"/>
    <w:rsid w:val="00002B82"/>
    <w:rsid w:val="00024953"/>
    <w:rsid w:val="00033A58"/>
    <w:rsid w:val="00056069"/>
    <w:rsid w:val="00063D10"/>
    <w:rsid w:val="00064D30"/>
    <w:rsid w:val="00073FB6"/>
    <w:rsid w:val="0008756F"/>
    <w:rsid w:val="00087B2B"/>
    <w:rsid w:val="0009398D"/>
    <w:rsid w:val="00094538"/>
    <w:rsid w:val="000C2A61"/>
    <w:rsid w:val="000C65EC"/>
    <w:rsid w:val="000D605B"/>
    <w:rsid w:val="001017A5"/>
    <w:rsid w:val="00110F7B"/>
    <w:rsid w:val="0011725A"/>
    <w:rsid w:val="00172DE6"/>
    <w:rsid w:val="0017601D"/>
    <w:rsid w:val="001C7DE7"/>
    <w:rsid w:val="001D10DC"/>
    <w:rsid w:val="001D74CF"/>
    <w:rsid w:val="001E1572"/>
    <w:rsid w:val="001E3FE2"/>
    <w:rsid w:val="00217CAD"/>
    <w:rsid w:val="00221774"/>
    <w:rsid w:val="002347F8"/>
    <w:rsid w:val="00235507"/>
    <w:rsid w:val="00235D63"/>
    <w:rsid w:val="00267483"/>
    <w:rsid w:val="00274AC6"/>
    <w:rsid w:val="002810F8"/>
    <w:rsid w:val="0029601C"/>
    <w:rsid w:val="00297D7E"/>
    <w:rsid w:val="002A1917"/>
    <w:rsid w:val="002B6403"/>
    <w:rsid w:val="002C3DF7"/>
    <w:rsid w:val="002C5A0D"/>
    <w:rsid w:val="00316327"/>
    <w:rsid w:val="00331D46"/>
    <w:rsid w:val="00333844"/>
    <w:rsid w:val="00336196"/>
    <w:rsid w:val="00385750"/>
    <w:rsid w:val="003A2CA5"/>
    <w:rsid w:val="003C3395"/>
    <w:rsid w:val="003C466D"/>
    <w:rsid w:val="003D09A6"/>
    <w:rsid w:val="003D1468"/>
    <w:rsid w:val="003D6467"/>
    <w:rsid w:val="003E3EF6"/>
    <w:rsid w:val="003E79AD"/>
    <w:rsid w:val="004346F9"/>
    <w:rsid w:val="00436B0D"/>
    <w:rsid w:val="00441078"/>
    <w:rsid w:val="00485D0A"/>
    <w:rsid w:val="0049463D"/>
    <w:rsid w:val="004B0451"/>
    <w:rsid w:val="004C0A53"/>
    <w:rsid w:val="004D3C02"/>
    <w:rsid w:val="004D3D6D"/>
    <w:rsid w:val="004E30E3"/>
    <w:rsid w:val="0051497A"/>
    <w:rsid w:val="005239BC"/>
    <w:rsid w:val="005363D8"/>
    <w:rsid w:val="005367B1"/>
    <w:rsid w:val="00550338"/>
    <w:rsid w:val="00563D57"/>
    <w:rsid w:val="00570337"/>
    <w:rsid w:val="005757B3"/>
    <w:rsid w:val="005A4B29"/>
    <w:rsid w:val="005B4A09"/>
    <w:rsid w:val="005B745A"/>
    <w:rsid w:val="005D7346"/>
    <w:rsid w:val="00602457"/>
    <w:rsid w:val="00603451"/>
    <w:rsid w:val="00604F4F"/>
    <w:rsid w:val="00607B3E"/>
    <w:rsid w:val="00616318"/>
    <w:rsid w:val="006208A6"/>
    <w:rsid w:val="00622429"/>
    <w:rsid w:val="00631685"/>
    <w:rsid w:val="00637E6B"/>
    <w:rsid w:val="006411BA"/>
    <w:rsid w:val="00662613"/>
    <w:rsid w:val="00662D97"/>
    <w:rsid w:val="00682951"/>
    <w:rsid w:val="006908AC"/>
    <w:rsid w:val="00691FA8"/>
    <w:rsid w:val="0069318E"/>
    <w:rsid w:val="006B3CFF"/>
    <w:rsid w:val="006C32B8"/>
    <w:rsid w:val="006E69FB"/>
    <w:rsid w:val="00710D1C"/>
    <w:rsid w:val="00737120"/>
    <w:rsid w:val="00762694"/>
    <w:rsid w:val="0077284B"/>
    <w:rsid w:val="00786C74"/>
    <w:rsid w:val="00796FA9"/>
    <w:rsid w:val="007A6763"/>
    <w:rsid w:val="007C143F"/>
    <w:rsid w:val="007F3929"/>
    <w:rsid w:val="00811277"/>
    <w:rsid w:val="008134DD"/>
    <w:rsid w:val="008433B7"/>
    <w:rsid w:val="00847EA4"/>
    <w:rsid w:val="00853960"/>
    <w:rsid w:val="00887E28"/>
    <w:rsid w:val="00893A41"/>
    <w:rsid w:val="008A27C7"/>
    <w:rsid w:val="008A4522"/>
    <w:rsid w:val="008A4C1C"/>
    <w:rsid w:val="008B1372"/>
    <w:rsid w:val="008B4B54"/>
    <w:rsid w:val="008B6315"/>
    <w:rsid w:val="008C22C2"/>
    <w:rsid w:val="008C3E31"/>
    <w:rsid w:val="008C5839"/>
    <w:rsid w:val="008D3075"/>
    <w:rsid w:val="008D5AB7"/>
    <w:rsid w:val="008D6C85"/>
    <w:rsid w:val="008D76C3"/>
    <w:rsid w:val="0090006E"/>
    <w:rsid w:val="009026FA"/>
    <w:rsid w:val="00926557"/>
    <w:rsid w:val="00945BA6"/>
    <w:rsid w:val="00946801"/>
    <w:rsid w:val="009560D3"/>
    <w:rsid w:val="009619D4"/>
    <w:rsid w:val="009A7120"/>
    <w:rsid w:val="009D2318"/>
    <w:rsid w:val="009D6CDD"/>
    <w:rsid w:val="00A0457E"/>
    <w:rsid w:val="00A10C50"/>
    <w:rsid w:val="00A17A30"/>
    <w:rsid w:val="00A50841"/>
    <w:rsid w:val="00A55CC0"/>
    <w:rsid w:val="00A60BF4"/>
    <w:rsid w:val="00A71436"/>
    <w:rsid w:val="00AA1C34"/>
    <w:rsid w:val="00AB5CEF"/>
    <w:rsid w:val="00AC501C"/>
    <w:rsid w:val="00AC69CF"/>
    <w:rsid w:val="00AF360C"/>
    <w:rsid w:val="00AF7140"/>
    <w:rsid w:val="00BD6645"/>
    <w:rsid w:val="00C010B5"/>
    <w:rsid w:val="00C06799"/>
    <w:rsid w:val="00C41FD9"/>
    <w:rsid w:val="00C430F4"/>
    <w:rsid w:val="00C71AC7"/>
    <w:rsid w:val="00C868CD"/>
    <w:rsid w:val="00C954EC"/>
    <w:rsid w:val="00C96E62"/>
    <w:rsid w:val="00CA0B76"/>
    <w:rsid w:val="00CB739F"/>
    <w:rsid w:val="00CD0491"/>
    <w:rsid w:val="00CD59D7"/>
    <w:rsid w:val="00D17A4C"/>
    <w:rsid w:val="00D65396"/>
    <w:rsid w:val="00D67517"/>
    <w:rsid w:val="00D83229"/>
    <w:rsid w:val="00D8734F"/>
    <w:rsid w:val="00DA1159"/>
    <w:rsid w:val="00DA1D73"/>
    <w:rsid w:val="00DA2DE6"/>
    <w:rsid w:val="00DA4A1B"/>
    <w:rsid w:val="00DA503D"/>
    <w:rsid w:val="00DA7BA3"/>
    <w:rsid w:val="00DB30A4"/>
    <w:rsid w:val="00DC1FAF"/>
    <w:rsid w:val="00DC6BAB"/>
    <w:rsid w:val="00DC7A76"/>
    <w:rsid w:val="00DD6C85"/>
    <w:rsid w:val="00DD7520"/>
    <w:rsid w:val="00DE4D15"/>
    <w:rsid w:val="00DF35DA"/>
    <w:rsid w:val="00E11BE5"/>
    <w:rsid w:val="00E1356A"/>
    <w:rsid w:val="00E15A60"/>
    <w:rsid w:val="00E16CA1"/>
    <w:rsid w:val="00E270F7"/>
    <w:rsid w:val="00E54CE7"/>
    <w:rsid w:val="00E55054"/>
    <w:rsid w:val="00E8757E"/>
    <w:rsid w:val="00E959ED"/>
    <w:rsid w:val="00E97587"/>
    <w:rsid w:val="00EB528D"/>
    <w:rsid w:val="00ED16B9"/>
    <w:rsid w:val="00F0056C"/>
    <w:rsid w:val="00F10D04"/>
    <w:rsid w:val="00F1344A"/>
    <w:rsid w:val="00F14E9A"/>
    <w:rsid w:val="00F155CE"/>
    <w:rsid w:val="00F206F9"/>
    <w:rsid w:val="00F22AD9"/>
    <w:rsid w:val="00F24D04"/>
    <w:rsid w:val="00F3183E"/>
    <w:rsid w:val="00F746FF"/>
    <w:rsid w:val="00F87684"/>
    <w:rsid w:val="00FC135D"/>
    <w:rsid w:val="00FC527E"/>
    <w:rsid w:val="00FF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5DD86"/>
  <w15:chartTrackingRefBased/>
  <w15:docId w15:val="{A27A6116-4072-4CDC-8443-BD7BA749A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17A5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CDD"/>
    <w:pPr>
      <w:keepNext/>
      <w:keepLines/>
      <w:spacing w:before="240" w:after="24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CDD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a">
    <w:name w:val="Рисунок"/>
    <w:basedOn w:val="Normal"/>
    <w:link w:val="a0"/>
    <w:qFormat/>
    <w:rsid w:val="00945BA6"/>
    <w:pPr>
      <w:spacing w:after="120"/>
      <w:jc w:val="center"/>
    </w:pPr>
    <w:rPr>
      <w:sz w:val="24"/>
    </w:rPr>
  </w:style>
  <w:style w:type="character" w:customStyle="1" w:styleId="a0">
    <w:name w:val="Рисунок Знак"/>
    <w:basedOn w:val="DefaultParagraphFont"/>
    <w:link w:val="a"/>
    <w:rsid w:val="00945BA6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1017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35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56A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135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56A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5239B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485D0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TableGrid">
    <w:name w:val="Table Grid"/>
    <w:basedOn w:val="TableNormal"/>
    <w:uiPriority w:val="1"/>
    <w:qFormat/>
    <w:rsid w:val="00485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B739F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4D3D6D"/>
    <w:rPr>
      <w:color w:val="808080"/>
    </w:rPr>
  </w:style>
  <w:style w:type="table" w:customStyle="1" w:styleId="1">
    <w:name w:val="Сетка таблицы1"/>
    <w:basedOn w:val="TableNormal"/>
    <w:next w:val="TableGrid"/>
    <w:uiPriority w:val="39"/>
    <w:rsid w:val="00EB528D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96F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FA9"/>
    <w:rPr>
      <w:rFonts w:ascii="Tahoma" w:eastAsia="Calibri" w:hAnsi="Tahoma" w:cs="Tahoma"/>
      <w:sz w:val="16"/>
      <w:szCs w:val="16"/>
    </w:rPr>
  </w:style>
  <w:style w:type="table" w:customStyle="1" w:styleId="2">
    <w:name w:val="Сетка таблицы2"/>
    <w:basedOn w:val="TableNormal"/>
    <w:next w:val="TableGrid"/>
    <w:uiPriority w:val="59"/>
    <w:rsid w:val="00796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796F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134DD"/>
    <w:rPr>
      <w:rFonts w:ascii="Courier New" w:eastAsia="Times New Roman" w:hAnsi="Courier New" w:cs="Courier New"/>
      <w:sz w:val="20"/>
      <w:szCs w:val="20"/>
    </w:rPr>
  </w:style>
  <w:style w:type="paragraph" w:customStyle="1" w:styleId="auto-style1">
    <w:name w:val="auto-style1"/>
    <w:basedOn w:val="Normal"/>
    <w:rsid w:val="008134DD"/>
    <w:pPr>
      <w:spacing w:before="100" w:beforeAutospacing="1" w:after="100" w:afterAutospacing="1" w:line="240" w:lineRule="auto"/>
      <w:ind w:left="60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uto-style21">
    <w:name w:val="auto-style21"/>
    <w:basedOn w:val="DefaultParagraphFont"/>
    <w:rsid w:val="008134DD"/>
    <w:rPr>
      <w:rFonts w:ascii="Courier New" w:hAnsi="Courier New" w:cs="Courier New" w:hint="default"/>
      <w:color w:val="000080"/>
      <w:sz w:val="20"/>
      <w:szCs w:val="20"/>
    </w:rPr>
  </w:style>
  <w:style w:type="character" w:styleId="Strong">
    <w:name w:val="Strong"/>
    <w:basedOn w:val="DefaultParagraphFont"/>
    <w:uiPriority w:val="22"/>
    <w:qFormat/>
    <w:rsid w:val="008134DD"/>
    <w:rPr>
      <w:b/>
      <w:bCs/>
    </w:rPr>
  </w:style>
  <w:style w:type="table" w:customStyle="1" w:styleId="4">
    <w:name w:val="Сетка таблицы4"/>
    <w:basedOn w:val="TableNormal"/>
    <w:next w:val="TableGrid"/>
    <w:uiPriority w:val="39"/>
    <w:rsid w:val="00E27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TableNormal"/>
    <w:next w:val="TableGrid"/>
    <w:uiPriority w:val="39"/>
    <w:rsid w:val="00E27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TableNormal"/>
    <w:next w:val="TableGrid"/>
    <w:uiPriority w:val="39"/>
    <w:rsid w:val="00E27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TableNormal"/>
    <w:next w:val="TableGrid"/>
    <w:uiPriority w:val="39"/>
    <w:rsid w:val="00E27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TableNormal"/>
    <w:next w:val="TableGrid"/>
    <w:uiPriority w:val="39"/>
    <w:rsid w:val="00E27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6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8953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1874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2444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5269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56216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09817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0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9767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4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00046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2660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18361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98890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2297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7481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8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09310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501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4439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251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816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5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3790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35973">
          <w:marLeft w:val="547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95648">
          <w:marLeft w:val="547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20977">
          <w:marLeft w:val="547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6288">
          <w:marLeft w:val="547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20096">
          <w:marLeft w:val="547"/>
          <w:marRight w:val="0"/>
          <w:marTop w:val="96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19012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7489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96406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13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9113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291</Words>
  <Characters>1665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Julik</dc:creator>
  <cp:keywords/>
  <dc:description/>
  <cp:lastModifiedBy>student</cp:lastModifiedBy>
  <cp:revision>19</cp:revision>
  <dcterms:created xsi:type="dcterms:W3CDTF">2026-03-31T05:38:00Z</dcterms:created>
  <dcterms:modified xsi:type="dcterms:W3CDTF">2026-05-19T07:10:00Z</dcterms:modified>
</cp:coreProperties>
</file>