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B2B3E" w14:textId="33278F91" w:rsidR="009339E0" w:rsidRPr="00D203B8" w:rsidRDefault="009339E0" w:rsidP="00D203B8">
      <w:pPr>
        <w:pStyle w:val="Ttulo"/>
        <w:jc w:val="center"/>
        <w:rPr>
          <w:rStyle w:val="Textoennegrita"/>
        </w:rPr>
      </w:pPr>
      <w:r w:rsidRPr="00D203B8">
        <w:rPr>
          <w:rStyle w:val="Textoennegrita"/>
        </w:rPr>
        <w:t>STATS</w:t>
      </w:r>
    </w:p>
    <w:p w14:paraId="0491A290" w14:textId="32476ED2" w:rsidR="009339E0" w:rsidRDefault="009339E0">
      <w:r w:rsidRPr="00C70676">
        <w:rPr>
          <w:rFonts w:ascii="Arial Black" w:hAnsi="Arial Black"/>
        </w:rPr>
        <w:t>Fuerza:</w:t>
      </w:r>
      <w:r>
        <w:t xml:space="preserve"> Se utiliza para realizar acciones que conlleven levantar mucho </w:t>
      </w:r>
      <w:r w:rsidR="00F752E3">
        <w:t>peso, derrumbar</w:t>
      </w:r>
      <w:r>
        <w:t xml:space="preserve"> </w:t>
      </w:r>
      <w:r w:rsidR="00F752E3">
        <w:t>algo, cargar</w:t>
      </w:r>
      <w:r>
        <w:t xml:space="preserve"> a alguien o </w:t>
      </w:r>
      <w:r w:rsidR="00F752E3">
        <w:t>similar. Se</w:t>
      </w:r>
      <w:r>
        <w:t xml:space="preserve"> puede utilizar a la hora de aguantar un golpe en vez de </w:t>
      </w:r>
      <w:r w:rsidR="00F752E3">
        <w:t>esquivarlo, su</w:t>
      </w:r>
      <w:r>
        <w:t xml:space="preserve"> utilidad es la misma que Agilidad en este sentido.</w:t>
      </w:r>
    </w:p>
    <w:p w14:paraId="31F6DD30" w14:textId="421A6013" w:rsidR="009339E0" w:rsidRDefault="00F752E3">
      <w:r w:rsidRPr="00C70676">
        <w:rPr>
          <w:rFonts w:ascii="Arial Black" w:hAnsi="Arial Black"/>
        </w:rPr>
        <w:t>Percepción</w:t>
      </w:r>
      <w:r w:rsidR="009339E0" w:rsidRPr="00C70676">
        <w:rPr>
          <w:rFonts w:ascii="Arial Black" w:hAnsi="Arial Black"/>
        </w:rPr>
        <w:t>:</w:t>
      </w:r>
      <w:r w:rsidR="009339E0">
        <w:t xml:space="preserve"> Permite al usuario </w:t>
      </w:r>
      <w:r>
        <w:t>vislumbrar</w:t>
      </w:r>
      <w:r w:rsidR="009339E0">
        <w:t xml:space="preserve"> un objeto </w:t>
      </w:r>
      <w:r>
        <w:t>oculto, darse</w:t>
      </w:r>
      <w:r w:rsidR="009339E0">
        <w:t xml:space="preserve"> cuenta de un enemigo escondido o incluso tener mejor </w:t>
      </w:r>
      <w:r>
        <w:t>puntería</w:t>
      </w:r>
      <w:r w:rsidR="009339E0">
        <w:t>.</w:t>
      </w:r>
    </w:p>
    <w:p w14:paraId="21259930" w14:textId="286471E7" w:rsidR="009339E0" w:rsidRDefault="009339E0">
      <w:r w:rsidRPr="00C70676">
        <w:rPr>
          <w:rFonts w:ascii="Arial Black" w:hAnsi="Arial Black"/>
        </w:rPr>
        <w:t>Agilidad:</w:t>
      </w:r>
      <w:r>
        <w:t xml:space="preserve"> Se utiliza para realizar acciones que requieran </w:t>
      </w:r>
      <w:proofErr w:type="spellStart"/>
      <w:r>
        <w:t>mas</w:t>
      </w:r>
      <w:proofErr w:type="spellEnd"/>
      <w:r>
        <w:t xml:space="preserve"> destreza </w:t>
      </w:r>
      <w:r w:rsidR="00F752E3">
        <w:t>motriz, como</w:t>
      </w:r>
      <w:r>
        <w:t xml:space="preserve"> correr a gran </w:t>
      </w:r>
      <w:r w:rsidR="00F752E3">
        <w:t>velocidad, hacer</w:t>
      </w:r>
      <w:r>
        <w:t xml:space="preserve"> </w:t>
      </w:r>
      <w:r w:rsidR="00F752E3">
        <w:t>parkour, escalar</w:t>
      </w:r>
      <w:r>
        <w:t xml:space="preserve"> un </w:t>
      </w:r>
      <w:r w:rsidR="00F752E3">
        <w:t>edificio, incluso</w:t>
      </w:r>
      <w:r>
        <w:t xml:space="preserve"> la capacidad de reacción a algo repentino como un </w:t>
      </w:r>
      <w:r w:rsidR="00F752E3">
        <w:t>ataque. A</w:t>
      </w:r>
      <w:r>
        <w:t xml:space="preserve"> la hora de pelear se utiliza para esquivar los </w:t>
      </w:r>
      <w:r w:rsidR="00F752E3">
        <w:t>golpes, su</w:t>
      </w:r>
      <w:r>
        <w:t xml:space="preserve"> utilidad seria la misma que la Fuerza en este sentido.</w:t>
      </w:r>
    </w:p>
    <w:p w14:paraId="47D82371" w14:textId="2C2EAA14" w:rsidR="009339E0" w:rsidRDefault="009339E0">
      <w:r w:rsidRPr="00C70676">
        <w:rPr>
          <w:rFonts w:ascii="Arial Black" w:hAnsi="Arial Black"/>
        </w:rPr>
        <w:t>Aguante:</w:t>
      </w:r>
      <w:r>
        <w:t xml:space="preserve"> Carece de un uso </w:t>
      </w:r>
      <w:r w:rsidR="00F752E3">
        <w:t>constante, pero</w:t>
      </w:r>
      <w:r>
        <w:t xml:space="preserve"> lo equilibra con ser de suma importancia en el </w:t>
      </w:r>
      <w:r w:rsidR="00F752E3">
        <w:t>combate. Este</w:t>
      </w:r>
      <w:r>
        <w:t xml:space="preserve"> </w:t>
      </w:r>
      <w:proofErr w:type="spellStart"/>
      <w:r>
        <w:t>stat</w:t>
      </w:r>
      <w:proofErr w:type="spellEnd"/>
      <w:r>
        <w:t xml:space="preserve"> es el que permite al usuario tener </w:t>
      </w:r>
      <w:proofErr w:type="spellStart"/>
      <w:r>
        <w:t>mas</w:t>
      </w:r>
      <w:proofErr w:type="spellEnd"/>
      <w:r>
        <w:t xml:space="preserve"> </w:t>
      </w:r>
      <w:r w:rsidR="00F752E3">
        <w:t>vida. A</w:t>
      </w:r>
      <w:r>
        <w:t xml:space="preserve"> la vez se utiliza para aguantar ciertas condiciones sin quedar </w:t>
      </w:r>
      <w:r w:rsidR="00F752E3">
        <w:t>inconsciente</w:t>
      </w:r>
      <w:r>
        <w:t>,</w:t>
      </w:r>
      <w:r w:rsidR="00F752E3">
        <w:t xml:space="preserve"> </w:t>
      </w:r>
      <w:r>
        <w:t xml:space="preserve">como por ejemplo la respiración bajo el agua o el </w:t>
      </w:r>
      <w:r w:rsidR="00F752E3">
        <w:t>dolor. La</w:t>
      </w:r>
      <w:r w:rsidR="00D203B8">
        <w:t xml:space="preserve"> vida es Aguante X 10,pero siempre se debe tener 1 de </w:t>
      </w:r>
      <w:r w:rsidR="00F752E3">
        <w:t>aguante, mínimo</w:t>
      </w:r>
      <w:r w:rsidR="00D203B8">
        <w:t>.</w:t>
      </w:r>
    </w:p>
    <w:p w14:paraId="668641B3" w14:textId="40085410" w:rsidR="009339E0" w:rsidRDefault="009339E0">
      <w:r w:rsidRPr="00C70676">
        <w:rPr>
          <w:rFonts w:ascii="Arial Black" w:hAnsi="Arial Black"/>
        </w:rPr>
        <w:t>Ingenio:</w:t>
      </w:r>
      <w:r>
        <w:t xml:space="preserve"> El personaje con mucho ingenio es capaz de solucionar los problemas con lo que tenga a mano ¿Necesitan arrancar un auto? </w:t>
      </w:r>
      <w:proofErr w:type="spellStart"/>
      <w:r>
        <w:t>El</w:t>
      </w:r>
      <w:proofErr w:type="spellEnd"/>
      <w:r>
        <w:t xml:space="preserve"> puede saber como ¿Un compañero esta herido de gravedad? Puede que te ayude con primeros </w:t>
      </w:r>
      <w:r w:rsidR="00F752E3">
        <w:t>auxilios, aun</w:t>
      </w:r>
      <w:r>
        <w:t xml:space="preserve"> sin tener idea de </w:t>
      </w:r>
      <w:r w:rsidR="00F752E3">
        <w:t>medicina. Este</w:t>
      </w:r>
      <w:r>
        <w:t xml:space="preserve"> </w:t>
      </w:r>
      <w:proofErr w:type="spellStart"/>
      <w:r>
        <w:t>stat</w:t>
      </w:r>
      <w:proofErr w:type="spellEnd"/>
      <w:r>
        <w:t xml:space="preserve"> suele ayudar mucho a la hora de </w:t>
      </w:r>
      <w:r w:rsidR="00F752E3">
        <w:t>rolear, pero</w:t>
      </w:r>
      <w:r>
        <w:t xml:space="preserve"> también sirve para </w:t>
      </w:r>
      <w:r w:rsidR="00F752E3">
        <w:t>que, si</w:t>
      </w:r>
      <w:r>
        <w:t xml:space="preserve"> estas en blanco el Master te pueda dar una mano de que hacer.</w:t>
      </w:r>
    </w:p>
    <w:p w14:paraId="23081727" w14:textId="694771F6" w:rsidR="009339E0" w:rsidRDefault="009339E0">
      <w:r w:rsidRPr="00C70676">
        <w:rPr>
          <w:rFonts w:ascii="Arial Black" w:hAnsi="Arial Black"/>
        </w:rPr>
        <w:t>Carisma:</w:t>
      </w:r>
      <w:r>
        <w:t xml:space="preserve"> El </w:t>
      </w:r>
      <w:proofErr w:type="spellStart"/>
      <w:r>
        <w:t>stat</w:t>
      </w:r>
      <w:proofErr w:type="spellEnd"/>
      <w:r>
        <w:t xml:space="preserve"> que permite llevarte bien o convencer a todos por </w:t>
      </w:r>
      <w:r w:rsidR="00F752E3">
        <w:t>excelencia. Un</w:t>
      </w:r>
      <w:r>
        <w:t xml:space="preserve"> buen usuario de Nen que sea manipulador debería enfocarse en este </w:t>
      </w:r>
      <w:proofErr w:type="spellStart"/>
      <w:r w:rsidR="00F752E3">
        <w:t>stat</w:t>
      </w:r>
      <w:proofErr w:type="spellEnd"/>
      <w:r w:rsidR="00F752E3">
        <w:t>, ya</w:t>
      </w:r>
      <w:r>
        <w:t xml:space="preserve"> que no va a necesitar depender de su habilidad para convencer a ciertos NPC de que le den una </w:t>
      </w:r>
      <w:r w:rsidR="00F752E3">
        <w:t>mano. Obviamente</w:t>
      </w:r>
      <w:r>
        <w:t xml:space="preserve"> hay situaciones que ni el </w:t>
      </w:r>
      <w:proofErr w:type="spellStart"/>
      <w:r>
        <w:t>mas</w:t>
      </w:r>
      <w:proofErr w:type="spellEnd"/>
      <w:r>
        <w:t xml:space="preserve"> </w:t>
      </w:r>
      <w:r w:rsidR="00F752E3">
        <w:t>carismático</w:t>
      </w:r>
      <w:r>
        <w:t xml:space="preserve"> puede poner a su </w:t>
      </w:r>
      <w:r w:rsidR="00F752E3">
        <w:t>favor, pero</w:t>
      </w:r>
      <w:r>
        <w:t xml:space="preserve"> podría hacerlas </w:t>
      </w:r>
      <w:proofErr w:type="spellStart"/>
      <w:r>
        <w:t>mas</w:t>
      </w:r>
      <w:proofErr w:type="spellEnd"/>
      <w:r>
        <w:t xml:space="preserve"> pasables.</w:t>
      </w:r>
    </w:p>
    <w:p w14:paraId="4C51CBA7" w14:textId="2758C06B" w:rsidR="009339E0" w:rsidRDefault="0033061C">
      <w:r>
        <w:t>-----------------------------------------------------------------------------------------------------------------------------------</w:t>
      </w:r>
    </w:p>
    <w:p w14:paraId="5AC71512" w14:textId="33648AA4" w:rsidR="009339E0" w:rsidRPr="00D203B8" w:rsidRDefault="00DD1A8B" w:rsidP="00D203B8">
      <w:pPr>
        <w:pStyle w:val="Ttulo"/>
        <w:jc w:val="center"/>
        <w:rPr>
          <w:rStyle w:val="Textoennegrita"/>
        </w:rPr>
      </w:pPr>
      <w:r w:rsidRPr="00D203B8">
        <w:rPr>
          <w:rStyle w:val="Textoennegrita"/>
        </w:rPr>
        <w:t>SKILLS</w:t>
      </w:r>
    </w:p>
    <w:p w14:paraId="10BA72E7" w14:textId="176960E2" w:rsidR="00DD1A8B" w:rsidRDefault="00DD1A8B">
      <w:r>
        <w:t xml:space="preserve">A continuación el listado de </w:t>
      </w:r>
      <w:proofErr w:type="spellStart"/>
      <w:r>
        <w:t>Skills</w:t>
      </w:r>
      <w:proofErr w:type="spellEnd"/>
      <w:r>
        <w:t xml:space="preserve"> que se disponen y con que </w:t>
      </w:r>
      <w:proofErr w:type="spellStart"/>
      <w:r>
        <w:t>stat</w:t>
      </w:r>
      <w:proofErr w:type="spellEnd"/>
      <w:r>
        <w:t xml:space="preserve"> interactúan.</w:t>
      </w:r>
    </w:p>
    <w:p w14:paraId="0198EEAA" w14:textId="465CB637" w:rsidR="009339E0" w:rsidRDefault="00DD1A8B">
      <w:r w:rsidRPr="00C70676">
        <w:rPr>
          <w:rFonts w:ascii="Arial Black" w:hAnsi="Arial Black"/>
        </w:rPr>
        <w:t>Buscar(</w:t>
      </w:r>
      <w:r w:rsidR="00F752E3" w:rsidRPr="00C70676">
        <w:rPr>
          <w:rFonts w:ascii="Arial Black" w:hAnsi="Arial Black"/>
        </w:rPr>
        <w:t>Percepción</w:t>
      </w:r>
      <w:r w:rsidRPr="00C70676">
        <w:rPr>
          <w:rFonts w:ascii="Arial Black" w:hAnsi="Arial Black"/>
        </w:rPr>
        <w:t>):</w:t>
      </w:r>
      <w:r>
        <w:t xml:space="preserve"> Encontrar un objeto o persona con mayor </w:t>
      </w:r>
      <w:r w:rsidR="00F752E3">
        <w:t>facilidad. Al</w:t>
      </w:r>
      <w:r w:rsidR="008A3E4F">
        <w:t xml:space="preserve"> tener 5 puntos puedes buscar 2 veces por turno. </w:t>
      </w:r>
    </w:p>
    <w:p w14:paraId="04A8CD1F" w14:textId="152E3461" w:rsidR="00DD1A8B" w:rsidRDefault="00DD1A8B">
      <w:r w:rsidRPr="00C70676">
        <w:rPr>
          <w:rFonts w:ascii="Arial Black" w:hAnsi="Arial Black"/>
        </w:rPr>
        <w:t>Combate C/C(Fuerza/Agilidad):</w:t>
      </w:r>
      <w:r>
        <w:t xml:space="preserve"> Mejora tu capacidad de combate desarmado (ya al contar con cualquier tipo de arma, este </w:t>
      </w:r>
      <w:proofErr w:type="spellStart"/>
      <w:r>
        <w:t>skill</w:t>
      </w:r>
      <w:proofErr w:type="spellEnd"/>
      <w:r>
        <w:t xml:space="preserve"> no aplica).</w:t>
      </w:r>
      <w:r w:rsidR="008A3E4F">
        <w:t xml:space="preserve">Al tener 5 </w:t>
      </w:r>
      <w:r w:rsidR="00F752E3">
        <w:t>puntos, si</w:t>
      </w:r>
      <w:r w:rsidR="008A3E4F">
        <w:t xml:space="preserve"> sacas 10 por encima de tu enemigo al esquivar o aguantar un </w:t>
      </w:r>
      <w:r w:rsidR="00F752E3">
        <w:t>ataque, puedes</w:t>
      </w:r>
      <w:r w:rsidR="008A3E4F">
        <w:t xml:space="preserve"> contra atacar.</w:t>
      </w:r>
    </w:p>
    <w:p w14:paraId="3D0EFD47" w14:textId="242D1F24" w:rsidR="00DD1A8B" w:rsidRDefault="00DD1A8B">
      <w:r w:rsidRPr="00C70676">
        <w:rPr>
          <w:rFonts w:ascii="Arial Black" w:hAnsi="Arial Black"/>
        </w:rPr>
        <w:lastRenderedPageBreak/>
        <w:t>Comerciar(Carisma):</w:t>
      </w:r>
      <w:r>
        <w:t xml:space="preserve"> Permite realizar transacciones </w:t>
      </w:r>
      <w:proofErr w:type="spellStart"/>
      <w:r>
        <w:t>mas</w:t>
      </w:r>
      <w:proofErr w:type="spellEnd"/>
      <w:r>
        <w:t xml:space="preserve"> ventajosas, sean en dinero o en cualquier otra cosa.</w:t>
      </w:r>
      <w:r w:rsidR="008A3E4F">
        <w:t xml:space="preserve"> Al tener 5 puntos </w:t>
      </w:r>
      <w:r w:rsidR="00D203B8">
        <w:t xml:space="preserve">siempre encuentras unos 50 </w:t>
      </w:r>
      <w:r w:rsidR="00F752E3">
        <w:t>dólares</w:t>
      </w:r>
      <w:r w:rsidR="00D203B8">
        <w:t xml:space="preserve"> en tu bolsillo al negociar.</w:t>
      </w:r>
    </w:p>
    <w:p w14:paraId="59B33F95" w14:textId="1809F1DC" w:rsidR="00DD1A8B" w:rsidRDefault="00DD1A8B">
      <w:r w:rsidRPr="00C70676">
        <w:rPr>
          <w:rFonts w:ascii="Arial Black" w:hAnsi="Arial Black"/>
        </w:rPr>
        <w:t>Correr(Agilidad):</w:t>
      </w:r>
      <w:r>
        <w:t xml:space="preserve"> Alcanzar a alguien o escapar de </w:t>
      </w:r>
      <w:proofErr w:type="spellStart"/>
      <w:r w:rsidR="00F752E3">
        <w:t>el</w:t>
      </w:r>
      <w:proofErr w:type="spellEnd"/>
      <w:r w:rsidR="00F752E3">
        <w:t>, esto</w:t>
      </w:r>
      <w:r>
        <w:t xml:space="preserve"> lo </w:t>
      </w:r>
      <w:r w:rsidR="00F752E3">
        <w:t>facilita. Al</w:t>
      </w:r>
      <w:r w:rsidR="008A3E4F">
        <w:t xml:space="preserve"> tener 5 </w:t>
      </w:r>
      <w:r w:rsidR="00F752E3">
        <w:t>puntos, si</w:t>
      </w:r>
      <w:r w:rsidR="00D203B8">
        <w:t xml:space="preserve"> logras pasar la </w:t>
      </w:r>
      <w:r w:rsidR="00F752E3">
        <w:t>tirada, alcanzas</w:t>
      </w:r>
      <w:r w:rsidR="00D203B8">
        <w:t xml:space="preserve"> al enemigo ese mismo </w:t>
      </w:r>
      <w:r w:rsidR="00F752E3">
        <w:t>turno, ignorando</w:t>
      </w:r>
      <w:r w:rsidR="00D203B8">
        <w:t xml:space="preserve"> la distancias hasta 40 metros</w:t>
      </w:r>
      <w:r w:rsidR="00A67EF7">
        <w:t>.</w:t>
      </w:r>
    </w:p>
    <w:p w14:paraId="015B8800" w14:textId="2DA451AB" w:rsidR="00DD1A8B" w:rsidRDefault="00DD1A8B">
      <w:r w:rsidRPr="00C70676">
        <w:rPr>
          <w:rFonts w:ascii="Arial Black" w:hAnsi="Arial Black"/>
        </w:rPr>
        <w:t>Intimidar(Fuerza/Carisma):</w:t>
      </w:r>
      <w:r>
        <w:t xml:space="preserve"> Asustar a alguien, aunque este sea </w:t>
      </w:r>
      <w:proofErr w:type="spellStart"/>
      <w:r>
        <w:t>mas</w:t>
      </w:r>
      <w:proofErr w:type="spellEnd"/>
      <w:r>
        <w:t xml:space="preserve"> fuerte que uno mismo. </w:t>
      </w:r>
      <w:r w:rsidR="00D203B8">
        <w:t>Al tener 5 puntos el objetivo a intimidar tendrá siempre miedo cerca de ti.</w:t>
      </w:r>
    </w:p>
    <w:p w14:paraId="30BE22E2" w14:textId="2FA452B6" w:rsidR="00DD1A8B" w:rsidRDefault="00DD1A8B">
      <w:r w:rsidRPr="00C70676">
        <w:rPr>
          <w:rFonts w:ascii="Arial Black" w:hAnsi="Arial Black"/>
        </w:rPr>
        <w:t>Cazar(Ingenio):</w:t>
      </w:r>
      <w:r>
        <w:t xml:space="preserve"> Permite realizar trampas,</w:t>
      </w:r>
      <w:r w:rsidR="00F752E3">
        <w:t xml:space="preserve"> prever</w:t>
      </w:r>
      <w:r>
        <w:t xml:space="preserve"> por donde va a ir el objetivo a </w:t>
      </w:r>
      <w:r w:rsidR="00F752E3">
        <w:t>cazar, o</w:t>
      </w:r>
      <w:r>
        <w:t xml:space="preserve"> incluso rastrearlo</w:t>
      </w:r>
      <w:r w:rsidR="00D203B8">
        <w:t xml:space="preserve">(esto </w:t>
      </w:r>
      <w:r w:rsidR="00F752E3">
        <w:t>reemplazaría</w:t>
      </w:r>
      <w:r w:rsidR="00D203B8">
        <w:t xml:space="preserve"> percepción en ese caso)</w:t>
      </w:r>
      <w:r>
        <w:t>.</w:t>
      </w:r>
      <w:r w:rsidR="00D203B8">
        <w:t>Al tener 5 puntos tus trampas pueden incapacitar al enemigo si lo atrapan.</w:t>
      </w:r>
    </w:p>
    <w:p w14:paraId="190332EB" w14:textId="75147BFF" w:rsidR="00DD1A8B" w:rsidRDefault="00DD1A8B">
      <w:r w:rsidRPr="00C70676">
        <w:rPr>
          <w:rFonts w:ascii="Arial Black" w:hAnsi="Arial Black"/>
        </w:rPr>
        <w:t>Esconderse(Ingenio):</w:t>
      </w:r>
      <w:r>
        <w:t xml:space="preserve"> Pasar desapercibido y camuflarse como un </w:t>
      </w:r>
      <w:r w:rsidR="00F752E3">
        <w:t>cobarde. Al</w:t>
      </w:r>
      <w:r w:rsidR="00D203B8">
        <w:t xml:space="preserve"> tener 5 </w:t>
      </w:r>
      <w:r w:rsidR="00F752E3">
        <w:t>puntos, eres</w:t>
      </w:r>
      <w:r w:rsidR="00D203B8">
        <w:t xml:space="preserve"> capaz de esconderte casi a plena vista. </w:t>
      </w:r>
    </w:p>
    <w:p w14:paraId="707BCC28" w14:textId="4E4D09E0" w:rsidR="00DD1A8B" w:rsidRDefault="00DD1A8B">
      <w:r w:rsidRPr="00C70676">
        <w:rPr>
          <w:rFonts w:ascii="Arial Black" w:hAnsi="Arial Black"/>
        </w:rPr>
        <w:t>Apuntar(</w:t>
      </w:r>
      <w:proofErr w:type="spellStart"/>
      <w:r w:rsidRPr="00C70676">
        <w:rPr>
          <w:rFonts w:ascii="Arial Black" w:hAnsi="Arial Black"/>
        </w:rPr>
        <w:t>Percepcion</w:t>
      </w:r>
      <w:proofErr w:type="spellEnd"/>
      <w:r w:rsidRPr="00C70676">
        <w:rPr>
          <w:rFonts w:ascii="Arial Black" w:hAnsi="Arial Black"/>
        </w:rPr>
        <w:t>):</w:t>
      </w:r>
      <w:r>
        <w:t xml:space="preserve"> Mejora tu capacidad de apuntado al lanzar objetos o disparar un </w:t>
      </w:r>
      <w:r w:rsidR="00F752E3">
        <w:t>arma. Al</w:t>
      </w:r>
      <w:r w:rsidR="00D203B8">
        <w:t xml:space="preserve"> tener 5 </w:t>
      </w:r>
      <w:r w:rsidR="00F752E3">
        <w:t>puntos, puedes</w:t>
      </w:r>
      <w:r w:rsidR="00D203B8">
        <w:t xml:space="preserve"> realizar 2 disparos a la </w:t>
      </w:r>
      <w:r w:rsidR="00F752E3">
        <w:t>vez, sin</w:t>
      </w:r>
      <w:r w:rsidR="00D203B8">
        <w:t xml:space="preserve"> desventaja de tiro(ver </w:t>
      </w:r>
      <w:proofErr w:type="spellStart"/>
      <w:r w:rsidR="00D203B8">
        <w:t>mas</w:t>
      </w:r>
      <w:proofErr w:type="spellEnd"/>
      <w:r w:rsidR="00D203B8">
        <w:t xml:space="preserve"> abajo).</w:t>
      </w:r>
    </w:p>
    <w:p w14:paraId="575986F7" w14:textId="24F28667" w:rsidR="00DD1A8B" w:rsidRDefault="00DD1A8B">
      <w:r w:rsidRPr="00C70676">
        <w:rPr>
          <w:rFonts w:ascii="Arial Black" w:hAnsi="Arial Black"/>
        </w:rPr>
        <w:t>Hurtar(Agilidad/Ingenio):</w:t>
      </w:r>
      <w:r>
        <w:t xml:space="preserve"> Robar es un </w:t>
      </w:r>
      <w:r w:rsidR="00F752E3">
        <w:t>pecado, pero</w:t>
      </w:r>
      <w:r>
        <w:t xml:space="preserve"> es </w:t>
      </w:r>
      <w:proofErr w:type="spellStart"/>
      <w:r>
        <w:t>aun</w:t>
      </w:r>
      <w:proofErr w:type="spellEnd"/>
      <w:r>
        <w:t xml:space="preserve"> peor de dejar ese objeto juntando </w:t>
      </w:r>
      <w:r w:rsidR="00F752E3">
        <w:t>polvo. Sea</w:t>
      </w:r>
      <w:r>
        <w:t xml:space="preserve"> por habilidoso o </w:t>
      </w:r>
      <w:r w:rsidR="00F752E3">
        <w:t>inteligente, ese</w:t>
      </w:r>
      <w:r>
        <w:t xml:space="preserve"> objeto puede ser </w:t>
      </w:r>
      <w:r w:rsidR="00F752E3">
        <w:t>tuyo. Al</w:t>
      </w:r>
      <w:r w:rsidR="00D203B8">
        <w:t xml:space="preserve"> tener 5 </w:t>
      </w:r>
      <w:r w:rsidR="00F752E3">
        <w:t>puntos, al</w:t>
      </w:r>
      <w:r w:rsidR="00D203B8">
        <w:t xml:space="preserve"> robar un </w:t>
      </w:r>
      <w:r w:rsidR="00F752E3">
        <w:t>objeto, nadie</w:t>
      </w:r>
      <w:r w:rsidR="00D203B8">
        <w:t xml:space="preserve"> te preguntara de donde lo </w:t>
      </w:r>
      <w:r w:rsidR="00F752E3">
        <w:t>obtuviste, incluso</w:t>
      </w:r>
      <w:r w:rsidR="00D203B8">
        <w:t xml:space="preserve"> el mismo dueño.</w:t>
      </w:r>
    </w:p>
    <w:p w14:paraId="206645FE" w14:textId="2A25BADA" w:rsidR="008A3E4F" w:rsidRDefault="00DD1A8B">
      <w:r w:rsidRPr="00C70676">
        <w:rPr>
          <w:rFonts w:ascii="Arial Black" w:hAnsi="Arial Black"/>
        </w:rPr>
        <w:t>Manejo(</w:t>
      </w:r>
      <w:r w:rsidR="008B5DB2" w:rsidRPr="00C70676">
        <w:rPr>
          <w:rFonts w:ascii="Arial Black" w:hAnsi="Arial Black"/>
        </w:rPr>
        <w:t>Percepción</w:t>
      </w:r>
      <w:r w:rsidRPr="00C70676">
        <w:rPr>
          <w:rFonts w:ascii="Arial Black" w:hAnsi="Arial Black"/>
        </w:rPr>
        <w:t>/</w:t>
      </w:r>
      <w:r w:rsidR="008A3E4F" w:rsidRPr="00C70676">
        <w:rPr>
          <w:rFonts w:ascii="Arial Black" w:hAnsi="Arial Black"/>
        </w:rPr>
        <w:t>Ingenio):</w:t>
      </w:r>
      <w:r w:rsidR="008A3E4F">
        <w:t xml:space="preserve"> Manejar un </w:t>
      </w:r>
      <w:r w:rsidR="00F752E3">
        <w:t>vehículo</w:t>
      </w:r>
      <w:r w:rsidR="008A3E4F">
        <w:t xml:space="preserve"> puede ser difícil en situaciones de </w:t>
      </w:r>
      <w:r w:rsidR="00F752E3">
        <w:t>persecución. Cualquiera</w:t>
      </w:r>
      <w:r w:rsidR="008A3E4F">
        <w:t xml:space="preserve"> puede </w:t>
      </w:r>
      <w:r w:rsidR="00F752E3">
        <w:t>manejar, pero</w:t>
      </w:r>
      <w:r w:rsidR="008A3E4F">
        <w:t xml:space="preserve"> manejar como un piloto profesional solo </w:t>
      </w:r>
      <w:r w:rsidR="00F752E3">
        <w:t>algunos. Al</w:t>
      </w:r>
      <w:r w:rsidR="00D203B8">
        <w:t xml:space="preserve"> tener 5 </w:t>
      </w:r>
      <w:r w:rsidR="00F752E3">
        <w:t>puntos, cualquier</w:t>
      </w:r>
      <w:r w:rsidR="00D203B8">
        <w:t xml:space="preserve"> </w:t>
      </w:r>
      <w:r w:rsidR="00F752E3">
        <w:t>vehículo</w:t>
      </w:r>
      <w:r w:rsidR="00D203B8">
        <w:t xml:space="preserve"> que conduzcas te permitirá escapar del </w:t>
      </w:r>
      <w:r w:rsidR="00F752E3">
        <w:t>enemigo, incluso</w:t>
      </w:r>
      <w:r w:rsidR="00D203B8">
        <w:t xml:space="preserve"> si este es mucho </w:t>
      </w:r>
      <w:proofErr w:type="spellStart"/>
      <w:r w:rsidR="00D203B8">
        <w:t>mas</w:t>
      </w:r>
      <w:proofErr w:type="spellEnd"/>
      <w:r w:rsidR="00D203B8">
        <w:t xml:space="preserve"> </w:t>
      </w:r>
      <w:r w:rsidR="00F752E3">
        <w:t>lento, le</w:t>
      </w:r>
      <w:r w:rsidR="00D203B8">
        <w:t xml:space="preserve"> falta una rueda y tiene poco </w:t>
      </w:r>
      <w:r w:rsidR="00F752E3">
        <w:t>combustible, no</w:t>
      </w:r>
      <w:r w:rsidR="00D203B8">
        <w:t xml:space="preserve"> veras la desventaja. </w:t>
      </w:r>
    </w:p>
    <w:p w14:paraId="0D41F0B5" w14:textId="588C57FC" w:rsidR="008A3E4F" w:rsidRDefault="008A3E4F">
      <w:r w:rsidRPr="00C70676">
        <w:rPr>
          <w:rFonts w:ascii="Arial Black" w:hAnsi="Arial Black"/>
        </w:rPr>
        <w:t>Medicina(Ingenio):</w:t>
      </w:r>
      <w:r>
        <w:t xml:space="preserve">¿Hay un </w:t>
      </w:r>
      <w:proofErr w:type="spellStart"/>
      <w:r>
        <w:t>medico</w:t>
      </w:r>
      <w:proofErr w:type="spellEnd"/>
      <w:r>
        <w:t xml:space="preserve"> en la sala? Si no es </w:t>
      </w:r>
      <w:r w:rsidR="00F752E3">
        <w:t>así</w:t>
      </w:r>
      <w:r>
        <w:t>,</w:t>
      </w:r>
      <w:r w:rsidR="00F752E3">
        <w:t xml:space="preserve"> </w:t>
      </w:r>
      <w:r>
        <w:t xml:space="preserve">lo </w:t>
      </w:r>
      <w:proofErr w:type="spellStart"/>
      <w:r>
        <w:t>mas</w:t>
      </w:r>
      <w:proofErr w:type="spellEnd"/>
      <w:r>
        <w:t xml:space="preserve"> sensato es saber algo de primeros </w:t>
      </w:r>
      <w:r w:rsidR="00F752E3">
        <w:t>auxilios. Al</w:t>
      </w:r>
      <w:r w:rsidR="00D203B8">
        <w:t xml:space="preserve"> tener 5 </w:t>
      </w:r>
      <w:r w:rsidR="00F752E3">
        <w:t>puntos, eres</w:t>
      </w:r>
      <w:r w:rsidR="00D203B8">
        <w:t xml:space="preserve"> casi un </w:t>
      </w:r>
      <w:proofErr w:type="spellStart"/>
      <w:r w:rsidR="00F752E3">
        <w:t>medico</w:t>
      </w:r>
      <w:proofErr w:type="spellEnd"/>
      <w:r w:rsidR="00F752E3">
        <w:t>. Podrás</w:t>
      </w:r>
      <w:r w:rsidR="00D203B8">
        <w:t xml:space="preserve"> curar heridas de gravedad e incluso se </w:t>
      </w:r>
      <w:proofErr w:type="spellStart"/>
      <w:r w:rsidR="00D203B8">
        <w:t>vera</w:t>
      </w:r>
      <w:proofErr w:type="spellEnd"/>
      <w:r w:rsidR="00D203B8">
        <w:t xml:space="preserve"> al instante una mejora (tira 1d6 para curar heridas). </w:t>
      </w:r>
    </w:p>
    <w:p w14:paraId="695DB3DE" w14:textId="12DA996C" w:rsidR="00D203B8" w:rsidRDefault="008A3E4F">
      <w:r w:rsidRPr="00C70676">
        <w:rPr>
          <w:rFonts w:ascii="Arial Black" w:hAnsi="Arial Black"/>
        </w:rPr>
        <w:t>Naturaleza(Ingenio):</w:t>
      </w:r>
      <w:r>
        <w:t xml:space="preserve"> Pocas veces vas a estar atrapado en un </w:t>
      </w:r>
      <w:r w:rsidR="00F752E3">
        <w:t>bosque, sin</w:t>
      </w:r>
      <w:r>
        <w:t xml:space="preserve"> saber para donde </w:t>
      </w:r>
      <w:r w:rsidR="00F752E3">
        <w:t>ir. Pero</w:t>
      </w:r>
      <w:r>
        <w:t xml:space="preserve"> cuando lo estes,</w:t>
      </w:r>
      <w:r w:rsidR="00F752E3">
        <w:t xml:space="preserve"> </w:t>
      </w:r>
      <w:r>
        <w:t xml:space="preserve">vas a agradecer tener esta </w:t>
      </w:r>
      <w:r w:rsidR="00F752E3">
        <w:t>habilidad. Todo</w:t>
      </w:r>
      <w:r>
        <w:t xml:space="preserve"> lo relacionado a los </w:t>
      </w:r>
      <w:proofErr w:type="spellStart"/>
      <w:r>
        <w:t>animales,plantas,venenos,sentido</w:t>
      </w:r>
      <w:proofErr w:type="spellEnd"/>
      <w:r>
        <w:t xml:space="preserve"> de orientación y como hacer un fuego </w:t>
      </w:r>
      <w:proofErr w:type="spellStart"/>
      <w:r>
        <w:t>esta</w:t>
      </w:r>
      <w:proofErr w:type="spellEnd"/>
      <w:r>
        <w:t xml:space="preserve"> enfocado en este </w:t>
      </w:r>
      <w:proofErr w:type="spellStart"/>
      <w:r>
        <w:t>skill</w:t>
      </w:r>
      <w:proofErr w:type="spellEnd"/>
      <w:r>
        <w:t xml:space="preserve">. </w:t>
      </w:r>
      <w:r w:rsidR="00D203B8">
        <w:t xml:space="preserve">Al tener 5 </w:t>
      </w:r>
      <w:r w:rsidR="00F752E3">
        <w:t>puntos, puedes</w:t>
      </w:r>
      <w:r w:rsidR="00D203B8">
        <w:t xml:space="preserve"> realizar venenos caseros con unas simples </w:t>
      </w:r>
      <w:r w:rsidR="00F752E3">
        <w:t>plantas. Sabes</w:t>
      </w:r>
      <w:r w:rsidR="00D203B8">
        <w:t xml:space="preserve"> </w:t>
      </w:r>
      <w:proofErr w:type="spellStart"/>
      <w:r w:rsidR="00D203B8">
        <w:t>que</w:t>
      </w:r>
      <w:proofErr w:type="spellEnd"/>
      <w:r w:rsidR="00D203B8">
        <w:t xml:space="preserve"> tipo de elementos son </w:t>
      </w:r>
      <w:r w:rsidR="00F752E3">
        <w:t>tóxicos</w:t>
      </w:r>
      <w:r w:rsidR="00D203B8">
        <w:t xml:space="preserve"> y lo tomas a tu </w:t>
      </w:r>
      <w:r w:rsidR="00F752E3">
        <w:t>favor, así</w:t>
      </w:r>
      <w:r w:rsidR="00D203B8">
        <w:t xml:space="preserve"> mismo como realizar plantas medicinales (estas dan un +2 en tiradas de medicina).</w:t>
      </w:r>
    </w:p>
    <w:p w14:paraId="174D6155" w14:textId="77777777" w:rsidR="0033061C" w:rsidRDefault="0033061C" w:rsidP="0033061C">
      <w:r>
        <w:t>-----------------------------------------------------------------------------------------------------------------------------------</w:t>
      </w:r>
    </w:p>
    <w:p w14:paraId="673C81D3" w14:textId="77777777" w:rsidR="0033061C" w:rsidRDefault="0033061C"/>
    <w:p w14:paraId="2C06F615" w14:textId="3ACD19A5" w:rsidR="00343C28" w:rsidRPr="00D203B8" w:rsidRDefault="00343C28" w:rsidP="00D203B8">
      <w:pPr>
        <w:pStyle w:val="Ttulo"/>
        <w:jc w:val="center"/>
        <w:rPr>
          <w:rStyle w:val="Textoennegrita"/>
        </w:rPr>
      </w:pPr>
      <w:r w:rsidRPr="00D203B8">
        <w:rPr>
          <w:rStyle w:val="Textoennegrita"/>
        </w:rPr>
        <w:lastRenderedPageBreak/>
        <w:t>NEN</w:t>
      </w:r>
    </w:p>
    <w:p w14:paraId="53B1CD8B" w14:textId="6CBDBC12" w:rsidR="00F752E3" w:rsidRDefault="00F752E3">
      <w:r>
        <w:rPr>
          <w:rFonts w:ascii="Arial Black" w:hAnsi="Arial Black"/>
        </w:rPr>
        <w:t xml:space="preserve">GYO: </w:t>
      </w:r>
      <w:r>
        <w:t>Ver auras cercanas</w:t>
      </w:r>
    </w:p>
    <w:p w14:paraId="2B2695FA" w14:textId="1372E8BB" w:rsidR="00F752E3" w:rsidRDefault="00F752E3">
      <w:r w:rsidRPr="00C70676">
        <w:rPr>
          <w:rFonts w:ascii="Arial Black" w:hAnsi="Arial Black"/>
        </w:rPr>
        <w:t>SHU:</w:t>
      </w:r>
      <w:r>
        <w:t xml:space="preserve"> Multiplica el daño del arma x 1.5</w:t>
      </w:r>
    </w:p>
    <w:p w14:paraId="3A570801" w14:textId="682BC70E" w:rsidR="00F752E3" w:rsidRDefault="00F752E3">
      <w:r>
        <w:rPr>
          <w:rFonts w:ascii="Arial Black" w:hAnsi="Arial Black"/>
        </w:rPr>
        <w:t>IN</w:t>
      </w:r>
      <w:r w:rsidRPr="00C70676">
        <w:rPr>
          <w:rFonts w:ascii="Arial Black" w:hAnsi="Arial Black"/>
        </w:rPr>
        <w:t>:</w:t>
      </w:r>
      <w:r>
        <w:rPr>
          <w:rFonts w:ascii="Arial Black" w:hAnsi="Arial Black"/>
        </w:rPr>
        <w:t xml:space="preserve"> </w:t>
      </w:r>
      <w:r>
        <w:t>Oculta tu aura, pero te deja vulnerable recibiendo daño x 1.5 (si te golpean con Nen seria x3)</w:t>
      </w:r>
    </w:p>
    <w:p w14:paraId="728042CB" w14:textId="3D4878FD" w:rsidR="00F752E3" w:rsidRDefault="00F752E3">
      <w:r>
        <w:rPr>
          <w:rFonts w:ascii="Arial Black" w:hAnsi="Arial Black"/>
        </w:rPr>
        <w:t xml:space="preserve">EN: </w:t>
      </w:r>
      <w:r>
        <w:t>Alarga el campo de tu aura para detectar movimientos, muy útil en la oscuridad o para detectar ataque imprevistos.</w:t>
      </w:r>
    </w:p>
    <w:p w14:paraId="157337E5" w14:textId="75E4243A" w:rsidR="00F752E3" w:rsidRPr="00F752E3" w:rsidRDefault="00F752E3">
      <w:r>
        <w:rPr>
          <w:rFonts w:ascii="Arial Black" w:hAnsi="Arial Black"/>
        </w:rPr>
        <w:t>R</w:t>
      </w:r>
      <w:r w:rsidRPr="00C70676">
        <w:rPr>
          <w:rFonts w:ascii="Arial Black" w:hAnsi="Arial Black"/>
        </w:rPr>
        <w:t>EN</w:t>
      </w:r>
      <w:r>
        <w:rPr>
          <w:rFonts w:ascii="Arial Black" w:hAnsi="Arial Black"/>
        </w:rPr>
        <w:t xml:space="preserve">: </w:t>
      </w:r>
      <w:r>
        <w:t xml:space="preserve">Ayuda a mejorar el aguante de tu cuerpo. Si se recibe daño por quemadura o veneno, esto neutraliza esos efectos y los </w:t>
      </w:r>
      <w:r w:rsidR="0033061C">
        <w:t>elimina. Se gasta un turno realizando esta acción</w:t>
      </w:r>
    </w:p>
    <w:p w14:paraId="1AF464AB" w14:textId="65B6D933" w:rsidR="00685957" w:rsidRDefault="00685957">
      <w:r w:rsidRPr="00C70676">
        <w:rPr>
          <w:rFonts w:ascii="Arial Black" w:hAnsi="Arial Black"/>
        </w:rPr>
        <w:t>KEN:</w:t>
      </w:r>
      <w:r>
        <w:t xml:space="preserve"> Reduce el daño recibido a la mitad</w:t>
      </w:r>
    </w:p>
    <w:p w14:paraId="32B7583D" w14:textId="09544A93" w:rsidR="00F752E3" w:rsidRDefault="00F752E3">
      <w:r w:rsidRPr="00C70676">
        <w:rPr>
          <w:rFonts w:ascii="Arial Black" w:hAnsi="Arial Black"/>
        </w:rPr>
        <w:t>KO:</w:t>
      </w:r>
      <w:r>
        <w:t xml:space="preserve"> Multiplica el daño de golpes x 1.5</w:t>
      </w:r>
    </w:p>
    <w:p w14:paraId="2CC6C785" w14:textId="4C4EC785" w:rsidR="002B050F" w:rsidRDefault="002B050F">
      <w:r w:rsidRPr="00C70676">
        <w:rPr>
          <w:rFonts w:ascii="Arial Black" w:hAnsi="Arial Black"/>
        </w:rPr>
        <w:t>RYU:</w:t>
      </w:r>
      <w:r>
        <w:t xml:space="preserve"> Reduce el daño recibido a la mitad</w:t>
      </w:r>
      <w:r w:rsidR="00DA7AFF">
        <w:t xml:space="preserve"> a mitad de coste de KEN</w:t>
      </w:r>
      <w:r>
        <w:t xml:space="preserve"> (se puede usar al nivel 8)</w:t>
      </w:r>
    </w:p>
    <w:p w14:paraId="05491C4D" w14:textId="7EF8A707" w:rsidR="0033061C" w:rsidRDefault="0033061C">
      <w:r>
        <w:t>-----------------------------------------------------------------------------------------------------------------------------------</w:t>
      </w:r>
    </w:p>
    <w:p w14:paraId="29FE67E0" w14:textId="672E28F7" w:rsidR="002A2BA6" w:rsidRPr="00C70676" w:rsidRDefault="002A2BA6">
      <w:pPr>
        <w:rPr>
          <w:b/>
          <w:bCs/>
        </w:rPr>
      </w:pPr>
      <w:r w:rsidRPr="00C70676">
        <w:rPr>
          <w:b/>
          <w:bCs/>
        </w:rPr>
        <w:t>RECUPERAR VIDA ES VIDA/2 POR DESCANSO LARGO</w:t>
      </w:r>
    </w:p>
    <w:p w14:paraId="70E67A9F" w14:textId="40EF51DC" w:rsidR="00343C28" w:rsidRDefault="00343C28">
      <w:r w:rsidRPr="00C70676">
        <w:rPr>
          <w:b/>
          <w:bCs/>
        </w:rPr>
        <w:t>INICIATIVA:</w:t>
      </w:r>
      <w:r>
        <w:t xml:space="preserve"> Agilidad  (el que </w:t>
      </w:r>
      <w:proofErr w:type="spellStart"/>
      <w:r>
        <w:t>mas</w:t>
      </w:r>
      <w:proofErr w:type="spellEnd"/>
      <w:r>
        <w:t xml:space="preserve"> agilidad tiene empieza el combate)</w:t>
      </w:r>
    </w:p>
    <w:p w14:paraId="3B3814CD" w14:textId="56451BBD" w:rsidR="002244D4" w:rsidRDefault="002244D4">
      <w:r w:rsidRPr="00C70676">
        <w:rPr>
          <w:b/>
          <w:bCs/>
        </w:rPr>
        <w:t>Golpear:</w:t>
      </w:r>
      <w:r>
        <w:t xml:space="preserve"> D20+</w:t>
      </w:r>
      <w:r w:rsidR="00855B40">
        <w:t xml:space="preserve"> </w:t>
      </w:r>
      <w:r>
        <w:t>Ag</w:t>
      </w:r>
      <w:r w:rsidR="00855B40">
        <w:t>ilidad</w:t>
      </w:r>
      <w:r>
        <w:t>/Fuerza</w:t>
      </w:r>
      <w:r w:rsidR="00855B40">
        <w:t xml:space="preserve"> </w:t>
      </w:r>
      <w:r>
        <w:t>+Combate cuerpo a cuerpo</w:t>
      </w:r>
    </w:p>
    <w:p w14:paraId="7E6ED0E8" w14:textId="77777777" w:rsidR="0086310E" w:rsidRDefault="0086310E" w:rsidP="0086310E">
      <w:r w:rsidRPr="00C70676">
        <w:rPr>
          <w:b/>
          <w:bCs/>
        </w:rPr>
        <w:t>Esquivar Ataque cuerpo a cuerpo:</w:t>
      </w:r>
      <w:r>
        <w:t xml:space="preserve"> Se tira AGILIDAD+CUERPO A CUERPO para esquivar o FUERZA+CUERPO A CUERPO para bloquear</w:t>
      </w:r>
    </w:p>
    <w:p w14:paraId="34460D09" w14:textId="5648749F" w:rsidR="0086310E" w:rsidRDefault="0086310E">
      <w:r w:rsidRPr="00C70676">
        <w:rPr>
          <w:b/>
          <w:bCs/>
        </w:rPr>
        <w:t>Contra Ataque:</w:t>
      </w:r>
      <w:r w:rsidRPr="00620FEB">
        <w:t xml:space="preserve"> </w:t>
      </w:r>
      <w:r>
        <w:t>Al tener 5 de Combate Cuerpo a Cuerpo(el máximo),si el usuario realiza una tirada que supera a la del enemigo por 10 al esquivar un ataque, este puede contra atacar a este mismo, realizando una tirada de golpe normal pero el enemigo recibirá la mitad del daño de esta tirada.</w:t>
      </w:r>
    </w:p>
    <w:p w14:paraId="36581470" w14:textId="350CF31D" w:rsidR="00405B6D" w:rsidRDefault="00405B6D">
      <w:r w:rsidRPr="00C70676">
        <w:rPr>
          <w:b/>
          <w:bCs/>
        </w:rPr>
        <w:t>Esconderse:</w:t>
      </w:r>
      <w:r>
        <w:t xml:space="preserve"> D20+Ingeni + Esconderse</w:t>
      </w:r>
    </w:p>
    <w:p w14:paraId="056DB54D" w14:textId="27E264FE" w:rsidR="00D51215" w:rsidRDefault="002244D4">
      <w:r w:rsidRPr="00C70676">
        <w:rPr>
          <w:b/>
          <w:bCs/>
        </w:rPr>
        <w:t>Disparar:</w:t>
      </w:r>
      <w:r>
        <w:t xml:space="preserve"> D20+</w:t>
      </w:r>
      <w:r w:rsidR="00855B40">
        <w:t xml:space="preserve"> </w:t>
      </w:r>
      <w:proofErr w:type="spellStart"/>
      <w:r>
        <w:t>Percepcion+Apuntar</w:t>
      </w:r>
      <w:proofErr w:type="spellEnd"/>
      <w:r w:rsidR="00D51215">
        <w:t>.</w:t>
      </w:r>
    </w:p>
    <w:p w14:paraId="33493BB7" w14:textId="18D3C6AF" w:rsidR="00C70676" w:rsidRDefault="00C70676">
      <w:r>
        <w:rPr>
          <w:b/>
          <w:bCs/>
        </w:rPr>
        <w:t xml:space="preserve">Disparar </w:t>
      </w:r>
      <w:r w:rsidR="00F752E3">
        <w:rPr>
          <w:b/>
          <w:bCs/>
        </w:rPr>
        <w:t>múltiples</w:t>
      </w:r>
      <w:r>
        <w:rPr>
          <w:b/>
          <w:bCs/>
        </w:rPr>
        <w:t xml:space="preserve"> balas: </w:t>
      </w:r>
      <w:r>
        <w:t xml:space="preserve">Al tener 5 puntos en </w:t>
      </w:r>
      <w:r w:rsidR="00F752E3">
        <w:t>apuntar, permite</w:t>
      </w:r>
      <w:r>
        <w:t xml:space="preserve"> disparar 2 balas sin recibir penalización de </w:t>
      </w:r>
      <w:r w:rsidR="00F752E3">
        <w:t>apuntado. Si</w:t>
      </w:r>
      <w:r>
        <w:t xml:space="preserve"> no se tienen los 5 puntos se debe dividir la tirada de la siguiente forma:</w:t>
      </w:r>
    </w:p>
    <w:p w14:paraId="2E532C26" w14:textId="5E246574" w:rsidR="00C70676" w:rsidRDefault="00C70676">
      <w:r>
        <w:t>D20+Percepcion+Apuntar</w:t>
      </w:r>
      <w:r w:rsidR="003E6927">
        <w:t xml:space="preserve"> - (cantidad de balas*6).</w:t>
      </w:r>
    </w:p>
    <w:p w14:paraId="33692A86" w14:textId="130C2074" w:rsidR="003E6927" w:rsidRDefault="003E6927">
      <w:r>
        <w:t xml:space="preserve">Un ejemplo de tirada </w:t>
      </w:r>
      <w:r w:rsidR="00F752E3">
        <w:t>seria, si</w:t>
      </w:r>
      <w:r>
        <w:t xml:space="preserve"> se disparan 3 balas extra:</w:t>
      </w:r>
    </w:p>
    <w:p w14:paraId="57864154" w14:textId="2A4AA397" w:rsidR="003E6927" w:rsidRDefault="003E6927">
      <w:r>
        <w:lastRenderedPageBreak/>
        <w:t>18+4+1+2+3+4+5-18 = 19</w:t>
      </w:r>
    </w:p>
    <w:p w14:paraId="0C728F6B" w14:textId="34AEDE7D" w:rsidR="0086310E" w:rsidRPr="00C70676" w:rsidRDefault="0086310E">
      <w:r w:rsidRPr="00C70676">
        <w:rPr>
          <w:b/>
          <w:bCs/>
        </w:rPr>
        <w:t>Esquivar Proyectiles:</w:t>
      </w:r>
      <w:r>
        <w:t xml:space="preserve"> Se tira INGENIO+ESCONDERSE para encontrar cobertura o AGILIDAD si se quiere esquivar.</w:t>
      </w:r>
      <w:r w:rsidRPr="00855B40">
        <w:t xml:space="preserve"> </w:t>
      </w:r>
      <w:r>
        <w:t xml:space="preserve">Al disparar </w:t>
      </w:r>
      <w:proofErr w:type="spellStart"/>
      <w:r>
        <w:t>mas</w:t>
      </w:r>
      <w:proofErr w:type="spellEnd"/>
      <w:r>
        <w:t xml:space="preserve"> de 1 proyectil, se divide la tirada por cada proyectil(cada proyectil tiene su propio valor).</w:t>
      </w:r>
    </w:p>
    <w:p w14:paraId="0A2D8965" w14:textId="75B30520" w:rsidR="00C4525B" w:rsidRDefault="00C4525B">
      <w:r w:rsidRPr="00C70676">
        <w:rPr>
          <w:b/>
          <w:bCs/>
        </w:rPr>
        <w:t>Llaves y Agarres:</w:t>
      </w:r>
      <w:r>
        <w:t xml:space="preserve"> Para realizar agarres o llaves se tira FUE/AGI</w:t>
      </w:r>
      <w:r w:rsidR="00105715">
        <w:t>+</w:t>
      </w:r>
      <w:r w:rsidR="00105715" w:rsidRPr="00105715">
        <w:t xml:space="preserve"> </w:t>
      </w:r>
      <w:r w:rsidR="00105715">
        <w:t>C/C</w:t>
      </w:r>
      <w:r>
        <w:t xml:space="preserve"> pero para </w:t>
      </w:r>
      <w:r w:rsidR="00F752E3">
        <w:t>zafarse</w:t>
      </w:r>
      <w:r>
        <w:t xml:space="preserve"> de una solamente se puede utilizar FUERZA</w:t>
      </w:r>
      <w:r w:rsidR="00105715">
        <w:t>+C/C</w:t>
      </w:r>
      <w:r>
        <w:t>.</w:t>
      </w:r>
      <w:r w:rsidR="003E6927">
        <w:t xml:space="preserve"> </w:t>
      </w:r>
      <w:r>
        <w:t>Esta fuerza ti</w:t>
      </w:r>
      <w:r w:rsidR="007E07E6">
        <w:t>ene que ser superior a la FUE/AGI</w:t>
      </w:r>
      <w:r>
        <w:t xml:space="preserve"> que tire tu </w:t>
      </w:r>
      <w:r w:rsidR="003E6927">
        <w:t>oponente. Ambos quedan inmovilizados hasta que el agarre o llave se termine</w:t>
      </w:r>
    </w:p>
    <w:p w14:paraId="53BA2F35" w14:textId="72A3D6D2" w:rsidR="009F5F15" w:rsidRDefault="005338B9">
      <w:r w:rsidRPr="00C70676">
        <w:rPr>
          <w:b/>
          <w:bCs/>
        </w:rPr>
        <w:t>Explosiones:</w:t>
      </w:r>
      <w:r>
        <w:t xml:space="preserve">  Si se puede </w:t>
      </w:r>
      <w:r w:rsidR="003E6927">
        <w:t>prever</w:t>
      </w:r>
      <w:r>
        <w:t xml:space="preserve"> y esquivar la explosión (conociendo la habilidad enemiga o un arma explosiva) se puede esquivar con AGILIDAD+CORRER.</w:t>
      </w:r>
    </w:p>
    <w:p w14:paraId="73505FB3" w14:textId="0E9BC004" w:rsidR="00FA3CD8" w:rsidRDefault="00C70676">
      <w:r>
        <w:rPr>
          <w:b/>
          <w:bCs/>
        </w:rPr>
        <w:t>DAÑOS PERMANENTES</w:t>
      </w:r>
      <w:r w:rsidR="00FA3CD8" w:rsidRPr="00C70676">
        <w:rPr>
          <w:b/>
          <w:bCs/>
        </w:rPr>
        <w:t>:</w:t>
      </w:r>
      <w:r w:rsidR="00FA3CD8">
        <w:t xml:space="preserve"> SI EL JUGADOR RECIBE MAS DE LA MITAD DE SU VIDA MAXIMA DE DAÑO,</w:t>
      </w:r>
      <w:r>
        <w:t>OBTIENE</w:t>
      </w:r>
      <w:r w:rsidR="00FA3CD8">
        <w:t xml:space="preserve"> UN DAÑO PERMANENTE (UNA DISCAPACIDAD O INUTILIDAD EN UN MIEMBRO DONDE FUE GOLPEADO)</w:t>
      </w:r>
    </w:p>
    <w:p w14:paraId="08220D88" w14:textId="19E1B8DE" w:rsidR="0033061C" w:rsidRDefault="0033061C">
      <w:r>
        <w:t>-----------------------------------------------------------------------------------------------------------------------------------</w:t>
      </w:r>
    </w:p>
    <w:p w14:paraId="6BCAB068" w14:textId="19E9A4D0" w:rsidR="00685957" w:rsidRPr="00D203B8" w:rsidRDefault="00685957" w:rsidP="00D203B8">
      <w:pPr>
        <w:pStyle w:val="Ttulo"/>
        <w:jc w:val="center"/>
        <w:rPr>
          <w:rStyle w:val="Textoennegrita"/>
        </w:rPr>
      </w:pPr>
      <w:r w:rsidRPr="00D203B8">
        <w:rPr>
          <w:rStyle w:val="Textoennegrita"/>
        </w:rPr>
        <w:t>Armas</w:t>
      </w:r>
    </w:p>
    <w:p w14:paraId="59DE7FFD" w14:textId="77777777" w:rsidR="00685957" w:rsidRPr="004B79E5" w:rsidRDefault="00685957">
      <w:pPr>
        <w:rPr>
          <w:u w:val="single"/>
        </w:rPr>
      </w:pPr>
      <w:r w:rsidRPr="003E6927">
        <w:rPr>
          <w:b/>
          <w:bCs/>
        </w:rPr>
        <w:t>Cuerpo a cuerpo:</w:t>
      </w:r>
      <w:r>
        <w:t xml:space="preserve"> Fuerza/Agilidad xD4</w:t>
      </w:r>
    </w:p>
    <w:p w14:paraId="7CBADD01" w14:textId="7AE5B966" w:rsidR="00855B40" w:rsidRDefault="00FE449F">
      <w:r w:rsidRPr="003E6927">
        <w:rPr>
          <w:b/>
          <w:bCs/>
        </w:rPr>
        <w:t>Arma contundente:</w:t>
      </w:r>
      <w:r>
        <w:t xml:space="preserve"> </w:t>
      </w:r>
      <w:r w:rsidR="00AE36FB" w:rsidRPr="00AE36FB">
        <w:t>Fuerza xD6 +6</w:t>
      </w:r>
    </w:p>
    <w:p w14:paraId="1B7C945A" w14:textId="124A9967" w:rsidR="00685957" w:rsidRDefault="00C4525B">
      <w:r w:rsidRPr="003E6927">
        <w:rPr>
          <w:b/>
          <w:bCs/>
        </w:rPr>
        <w:t>Arma cortante corta:</w:t>
      </w:r>
      <w:r>
        <w:t xml:space="preserve"> 2</w:t>
      </w:r>
      <w:r w:rsidR="00685957">
        <w:t>D6</w:t>
      </w:r>
      <w:r w:rsidR="00A010B8">
        <w:t xml:space="preserve"> + Agi</w:t>
      </w:r>
      <w:r w:rsidR="004B79E5">
        <w:t xml:space="preserve"> – Puede usarse 2 a la vez</w:t>
      </w:r>
    </w:p>
    <w:p w14:paraId="1A802B5E" w14:textId="1349A080" w:rsidR="00D51215" w:rsidRDefault="00D51215">
      <w:r w:rsidRPr="003E6927">
        <w:rPr>
          <w:b/>
          <w:bCs/>
        </w:rPr>
        <w:t>Arma cortante corta</w:t>
      </w:r>
      <w:r w:rsidR="003E6927">
        <w:rPr>
          <w:b/>
          <w:bCs/>
        </w:rPr>
        <w:t xml:space="preserve"> x2</w:t>
      </w:r>
      <w:r w:rsidRPr="003E6927">
        <w:rPr>
          <w:b/>
          <w:bCs/>
        </w:rPr>
        <w:t>:</w:t>
      </w:r>
      <w:r>
        <w:t xml:space="preserve"> 4D6 + Agi</w:t>
      </w:r>
    </w:p>
    <w:p w14:paraId="15541332" w14:textId="3791E835" w:rsidR="00685957" w:rsidRDefault="00C4525B">
      <w:r w:rsidRPr="003E6927">
        <w:rPr>
          <w:b/>
          <w:bCs/>
        </w:rPr>
        <w:t>Arma cortante larga:</w:t>
      </w:r>
      <w:r>
        <w:t xml:space="preserve"> 2</w:t>
      </w:r>
      <w:r w:rsidR="00685957">
        <w:t>D8</w:t>
      </w:r>
      <w:r w:rsidR="00A010B8">
        <w:t xml:space="preserve"> + Fuerza</w:t>
      </w:r>
      <w:r w:rsidR="00D51215">
        <w:t xml:space="preserve"> </w:t>
      </w:r>
      <w:r w:rsidR="004B79E5">
        <w:t>+ 6</w:t>
      </w:r>
    </w:p>
    <w:p w14:paraId="707BDB0D" w14:textId="62B48125" w:rsidR="00AE36FB" w:rsidRDefault="00AE36FB" w:rsidP="00AE36FB">
      <w:r w:rsidRPr="003E6927">
        <w:rPr>
          <w:b/>
          <w:bCs/>
        </w:rPr>
        <w:t>Arma Lanzadora:</w:t>
      </w:r>
      <w:r>
        <w:t xml:space="preserve"> 1D12 por bala - Dependiendo del calibre, se añade un bonificador:</w:t>
      </w:r>
    </w:p>
    <w:p w14:paraId="5A8F6227" w14:textId="52F703D8" w:rsidR="00AE36FB" w:rsidRDefault="00AE36FB" w:rsidP="00AE36FB">
      <w:r w:rsidRPr="003E6927">
        <w:rPr>
          <w:b/>
          <w:bCs/>
        </w:rPr>
        <w:t>Bala pequeña:</w:t>
      </w:r>
      <w:r>
        <w:t xml:space="preserve"> +2</w:t>
      </w:r>
      <w:r w:rsidR="003E6927">
        <w:t xml:space="preserve"> </w:t>
      </w:r>
    </w:p>
    <w:p w14:paraId="49B569AE" w14:textId="66484210" w:rsidR="00AE36FB" w:rsidRDefault="00AE36FB" w:rsidP="00AE36FB">
      <w:r w:rsidRPr="003E6927">
        <w:rPr>
          <w:b/>
          <w:bCs/>
        </w:rPr>
        <w:t>Bala mediana-punzante (flecha):</w:t>
      </w:r>
      <w:r>
        <w:t xml:space="preserve"> +4</w:t>
      </w:r>
      <w:r w:rsidR="003E6927">
        <w:t xml:space="preserve">.Disparar </w:t>
      </w:r>
      <w:proofErr w:type="spellStart"/>
      <w:r w:rsidR="003E6927">
        <w:t>mas</w:t>
      </w:r>
      <w:proofErr w:type="spellEnd"/>
      <w:r w:rsidR="003E6927">
        <w:t xml:space="preserve"> de una bala añade un -2 a la tirada por proyectil</w:t>
      </w:r>
    </w:p>
    <w:p w14:paraId="5D90E69F" w14:textId="5E1C47F1" w:rsidR="00AE36FB" w:rsidRDefault="00AE36FB" w:rsidP="00AE36FB">
      <w:r w:rsidRPr="003E6927">
        <w:rPr>
          <w:b/>
          <w:bCs/>
        </w:rPr>
        <w:t>Bala alto calibre:</w:t>
      </w:r>
      <w:r>
        <w:t xml:space="preserve"> +8</w:t>
      </w:r>
      <w:r w:rsidR="003E6927">
        <w:t xml:space="preserve">.Disparar </w:t>
      </w:r>
      <w:proofErr w:type="spellStart"/>
      <w:r w:rsidR="003E6927">
        <w:t>mas</w:t>
      </w:r>
      <w:proofErr w:type="spellEnd"/>
      <w:r w:rsidR="003E6927">
        <w:t xml:space="preserve"> de una bala añade un -4 a la tirada por proyectil</w:t>
      </w:r>
    </w:p>
    <w:p w14:paraId="6BF8E3BD" w14:textId="111B59F5" w:rsidR="003E6927" w:rsidRDefault="00EF391B">
      <w:r w:rsidRPr="003E6927">
        <w:rPr>
          <w:b/>
          <w:bCs/>
        </w:rPr>
        <w:t>Armas explosivas:</w:t>
      </w:r>
      <w:r>
        <w:t xml:space="preserve"> </w:t>
      </w:r>
      <w:r w:rsidR="00D51215">
        <w:t>2</w:t>
      </w:r>
      <w:r>
        <w:t>d20</w:t>
      </w:r>
    </w:p>
    <w:p w14:paraId="6156CC97" w14:textId="59F3ACB9" w:rsidR="0033061C" w:rsidRDefault="0033061C"/>
    <w:p w14:paraId="74361650" w14:textId="5A02E47C" w:rsidR="0033061C" w:rsidRDefault="0033061C"/>
    <w:p w14:paraId="3C0458C4" w14:textId="77777777" w:rsidR="0033061C" w:rsidRDefault="0033061C"/>
    <w:p w14:paraId="335CACAE" w14:textId="4645A778" w:rsidR="003E6927" w:rsidRDefault="003E6927">
      <w:pPr>
        <w:rPr>
          <w:b/>
          <w:bCs/>
          <w:u w:val="single"/>
        </w:rPr>
      </w:pPr>
      <w:r w:rsidRPr="003E6927">
        <w:rPr>
          <w:b/>
          <w:bCs/>
          <w:u w:val="single"/>
        </w:rPr>
        <w:t>Elementos</w:t>
      </w:r>
    </w:p>
    <w:p w14:paraId="79369050" w14:textId="77777777" w:rsidR="003E6927" w:rsidRPr="003E6927" w:rsidRDefault="003E6927">
      <w:pPr>
        <w:rPr>
          <w:b/>
          <w:bCs/>
          <w:u w:val="single"/>
        </w:rPr>
      </w:pPr>
    </w:p>
    <w:p w14:paraId="7D411467" w14:textId="57EEDFA6" w:rsidR="00685957" w:rsidRDefault="00EF391B">
      <w:r w:rsidRPr="003E6927">
        <w:rPr>
          <w:b/>
          <w:bCs/>
        </w:rPr>
        <w:t>Fuego:</w:t>
      </w:r>
      <w:r>
        <w:t xml:space="preserve"> 1d8</w:t>
      </w:r>
      <w:r w:rsidR="00AE36FB">
        <w:t xml:space="preserve"> de daño</w:t>
      </w:r>
      <w:r>
        <w:t xml:space="preserve"> y genera 1 de daño quemado por 1d</w:t>
      </w:r>
      <w:r w:rsidR="00AE36FB">
        <w:t>4</w:t>
      </w:r>
      <w:r>
        <w:t xml:space="preserve"> turnos</w:t>
      </w:r>
      <w:r w:rsidR="00AE36FB">
        <w:t xml:space="preserve"> y dificultando su capacidad de utilizar Fuerza en -2.</w:t>
      </w:r>
    </w:p>
    <w:p w14:paraId="33DD5EA6" w14:textId="77777777" w:rsidR="00DA063D" w:rsidRDefault="00AE36FB" w:rsidP="00DA063D">
      <w:pPr>
        <w:spacing w:after="0"/>
        <w:ind w:left="708" w:hanging="708"/>
      </w:pPr>
      <w:r w:rsidRPr="003E6927">
        <w:rPr>
          <w:b/>
          <w:bCs/>
        </w:rPr>
        <w:t xml:space="preserve">Hielo: </w:t>
      </w:r>
      <w:r w:rsidRPr="00620FEB">
        <w:t>Congela al objetivo</w:t>
      </w:r>
      <w:r>
        <w:t xml:space="preserve"> 1d8</w:t>
      </w:r>
      <w:r w:rsidRPr="00620FEB">
        <w:t>, disminuyendo su velocidad de movimiento y dificultando su</w:t>
      </w:r>
    </w:p>
    <w:p w14:paraId="7AF95E6F" w14:textId="7DAA1AD5" w:rsidR="00AE36FB" w:rsidRDefault="00AE36FB" w:rsidP="00DA063D">
      <w:pPr>
        <w:spacing w:after="0"/>
        <w:ind w:left="708" w:hanging="708"/>
      </w:pPr>
      <w:r w:rsidRPr="00620FEB">
        <w:t>capacidad de esquivar</w:t>
      </w:r>
      <w:r>
        <w:t xml:space="preserve"> en Agilidad con -2</w:t>
      </w:r>
      <w:r w:rsidRPr="00620FEB">
        <w:t>.</w:t>
      </w:r>
    </w:p>
    <w:p w14:paraId="2524C1A1" w14:textId="77777777" w:rsidR="00DA063D" w:rsidRDefault="00DA063D" w:rsidP="003E6927">
      <w:pPr>
        <w:spacing w:after="0"/>
      </w:pPr>
    </w:p>
    <w:p w14:paraId="449B89CC" w14:textId="610FE1A8" w:rsidR="00DA063D" w:rsidRDefault="00EF391B" w:rsidP="00DA063D">
      <w:pPr>
        <w:spacing w:after="0" w:line="240" w:lineRule="auto"/>
        <w:ind w:left="708" w:hanging="708"/>
      </w:pPr>
      <w:r w:rsidRPr="003E6927">
        <w:rPr>
          <w:b/>
          <w:bCs/>
        </w:rPr>
        <w:t xml:space="preserve">Electricidad: </w:t>
      </w:r>
      <w:r w:rsidR="00AE36FB">
        <w:t xml:space="preserve">realiza </w:t>
      </w:r>
      <w:r>
        <w:t>1d</w:t>
      </w:r>
      <w:r w:rsidR="00AE36FB">
        <w:t>10 de daño</w:t>
      </w:r>
      <w:r>
        <w:t xml:space="preserve"> y aturde por 1d</w:t>
      </w:r>
      <w:r w:rsidR="002D7BC6">
        <w:t>4-1</w:t>
      </w:r>
      <w:r>
        <w:t xml:space="preserve"> </w:t>
      </w:r>
      <w:r w:rsidR="00F752E3">
        <w:t>turnos. Un</w:t>
      </w:r>
      <w:r w:rsidR="00AE36FB">
        <w:t xml:space="preserve"> personaje aturdido tiene</w:t>
      </w:r>
    </w:p>
    <w:p w14:paraId="540AA0E0" w14:textId="152B990F" w:rsidR="00DA063D" w:rsidRDefault="00AE36FB" w:rsidP="00DA063D">
      <w:pPr>
        <w:spacing w:after="0" w:line="240" w:lineRule="auto"/>
        <w:ind w:left="708" w:hanging="708"/>
      </w:pPr>
      <w:r>
        <w:t>resistencia a ser aturdido de nuevo por la misma cantidad de turnos que fue aturdido(Es</w:t>
      </w:r>
    </w:p>
    <w:p w14:paraId="44B8A589" w14:textId="60FEEE41" w:rsidR="00EF391B" w:rsidRDefault="00F752E3" w:rsidP="00DA063D">
      <w:pPr>
        <w:spacing w:after="0" w:line="240" w:lineRule="auto"/>
        <w:ind w:left="708" w:hanging="708"/>
      </w:pPr>
      <w:r>
        <w:t>decir, si</w:t>
      </w:r>
      <w:r w:rsidR="00AE36FB">
        <w:t xml:space="preserve"> fue aturdido 3 </w:t>
      </w:r>
      <w:r>
        <w:t>turnos, por</w:t>
      </w:r>
      <w:r w:rsidR="00AE36FB">
        <w:t xml:space="preserve"> 3 turnos es inmune)</w:t>
      </w:r>
    </w:p>
    <w:p w14:paraId="5D4CE28A" w14:textId="77777777" w:rsidR="00DA063D" w:rsidRDefault="00DA063D" w:rsidP="00DA063D">
      <w:pPr>
        <w:spacing w:after="0" w:line="240" w:lineRule="auto"/>
        <w:ind w:left="708" w:hanging="708"/>
      </w:pPr>
    </w:p>
    <w:p w14:paraId="7BC1D4C7" w14:textId="5113F928" w:rsidR="00855B40" w:rsidRDefault="003E6927">
      <w:r w:rsidRPr="003E6927">
        <w:rPr>
          <w:b/>
          <w:bCs/>
        </w:rPr>
        <w:t>Explosión</w:t>
      </w:r>
      <w:r w:rsidR="00EF391B" w:rsidRPr="003E6927">
        <w:rPr>
          <w:b/>
          <w:bCs/>
        </w:rPr>
        <w:t>:</w:t>
      </w:r>
      <w:r w:rsidR="00EF391B">
        <w:t xml:space="preserve"> </w:t>
      </w:r>
      <w:r w:rsidR="00D51215">
        <w:t>2</w:t>
      </w:r>
      <w:r w:rsidR="00EF391B">
        <w:t>d20</w:t>
      </w:r>
      <w:r w:rsidR="00AE36FB">
        <w:t xml:space="preserve"> de daño</w:t>
      </w:r>
      <w:r w:rsidR="00EF391B">
        <w:t xml:space="preserve"> al enemigo y 1d</w:t>
      </w:r>
      <w:r w:rsidR="00D51215">
        <w:t>12</w:t>
      </w:r>
      <w:r w:rsidR="00AE36FB">
        <w:t xml:space="preserve"> de daño</w:t>
      </w:r>
      <w:r w:rsidR="00EF391B">
        <w:t xml:space="preserve"> al usuario que la realiza</w:t>
      </w:r>
      <w:r w:rsidR="00AE36FB">
        <w:t xml:space="preserve"> la </w:t>
      </w:r>
      <w:r w:rsidR="00F752E3">
        <w:t>explosión</w:t>
      </w:r>
      <w:r w:rsidR="00AE36FB">
        <w:t>,</w:t>
      </w:r>
      <w:r w:rsidR="00F752E3">
        <w:t xml:space="preserve"> </w:t>
      </w:r>
      <w:r w:rsidR="00AE36FB">
        <w:t xml:space="preserve">si es que fue </w:t>
      </w:r>
      <w:r w:rsidR="00F752E3">
        <w:t>cercana. Provoca</w:t>
      </w:r>
      <w:r w:rsidR="00EF391B">
        <w:t xml:space="preserve"> humo (no se puede ver a través de ella)</w:t>
      </w:r>
    </w:p>
    <w:p w14:paraId="7A459FED" w14:textId="3CA24CAE" w:rsidR="00AE36FB" w:rsidRDefault="00AE36FB">
      <w:r w:rsidRPr="003E6927">
        <w:rPr>
          <w:b/>
          <w:bCs/>
        </w:rPr>
        <w:t xml:space="preserve">Veneno: </w:t>
      </w:r>
      <w:r>
        <w:t xml:space="preserve">El veneno es </w:t>
      </w:r>
      <w:r w:rsidR="00F752E3">
        <w:t>acumulativo. Se</w:t>
      </w:r>
      <w:r>
        <w:t xml:space="preserve"> realiza una tirada de 1d6 para ver el daño que realizara por </w:t>
      </w:r>
      <w:r w:rsidR="00F752E3">
        <w:t>turno. Después</w:t>
      </w:r>
      <w:r>
        <w:t xml:space="preserve"> se tira 1d4 para la cantidad de </w:t>
      </w:r>
      <w:r w:rsidR="00F752E3">
        <w:t>turnos. Si</w:t>
      </w:r>
      <w:r>
        <w:t xml:space="preserve"> se vuelve a envenenar se reinicia el daño </w:t>
      </w:r>
      <w:r w:rsidR="00DA063D">
        <w:t>por turno pero se sumaran la cantidad de turnos envenenado.</w:t>
      </w:r>
    </w:p>
    <w:p w14:paraId="46458F9B" w14:textId="1ACD86CF" w:rsidR="00855B40" w:rsidRPr="003E6927" w:rsidRDefault="00855B40">
      <w:pPr>
        <w:rPr>
          <w:b/>
          <w:bCs/>
          <w:sz w:val="24"/>
          <w:szCs w:val="24"/>
          <w:u w:val="single"/>
        </w:rPr>
      </w:pPr>
      <w:r w:rsidRPr="003E6927">
        <w:rPr>
          <w:b/>
          <w:bCs/>
          <w:sz w:val="24"/>
          <w:szCs w:val="24"/>
          <w:u w:val="single"/>
        </w:rPr>
        <w:t>Modificadores de armas.</w:t>
      </w:r>
    </w:p>
    <w:p w14:paraId="793D543F" w14:textId="69341B9A" w:rsidR="003E6927" w:rsidRDefault="00855B40">
      <w:r>
        <w:t xml:space="preserve">Las armas pueden recibir modificadores de </w:t>
      </w:r>
      <w:r w:rsidR="003E6927">
        <w:t>efecto, por</w:t>
      </w:r>
      <w:r>
        <w:t xml:space="preserve"> </w:t>
      </w:r>
      <w:r w:rsidR="003E6927">
        <w:t>ejemplo. Si</w:t>
      </w:r>
      <w:r>
        <w:t xml:space="preserve"> tenemos un </w:t>
      </w:r>
      <w:r w:rsidR="003E6927">
        <w:t>garrote, el</w:t>
      </w:r>
      <w:r>
        <w:t xml:space="preserve"> cual tiene pinchos </w:t>
      </w:r>
      <w:r w:rsidR="003E6927">
        <w:t>clavados, se</w:t>
      </w:r>
      <w:r>
        <w:t xml:space="preserve"> </w:t>
      </w:r>
      <w:r w:rsidR="002D7BC6">
        <w:t xml:space="preserve">suma 1 solo dado  de cada </w:t>
      </w:r>
      <w:r w:rsidR="003E6927">
        <w:t>uno. La</w:t>
      </w:r>
      <w:r w:rsidR="002D7BC6">
        <w:t xml:space="preserve"> tirada seria, FUE/AGI</w:t>
      </w:r>
      <w:r w:rsidR="004B79E5">
        <w:t>*D</w:t>
      </w:r>
      <w:r w:rsidR="003E6927">
        <w:t>6</w:t>
      </w:r>
      <w:r w:rsidR="004B79E5">
        <w:t>+1D6+</w:t>
      </w:r>
      <w:r w:rsidR="003E6927">
        <w:t>6.</w:t>
      </w:r>
    </w:p>
    <w:p w14:paraId="0F13DDD5" w14:textId="1DAACDC9" w:rsidR="003E6927" w:rsidRDefault="003E6927">
      <w:r>
        <w:t>Ahí se le suma 1d6 por arma punzante.</w:t>
      </w:r>
    </w:p>
    <w:p w14:paraId="3CA55D54" w14:textId="1C006E4B" w:rsidR="003E6927" w:rsidRDefault="003E6927">
      <w:r>
        <w:t xml:space="preserve">Se podría usar elementos para el </w:t>
      </w:r>
      <w:r w:rsidR="00F752E3">
        <w:t>arma, como</w:t>
      </w:r>
      <w:r>
        <w:t xml:space="preserve"> fuego-electricidad-</w:t>
      </w:r>
      <w:r w:rsidR="00F752E3">
        <w:t>hielo. Pero</w:t>
      </w:r>
      <w:r>
        <w:t xml:space="preserve"> esto genera desgaste en el arma y se rompe después de 4 </w:t>
      </w:r>
      <w:r w:rsidR="00F752E3">
        <w:t>usos. El</w:t>
      </w:r>
      <w:r>
        <w:t xml:space="preserve"> veneno no afecta al arma en desgaste</w:t>
      </w:r>
    </w:p>
    <w:p w14:paraId="09D0030F" w14:textId="33463C67" w:rsidR="002D7BC6" w:rsidRDefault="002D7BC6">
      <w:r>
        <w:t xml:space="preserve">La cantidad de modificaciones que se le puede dar al arma tiene un </w:t>
      </w:r>
      <w:proofErr w:type="spellStart"/>
      <w:r>
        <w:t>limite</w:t>
      </w:r>
      <w:proofErr w:type="spellEnd"/>
      <w:r>
        <w:t xml:space="preserve"> de 2.Las armas de </w:t>
      </w:r>
      <w:r w:rsidR="003E6927">
        <w:t>fuego, si</w:t>
      </w:r>
      <w:r>
        <w:t xml:space="preserve"> bien tienen </w:t>
      </w:r>
      <w:proofErr w:type="spellStart"/>
      <w:r>
        <w:t>mas</w:t>
      </w:r>
      <w:proofErr w:type="spellEnd"/>
      <w:r>
        <w:t xml:space="preserve"> daño </w:t>
      </w:r>
      <w:r w:rsidR="003E6927">
        <w:t>base, y</w:t>
      </w:r>
      <w:r>
        <w:t xml:space="preserve"> se puede potenciar con nen,</w:t>
      </w:r>
      <w:r w:rsidR="003E6927">
        <w:t xml:space="preserve"> </w:t>
      </w:r>
      <w:r>
        <w:t xml:space="preserve">no suelen tener modificaciones posibles (a no ser que con aura se le ponga algún efecto como </w:t>
      </w:r>
      <w:r w:rsidR="00DA063D">
        <w:t xml:space="preserve">el </w:t>
      </w:r>
      <w:r>
        <w:t>fuego</w:t>
      </w:r>
      <w:r w:rsidR="00DA063D">
        <w:t>/electricidad</w:t>
      </w:r>
      <w:r>
        <w:t>).</w:t>
      </w:r>
    </w:p>
    <w:sectPr w:rsidR="002D7B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2A4E"/>
    <w:rsid w:val="000E7BA2"/>
    <w:rsid w:val="00105715"/>
    <w:rsid w:val="001B6BB2"/>
    <w:rsid w:val="002244D4"/>
    <w:rsid w:val="002A2BA6"/>
    <w:rsid w:val="002B050F"/>
    <w:rsid w:val="002D266D"/>
    <w:rsid w:val="002D7BC6"/>
    <w:rsid w:val="0033061C"/>
    <w:rsid w:val="00343C28"/>
    <w:rsid w:val="003E6927"/>
    <w:rsid w:val="00405B6D"/>
    <w:rsid w:val="004B79E5"/>
    <w:rsid w:val="005338B9"/>
    <w:rsid w:val="0058016C"/>
    <w:rsid w:val="00620FEB"/>
    <w:rsid w:val="00685957"/>
    <w:rsid w:val="007358A2"/>
    <w:rsid w:val="007E0071"/>
    <w:rsid w:val="007E07E6"/>
    <w:rsid w:val="007F0C17"/>
    <w:rsid w:val="00855B40"/>
    <w:rsid w:val="0086310E"/>
    <w:rsid w:val="008A3E4F"/>
    <w:rsid w:val="008B5DB2"/>
    <w:rsid w:val="00910B4E"/>
    <w:rsid w:val="0091530B"/>
    <w:rsid w:val="0091609F"/>
    <w:rsid w:val="009339E0"/>
    <w:rsid w:val="009A67DC"/>
    <w:rsid w:val="009E4721"/>
    <w:rsid w:val="009F5F15"/>
    <w:rsid w:val="00A010B8"/>
    <w:rsid w:val="00A57BBD"/>
    <w:rsid w:val="00A67EF7"/>
    <w:rsid w:val="00AE36FB"/>
    <w:rsid w:val="00B8493B"/>
    <w:rsid w:val="00BB2CFE"/>
    <w:rsid w:val="00C4525B"/>
    <w:rsid w:val="00C70676"/>
    <w:rsid w:val="00CC2A4E"/>
    <w:rsid w:val="00D203B8"/>
    <w:rsid w:val="00D51215"/>
    <w:rsid w:val="00D80E52"/>
    <w:rsid w:val="00DA063D"/>
    <w:rsid w:val="00DA7AFF"/>
    <w:rsid w:val="00DD1A8B"/>
    <w:rsid w:val="00E70E15"/>
    <w:rsid w:val="00EF391B"/>
    <w:rsid w:val="00F74D3C"/>
    <w:rsid w:val="00F752E3"/>
    <w:rsid w:val="00F97C7F"/>
    <w:rsid w:val="00FA3CD8"/>
    <w:rsid w:val="00FC7742"/>
    <w:rsid w:val="00FE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5799F"/>
  <w15:docId w15:val="{E221348E-C052-4DAA-9FAD-CD9454377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203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03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ennegrita">
    <w:name w:val="Strong"/>
    <w:basedOn w:val="Fuentedeprrafopredeter"/>
    <w:uiPriority w:val="22"/>
    <w:qFormat/>
    <w:rsid w:val="00D203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5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1</Pages>
  <Words>1518</Words>
  <Characters>8350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Alvaro Flores</cp:lastModifiedBy>
  <cp:revision>34</cp:revision>
  <dcterms:created xsi:type="dcterms:W3CDTF">2020-04-23T20:36:00Z</dcterms:created>
  <dcterms:modified xsi:type="dcterms:W3CDTF">2023-07-16T21:57:00Z</dcterms:modified>
</cp:coreProperties>
</file>