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hashlib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threading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random import random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utilesFiles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Objetos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os import walk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ipEsteEquipo = ""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equipos = []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misArchivos = []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listaArchivos = []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getListArchivos():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strRetorno = ""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arc in listaArchivos: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strRetorno = strRetorno + "&lt;" + str(arc.idArchivo) + "&gt;&lt;" + str(arc.largo)  + "&gt;&lt;" + arc.nombre + "&gt;\r\n"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strRetorno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escucharAnuncios():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 = socket.socket(socket.AF_INET, socket.SOCK_DGRAM, socket.IPPROTO_UDP)  # UDP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Enable broadcasting mode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client.setsockopt(socket.SOL_SOCKET, socket.SO_BROADCAST, 1)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client.bind(("", 2020))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data, addr = client.recvfrom(1024)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ipEsteEquipo != addr[0]: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 UDP Recibido en IP : " + ipEsteEquipo + " -  origen :  " + addr[0] 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equipo =  Objetos.Equipo("0")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eq in equipos: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eq.ip == addr[0]: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equipo = eq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equipo.ip == '0':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equipo = Objetos.Equipo(addr[0])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equipos.append(equipo)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#print(equipos)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#for f in equipos: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print(f.ip)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data.decode().split("\n")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#print(len(x))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x[0] == "ANNOUNCE":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strlinea in x: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strlinea != "ANNOUNCE":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#print(strlinea)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 = strlinea.split("\t")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len(h) == 3 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Archiv = Objetos.Archivo(0, "0","0","0")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fl in equipo.archivos: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fl.md5 ==  h[2]: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Archiv = fl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Archiv.md5 == "0":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fl in listaArchivos: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fl.md5 == h[2]: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fl.ips.append(addr[0])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Archiv = fl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Archiv.md5 == "0":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Objetos.Archivo.contidArchivo = Objetos.Archivo.contidArchivo + 1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Archiv = Objetos.Archivo(Objetos.Archivo.contidArchivo, h[0], h[1], h[2])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Archiv.ips.append(addr[0])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equipo.archivos.append(Archiv)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listaArchivos.append(Archiv)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else: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equipo.archivos.append(Archiv)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anunciarArchivos():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 = socket.socket(socket.AF_INET, socket.SOCK_DGRAM, socket.IPPROTO_UDP)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sock.setsockopt(socket.SOL_SOCKET, socket.SO_BROADCAST, 1)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a timeout so the socket does not block indefinitely when trying to receive data.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sock.settimeout(0.2)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mensaje = "ANNOUNCE\n"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archivos = ls("compartida")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stringarc = ""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arc in archivos: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stringarc = ""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stringarc = stringarc + arc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sizefile = os.stat("compartida\\" + arc).st_size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md5suma = hashlib.md5(open("compartida\\" + arc, 'rb').read()).hexdigest()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mensaje = mensaje + stringarc + "\t" + str(sizefile) + "\t" + md5suma + "\n"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sock.sendto( mensaje.encode() , ('&lt;broadcast&gt;', 2020))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#print("mensaje enviado al puerto 2020 (anunciarArchivos)\n")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aleatorio = random()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print( "\n numero aleatorio de 0 a 1 " + str(aleatorio))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time.sleep(10 + aleatorio)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Escucha conecciones de descarga y abre un nuevo hilo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 destino el metodo utilesFiles.atenderCliente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servidorTCP():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misocket = socket.socket()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misocket.bind((ipEsteEquipo, 2020))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misocket.listen(5)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Nueva conexion estableida")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num_hilo = 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conexion, addr = misocket.accept()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 Nueva conexion estableida")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print(addr)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num_hilo = num_hilo + 1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hilo = threading.Thread(target=utilesFiles.atenderCliente,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args=(num_hilo, conexion, addr))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hilo.start()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descargarParteDeArchivo(parte , archivoToDescargar, desde , hasta , ip 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-parte : " + str(parte) + " " + archivoToDescargar.nombre + " - desde : " + str(desde) + " - hasta : " + str(hasta) + " - ip : " + str(ip) 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hilo = threading.Thread(target=utilesFiles.clienteTCP,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args=( archivoToDescargar, parte , desde , hasta, ip ),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kwargs={})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hilo.start()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 -parte : " + str(parte) + " " + archivoToDescargar.nombre + " - desde : " + str(desde) + " - hasta : " + str(hasta) + " - ip : " + str(ip) + " \r\n"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descargarArchivo(archivoToDescargar):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cantidadHost = len(archivoToDescargar.ips)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- cantidad Host : " + str(cantidadHost) 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- tamanio : " + str(archivoToDescargar.largo))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int( archivoToDescargar.largo)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tamBlock = 124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cant = int( total / tamBlock)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 = total - ( cant * tamBlock)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rest &gt; 0 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cant = cant + 1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- cantidad " + str(cant))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- rest " + str(rest))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desde = 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strret = ""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range(cant):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ipnumero = i % cantidadHost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cant - 1 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hasta = desde +  rest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hasta = desde + tamBlock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strret =  strret + descargarParteDeArchivo(  i , archivoToDescargar, desde , hasta , archivoToDescargar.ips[ipnumero])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desde = desde + tamBlock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strret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Busca el archivo a descargar a partir del nuemero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ObtenerArchivoADescargar(numeroArchivo):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archivoToDescargar =  Objetos.Archivo(0, "0","0","0")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ipsToDownload = []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 arch in listaArchivos: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arch.idArchivo == int(numeroArchivo):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archivoToDescargar = arch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print("Descargando archivo " + archivoToDescargar.nombre)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eq in equipos: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arc in eq.archivos: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print(eq.ip + " - " + arc.nombre + " - " + str(arc.idArchivo))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destinos = ""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 = 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ip in archivoToDescargar.ips: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destinos =  destinos + ip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 = cont + 1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len(archivoToDescargar.ips) &gt; cont: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destinos = destinos + " , 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"Descargando archivo :  ----&gt;  '" + archivoToDescargar.nombre + "' \r\nDesde los host : " + destinos + "\r\n" , archivoToDescargar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Solicita la descarga de un archivo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clienteTCP():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misocket = socket.socket()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misocket.connect(('localhost', 8000))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fileMD5 = "ute.pdf"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 = 1024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solicitud = "DOWNLOAD\n"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solicitud = solicitud + "&lt;fileMD5&gt;\n"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solicitud = solicitud + "&lt;" + str(start) + "&gt;\n"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solicitud = solicitud + "&lt;" + str(size) + "&gt;\n"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misocket.send(str.encode(solicitud))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respuesta = misocket.recv(1024)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print(respuesta.decode())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respuesta = misocket.recv(200000)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print(respuesta.decode())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print(len(respuesta))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misocket.close()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ls(ruta='.'):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dir, subdirs, archivos = next(walk(ruta))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archivos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terminalConsola():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 = ''  # (2)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= 23  # (3)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socket.socket(socket.AF_INET, socket.SOCK_STREAM)  # (4)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s.bind((host, port))  # (5)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s.listen(1024)  # (7)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conn, addr = s.accept()  # (9)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print('Connected with ' + addr[0] + ':' + str(addr[1]))  # (10)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""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 = ""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enviado = 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= 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barran = 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(fin == 0):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""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conn.recv(1024).decode()  # 11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(data.find('\n') &gt; -1):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barran = 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concat = concat + data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(concat.find('\n') != -1):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print("Contains given substring ")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#else: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print(data + "--" + concat)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enviado == 0: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enviado = 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conn.sendall(data.encode())  # 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concat == 'list' and barran == 1: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barran = 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concat = ""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strval = getListArchivos()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strMen = "\r\n" +  strval + "\r\n"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conn.sendall(strMen.encode())  # 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concat == 'exit' and barran == 1: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concat.find('get ') == 0 and barran == 1: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retorno , archivo = ObtenerArchivoADescargar(concat.replace('get ', ''))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retorno = retorno + descargarArchivo(archivo)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conn.sendall(retorno.encode())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barran = 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concat = ""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conn.close()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s.close()  # 14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print(data)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concat == 'asds':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 = utilesFiles.cantidadPartes('ute.pdf')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 = utilesFiles.ObtenerContenidoArchivo('ute.pdf')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print(v)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range(v):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desde = (i) * 1024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parte = cont[desde:(desde + 1024)]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print(desde)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print(parte)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print(len(parte))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utilesFiles.guardarParte(parte, 'ute.pdf', str(i))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Objetos.Archivo.contidArchivo = 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ipEsteEquipo = [ip for ip in socket.gethostbyname_ex(socket.gethostname())[2] if not ip.startswith("127.")][:1][0]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Hilo para hacer los anuncios de archivos UDP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hiloAnuncios = threading.Thread(target=anunciarArchivos, args=())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hiloAnuncios.start()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Hilo para escuchar los anuncios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hiloEscuchaAnuncios = threading.Thread(target=escucharAnuncios, args=())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hiloEscuchaAnuncios.start()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Hilo para la terminal telnet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hiloterminalConsola = threading.Thread(target=terminalConsola, args=())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hiloterminalConsola.start()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Hilo para responder solicitudes de descarga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hiloservidorTCP = threading.Thread(target=servidorTCP, args=())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hiloservidorTCP.start()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