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0"/>
          <w:szCs w:val="50"/>
          <w:u w:val="single"/>
        </w:rPr>
      </w:pPr>
      <w:r w:rsidDel="00000000" w:rsidR="00000000" w:rsidRPr="00000000">
        <w:rPr>
          <w:b w:val="1"/>
          <w:sz w:val="50"/>
          <w:szCs w:val="50"/>
          <w:u w:val="single"/>
          <w:rtl w:val="0"/>
        </w:rPr>
        <w:t xml:space="preserve">SEO para nuestro proyecto en curso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Para la organización que planteamos en el equipo para llevar a cabo, es declarar de la manera más clara como queremos y pretendemos que nuestro proyecto sea fácil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de encontrar y acceder. Dejando nuestros objetivos claros vamos a proseguir explicando lo que plasmamos dentro de nuestro código fuente: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Por un lado vamos a declarar la etiqueta &lt;meta&gt; usando palabras claves con un contenido específico que acelere el motor de búsqueda que nos redirige a nuestra página.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"Camara Naturaleza Montañas Argentina Patagonia Viajes Estadías".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Por otro lado vamos a declarar otra etiqueta &lt;meta&gt; muy importante, que es la de “description”, con el siguiente contenido: "Encuentra el mejor lugar donde poder disfrutar de toda la naturaleza de nuestro País", de esta manera vamos a dejar plasmado una descripción nuestra cuando nos encuentren en cada una de sus búsquedas, una breve descripción.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