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84" w:rsidRDefault="00F37584">
      <w:r>
        <w:t xml:space="preserve">Cosas de archivos </w:t>
      </w:r>
    </w:p>
    <w:p w:rsidR="00F37584" w:rsidRDefault="00F37584"/>
    <w:p w:rsidR="005863F1" w:rsidRDefault="00F37584">
      <w:r>
        <w:t>El archivo Ni  no va porque el aparato no puede mandar pulsos tan chiquitos</w:t>
      </w:r>
      <w:proofErr w:type="gramStart"/>
      <w:r>
        <w:t>!!!</w:t>
      </w:r>
      <w:proofErr w:type="gramEnd"/>
    </w:p>
    <w:p w:rsidR="004764AF" w:rsidRDefault="004764AF"/>
    <w:p w:rsidR="004764AF" w:rsidRDefault="004764AF"/>
    <w:p w:rsidR="004764AF" w:rsidRDefault="004764AF" w:rsidP="004764AF">
      <w:r>
        <w:t xml:space="preserve">El archivo IV_12_02_Nk </w:t>
      </w:r>
      <w:proofErr w:type="spellStart"/>
      <w:r>
        <w:t>esta</w:t>
      </w:r>
      <w:proofErr w:type="spellEnd"/>
      <w:r>
        <w:t xml:space="preserve"> hecho con los contactos dados vuelta y el anterior también pero di vuelta varias veces</w:t>
      </w:r>
    </w:p>
    <w:p w:rsidR="004764AF" w:rsidRDefault="004764AF">
      <w:bookmarkStart w:id="0" w:name="_GoBack"/>
      <w:bookmarkEnd w:id="0"/>
    </w:p>
    <w:sectPr w:rsidR="00476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84"/>
    <w:rsid w:val="00114514"/>
    <w:rsid w:val="0024555B"/>
    <w:rsid w:val="00281AB1"/>
    <w:rsid w:val="002921F6"/>
    <w:rsid w:val="002C4F40"/>
    <w:rsid w:val="003F40F2"/>
    <w:rsid w:val="00443AA4"/>
    <w:rsid w:val="004764AF"/>
    <w:rsid w:val="00564BDE"/>
    <w:rsid w:val="005863F1"/>
    <w:rsid w:val="006E0551"/>
    <w:rsid w:val="007B7495"/>
    <w:rsid w:val="009C1DFE"/>
    <w:rsid w:val="00A8166B"/>
    <w:rsid w:val="00CA7DE2"/>
    <w:rsid w:val="00DF633C"/>
    <w:rsid w:val="00F3004E"/>
    <w:rsid w:val="00F37584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4AF37D-D03E-4C93-8928-BCB12355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B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DFE"/>
    <w:pPr>
      <w:keepNext/>
      <w:keepLines/>
      <w:spacing w:before="240" w:after="0" w:line="240" w:lineRule="auto"/>
      <w:jc w:val="right"/>
      <w:outlineLvl w:val="0"/>
    </w:pPr>
    <w:rPr>
      <w:rFonts w:ascii="Verdana" w:eastAsiaTheme="majorEastAsia" w:hAnsi="Verdana" w:cstheme="majorBidi"/>
      <w:b/>
      <w:sz w:val="40"/>
      <w:szCs w:val="32"/>
      <w:lang w:eastAsia="es-ES"/>
    </w:rPr>
  </w:style>
  <w:style w:type="paragraph" w:styleId="Heading2">
    <w:name w:val="heading 2"/>
    <w:basedOn w:val="Normal"/>
    <w:next w:val="Normal"/>
    <w:link w:val="Heading2Char"/>
    <w:qFormat/>
    <w:rsid w:val="009C1DFE"/>
    <w:pPr>
      <w:keepNext/>
      <w:spacing w:before="240" w:after="60" w:line="240" w:lineRule="auto"/>
      <w:outlineLvl w:val="1"/>
    </w:pPr>
    <w:rPr>
      <w:rFonts w:ascii="Verdana" w:eastAsia="Times New Roman" w:hAnsi="Verdana" w:cs="Arial"/>
      <w:bCs/>
      <w:iCs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DFE"/>
    <w:rPr>
      <w:rFonts w:ascii="Verdana" w:eastAsiaTheme="majorEastAsia" w:hAnsi="Verdana" w:cstheme="majorBidi"/>
      <w:b/>
      <w:sz w:val="40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rsid w:val="009C1DFE"/>
    <w:rPr>
      <w:rFonts w:ascii="Verdana" w:eastAsia="Times New Roman" w:hAnsi="Verdana" w:cs="Arial"/>
      <w:bCs/>
      <w:iCs/>
      <w:sz w:val="24"/>
      <w:szCs w:val="28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9C1DFE"/>
    <w:pPr>
      <w:spacing w:before="240" w:after="0" w:line="240" w:lineRule="auto"/>
      <w:ind w:left="708"/>
    </w:pPr>
    <w:rPr>
      <w:rFonts w:ascii="Verdana" w:eastAsia="Times New Roman" w:hAnsi="Verdana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>Luffi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2017-12-07T23:29:00Z</dcterms:created>
  <dcterms:modified xsi:type="dcterms:W3CDTF">2017-12-20T22:47:00Z</dcterms:modified>
</cp:coreProperties>
</file>