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13" w:rsidRDefault="00DE1E0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DATOS …</w:t>
      </w:r>
      <w:proofErr w:type="gramEnd"/>
      <w:r>
        <w:rPr>
          <w:sz w:val="28"/>
          <w:szCs w:val="28"/>
        </w:rPr>
        <w:t>………….……………………..</w:t>
      </w:r>
      <w:r w:rsidR="003F3F2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FECHA   …………..…………………..</w:t>
      </w:r>
    </w:p>
    <w:p w:rsidR="00DE1E0E" w:rsidRDefault="00DE1E0E">
      <w:pPr>
        <w:rPr>
          <w:sz w:val="28"/>
          <w:szCs w:val="28"/>
        </w:rPr>
      </w:pPr>
    </w:p>
    <w:tbl>
      <w:tblPr>
        <w:tblStyle w:val="Tablaconcuadrcula"/>
        <w:tblW w:w="10841" w:type="dxa"/>
        <w:jc w:val="center"/>
        <w:tblLook w:val="04A0"/>
      </w:tblPr>
      <w:tblGrid>
        <w:gridCol w:w="993"/>
        <w:gridCol w:w="1060"/>
        <w:gridCol w:w="862"/>
        <w:gridCol w:w="1338"/>
        <w:gridCol w:w="1134"/>
        <w:gridCol w:w="1559"/>
        <w:gridCol w:w="3895"/>
      </w:tblGrid>
      <w:tr w:rsidR="00DE1E0E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Rp</w:t>
            </w:r>
            <w:proofErr w:type="spellEnd"/>
          </w:p>
        </w:tc>
        <w:tc>
          <w:tcPr>
            <w:tcW w:w="1060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862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338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Ch1-Ch2</w:t>
            </w:r>
          </w:p>
        </w:tc>
        <w:tc>
          <w:tcPr>
            <w:tcW w:w="1134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559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Rm</w:t>
            </w:r>
            <w:proofErr w:type="spellEnd"/>
          </w:p>
        </w:tc>
        <w:tc>
          <w:tcPr>
            <w:tcW w:w="3895" w:type="dxa"/>
            <w:vAlign w:val="center"/>
          </w:tcPr>
          <w:p w:rsidR="00DE1E0E" w:rsidRDefault="003F3F27" w:rsidP="00781DE2">
            <w:pPr>
              <w:ind w:left="-108" w:right="-317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</w:t>
            </w:r>
            <w:r w:rsidR="00DE1E0E">
              <w:rPr>
                <w:sz w:val="28"/>
                <w:szCs w:val="28"/>
              </w:rPr>
              <w:t>archivo</w:t>
            </w:r>
          </w:p>
        </w:tc>
      </w:tr>
      <w:tr w:rsidR="00DE1E0E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</w:tr>
      <w:tr w:rsidR="00DE1E0E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</w:tr>
      <w:tr w:rsidR="00DE1E0E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</w:tr>
      <w:tr w:rsidR="00DE1E0E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</w:tr>
      <w:tr w:rsidR="00DE1E0E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</w:tr>
      <w:tr w:rsidR="00DE1E0E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</w:tr>
      <w:tr w:rsidR="00DE1E0E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</w:tr>
      <w:tr w:rsidR="00DE1E0E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</w:tr>
      <w:tr w:rsidR="00DE1E0E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</w:tr>
      <w:tr w:rsidR="00DE1E0E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</w:tr>
      <w:tr w:rsidR="00DE1E0E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</w:tr>
      <w:tr w:rsidR="00DE1E0E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</w:tr>
      <w:tr w:rsidR="00DE1E0E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</w:tr>
      <w:tr w:rsidR="00DE1E0E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</w:tr>
      <w:tr w:rsidR="00DE1E0E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</w:tr>
      <w:tr w:rsidR="00DE1E0E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</w:tr>
      <w:tr w:rsidR="00DE1E0E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</w:tr>
      <w:tr w:rsidR="00DE1E0E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</w:tr>
      <w:tr w:rsidR="00DE1E0E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DE1E0E" w:rsidRDefault="00DE1E0E" w:rsidP="00DE1E0E">
            <w:pPr>
              <w:jc w:val="center"/>
              <w:rPr>
                <w:sz w:val="28"/>
                <w:szCs w:val="28"/>
              </w:rPr>
            </w:pPr>
          </w:p>
        </w:tc>
      </w:tr>
      <w:tr w:rsidR="008501CF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</w:tr>
      <w:tr w:rsidR="008501CF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</w:tr>
      <w:tr w:rsidR="008501CF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</w:tr>
      <w:tr w:rsidR="008501CF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</w:tr>
      <w:tr w:rsidR="008501CF" w:rsidTr="003F3F27">
        <w:trPr>
          <w:trHeight w:hRule="exact" w:val="567"/>
          <w:jc w:val="center"/>
        </w:trPr>
        <w:tc>
          <w:tcPr>
            <w:tcW w:w="993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2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8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5" w:type="dxa"/>
            <w:vAlign w:val="center"/>
          </w:tcPr>
          <w:p w:rsidR="008501CF" w:rsidRDefault="008501CF" w:rsidP="00DE1E0E">
            <w:pPr>
              <w:jc w:val="center"/>
              <w:rPr>
                <w:sz w:val="28"/>
                <w:szCs w:val="28"/>
              </w:rPr>
            </w:pPr>
          </w:p>
        </w:tc>
      </w:tr>
    </w:tbl>
    <w:p w:rsidR="00DE1E0E" w:rsidRPr="00DE1E0E" w:rsidRDefault="00DE1E0E">
      <w:pPr>
        <w:rPr>
          <w:sz w:val="28"/>
          <w:szCs w:val="28"/>
        </w:rPr>
      </w:pPr>
    </w:p>
    <w:sectPr w:rsidR="00DE1E0E" w:rsidRPr="00DE1E0E" w:rsidSect="008501CF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5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savePreviewPicture/>
  <w:compat/>
  <w:rsids>
    <w:rsidRoot w:val="00D4203F"/>
    <w:rsid w:val="003F3F27"/>
    <w:rsid w:val="004A57AF"/>
    <w:rsid w:val="005A523A"/>
    <w:rsid w:val="00781DE2"/>
    <w:rsid w:val="00812C7C"/>
    <w:rsid w:val="008501CF"/>
    <w:rsid w:val="009571F9"/>
    <w:rsid w:val="009C11AB"/>
    <w:rsid w:val="00D0679F"/>
    <w:rsid w:val="00D4203F"/>
    <w:rsid w:val="00DE1E0E"/>
    <w:rsid w:val="00E53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1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1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y G</dc:creator>
  <cp:lastModifiedBy>G y G</cp:lastModifiedBy>
  <cp:revision>6</cp:revision>
  <cp:lastPrinted>2017-08-17T15:56:00Z</cp:lastPrinted>
  <dcterms:created xsi:type="dcterms:W3CDTF">2017-08-16T23:39:00Z</dcterms:created>
  <dcterms:modified xsi:type="dcterms:W3CDTF">2017-08-17T15:56:00Z</dcterms:modified>
</cp:coreProperties>
</file>