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48" w:rsidRDefault="000F6D48" w:rsidP="000F6D48">
      <w:pPr>
        <w:rPr>
          <w:rFonts w:ascii="Times New Roman" w:hAnsi="Times New Roman" w:cs="Times New Roman"/>
          <w:b/>
          <w:sz w:val="32"/>
          <w:szCs w:val="32"/>
        </w:rPr>
      </w:pPr>
      <w:r>
        <w:rPr>
          <w:rFonts w:ascii="Times New Roman" w:hAnsi="Times New Roman" w:cs="Times New Roman"/>
          <w:sz w:val="32"/>
          <w:szCs w:val="32"/>
        </w:rPr>
        <w:t xml:space="preserve">                               </w:t>
      </w:r>
      <w:r w:rsidRPr="005702AC">
        <w:rPr>
          <w:rFonts w:ascii="Times New Roman" w:hAnsi="Times New Roman" w:cs="Times New Roman"/>
          <w:b/>
          <w:sz w:val="32"/>
          <w:szCs w:val="32"/>
        </w:rPr>
        <w:t>Definition of Communication</w:t>
      </w:r>
    </w:p>
    <w:p w:rsidR="000F6D48" w:rsidRPr="00C916DF" w:rsidRDefault="000F6D48" w:rsidP="000F6D48">
      <w:pPr>
        <w:rPr>
          <w:rFonts w:ascii="Times New Roman" w:hAnsi="Times New Roman" w:cs="Times New Roman"/>
          <w:sz w:val="32"/>
          <w:szCs w:val="32"/>
        </w:rPr>
      </w:pPr>
      <w:r w:rsidRPr="00C916DF">
        <w:rPr>
          <w:rFonts w:ascii="Times New Roman" w:hAnsi="Times New Roman" w:cs="Times New Roman"/>
          <w:sz w:val="32"/>
          <w:szCs w:val="32"/>
        </w:rPr>
        <w:t>There are as many definition of communication as there are writers in the field.</w:t>
      </w:r>
    </w:p>
    <w:p w:rsidR="000F6D48" w:rsidRDefault="000F6D48" w:rsidP="000F6D48">
      <w:pPr>
        <w:rPr>
          <w:rFonts w:ascii="Times New Roman" w:hAnsi="Times New Roman" w:cs="Times New Roman"/>
          <w:sz w:val="32"/>
          <w:szCs w:val="32"/>
        </w:rPr>
      </w:pPr>
      <w:r w:rsidRPr="00C916DF">
        <w:rPr>
          <w:rFonts w:ascii="Times New Roman" w:hAnsi="Times New Roman" w:cs="Times New Roman"/>
          <w:sz w:val="32"/>
          <w:szCs w:val="32"/>
        </w:rPr>
        <w:t xml:space="preserve">In 1976 Frank Dance and Carl Larson published a listing of well over 100 definitions with no attempt to be exhaustive. Since then others have undoubtedly appeared. </w:t>
      </w:r>
    </w:p>
    <w:p w:rsidR="000F6D48" w:rsidRPr="00D20B72" w:rsidRDefault="000F6D48" w:rsidP="000F6D48">
      <w:pPr>
        <w:rPr>
          <w:rFonts w:ascii="Times New Roman" w:hAnsi="Times New Roman" w:cs="Times New Roman"/>
          <w:b/>
          <w:sz w:val="32"/>
          <w:szCs w:val="32"/>
        </w:rPr>
      </w:pPr>
      <w:r>
        <w:rPr>
          <w:rFonts w:ascii="Times New Roman" w:hAnsi="Times New Roman" w:cs="Times New Roman"/>
          <w:sz w:val="32"/>
          <w:szCs w:val="32"/>
        </w:rPr>
        <w:t xml:space="preserve">Most theorists however seem to agree that </w:t>
      </w:r>
      <w:r w:rsidRPr="00D20B72">
        <w:rPr>
          <w:rFonts w:ascii="Times New Roman" w:hAnsi="Times New Roman" w:cs="Times New Roman"/>
          <w:b/>
          <w:sz w:val="32"/>
          <w:szCs w:val="32"/>
        </w:rPr>
        <w:t>communication is a process that involves senders and receivers transmitting and receiving messages and producing some effect.</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The definitions of communication may be divided into two: </w:t>
      </w:r>
    </w:p>
    <w:p w:rsidR="000F6D48" w:rsidRDefault="000F6D48" w:rsidP="000F6D4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Source-oriented</w:t>
      </w:r>
    </w:p>
    <w:p w:rsidR="000F6D48" w:rsidRDefault="000F6D48" w:rsidP="000F6D4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Receiver-oriented.</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Source-oriented Definitions</w:t>
      </w:r>
    </w:p>
    <w:p w:rsidR="000F6D48" w:rsidRDefault="000F6D48" w:rsidP="000F6D4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Bernard </w:t>
      </w:r>
      <w:proofErr w:type="spellStart"/>
      <w:r>
        <w:rPr>
          <w:rFonts w:ascii="Times New Roman" w:hAnsi="Times New Roman" w:cs="Times New Roman"/>
          <w:sz w:val="32"/>
          <w:szCs w:val="32"/>
        </w:rPr>
        <w:t>Berelson</w:t>
      </w:r>
      <w:proofErr w:type="spellEnd"/>
      <w:r>
        <w:rPr>
          <w:rFonts w:ascii="Times New Roman" w:hAnsi="Times New Roman" w:cs="Times New Roman"/>
          <w:sz w:val="32"/>
          <w:szCs w:val="32"/>
        </w:rPr>
        <w:t xml:space="preserve"> and Gary A. Steiner </w:t>
      </w:r>
      <w:proofErr w:type="gramStart"/>
      <w:r>
        <w:rPr>
          <w:rFonts w:ascii="Times New Roman" w:hAnsi="Times New Roman" w:cs="Times New Roman"/>
          <w:sz w:val="32"/>
          <w:szCs w:val="32"/>
        </w:rPr>
        <w:t>proposed  the</w:t>
      </w:r>
      <w:proofErr w:type="gramEnd"/>
      <w:r>
        <w:rPr>
          <w:rFonts w:ascii="Times New Roman" w:hAnsi="Times New Roman" w:cs="Times New Roman"/>
          <w:sz w:val="32"/>
          <w:szCs w:val="32"/>
        </w:rPr>
        <w:t xml:space="preserve"> following definition:</w:t>
      </w:r>
    </w:p>
    <w:p w:rsidR="000F6D48" w:rsidRPr="008A5B3B" w:rsidRDefault="000F6D48" w:rsidP="000F6D48">
      <w:pPr>
        <w:pStyle w:val="ListParagraph"/>
        <w:ind w:left="1440"/>
        <w:rPr>
          <w:rFonts w:ascii="Times New Roman" w:hAnsi="Times New Roman" w:cs="Times New Roman"/>
          <w:sz w:val="24"/>
          <w:szCs w:val="24"/>
        </w:rPr>
      </w:pPr>
      <w:r w:rsidRPr="008A5B3B">
        <w:rPr>
          <w:rFonts w:ascii="Times New Roman" w:hAnsi="Times New Roman" w:cs="Times New Roman"/>
          <w:b/>
          <w:sz w:val="24"/>
          <w:szCs w:val="24"/>
        </w:rPr>
        <w:t>Communication is the transmission of information, ideas, emotions, skills etc. by the use of symbols, words, pictures, graphs etc. It is the act or process of transmission that is usually called communication</w:t>
      </w:r>
      <w:r w:rsidRPr="008A5B3B">
        <w:rPr>
          <w:rFonts w:ascii="Times New Roman" w:hAnsi="Times New Roman" w:cs="Times New Roman"/>
          <w:sz w:val="24"/>
          <w:szCs w:val="24"/>
        </w:rPr>
        <w:t>.</w:t>
      </w:r>
    </w:p>
    <w:p w:rsidR="000F6D48" w:rsidRDefault="000F6D48" w:rsidP="000F6D48">
      <w:pPr>
        <w:ind w:left="360"/>
        <w:rPr>
          <w:rFonts w:ascii="Times New Roman" w:hAnsi="Times New Roman" w:cs="Times New Roman"/>
          <w:sz w:val="32"/>
          <w:szCs w:val="32"/>
        </w:rPr>
      </w:pPr>
      <w:r>
        <w:rPr>
          <w:rFonts w:ascii="Times New Roman" w:hAnsi="Times New Roman" w:cs="Times New Roman"/>
          <w:sz w:val="32"/>
          <w:szCs w:val="32"/>
        </w:rPr>
        <w:t xml:space="preserve">This definition fails to place much or any emphasis on the role of </w:t>
      </w:r>
      <w:proofErr w:type="gramStart"/>
      <w:r>
        <w:rPr>
          <w:rFonts w:ascii="Times New Roman" w:hAnsi="Times New Roman" w:cs="Times New Roman"/>
          <w:sz w:val="32"/>
          <w:szCs w:val="32"/>
        </w:rPr>
        <w:t>the  receiver</w:t>
      </w:r>
      <w:proofErr w:type="gramEnd"/>
      <w:r>
        <w:rPr>
          <w:rFonts w:ascii="Times New Roman" w:hAnsi="Times New Roman" w:cs="Times New Roman"/>
          <w:sz w:val="32"/>
          <w:szCs w:val="32"/>
        </w:rPr>
        <w:t xml:space="preserve"> in the communication process.</w:t>
      </w:r>
    </w:p>
    <w:p w:rsidR="000F6D48" w:rsidRPr="008A5B3B" w:rsidRDefault="000F6D48" w:rsidP="000F6D48">
      <w:pPr>
        <w:pStyle w:val="ListParagraph"/>
        <w:numPr>
          <w:ilvl w:val="0"/>
          <w:numId w:val="2"/>
        </w:numPr>
        <w:rPr>
          <w:rFonts w:ascii="Times New Roman" w:hAnsi="Times New Roman" w:cs="Times New Roman"/>
          <w:sz w:val="32"/>
          <w:szCs w:val="32"/>
        </w:rPr>
      </w:pPr>
      <w:r w:rsidRPr="008A5B3B">
        <w:rPr>
          <w:rFonts w:ascii="Times New Roman" w:hAnsi="Times New Roman" w:cs="Times New Roman"/>
          <w:sz w:val="32"/>
          <w:szCs w:val="32"/>
        </w:rPr>
        <w:t xml:space="preserve">Stanley </w:t>
      </w:r>
      <w:proofErr w:type="spellStart"/>
      <w:r w:rsidRPr="008A5B3B">
        <w:rPr>
          <w:rFonts w:ascii="Times New Roman" w:hAnsi="Times New Roman" w:cs="Times New Roman"/>
          <w:sz w:val="32"/>
          <w:szCs w:val="32"/>
        </w:rPr>
        <w:t>Schacter</w:t>
      </w:r>
      <w:proofErr w:type="spellEnd"/>
      <w:r w:rsidRPr="008A5B3B">
        <w:rPr>
          <w:rFonts w:ascii="Times New Roman" w:hAnsi="Times New Roman" w:cs="Times New Roman"/>
          <w:sz w:val="32"/>
          <w:szCs w:val="32"/>
        </w:rPr>
        <w:t xml:space="preserve"> (1951) describes communication as:</w:t>
      </w:r>
    </w:p>
    <w:p w:rsidR="000F6D48" w:rsidRDefault="000F6D48" w:rsidP="000F6D48">
      <w:pPr>
        <w:pStyle w:val="ListParagraph"/>
        <w:ind w:left="1440"/>
        <w:rPr>
          <w:rFonts w:ascii="Times New Roman" w:hAnsi="Times New Roman" w:cs="Times New Roman"/>
          <w:b/>
          <w:sz w:val="24"/>
          <w:szCs w:val="24"/>
        </w:rPr>
      </w:pPr>
      <w:r w:rsidRPr="008A5B3B">
        <w:rPr>
          <w:rFonts w:ascii="Times New Roman" w:hAnsi="Times New Roman" w:cs="Times New Roman"/>
          <w:b/>
          <w:sz w:val="24"/>
          <w:szCs w:val="24"/>
        </w:rPr>
        <w:t xml:space="preserve">a tool of the source, a means at the </w:t>
      </w:r>
      <w:proofErr w:type="gramStart"/>
      <w:r w:rsidRPr="008A5B3B">
        <w:rPr>
          <w:rFonts w:ascii="Times New Roman" w:hAnsi="Times New Roman" w:cs="Times New Roman"/>
          <w:b/>
          <w:sz w:val="24"/>
          <w:szCs w:val="24"/>
        </w:rPr>
        <w:t>source’s  disposal</w:t>
      </w:r>
      <w:proofErr w:type="gramEnd"/>
      <w:r w:rsidRPr="008A5B3B">
        <w:rPr>
          <w:rFonts w:ascii="Times New Roman" w:hAnsi="Times New Roman" w:cs="Times New Roman"/>
          <w:b/>
          <w:sz w:val="24"/>
          <w:szCs w:val="24"/>
        </w:rPr>
        <w:t xml:space="preserve"> for affecting another.</w:t>
      </w:r>
    </w:p>
    <w:p w:rsidR="000F6D48" w:rsidRDefault="000F6D48" w:rsidP="000F6D48">
      <w:pPr>
        <w:ind w:left="720"/>
        <w:rPr>
          <w:rFonts w:ascii="Times New Roman" w:hAnsi="Times New Roman" w:cs="Times New Roman"/>
          <w:sz w:val="32"/>
          <w:szCs w:val="32"/>
        </w:rPr>
      </w:pPr>
      <w:r w:rsidRPr="008A5B3B">
        <w:rPr>
          <w:rFonts w:ascii="Times New Roman" w:hAnsi="Times New Roman" w:cs="Times New Roman"/>
          <w:sz w:val="32"/>
          <w:szCs w:val="32"/>
        </w:rPr>
        <w:t>This definition also clearly puts the emphasis on the source of information.</w:t>
      </w:r>
    </w:p>
    <w:p w:rsidR="000F6D48" w:rsidRDefault="000F6D48" w:rsidP="000F6D48">
      <w:pPr>
        <w:pStyle w:val="ListParagraph"/>
        <w:numPr>
          <w:ilvl w:val="0"/>
          <w:numId w:val="2"/>
        </w:numPr>
        <w:rPr>
          <w:rFonts w:ascii="Times New Roman" w:hAnsi="Times New Roman" w:cs="Times New Roman"/>
          <w:sz w:val="32"/>
          <w:szCs w:val="32"/>
        </w:rPr>
      </w:pPr>
      <w:r w:rsidRPr="008A5B3B">
        <w:rPr>
          <w:rFonts w:ascii="Times New Roman" w:hAnsi="Times New Roman" w:cs="Times New Roman"/>
          <w:sz w:val="32"/>
          <w:szCs w:val="32"/>
        </w:rPr>
        <w:t>Malcom Willey</w:t>
      </w:r>
      <w:r>
        <w:rPr>
          <w:rFonts w:ascii="Times New Roman" w:hAnsi="Times New Roman" w:cs="Times New Roman"/>
          <w:sz w:val="32"/>
          <w:szCs w:val="32"/>
        </w:rPr>
        <w:t xml:space="preserve"> and Stuart </w:t>
      </w:r>
      <w:proofErr w:type="gramStart"/>
      <w:r>
        <w:rPr>
          <w:rFonts w:ascii="Times New Roman" w:hAnsi="Times New Roman" w:cs="Times New Roman"/>
          <w:sz w:val="32"/>
          <w:szCs w:val="32"/>
        </w:rPr>
        <w:t>Rice(</w:t>
      </w:r>
      <w:proofErr w:type="gramEnd"/>
      <w:r>
        <w:rPr>
          <w:rFonts w:ascii="Times New Roman" w:hAnsi="Times New Roman" w:cs="Times New Roman"/>
          <w:sz w:val="32"/>
          <w:szCs w:val="32"/>
        </w:rPr>
        <w:t>1993) describe communication as:</w:t>
      </w:r>
    </w:p>
    <w:p w:rsidR="000F6D48" w:rsidRPr="008674AC" w:rsidRDefault="000F6D48" w:rsidP="000F6D48">
      <w:pPr>
        <w:pStyle w:val="ListParagraph"/>
        <w:rPr>
          <w:rFonts w:ascii="Times New Roman" w:hAnsi="Times New Roman" w:cs="Times New Roman"/>
          <w:b/>
          <w:sz w:val="24"/>
          <w:szCs w:val="24"/>
        </w:rPr>
      </w:pPr>
      <w:r w:rsidRPr="008674AC">
        <w:rPr>
          <w:rFonts w:ascii="Times New Roman" w:hAnsi="Times New Roman" w:cs="Times New Roman"/>
          <w:b/>
          <w:sz w:val="24"/>
          <w:szCs w:val="24"/>
        </w:rPr>
        <w:t>The act of transmitting meaningful symbols from individual to individual</w:t>
      </w:r>
    </w:p>
    <w:p w:rsidR="000F6D48" w:rsidRDefault="000F6D48" w:rsidP="000F6D48">
      <w:pPr>
        <w:ind w:left="720"/>
        <w:rPr>
          <w:rFonts w:ascii="Times New Roman" w:hAnsi="Times New Roman" w:cs="Times New Roman"/>
          <w:sz w:val="32"/>
          <w:szCs w:val="32"/>
        </w:rPr>
      </w:pPr>
      <w:r w:rsidRPr="008674AC">
        <w:rPr>
          <w:rFonts w:ascii="Times New Roman" w:hAnsi="Times New Roman" w:cs="Times New Roman"/>
          <w:sz w:val="32"/>
          <w:szCs w:val="32"/>
        </w:rPr>
        <w:lastRenderedPageBreak/>
        <w:t xml:space="preserve">Here </w:t>
      </w:r>
      <w:r>
        <w:rPr>
          <w:rFonts w:ascii="Times New Roman" w:hAnsi="Times New Roman" w:cs="Times New Roman"/>
          <w:sz w:val="32"/>
          <w:szCs w:val="32"/>
        </w:rPr>
        <w:t>again emphasis is being placed on the source without much apparent recognition of the receiver’s vital role in the communication process.</w:t>
      </w:r>
    </w:p>
    <w:p w:rsidR="000F6D48" w:rsidRDefault="000F6D48" w:rsidP="000F6D48">
      <w:pPr>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8674AC">
        <w:rPr>
          <w:rFonts w:ascii="Times New Roman" w:hAnsi="Times New Roman" w:cs="Times New Roman"/>
          <w:b/>
          <w:sz w:val="32"/>
          <w:szCs w:val="32"/>
        </w:rPr>
        <w:t>Receiver-oriented definitions</w:t>
      </w:r>
    </w:p>
    <w:p w:rsidR="000F6D48" w:rsidRDefault="000F6D48" w:rsidP="000F6D48">
      <w:pPr>
        <w:pStyle w:val="ListParagraph"/>
        <w:numPr>
          <w:ilvl w:val="0"/>
          <w:numId w:val="3"/>
        </w:numPr>
        <w:rPr>
          <w:rFonts w:ascii="Times New Roman" w:hAnsi="Times New Roman" w:cs="Times New Roman"/>
          <w:sz w:val="32"/>
          <w:szCs w:val="32"/>
        </w:rPr>
      </w:pPr>
      <w:proofErr w:type="spellStart"/>
      <w:r w:rsidRPr="008674AC">
        <w:rPr>
          <w:rFonts w:ascii="Times New Roman" w:hAnsi="Times New Roman" w:cs="Times New Roman"/>
          <w:sz w:val="32"/>
          <w:szCs w:val="32"/>
        </w:rPr>
        <w:t>Goyer</w:t>
      </w:r>
      <w:proofErr w:type="spellEnd"/>
      <w:r w:rsidRPr="008674AC">
        <w:rPr>
          <w:rFonts w:ascii="Times New Roman" w:hAnsi="Times New Roman" w:cs="Times New Roman"/>
          <w:sz w:val="32"/>
          <w:szCs w:val="32"/>
        </w:rPr>
        <w:t xml:space="preserve"> says that:</w:t>
      </w:r>
    </w:p>
    <w:p w:rsidR="000F6D48" w:rsidRDefault="000F6D48" w:rsidP="000F6D48">
      <w:pPr>
        <w:pStyle w:val="ListParagraph"/>
        <w:ind w:left="1440"/>
        <w:rPr>
          <w:rFonts w:ascii="Times New Roman" w:hAnsi="Times New Roman" w:cs="Times New Roman"/>
          <w:b/>
          <w:sz w:val="24"/>
          <w:szCs w:val="24"/>
        </w:rPr>
      </w:pPr>
      <w:r w:rsidRPr="00F62FAB">
        <w:rPr>
          <w:rFonts w:ascii="Times New Roman" w:hAnsi="Times New Roman" w:cs="Times New Roman"/>
          <w:b/>
          <w:sz w:val="24"/>
          <w:szCs w:val="24"/>
        </w:rPr>
        <w:t xml:space="preserve">In terms of the vicarious sharing of experience, communication occurs with reference to G (generator of the message) and </w:t>
      </w:r>
      <w:proofErr w:type="gramStart"/>
      <w:r w:rsidRPr="00F62FAB">
        <w:rPr>
          <w:rFonts w:ascii="Times New Roman" w:hAnsi="Times New Roman" w:cs="Times New Roman"/>
          <w:b/>
          <w:sz w:val="24"/>
          <w:szCs w:val="24"/>
        </w:rPr>
        <w:t>P(</w:t>
      </w:r>
      <w:proofErr w:type="gramEnd"/>
      <w:r w:rsidRPr="00F62FAB">
        <w:rPr>
          <w:rFonts w:ascii="Times New Roman" w:hAnsi="Times New Roman" w:cs="Times New Roman"/>
          <w:b/>
          <w:sz w:val="24"/>
          <w:szCs w:val="24"/>
        </w:rPr>
        <w:t>receiver of a message) Whenever the response of P to a sign/symbol/stimulus projected by G, is consistent or correlated with the response intended by G.</w:t>
      </w:r>
    </w:p>
    <w:p w:rsidR="000F6D48" w:rsidRDefault="000F6D48" w:rsidP="000F6D48">
      <w:pPr>
        <w:ind w:left="900"/>
        <w:rPr>
          <w:rFonts w:ascii="Times New Roman" w:hAnsi="Times New Roman" w:cs="Times New Roman"/>
          <w:sz w:val="32"/>
          <w:szCs w:val="32"/>
        </w:rPr>
      </w:pPr>
      <w:r w:rsidRPr="00F62FAB">
        <w:rPr>
          <w:rFonts w:ascii="Times New Roman" w:hAnsi="Times New Roman" w:cs="Times New Roman"/>
          <w:sz w:val="32"/>
          <w:szCs w:val="32"/>
        </w:rPr>
        <w:t>This definition tends to place great emphasis on receiver response as a necessary</w:t>
      </w:r>
      <w:r>
        <w:rPr>
          <w:rFonts w:ascii="Times New Roman" w:hAnsi="Times New Roman" w:cs="Times New Roman"/>
          <w:sz w:val="32"/>
          <w:szCs w:val="32"/>
        </w:rPr>
        <w:t xml:space="preserve"> </w:t>
      </w:r>
      <w:r w:rsidRPr="00F62FAB">
        <w:rPr>
          <w:rFonts w:ascii="Times New Roman" w:hAnsi="Times New Roman" w:cs="Times New Roman"/>
          <w:sz w:val="32"/>
          <w:szCs w:val="32"/>
        </w:rPr>
        <w:t>condition for communication.</w:t>
      </w:r>
    </w:p>
    <w:p w:rsidR="000F6D48" w:rsidRDefault="000F6D48" w:rsidP="000F6D4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Whiteman and Boas (1983) identify four types of social contexts:</w:t>
      </w:r>
    </w:p>
    <w:p w:rsidR="000F6D48" w:rsidRDefault="000F6D48" w:rsidP="000F6D4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 interpersonal social context (dyadic) –communication between two people.</w:t>
      </w:r>
    </w:p>
    <w:p w:rsidR="000F6D48" w:rsidRDefault="000F6D48" w:rsidP="000F6D4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Small group communication</w:t>
      </w:r>
    </w:p>
    <w:p w:rsidR="000F6D48" w:rsidRDefault="000F6D48" w:rsidP="000F6D4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Public speaking</w:t>
      </w:r>
    </w:p>
    <w:p w:rsidR="000F6D48" w:rsidRDefault="000F6D48" w:rsidP="000F6D4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 organizational context.</w:t>
      </w:r>
    </w:p>
    <w:p w:rsidR="000F6D48" w:rsidRPr="0070240A" w:rsidRDefault="000F6D48" w:rsidP="000F6D48">
      <w:pPr>
        <w:ind w:left="720"/>
        <w:rPr>
          <w:rFonts w:ascii="Times New Roman" w:hAnsi="Times New Roman" w:cs="Times New Roman"/>
          <w:b/>
          <w:sz w:val="32"/>
          <w:szCs w:val="32"/>
        </w:rPr>
      </w:pPr>
      <w:r>
        <w:rPr>
          <w:rFonts w:ascii="Times New Roman" w:hAnsi="Times New Roman" w:cs="Times New Roman"/>
          <w:sz w:val="32"/>
          <w:szCs w:val="32"/>
        </w:rPr>
        <w:t xml:space="preserve">According to Whiteman and Boas (1983), in whatever context of communication, </w:t>
      </w:r>
      <w:r w:rsidRPr="0070240A">
        <w:rPr>
          <w:rFonts w:ascii="Times New Roman" w:hAnsi="Times New Roman" w:cs="Times New Roman"/>
          <w:b/>
          <w:sz w:val="32"/>
          <w:szCs w:val="32"/>
        </w:rPr>
        <w:t>individuals never behave exclusively as sources or receivers, but act simultaneously in both roles. Hence the term source-receiver.</w:t>
      </w:r>
    </w:p>
    <w:p w:rsidR="000F6D48" w:rsidRPr="0070240A" w:rsidRDefault="000F6D48" w:rsidP="000F6D48">
      <w:pPr>
        <w:ind w:left="720"/>
        <w:rPr>
          <w:rFonts w:ascii="Times New Roman" w:hAnsi="Times New Roman" w:cs="Times New Roman"/>
          <w:b/>
          <w:sz w:val="32"/>
          <w:szCs w:val="32"/>
        </w:rPr>
      </w:pPr>
      <w:r>
        <w:rPr>
          <w:rFonts w:ascii="Times New Roman" w:hAnsi="Times New Roman" w:cs="Times New Roman"/>
          <w:sz w:val="32"/>
          <w:szCs w:val="32"/>
        </w:rPr>
        <w:t xml:space="preserve">They therefore suggest that </w:t>
      </w:r>
      <w:r w:rsidRPr="0070240A">
        <w:rPr>
          <w:rFonts w:ascii="Times New Roman" w:hAnsi="Times New Roman" w:cs="Times New Roman"/>
          <w:b/>
          <w:sz w:val="32"/>
          <w:szCs w:val="32"/>
        </w:rPr>
        <w:t>no component should be emphasized at the expense of the other.</w:t>
      </w:r>
    </w:p>
    <w:p w:rsidR="000F6D48" w:rsidRDefault="000F6D48" w:rsidP="000F6D48">
      <w:pPr>
        <w:ind w:left="720"/>
        <w:rPr>
          <w:rFonts w:ascii="Times New Roman" w:hAnsi="Times New Roman" w:cs="Times New Roman"/>
          <w:sz w:val="32"/>
          <w:szCs w:val="32"/>
        </w:rPr>
      </w:pPr>
      <w:r>
        <w:rPr>
          <w:rFonts w:ascii="Times New Roman" w:hAnsi="Times New Roman" w:cs="Times New Roman"/>
          <w:sz w:val="32"/>
          <w:szCs w:val="32"/>
        </w:rPr>
        <w:t xml:space="preserve">They conclude that </w:t>
      </w:r>
      <w:r w:rsidRPr="0070240A">
        <w:rPr>
          <w:rFonts w:ascii="Times New Roman" w:hAnsi="Times New Roman" w:cs="Times New Roman"/>
          <w:b/>
          <w:sz w:val="32"/>
          <w:szCs w:val="32"/>
        </w:rPr>
        <w:t>no single definition of communication is always most appropriate.</w:t>
      </w:r>
    </w:p>
    <w:p w:rsidR="000F6D48" w:rsidRPr="0070240A" w:rsidRDefault="000F6D48" w:rsidP="000F6D48">
      <w:pPr>
        <w:ind w:left="720"/>
        <w:rPr>
          <w:rFonts w:ascii="Times New Roman" w:hAnsi="Times New Roman" w:cs="Times New Roman"/>
          <w:b/>
          <w:sz w:val="32"/>
          <w:szCs w:val="32"/>
        </w:rPr>
      </w:pPr>
      <w:r w:rsidRPr="0070240A">
        <w:rPr>
          <w:rFonts w:ascii="Times New Roman" w:hAnsi="Times New Roman" w:cs="Times New Roman"/>
          <w:sz w:val="32"/>
          <w:szCs w:val="32"/>
        </w:rPr>
        <w:lastRenderedPageBreak/>
        <w:t xml:space="preserve">The </w:t>
      </w:r>
      <w:r w:rsidRPr="0070240A">
        <w:rPr>
          <w:rFonts w:ascii="Times New Roman" w:hAnsi="Times New Roman" w:cs="Times New Roman"/>
          <w:b/>
          <w:sz w:val="32"/>
          <w:szCs w:val="32"/>
        </w:rPr>
        <w:t xml:space="preserve">propriety of a definition </w:t>
      </w:r>
      <w:r w:rsidRPr="0070240A">
        <w:rPr>
          <w:rFonts w:ascii="Times New Roman" w:hAnsi="Times New Roman" w:cs="Times New Roman"/>
          <w:sz w:val="32"/>
          <w:szCs w:val="32"/>
        </w:rPr>
        <w:t xml:space="preserve">is obviously determined by the </w:t>
      </w:r>
      <w:r w:rsidRPr="0070240A">
        <w:rPr>
          <w:rFonts w:ascii="Times New Roman" w:hAnsi="Times New Roman" w:cs="Times New Roman"/>
          <w:b/>
          <w:sz w:val="32"/>
          <w:szCs w:val="32"/>
        </w:rPr>
        <w:t>purpose we see or the outcomes we expect of the various kinds of communication in differing ‘social contexts’.</w:t>
      </w:r>
    </w:p>
    <w:p w:rsidR="000F6D48" w:rsidRDefault="000F6D48" w:rsidP="000F6D48">
      <w:pPr>
        <w:ind w:left="720"/>
        <w:rPr>
          <w:rFonts w:ascii="Times New Roman" w:hAnsi="Times New Roman" w:cs="Times New Roman"/>
          <w:sz w:val="32"/>
          <w:szCs w:val="32"/>
        </w:rPr>
      </w:pPr>
      <w:r>
        <w:rPr>
          <w:rFonts w:ascii="Times New Roman" w:hAnsi="Times New Roman" w:cs="Times New Roman"/>
          <w:sz w:val="32"/>
          <w:szCs w:val="32"/>
        </w:rPr>
        <w:t>When we are studying public speaking, definitions of communication that stress source-influence may be less important.  Outcomes such as persuasion, manipulation and influence are not expected or even desirable with the domain of those concerned with relational communication.</w:t>
      </w:r>
    </w:p>
    <w:p w:rsidR="000F6D48" w:rsidRDefault="000F6D48" w:rsidP="000F6D48">
      <w:pPr>
        <w:ind w:left="900"/>
        <w:rPr>
          <w:rFonts w:ascii="Times New Roman" w:hAnsi="Times New Roman" w:cs="Times New Roman"/>
          <w:b/>
          <w:sz w:val="32"/>
          <w:szCs w:val="32"/>
        </w:rPr>
      </w:pPr>
      <w:r>
        <w:rPr>
          <w:rFonts w:ascii="Times New Roman" w:hAnsi="Times New Roman" w:cs="Times New Roman"/>
          <w:b/>
          <w:sz w:val="32"/>
          <w:szCs w:val="32"/>
        </w:rPr>
        <w:t>C</w:t>
      </w:r>
      <w:r w:rsidRPr="00CA46FF">
        <w:rPr>
          <w:rFonts w:ascii="Times New Roman" w:hAnsi="Times New Roman" w:cs="Times New Roman"/>
          <w:b/>
          <w:sz w:val="32"/>
          <w:szCs w:val="32"/>
        </w:rPr>
        <w:t>ommunication Perspectives (View</w:t>
      </w:r>
      <w:r>
        <w:rPr>
          <w:rFonts w:ascii="Times New Roman" w:hAnsi="Times New Roman" w:cs="Times New Roman"/>
          <w:b/>
          <w:sz w:val="32"/>
          <w:szCs w:val="32"/>
        </w:rPr>
        <w:t>s)</w:t>
      </w:r>
    </w:p>
    <w:p w:rsidR="000F6D48" w:rsidRDefault="000F6D48" w:rsidP="000F6D48">
      <w:pPr>
        <w:spacing w:after="0"/>
        <w:ind w:left="480"/>
        <w:rPr>
          <w:rFonts w:ascii="Times New Roman" w:hAnsi="Times New Roman" w:cs="Times New Roman"/>
          <w:sz w:val="32"/>
          <w:szCs w:val="32"/>
        </w:rPr>
      </w:pPr>
      <w:r w:rsidRPr="00BD5574">
        <w:rPr>
          <w:rFonts w:ascii="Times New Roman" w:hAnsi="Times New Roman" w:cs="Times New Roman"/>
          <w:sz w:val="32"/>
          <w:szCs w:val="32"/>
        </w:rPr>
        <w:t xml:space="preserve">Speech communication as a discipline evolved as a result of many </w:t>
      </w:r>
    </w:p>
    <w:p w:rsidR="000F6D48" w:rsidRDefault="000F6D48" w:rsidP="000F6D48">
      <w:pPr>
        <w:spacing w:after="0"/>
        <w:ind w:left="480"/>
        <w:rPr>
          <w:rFonts w:ascii="Times New Roman" w:hAnsi="Times New Roman" w:cs="Times New Roman"/>
          <w:sz w:val="32"/>
          <w:szCs w:val="32"/>
        </w:rPr>
      </w:pPr>
      <w:r>
        <w:rPr>
          <w:rFonts w:ascii="Times New Roman" w:hAnsi="Times New Roman" w:cs="Times New Roman"/>
          <w:sz w:val="32"/>
          <w:szCs w:val="32"/>
        </w:rPr>
        <w:t>influences. Such influences have promoted differing perspectives of how the study of communications might be regarded.</w:t>
      </w:r>
    </w:p>
    <w:p w:rsidR="000F6D48" w:rsidRDefault="000F6D48" w:rsidP="000F6D48">
      <w:pPr>
        <w:spacing w:after="0"/>
        <w:ind w:left="480"/>
        <w:rPr>
          <w:rFonts w:ascii="Times New Roman" w:hAnsi="Times New Roman" w:cs="Times New Roman"/>
          <w:sz w:val="32"/>
          <w:szCs w:val="32"/>
        </w:rPr>
      </w:pPr>
    </w:p>
    <w:p w:rsidR="000F6D48" w:rsidRPr="0070240A" w:rsidRDefault="000F6D48" w:rsidP="000F6D48">
      <w:pPr>
        <w:spacing w:after="0"/>
        <w:ind w:left="480"/>
        <w:rPr>
          <w:rFonts w:ascii="Times New Roman" w:hAnsi="Times New Roman" w:cs="Times New Roman"/>
          <w:sz w:val="32"/>
          <w:szCs w:val="32"/>
        </w:rPr>
      </w:pPr>
      <w:r w:rsidRPr="0070240A">
        <w:rPr>
          <w:rFonts w:ascii="Times New Roman" w:hAnsi="Times New Roman" w:cs="Times New Roman"/>
          <w:b/>
          <w:sz w:val="32"/>
          <w:szCs w:val="32"/>
        </w:rPr>
        <w:t xml:space="preserve">Perspective </w:t>
      </w:r>
      <w:r w:rsidRPr="0070240A">
        <w:rPr>
          <w:rFonts w:ascii="Times New Roman" w:hAnsi="Times New Roman" w:cs="Times New Roman"/>
          <w:sz w:val="32"/>
          <w:szCs w:val="32"/>
        </w:rPr>
        <w:t xml:space="preserve">means the </w:t>
      </w:r>
      <w:r w:rsidRPr="0070240A">
        <w:rPr>
          <w:rFonts w:ascii="Times New Roman" w:hAnsi="Times New Roman" w:cs="Times New Roman"/>
          <w:b/>
          <w:sz w:val="32"/>
          <w:szCs w:val="32"/>
        </w:rPr>
        <w:t>view or opinion</w:t>
      </w:r>
      <w:r w:rsidRPr="0070240A">
        <w:rPr>
          <w:rFonts w:ascii="Times New Roman" w:hAnsi="Times New Roman" w:cs="Times New Roman"/>
          <w:sz w:val="32"/>
          <w:szCs w:val="32"/>
        </w:rPr>
        <w:t xml:space="preserve"> that a particular individual might have about how the various aspects of a discipline relate to each other and as a whole.</w:t>
      </w:r>
    </w:p>
    <w:p w:rsidR="000F6D48" w:rsidRDefault="000F6D48" w:rsidP="000F6D48">
      <w:pPr>
        <w:spacing w:after="0"/>
        <w:ind w:left="480"/>
        <w:rPr>
          <w:rFonts w:ascii="Times New Roman" w:hAnsi="Times New Roman" w:cs="Times New Roman"/>
          <w:sz w:val="32"/>
          <w:szCs w:val="32"/>
        </w:rPr>
      </w:pPr>
    </w:p>
    <w:p w:rsidR="000F6D48" w:rsidRDefault="000F6D48" w:rsidP="000F6D48">
      <w:pPr>
        <w:spacing w:after="0"/>
        <w:ind w:left="480"/>
        <w:rPr>
          <w:rFonts w:ascii="Times New Roman" w:hAnsi="Times New Roman" w:cs="Times New Roman"/>
          <w:sz w:val="32"/>
          <w:szCs w:val="32"/>
        </w:rPr>
      </w:pPr>
    </w:p>
    <w:p w:rsidR="000F6D48" w:rsidRDefault="000F6D48" w:rsidP="000F6D48">
      <w:pPr>
        <w:spacing w:after="0"/>
        <w:ind w:left="480"/>
        <w:rPr>
          <w:rFonts w:ascii="Times New Roman" w:hAnsi="Times New Roman" w:cs="Times New Roman"/>
          <w:sz w:val="32"/>
          <w:szCs w:val="32"/>
        </w:rPr>
      </w:pPr>
    </w:p>
    <w:p w:rsidR="000F6D48" w:rsidRDefault="000F6D48" w:rsidP="000F6D48">
      <w:pPr>
        <w:spacing w:after="0"/>
        <w:ind w:left="480"/>
        <w:rPr>
          <w:rFonts w:ascii="Times New Roman" w:hAnsi="Times New Roman" w:cs="Times New Roman"/>
          <w:sz w:val="32"/>
          <w:szCs w:val="32"/>
        </w:rPr>
      </w:pPr>
      <w:r>
        <w:rPr>
          <w:rFonts w:ascii="Times New Roman" w:hAnsi="Times New Roman" w:cs="Times New Roman"/>
          <w:sz w:val="32"/>
          <w:szCs w:val="32"/>
        </w:rPr>
        <w:t xml:space="preserve">The three perspectives are: </w:t>
      </w:r>
    </w:p>
    <w:p w:rsidR="000F6D48" w:rsidRDefault="000F6D48" w:rsidP="000F6D48">
      <w:pPr>
        <w:pStyle w:val="ListParagraph"/>
        <w:numPr>
          <w:ilvl w:val="0"/>
          <w:numId w:val="5"/>
        </w:numPr>
        <w:spacing w:after="0"/>
        <w:rPr>
          <w:rFonts w:ascii="Times New Roman" w:hAnsi="Times New Roman" w:cs="Times New Roman"/>
          <w:sz w:val="32"/>
          <w:szCs w:val="32"/>
        </w:rPr>
      </w:pPr>
      <w:r>
        <w:rPr>
          <w:rFonts w:ascii="Times New Roman" w:hAnsi="Times New Roman" w:cs="Times New Roman"/>
          <w:sz w:val="32"/>
          <w:szCs w:val="32"/>
        </w:rPr>
        <w:t>Rhetorical perspective</w:t>
      </w:r>
    </w:p>
    <w:p w:rsidR="000F6D48" w:rsidRDefault="000F6D48" w:rsidP="000F6D48">
      <w:pPr>
        <w:pStyle w:val="ListParagraph"/>
        <w:numPr>
          <w:ilvl w:val="0"/>
          <w:numId w:val="5"/>
        </w:numPr>
        <w:spacing w:after="0"/>
        <w:rPr>
          <w:rFonts w:ascii="Times New Roman" w:hAnsi="Times New Roman" w:cs="Times New Roman"/>
          <w:sz w:val="32"/>
          <w:szCs w:val="32"/>
        </w:rPr>
      </w:pPr>
      <w:r>
        <w:rPr>
          <w:rFonts w:ascii="Times New Roman" w:hAnsi="Times New Roman" w:cs="Times New Roman"/>
          <w:sz w:val="32"/>
          <w:szCs w:val="32"/>
        </w:rPr>
        <w:t>The communicative theory</w:t>
      </w:r>
    </w:p>
    <w:p w:rsidR="000F6D48" w:rsidRPr="00D20B72" w:rsidRDefault="000F6D48" w:rsidP="000F6D48">
      <w:pPr>
        <w:pStyle w:val="ListParagraph"/>
        <w:numPr>
          <w:ilvl w:val="0"/>
          <w:numId w:val="5"/>
        </w:numPr>
        <w:spacing w:after="0"/>
        <w:rPr>
          <w:rFonts w:ascii="Times New Roman" w:hAnsi="Times New Roman" w:cs="Times New Roman"/>
          <w:sz w:val="32"/>
          <w:szCs w:val="32"/>
        </w:rPr>
      </w:pPr>
      <w:proofErr w:type="gramStart"/>
      <w:r>
        <w:rPr>
          <w:rFonts w:ascii="Times New Roman" w:hAnsi="Times New Roman" w:cs="Times New Roman"/>
          <w:sz w:val="32"/>
          <w:szCs w:val="32"/>
        </w:rPr>
        <w:t>Relational(</w:t>
      </w:r>
      <w:proofErr w:type="gramEnd"/>
      <w:r>
        <w:rPr>
          <w:rFonts w:ascii="Times New Roman" w:hAnsi="Times New Roman" w:cs="Times New Roman"/>
          <w:sz w:val="32"/>
          <w:szCs w:val="32"/>
        </w:rPr>
        <w:t>or interpersonal) perspective</w:t>
      </w:r>
    </w:p>
    <w:p w:rsidR="000F6D48" w:rsidRDefault="000F6D48" w:rsidP="000F6D48">
      <w:pPr>
        <w:spacing w:after="0"/>
        <w:ind w:left="480"/>
        <w:rPr>
          <w:rFonts w:ascii="Times New Roman" w:hAnsi="Times New Roman" w:cs="Times New Roman"/>
          <w:sz w:val="32"/>
          <w:szCs w:val="32"/>
        </w:rPr>
      </w:pPr>
    </w:p>
    <w:p w:rsidR="000F6D48" w:rsidRDefault="000F6D48" w:rsidP="000F6D48">
      <w:pPr>
        <w:ind w:left="480"/>
        <w:rPr>
          <w:rFonts w:ascii="Times New Roman" w:hAnsi="Times New Roman" w:cs="Times New Roman"/>
          <w:b/>
          <w:sz w:val="32"/>
          <w:szCs w:val="32"/>
        </w:rPr>
      </w:pPr>
      <w:r w:rsidRPr="00D20B72">
        <w:rPr>
          <w:rFonts w:ascii="Times New Roman" w:hAnsi="Times New Roman" w:cs="Times New Roman"/>
          <w:b/>
          <w:sz w:val="32"/>
          <w:szCs w:val="32"/>
        </w:rPr>
        <w:t xml:space="preserve">The Rhetorical Perspective </w:t>
      </w:r>
    </w:p>
    <w:p w:rsidR="000F6D48" w:rsidRDefault="000F6D48" w:rsidP="000F6D48">
      <w:pPr>
        <w:ind w:left="480"/>
        <w:rPr>
          <w:rFonts w:ascii="Times New Roman" w:hAnsi="Times New Roman" w:cs="Times New Roman"/>
          <w:sz w:val="32"/>
          <w:szCs w:val="32"/>
        </w:rPr>
      </w:pPr>
      <w:r w:rsidRPr="00D20B72">
        <w:rPr>
          <w:rFonts w:ascii="Times New Roman" w:hAnsi="Times New Roman" w:cs="Times New Roman"/>
          <w:sz w:val="32"/>
          <w:szCs w:val="32"/>
        </w:rPr>
        <w:t xml:space="preserve">Much </w:t>
      </w:r>
      <w:r>
        <w:rPr>
          <w:rFonts w:ascii="Times New Roman" w:hAnsi="Times New Roman" w:cs="Times New Roman"/>
          <w:sz w:val="32"/>
          <w:szCs w:val="32"/>
        </w:rPr>
        <w:t>of the contemporary public speaking is based on the works of ancient Greeks and Romans who articulated an especially insightful system of rhetoric or public speaking.</w:t>
      </w:r>
    </w:p>
    <w:p w:rsidR="000F6D48" w:rsidRPr="0070240A" w:rsidRDefault="000F6D48" w:rsidP="000F6D48">
      <w:pPr>
        <w:ind w:left="480"/>
        <w:rPr>
          <w:rFonts w:ascii="Times New Roman" w:hAnsi="Times New Roman" w:cs="Times New Roman"/>
          <w:b/>
          <w:sz w:val="32"/>
          <w:szCs w:val="32"/>
        </w:rPr>
      </w:pPr>
      <w:r>
        <w:rPr>
          <w:rFonts w:ascii="Times New Roman" w:hAnsi="Times New Roman" w:cs="Times New Roman"/>
          <w:sz w:val="32"/>
          <w:szCs w:val="32"/>
        </w:rPr>
        <w:lastRenderedPageBreak/>
        <w:t>The origin of public speaking can be traced to Greece during the 5</w:t>
      </w:r>
      <w:r w:rsidRPr="00D20B72">
        <w:rPr>
          <w:rFonts w:ascii="Times New Roman" w:hAnsi="Times New Roman" w:cs="Times New Roman"/>
          <w:sz w:val="32"/>
          <w:szCs w:val="32"/>
          <w:vertAlign w:val="superscript"/>
        </w:rPr>
        <w:t>th</w:t>
      </w:r>
      <w:r>
        <w:rPr>
          <w:rFonts w:ascii="Times New Roman" w:hAnsi="Times New Roman" w:cs="Times New Roman"/>
          <w:sz w:val="32"/>
          <w:szCs w:val="32"/>
        </w:rPr>
        <w:t xml:space="preserve"> c BC. This according to </w:t>
      </w:r>
      <w:proofErr w:type="spellStart"/>
      <w:r w:rsidRPr="0070240A">
        <w:rPr>
          <w:rFonts w:ascii="Times New Roman" w:hAnsi="Times New Roman" w:cs="Times New Roman"/>
          <w:b/>
          <w:sz w:val="32"/>
          <w:szCs w:val="32"/>
        </w:rPr>
        <w:t>Thornssen</w:t>
      </w:r>
      <w:proofErr w:type="spellEnd"/>
      <w:r w:rsidRPr="0070240A">
        <w:rPr>
          <w:rFonts w:ascii="Times New Roman" w:hAnsi="Times New Roman" w:cs="Times New Roman"/>
          <w:b/>
          <w:sz w:val="32"/>
          <w:szCs w:val="32"/>
        </w:rPr>
        <w:t xml:space="preserve"> and Baird (1948)</w:t>
      </w:r>
      <w:r>
        <w:rPr>
          <w:rFonts w:ascii="Times New Roman" w:hAnsi="Times New Roman" w:cs="Times New Roman"/>
          <w:sz w:val="32"/>
          <w:szCs w:val="32"/>
        </w:rPr>
        <w:t xml:space="preserve"> was a time in which there were </w:t>
      </w:r>
      <w:r w:rsidRPr="0070240A">
        <w:rPr>
          <w:rFonts w:ascii="Times New Roman" w:hAnsi="Times New Roman" w:cs="Times New Roman"/>
          <w:b/>
          <w:sz w:val="32"/>
          <w:szCs w:val="32"/>
        </w:rPr>
        <w:t>wars to be waged</w:t>
      </w:r>
      <w:r>
        <w:rPr>
          <w:rFonts w:ascii="Times New Roman" w:hAnsi="Times New Roman" w:cs="Times New Roman"/>
          <w:sz w:val="32"/>
          <w:szCs w:val="32"/>
        </w:rPr>
        <w:t xml:space="preserve">, </w:t>
      </w:r>
      <w:r w:rsidRPr="0070240A">
        <w:rPr>
          <w:rFonts w:ascii="Times New Roman" w:hAnsi="Times New Roman" w:cs="Times New Roman"/>
          <w:b/>
          <w:sz w:val="32"/>
          <w:szCs w:val="32"/>
        </w:rPr>
        <w:t>men to be inspired</w:t>
      </w:r>
      <w:r>
        <w:rPr>
          <w:rFonts w:ascii="Times New Roman" w:hAnsi="Times New Roman" w:cs="Times New Roman"/>
          <w:sz w:val="32"/>
          <w:szCs w:val="32"/>
        </w:rPr>
        <w:t xml:space="preserve">, and </w:t>
      </w:r>
      <w:r w:rsidRPr="0070240A">
        <w:rPr>
          <w:rFonts w:ascii="Times New Roman" w:hAnsi="Times New Roman" w:cs="Times New Roman"/>
          <w:b/>
          <w:sz w:val="32"/>
          <w:szCs w:val="32"/>
        </w:rPr>
        <w:t>civic wars to be administered.</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 xml:space="preserve">It was a time when people discovered that </w:t>
      </w:r>
      <w:r w:rsidRPr="0070240A">
        <w:rPr>
          <w:rFonts w:ascii="Times New Roman" w:hAnsi="Times New Roman" w:cs="Times New Roman"/>
          <w:b/>
          <w:sz w:val="32"/>
          <w:szCs w:val="32"/>
        </w:rPr>
        <w:t>spoken discourse</w:t>
      </w:r>
      <w:r>
        <w:rPr>
          <w:rFonts w:ascii="Times New Roman" w:hAnsi="Times New Roman" w:cs="Times New Roman"/>
          <w:sz w:val="32"/>
          <w:szCs w:val="32"/>
        </w:rPr>
        <w:t xml:space="preserve"> might serve </w:t>
      </w:r>
      <w:r w:rsidRPr="0070240A">
        <w:rPr>
          <w:rFonts w:ascii="Times New Roman" w:hAnsi="Times New Roman" w:cs="Times New Roman"/>
          <w:b/>
          <w:sz w:val="32"/>
          <w:szCs w:val="32"/>
        </w:rPr>
        <w:t>to bring persons together to consolidate their hopes, attitudes, ambitions, and desires and to inspire them to action.</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It was a time that was ripe for the development of a systematic treatise or theory on the art of rhetoric or speechmaking.</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Because of the demands of the time and the needs of the people, it was natural that teachers and theoreticians of rhetoric or persuasive discourse would emerge. Perhaps the greatest of the teacher-theoreticians was Aristotle (348-322 BC).</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His rhetoric is considered by many as the most significant work in the literature of speechmaking. It is one of the earliest systematic studies of speechmaking.</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It is one of the earliest systematic studies of public speaking.</w:t>
      </w:r>
    </w:p>
    <w:p w:rsidR="000F6D48" w:rsidRDefault="000F6D48" w:rsidP="000F6D48">
      <w:pPr>
        <w:ind w:left="480"/>
        <w:rPr>
          <w:rFonts w:ascii="Times New Roman" w:hAnsi="Times New Roman" w:cs="Times New Roman"/>
          <w:b/>
          <w:sz w:val="32"/>
          <w:szCs w:val="32"/>
        </w:rPr>
      </w:pPr>
      <w:r>
        <w:rPr>
          <w:rFonts w:ascii="Times New Roman" w:hAnsi="Times New Roman" w:cs="Times New Roman"/>
          <w:sz w:val="32"/>
          <w:szCs w:val="32"/>
        </w:rPr>
        <w:t xml:space="preserve">It is in this book that we are introduced to the modes of persuasion or more specifically to the forms of </w:t>
      </w:r>
      <w:r w:rsidRPr="00D20B72">
        <w:rPr>
          <w:rFonts w:ascii="Times New Roman" w:hAnsi="Times New Roman" w:cs="Times New Roman"/>
          <w:b/>
          <w:sz w:val="32"/>
          <w:szCs w:val="32"/>
        </w:rPr>
        <w:t>artistic proof</w:t>
      </w:r>
      <w:r>
        <w:rPr>
          <w:rFonts w:ascii="Times New Roman" w:hAnsi="Times New Roman" w:cs="Times New Roman"/>
          <w:sz w:val="32"/>
          <w:szCs w:val="32"/>
        </w:rPr>
        <w:t xml:space="preserve">- </w:t>
      </w:r>
      <w:r w:rsidRPr="00D20B72">
        <w:rPr>
          <w:rFonts w:ascii="Times New Roman" w:hAnsi="Times New Roman" w:cs="Times New Roman"/>
          <w:b/>
          <w:sz w:val="32"/>
          <w:szCs w:val="32"/>
        </w:rPr>
        <w:t>ethos, pathos and logos</w:t>
      </w:r>
      <w:r>
        <w:rPr>
          <w:rFonts w:ascii="Times New Roman" w:hAnsi="Times New Roman" w:cs="Times New Roman"/>
          <w:b/>
          <w:sz w:val="32"/>
          <w:szCs w:val="32"/>
        </w:rPr>
        <w:t>.</w:t>
      </w:r>
    </w:p>
    <w:p w:rsidR="000F6D48" w:rsidRPr="00D20B72" w:rsidRDefault="000F6D48" w:rsidP="000F6D48">
      <w:pPr>
        <w:ind w:left="480"/>
        <w:rPr>
          <w:rFonts w:ascii="Times New Roman" w:hAnsi="Times New Roman" w:cs="Times New Roman"/>
          <w:sz w:val="32"/>
          <w:szCs w:val="32"/>
        </w:rPr>
      </w:pPr>
      <w:r w:rsidRPr="00D20B72">
        <w:rPr>
          <w:rFonts w:ascii="Times New Roman" w:hAnsi="Times New Roman" w:cs="Times New Roman"/>
          <w:sz w:val="32"/>
          <w:szCs w:val="32"/>
        </w:rPr>
        <w:t>Aristotle maintained that proof can be achieved in three ways:</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1. In some circumstances, the perceived moral character of the speaker alone promotes persuasion. We believe because we perceive the speaker to be intelligent, of good character and a person of good will. This is ethos or ethical proof.</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lastRenderedPageBreak/>
        <w:t>2. On other occasions belief is brought about by arousing the emotions or the audience. (This is pathos or emotional proof)</w:t>
      </w:r>
    </w:p>
    <w:p w:rsidR="000F6D48" w:rsidRDefault="000F6D48" w:rsidP="000F6D48">
      <w:pPr>
        <w:ind w:left="480"/>
        <w:rPr>
          <w:rFonts w:ascii="Times New Roman" w:hAnsi="Times New Roman" w:cs="Times New Roman"/>
          <w:sz w:val="32"/>
          <w:szCs w:val="32"/>
        </w:rPr>
      </w:pPr>
      <w:r>
        <w:rPr>
          <w:rFonts w:ascii="Times New Roman" w:hAnsi="Times New Roman" w:cs="Times New Roman"/>
          <w:sz w:val="32"/>
          <w:szCs w:val="32"/>
        </w:rPr>
        <w:t xml:space="preserve">3. Finally, Aristotle emphasizes the most sophisticated form of persuasion through the presentation of evidence and reasoning from </w:t>
      </w:r>
      <w:proofErr w:type="gramStart"/>
      <w:r>
        <w:rPr>
          <w:rFonts w:ascii="Times New Roman" w:hAnsi="Times New Roman" w:cs="Times New Roman"/>
          <w:sz w:val="32"/>
          <w:szCs w:val="32"/>
        </w:rPr>
        <w:t>evidence( This</w:t>
      </w:r>
      <w:proofErr w:type="gramEnd"/>
      <w:r>
        <w:rPr>
          <w:rFonts w:ascii="Times New Roman" w:hAnsi="Times New Roman" w:cs="Times New Roman"/>
          <w:sz w:val="32"/>
          <w:szCs w:val="32"/>
        </w:rPr>
        <w:t xml:space="preserve"> is logos or logical proof.</w:t>
      </w:r>
    </w:p>
    <w:p w:rsidR="000F6D48" w:rsidRDefault="000F6D48" w:rsidP="000F6D48">
      <w:pPr>
        <w:ind w:left="480"/>
        <w:rPr>
          <w:rFonts w:ascii="Times New Roman" w:hAnsi="Times New Roman" w:cs="Times New Roman"/>
          <w:sz w:val="32"/>
          <w:szCs w:val="32"/>
        </w:rPr>
      </w:pPr>
    </w:p>
    <w:p w:rsidR="000F6D48" w:rsidRPr="009818AF" w:rsidRDefault="000F6D48" w:rsidP="000F6D48">
      <w:pPr>
        <w:ind w:left="480"/>
        <w:rPr>
          <w:rFonts w:ascii="Times New Roman" w:hAnsi="Times New Roman" w:cs="Times New Roman"/>
          <w:b/>
          <w:sz w:val="32"/>
          <w:szCs w:val="32"/>
        </w:rPr>
      </w:pPr>
      <w:r w:rsidRPr="009818AF">
        <w:rPr>
          <w:rFonts w:ascii="Times New Roman" w:hAnsi="Times New Roman" w:cs="Times New Roman"/>
          <w:b/>
          <w:sz w:val="32"/>
          <w:szCs w:val="32"/>
        </w:rPr>
        <w:t>COMMUNICATION THEORY PERSPECTIVE</w:t>
      </w:r>
    </w:p>
    <w:p w:rsidR="000F6D48" w:rsidRDefault="000F6D48" w:rsidP="000F6D48">
      <w:pPr>
        <w:ind w:left="900"/>
        <w:rPr>
          <w:rFonts w:ascii="Times New Roman" w:hAnsi="Times New Roman" w:cs="Times New Roman"/>
          <w:sz w:val="32"/>
          <w:szCs w:val="32"/>
        </w:rPr>
      </w:pPr>
      <w:r w:rsidRPr="009818AF">
        <w:rPr>
          <w:rFonts w:ascii="Times New Roman" w:hAnsi="Times New Roman" w:cs="Times New Roman"/>
          <w:sz w:val="32"/>
          <w:szCs w:val="32"/>
        </w:rPr>
        <w:t>In 1949 Claude Shannon and Warren Weaver proposed one of the first schematics or models of communication process.</w:t>
      </w:r>
    </w:p>
    <w:p w:rsidR="000F6D48" w:rsidRDefault="000F6D48" w:rsidP="000F6D48">
      <w:pPr>
        <w:ind w:left="900"/>
        <w:rPr>
          <w:rFonts w:ascii="Times New Roman" w:hAnsi="Times New Roman" w:cs="Times New Roman"/>
          <w:b/>
          <w:sz w:val="32"/>
          <w:szCs w:val="32"/>
        </w:rPr>
      </w:pPr>
      <w:r>
        <w:rPr>
          <w:rFonts w:ascii="Times New Roman" w:hAnsi="Times New Roman" w:cs="Times New Roman"/>
          <w:sz w:val="32"/>
          <w:szCs w:val="32"/>
        </w:rPr>
        <w:t xml:space="preserve"> </w:t>
      </w:r>
      <w:r w:rsidRPr="009818AF">
        <w:rPr>
          <w:rFonts w:ascii="Times New Roman" w:hAnsi="Times New Roman" w:cs="Times New Roman"/>
          <w:b/>
          <w:sz w:val="32"/>
          <w:szCs w:val="32"/>
        </w:rPr>
        <w:t>A model is a representation in three dimensions of an existing person or thing or of a proposed structure.</w:t>
      </w:r>
    </w:p>
    <w:p w:rsidR="000F6D48" w:rsidRDefault="000F6D48" w:rsidP="000F6D48">
      <w:pPr>
        <w:ind w:left="900"/>
        <w:rPr>
          <w:rFonts w:ascii="Times New Roman" w:hAnsi="Times New Roman" w:cs="Times New Roman"/>
          <w:sz w:val="32"/>
          <w:szCs w:val="32"/>
        </w:rPr>
      </w:pPr>
      <w:r w:rsidRPr="009818AF">
        <w:rPr>
          <w:rFonts w:ascii="Times New Roman" w:hAnsi="Times New Roman" w:cs="Times New Roman"/>
          <w:sz w:val="32"/>
          <w:szCs w:val="32"/>
        </w:rPr>
        <w:t>All models whether they be computer-generated, simulations,</w:t>
      </w:r>
      <w:r>
        <w:rPr>
          <w:rFonts w:ascii="Times New Roman" w:hAnsi="Times New Roman" w:cs="Times New Roman"/>
          <w:sz w:val="32"/>
          <w:szCs w:val="32"/>
        </w:rPr>
        <w:t xml:space="preserve"> </w:t>
      </w:r>
      <w:r w:rsidRPr="009818AF">
        <w:rPr>
          <w:rFonts w:ascii="Times New Roman" w:hAnsi="Times New Roman" w:cs="Times New Roman"/>
          <w:sz w:val="32"/>
          <w:szCs w:val="32"/>
        </w:rPr>
        <w:t>scaled down working models of a piece of machinery, flow charts, or diagrammatic representations, share the same purposes.</w:t>
      </w:r>
    </w:p>
    <w:p w:rsidR="000F6D48" w:rsidRDefault="000F6D48" w:rsidP="000F6D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They seek to capture all the essential features of real life situations in a simplified form which allows it to be described, explained and understood more easily.</w:t>
      </w:r>
    </w:p>
    <w:p w:rsidR="000F6D48" w:rsidRDefault="000F6D48" w:rsidP="000F6D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They allow us to manipulate some of the aspects of the situation in order to predict what might happen if these aspects were changed.</w:t>
      </w:r>
    </w:p>
    <w:p w:rsidR="000F6D48" w:rsidRDefault="000F6D48" w:rsidP="000F6D4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We can use the information provided by the model to test out theories to find out whether they might work in practice and to stimulate further research.</w:t>
      </w:r>
    </w:p>
    <w:p w:rsidR="000F6D48" w:rsidRDefault="000F6D48" w:rsidP="000F6D48">
      <w:pPr>
        <w:pStyle w:val="ListParagraph"/>
        <w:ind w:left="1260"/>
        <w:rPr>
          <w:rFonts w:ascii="Times New Roman" w:hAnsi="Times New Roman" w:cs="Times New Roman"/>
          <w:sz w:val="32"/>
          <w:szCs w:val="32"/>
        </w:rPr>
      </w:pPr>
    </w:p>
    <w:p w:rsidR="000F6D48" w:rsidRDefault="000F6D48" w:rsidP="000F6D48">
      <w:pPr>
        <w:pStyle w:val="ListParagraph"/>
        <w:ind w:left="1260"/>
        <w:rPr>
          <w:rFonts w:ascii="Times New Roman" w:hAnsi="Times New Roman" w:cs="Times New Roman"/>
          <w:sz w:val="32"/>
          <w:szCs w:val="32"/>
        </w:rPr>
      </w:pPr>
      <w:r w:rsidRPr="00181B53">
        <w:rPr>
          <w:rFonts w:ascii="Times New Roman" w:hAnsi="Times New Roman" w:cs="Times New Roman"/>
          <w:b/>
          <w:sz w:val="32"/>
          <w:szCs w:val="32"/>
        </w:rPr>
        <w:t>Communication models</w:t>
      </w:r>
      <w:r>
        <w:rPr>
          <w:rFonts w:ascii="Times New Roman" w:hAnsi="Times New Roman" w:cs="Times New Roman"/>
          <w:sz w:val="32"/>
          <w:szCs w:val="32"/>
        </w:rPr>
        <w:t xml:space="preserve"> may attempt to describe a particular theory, a process or part of a process, or a single communication event. The theories underlying the models </w:t>
      </w:r>
      <w:r>
        <w:rPr>
          <w:rFonts w:ascii="Times New Roman" w:hAnsi="Times New Roman" w:cs="Times New Roman"/>
          <w:sz w:val="32"/>
          <w:szCs w:val="32"/>
        </w:rPr>
        <w:lastRenderedPageBreak/>
        <w:t>have practical use in that they enable us to pinpoint some or the factors which can help us to communicate more effectively in practice.</w:t>
      </w:r>
    </w:p>
    <w:p w:rsidR="000F6D48" w:rsidRDefault="000F6D48" w:rsidP="000F6D48">
      <w:pPr>
        <w:pStyle w:val="ListParagraph"/>
        <w:ind w:left="1260"/>
        <w:rPr>
          <w:rFonts w:ascii="Times New Roman" w:hAnsi="Times New Roman" w:cs="Times New Roman"/>
          <w:sz w:val="32"/>
          <w:szCs w:val="32"/>
        </w:rPr>
      </w:pPr>
    </w:p>
    <w:p w:rsidR="000F6D48" w:rsidRDefault="000F6D48" w:rsidP="000F6D48">
      <w:pPr>
        <w:pStyle w:val="ListParagraph"/>
        <w:ind w:left="1260"/>
        <w:rPr>
          <w:rFonts w:ascii="Times New Roman" w:hAnsi="Times New Roman" w:cs="Times New Roman"/>
          <w:sz w:val="32"/>
          <w:szCs w:val="32"/>
        </w:rPr>
      </w:pPr>
      <w:r>
        <w:rPr>
          <w:rFonts w:ascii="Times New Roman" w:hAnsi="Times New Roman" w:cs="Times New Roman"/>
          <w:sz w:val="32"/>
          <w:szCs w:val="32"/>
        </w:rPr>
        <w:t xml:space="preserve">In their book </w:t>
      </w:r>
      <w:proofErr w:type="gramStart"/>
      <w:r>
        <w:rPr>
          <w:rFonts w:ascii="Times New Roman" w:hAnsi="Times New Roman" w:cs="Times New Roman"/>
          <w:sz w:val="32"/>
          <w:szCs w:val="32"/>
        </w:rPr>
        <w:t>“ The</w:t>
      </w:r>
      <w:proofErr w:type="gramEnd"/>
      <w:r>
        <w:rPr>
          <w:rFonts w:ascii="Times New Roman" w:hAnsi="Times New Roman" w:cs="Times New Roman"/>
          <w:sz w:val="32"/>
          <w:szCs w:val="32"/>
        </w:rPr>
        <w:t xml:space="preserve"> Mathematical Theory of Communication” Claude  Shannon and Warren Weaver concerned themselves with the  abilities of  a communicative system to produce “ out puts” that significantly correlated with  “inputs”. They were concerned with the fidelity of a communicative system.</w:t>
      </w:r>
    </w:p>
    <w:p w:rsidR="000F6D48" w:rsidRDefault="000F6D48" w:rsidP="000F6D48">
      <w:pPr>
        <w:pStyle w:val="ListParagraph"/>
        <w:ind w:left="1260"/>
        <w:rPr>
          <w:rFonts w:ascii="Times New Roman" w:hAnsi="Times New Roman" w:cs="Times New Roman"/>
          <w:b/>
          <w:sz w:val="32"/>
          <w:szCs w:val="32"/>
        </w:rPr>
      </w:pPr>
      <w:r w:rsidRPr="00A05ADA">
        <w:rPr>
          <w:rFonts w:ascii="Times New Roman" w:hAnsi="Times New Roman" w:cs="Times New Roman"/>
          <w:b/>
          <w:sz w:val="32"/>
          <w:szCs w:val="32"/>
        </w:rPr>
        <w:t>Fidelity is the degree to which a communicator will get what he wants as a result of communicating.</w:t>
      </w:r>
    </w:p>
    <w:p w:rsidR="000F6D48" w:rsidRDefault="000F6D48" w:rsidP="000F6D48">
      <w:pPr>
        <w:pStyle w:val="ListParagraph"/>
        <w:ind w:left="1260"/>
        <w:rPr>
          <w:rFonts w:ascii="Times New Roman" w:hAnsi="Times New Roman" w:cs="Times New Roman"/>
          <w:b/>
          <w:sz w:val="32"/>
          <w:szCs w:val="32"/>
        </w:rPr>
      </w:pPr>
    </w:p>
    <w:p w:rsidR="000F6D48" w:rsidRDefault="000F6D48" w:rsidP="000F6D48">
      <w:pPr>
        <w:pStyle w:val="ListParagraph"/>
        <w:ind w:left="1260"/>
        <w:rPr>
          <w:rFonts w:ascii="Times New Roman" w:hAnsi="Times New Roman" w:cs="Times New Roman"/>
          <w:sz w:val="32"/>
          <w:szCs w:val="32"/>
        </w:rPr>
      </w:pPr>
      <w:r w:rsidRPr="00A05ADA">
        <w:rPr>
          <w:rFonts w:ascii="Times New Roman" w:hAnsi="Times New Roman" w:cs="Times New Roman"/>
          <w:sz w:val="32"/>
          <w:szCs w:val="32"/>
        </w:rPr>
        <w:t xml:space="preserve">The model envisions an </w:t>
      </w:r>
      <w:r>
        <w:rPr>
          <w:rFonts w:ascii="Times New Roman" w:hAnsi="Times New Roman" w:cs="Times New Roman"/>
          <w:sz w:val="32"/>
          <w:szCs w:val="32"/>
        </w:rPr>
        <w:t xml:space="preserve">information source who creates a message and encodes it as a signal that is transmitted through a channel to a receiver who decodes </w:t>
      </w:r>
      <w:proofErr w:type="gramStart"/>
      <w:r>
        <w:rPr>
          <w:rFonts w:ascii="Times New Roman" w:hAnsi="Times New Roman" w:cs="Times New Roman"/>
          <w:sz w:val="32"/>
          <w:szCs w:val="32"/>
        </w:rPr>
        <w:t>( interprets</w:t>
      </w:r>
      <w:proofErr w:type="gramEnd"/>
      <w:r>
        <w:rPr>
          <w:rFonts w:ascii="Times New Roman" w:hAnsi="Times New Roman" w:cs="Times New Roman"/>
          <w:sz w:val="32"/>
          <w:szCs w:val="32"/>
        </w:rPr>
        <w:t>) the signal to a message before the final destination is reached.</w:t>
      </w:r>
    </w:p>
    <w:p w:rsidR="000F6D48" w:rsidRDefault="000F6D48" w:rsidP="000F6D48">
      <w:pPr>
        <w:pStyle w:val="ListParagraph"/>
        <w:ind w:left="1260"/>
        <w:rPr>
          <w:rFonts w:ascii="Times New Roman" w:hAnsi="Times New Roman" w:cs="Times New Roman"/>
          <w:sz w:val="32"/>
          <w:szCs w:val="32"/>
        </w:rPr>
      </w:pPr>
      <w:r>
        <w:rPr>
          <w:rFonts w:ascii="Times New Roman" w:hAnsi="Times New Roman" w:cs="Times New Roman"/>
          <w:sz w:val="32"/>
          <w:szCs w:val="32"/>
        </w:rPr>
        <w:t xml:space="preserve"> A key ingredient in the model is that present within the </w:t>
      </w:r>
      <w:proofErr w:type="gramStart"/>
      <w:r>
        <w:rPr>
          <w:rFonts w:ascii="Times New Roman" w:hAnsi="Times New Roman" w:cs="Times New Roman"/>
          <w:sz w:val="32"/>
          <w:szCs w:val="32"/>
        </w:rPr>
        <w:t>channel  is</w:t>
      </w:r>
      <w:proofErr w:type="gramEnd"/>
      <w:r>
        <w:rPr>
          <w:rFonts w:ascii="Times New Roman" w:hAnsi="Times New Roman" w:cs="Times New Roman"/>
          <w:sz w:val="32"/>
          <w:szCs w:val="32"/>
        </w:rPr>
        <w:t xml:space="preserve"> a noise source that can tend to distort the message.</w:t>
      </w:r>
    </w:p>
    <w:p w:rsidR="000F6D48" w:rsidRDefault="000F6D48" w:rsidP="000F6D48">
      <w:pPr>
        <w:pStyle w:val="ListParagraph"/>
        <w:ind w:left="1260"/>
        <w:rPr>
          <w:rFonts w:ascii="Times New Roman" w:hAnsi="Times New Roman" w:cs="Times New Roman"/>
          <w:sz w:val="32"/>
          <w:szCs w:val="32"/>
        </w:rPr>
      </w:pPr>
    </w:p>
    <w:p w:rsidR="000F6D48" w:rsidRDefault="000F6D48" w:rsidP="000F6D48">
      <w:pPr>
        <w:pStyle w:val="ListParagraph"/>
        <w:ind w:left="1260"/>
        <w:rPr>
          <w:rFonts w:ascii="Times New Roman" w:hAnsi="Times New Roman" w:cs="Times New Roman"/>
          <w:sz w:val="32"/>
          <w:szCs w:val="32"/>
        </w:rPr>
      </w:pPr>
      <w:r>
        <w:rPr>
          <w:rFonts w:ascii="Times New Roman" w:hAnsi="Times New Roman" w:cs="Times New Roman"/>
          <w:sz w:val="32"/>
          <w:szCs w:val="32"/>
        </w:rPr>
        <w:t>Any stimulus interfering with or disrupting the accurate reception of a message</w:t>
      </w:r>
    </w:p>
    <w:p w:rsidR="000F6D48" w:rsidRDefault="000F6D48" w:rsidP="000F6D48">
      <w:pPr>
        <w:pStyle w:val="ListParagraph"/>
        <w:ind w:left="1260"/>
        <w:rPr>
          <w:rFonts w:ascii="Times New Roman" w:hAnsi="Times New Roman" w:cs="Times New Roman"/>
          <w:sz w:val="32"/>
          <w:szCs w:val="32"/>
        </w:rPr>
      </w:pPr>
      <w:r>
        <w:rPr>
          <w:rFonts w:ascii="Times New Roman" w:hAnsi="Times New Roman" w:cs="Times New Roman"/>
          <w:sz w:val="32"/>
          <w:szCs w:val="32"/>
        </w:rPr>
        <w:t xml:space="preserve">Any stimulus interfering with or disrupting the accurate reception of a message might well be considered noise whether the stimulus resides within the environment or within an individual.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
    <w:p w:rsidR="000F6D48" w:rsidRDefault="000F6D48" w:rsidP="000F6D48">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 A motorcycle roaring outside the classroom during a lecture can constitute noise.</w:t>
      </w:r>
    </w:p>
    <w:p w:rsidR="000F6D48" w:rsidRDefault="000F6D48" w:rsidP="000F6D48">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At 12:30 p.m. you may miss a lecture because of those first pangs of hunger (this is noise). These internal stimuli are sources of noise. The y compete with </w:t>
      </w:r>
      <w:proofErr w:type="gramStart"/>
      <w:r>
        <w:rPr>
          <w:rFonts w:ascii="Times New Roman" w:hAnsi="Times New Roman" w:cs="Times New Roman"/>
          <w:sz w:val="32"/>
          <w:szCs w:val="32"/>
        </w:rPr>
        <w:t>the  source</w:t>
      </w:r>
      <w:proofErr w:type="gramEnd"/>
      <w:r>
        <w:rPr>
          <w:rFonts w:ascii="Times New Roman" w:hAnsi="Times New Roman" w:cs="Times New Roman"/>
          <w:sz w:val="32"/>
          <w:szCs w:val="32"/>
        </w:rPr>
        <w:t xml:space="preserve">/ </w:t>
      </w:r>
      <w:r>
        <w:rPr>
          <w:rFonts w:ascii="Times New Roman" w:hAnsi="Times New Roman" w:cs="Times New Roman"/>
          <w:sz w:val="32"/>
          <w:szCs w:val="32"/>
        </w:rPr>
        <w:lastRenderedPageBreak/>
        <w:t>message for attention, and when they receive attention, the system will suffer a loss of fidelity( ie communicator not getting what he wants)</w:t>
      </w:r>
    </w:p>
    <w:p w:rsidR="000F6D48" w:rsidRDefault="000F6D48" w:rsidP="000F6D48">
      <w:pPr>
        <w:ind w:left="1440"/>
        <w:rPr>
          <w:rFonts w:ascii="Times New Roman" w:hAnsi="Times New Roman" w:cs="Times New Roman"/>
          <w:sz w:val="32"/>
          <w:szCs w:val="32"/>
        </w:rPr>
      </w:pPr>
      <w:r>
        <w:rPr>
          <w:rFonts w:ascii="Times New Roman" w:hAnsi="Times New Roman" w:cs="Times New Roman"/>
          <w:sz w:val="32"/>
          <w:szCs w:val="32"/>
        </w:rPr>
        <w:t xml:space="preserve">In this model the terms transmitter and receiver refer to the instruments used in the process of transmission-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the human voice, ear, the telephone, letters sent by post etc.</w:t>
      </w:r>
    </w:p>
    <w:p w:rsidR="000F6D48" w:rsidRDefault="000F6D48" w:rsidP="000F6D48">
      <w:pPr>
        <w:ind w:left="1440"/>
        <w:rPr>
          <w:rFonts w:ascii="Times New Roman" w:hAnsi="Times New Roman" w:cs="Times New Roman"/>
          <w:sz w:val="32"/>
          <w:szCs w:val="32"/>
        </w:rPr>
      </w:pPr>
      <w:r>
        <w:rPr>
          <w:rFonts w:ascii="Times New Roman" w:hAnsi="Times New Roman" w:cs="Times New Roman"/>
          <w:sz w:val="32"/>
          <w:szCs w:val="32"/>
        </w:rPr>
        <w:t>Channel of communication refers to the physical method by which the information is transmitted and received- light waves sound waves, physical gestures etc.</w:t>
      </w:r>
    </w:p>
    <w:p w:rsidR="000F6D48" w:rsidRDefault="000F6D48" w:rsidP="000F6D48">
      <w:pPr>
        <w:ind w:left="1440"/>
        <w:rPr>
          <w:rFonts w:ascii="Times New Roman" w:hAnsi="Times New Roman" w:cs="Times New Roman"/>
          <w:sz w:val="32"/>
          <w:szCs w:val="32"/>
        </w:rPr>
      </w:pPr>
      <w:r>
        <w:rPr>
          <w:rFonts w:ascii="Times New Roman" w:hAnsi="Times New Roman" w:cs="Times New Roman"/>
          <w:sz w:val="32"/>
          <w:szCs w:val="32"/>
        </w:rPr>
        <w:t xml:space="preserve">Coding or encoding means putting the message to be sent into a form that is compatible with the channel of communication used.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A message transmitted by means of a letter will use the post service as the channel of communication and the code will be that of the written word.</w:t>
      </w:r>
    </w:p>
    <w:p w:rsidR="000F6D48" w:rsidRDefault="000F6D48" w:rsidP="000F6D48">
      <w:pPr>
        <w:ind w:left="1440"/>
        <w:rPr>
          <w:rFonts w:ascii="Times New Roman" w:hAnsi="Times New Roman" w:cs="Times New Roman"/>
          <w:sz w:val="32"/>
          <w:szCs w:val="32"/>
        </w:rPr>
      </w:pPr>
      <w:r>
        <w:rPr>
          <w:rFonts w:ascii="Times New Roman" w:hAnsi="Times New Roman" w:cs="Times New Roman"/>
          <w:sz w:val="32"/>
          <w:szCs w:val="32"/>
        </w:rPr>
        <w:t>If the channel for transmission is sound transmitted by the human voice then, obviously the code is the spoken word, together with all the paralinguistic codes that accompany it.</w:t>
      </w:r>
    </w:p>
    <w:p w:rsidR="000F6D48" w:rsidRDefault="000F6D48" w:rsidP="000F6D48">
      <w:pPr>
        <w:ind w:left="1440"/>
        <w:rPr>
          <w:rFonts w:ascii="Times New Roman" w:hAnsi="Times New Roman" w:cs="Times New Roman"/>
          <w:b/>
          <w:sz w:val="32"/>
          <w:szCs w:val="32"/>
        </w:rPr>
      </w:pPr>
      <w:r w:rsidRPr="000653AE">
        <w:rPr>
          <w:rFonts w:ascii="Times New Roman" w:hAnsi="Times New Roman" w:cs="Times New Roman"/>
          <w:b/>
          <w:sz w:val="32"/>
          <w:szCs w:val="32"/>
        </w:rPr>
        <w:t>Shannon and Weaver Model of Communication</w:t>
      </w:r>
    </w:p>
    <w:p w:rsidR="000F6D48" w:rsidRPr="006147EC" w:rsidRDefault="000F6D48" w:rsidP="000F6D48">
      <w:pPr>
        <w:ind w:left="1440"/>
        <w:rPr>
          <w:rFonts w:ascii="Times New Roman" w:hAnsi="Times New Roman" w:cs="Times New Roman"/>
          <w:sz w:val="32"/>
          <w:szCs w:val="32"/>
        </w:rPr>
      </w:pPr>
      <w:r>
        <w:rPr>
          <w:rFonts w:ascii="Times New Roman" w:hAnsi="Times New Roman" w:cs="Times New Roman"/>
          <w:b/>
          <w:sz w:val="32"/>
          <w:szCs w:val="32"/>
        </w:rPr>
        <w:t xml:space="preserve">                           </w:t>
      </w:r>
      <w:r w:rsidRPr="006147EC">
        <w:rPr>
          <w:rFonts w:ascii="Times New Roman" w:hAnsi="Times New Roman" w:cs="Times New Roman"/>
          <w:sz w:val="32"/>
          <w:szCs w:val="32"/>
        </w:rPr>
        <w:t>Verbal-sound</w:t>
      </w:r>
    </w:p>
    <w:p w:rsidR="000F6D48" w:rsidRPr="006147EC" w:rsidRDefault="000F6D48" w:rsidP="000F6D48">
      <w:pPr>
        <w:ind w:left="1440"/>
        <w:rPr>
          <w:rFonts w:ascii="Times New Roman" w:hAnsi="Times New Roman" w:cs="Times New Roman"/>
          <w:sz w:val="32"/>
          <w:szCs w:val="32"/>
        </w:rPr>
      </w:pPr>
      <w:r w:rsidRPr="006147EC">
        <w:rPr>
          <w:rFonts w:ascii="Times New Roman" w:hAnsi="Times New Roman" w:cs="Times New Roman"/>
          <w:sz w:val="32"/>
          <w:szCs w:val="32"/>
        </w:rPr>
        <w:tab/>
      </w:r>
      <w:r w:rsidRPr="006147EC">
        <w:rPr>
          <w:rFonts w:ascii="Times New Roman" w:hAnsi="Times New Roman" w:cs="Times New Roman"/>
          <w:sz w:val="32"/>
          <w:szCs w:val="32"/>
        </w:rPr>
        <w:tab/>
      </w:r>
      <w:r w:rsidRPr="006147EC">
        <w:rPr>
          <w:rFonts w:ascii="Times New Roman" w:hAnsi="Times New Roman" w:cs="Times New Roman"/>
          <w:sz w:val="32"/>
          <w:szCs w:val="32"/>
        </w:rPr>
        <w:tab/>
        <w:t>Visual-sight</w:t>
      </w:r>
    </w:p>
    <w:p w:rsidR="000F6D48" w:rsidRPr="006147EC" w:rsidRDefault="000F6D48" w:rsidP="000F6D48">
      <w:pPr>
        <w:ind w:left="1440"/>
        <w:rPr>
          <w:rFonts w:ascii="Times New Roman" w:hAnsi="Times New Roman" w:cs="Times New Roman"/>
          <w:sz w:val="32"/>
          <w:szCs w:val="32"/>
        </w:rPr>
      </w:pPr>
      <w:r w:rsidRPr="006147EC">
        <w:rPr>
          <w:rFonts w:ascii="Times New Roman" w:hAnsi="Times New Roman" w:cs="Times New Roman"/>
          <w:sz w:val="32"/>
          <w:szCs w:val="32"/>
        </w:rPr>
        <w:t xml:space="preserve">                           Pictorial-sight</w:t>
      </w:r>
    </w:p>
    <w:p w:rsidR="000F6D48" w:rsidRPr="006147EC" w:rsidRDefault="000F6D48" w:rsidP="000F6D48">
      <w:pPr>
        <w:ind w:left="1440"/>
        <w:rPr>
          <w:rFonts w:ascii="Times New Roman" w:hAnsi="Times New Roman" w:cs="Times New Roman"/>
          <w:sz w:val="32"/>
          <w:szCs w:val="32"/>
        </w:rPr>
      </w:pPr>
      <w:r w:rsidRPr="006147EC">
        <w:rPr>
          <w:rFonts w:ascii="Times New Roman" w:hAnsi="Times New Roman" w:cs="Times New Roman"/>
          <w:sz w:val="32"/>
          <w:szCs w:val="32"/>
        </w:rPr>
        <w:tab/>
      </w:r>
      <w:r w:rsidRPr="006147EC">
        <w:rPr>
          <w:rFonts w:ascii="Times New Roman" w:hAnsi="Times New Roman" w:cs="Times New Roman"/>
          <w:sz w:val="32"/>
          <w:szCs w:val="32"/>
        </w:rPr>
        <w:tab/>
      </w:r>
      <w:r w:rsidRPr="006147EC">
        <w:rPr>
          <w:rFonts w:ascii="Times New Roman" w:hAnsi="Times New Roman" w:cs="Times New Roman"/>
          <w:sz w:val="32"/>
          <w:szCs w:val="32"/>
        </w:rPr>
        <w:tab/>
        <w:t>Aural-hearing</w:t>
      </w:r>
    </w:p>
    <w:p w:rsidR="000F6D48" w:rsidRDefault="000F6D48" w:rsidP="000F6D48">
      <w:pPr>
        <w:tabs>
          <w:tab w:val="left" w:pos="4245"/>
        </w:tabs>
        <w:ind w:left="1440"/>
        <w:rPr>
          <w:rFonts w:ascii="Times New Roman" w:hAnsi="Times New Roman" w:cs="Times New Roman"/>
          <w:b/>
          <w:sz w:val="32"/>
          <w:szCs w:val="32"/>
          <w:u w:val="single"/>
        </w:rPr>
      </w:pPr>
      <w:r>
        <w:rPr>
          <w:rFonts w:ascii="Times New Roman" w:hAnsi="Times New Roman" w:cs="Times New Roman"/>
          <w:b/>
          <w:noProof/>
          <w:sz w:val="32"/>
          <w:szCs w:val="32"/>
        </w:rPr>
        <mc:AlternateContent>
          <mc:Choice Requires="wps">
            <w:drawing>
              <wp:anchor distT="0" distB="0" distL="114300" distR="114300" simplePos="0" relativeHeight="251688960" behindDoc="0" locked="0" layoutInCell="1" allowOverlap="1" wp14:anchorId="07EEB37A" wp14:editId="6B67F65B">
                <wp:simplePos x="0" y="0"/>
                <wp:positionH relativeFrom="column">
                  <wp:posOffset>2781300</wp:posOffset>
                </wp:positionH>
                <wp:positionV relativeFrom="paragraph">
                  <wp:posOffset>2540</wp:posOffset>
                </wp:positionV>
                <wp:extent cx="0" cy="771525"/>
                <wp:effectExtent l="95250" t="0" r="57150" b="66675"/>
                <wp:wrapNone/>
                <wp:docPr id="34" name="Straight Arrow Connector 34"/>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53D31" id="_x0000_t32" coordsize="21600,21600" o:spt="32" o:oned="t" path="m,l21600,21600e" filled="f">
                <v:path arrowok="t" fillok="f" o:connecttype="none"/>
                <o:lock v:ext="edit" shapetype="t"/>
              </v:shapetype>
              <v:shape id="Straight Arrow Connector 34" o:spid="_x0000_s1026" type="#_x0000_t32" style="position:absolute;margin-left:219pt;margin-top:.2pt;width:0;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HL0QEAAP4DAAAOAAAAZHJzL2Uyb0RvYy54bWysU9uO0zAQfUfiHyy/0ySFZVHUdIW6wAuC&#10;apf9AK9jN5Z803ho2r9n7KRZBGglEC+T2J4zc87xeHNzcpYdFSQTfMebVc2Z8jL0xh86/vDt46t3&#10;nCUUvhc2eNXxs0r8ZvvyxWaMrVqHIdheAaMiPrVj7PiAGNuqSnJQTqRViMrToQ7gBNISDlUPYqTq&#10;zlbrun5bjQH6CEGqlGj3djrk21JfayXxq9ZJIbMdJ25YIpT4mGO13Yj2ACIORs40xD+wcMJ4arqU&#10;uhUo2Hcwv5VyRkJIQeNKBlcFrY1URQOpaepf1NwPIqqihcxJcbEp/b+y8stxD8z0HX/9hjMvHN3R&#10;PYIwhwHZe4Awsl3wnnwMwCiF/Bpjagm283uYVynuIYs/aXD5S7LYqXh8XjxWJ2Ry2pS0e33dXK2v&#10;crnqCRch4ScVHMs/HU8zj4VAUywWx88JJ+AFkJtanyMKYz/4nuE5khKRBcxN8nmVuU9syx+erZqw&#10;d0qTC8Rv6lHmT+0ssKOgyRFSKo/NUomyM0wbaxdgXcg9C5zzM1SV2fwb8IIonYPHBeyMD/Cn7ni6&#10;UNZT/sWBSXe24DH053KPxRoasnIh84PIU/zzusCfnu32BwAAAP//AwBQSwMEFAAGAAgAAAAhAGR8&#10;bJHbAAAACAEAAA8AAABkcnMvZG93bnJldi54bWxMj0FLw0AQhe+C/2EZwZvdpIq0MZtSChU8KJgK&#10;XrfZMRuanV2y2yb99x3xYG/zeI833ytXk+vFCYfYeVKQzzIQSI03HbUKvnbbhwWImDQZ3XtCBWeM&#10;sKpub0pdGD/SJ57q1AouoVhoBTalUEgZG4tOx5kPSOz9+MHpxHJopRn0yOWul/Mse5ZOd8QfrA64&#10;sdgc6qNTsM3q1933lEJ3aD+CHd/eMcelUvd30/oFRMIp/YfhF5/RoWKmvT+SiaJX8PS44C2JDxBs&#10;/8k95+b5EmRVyusB1QUAAP//AwBQSwECLQAUAAYACAAAACEAtoM4kv4AAADhAQAAEwAAAAAAAAAA&#10;AAAAAAAAAAAAW0NvbnRlbnRfVHlwZXNdLnhtbFBLAQItABQABgAIAAAAIQA4/SH/1gAAAJQBAAAL&#10;AAAAAAAAAAAAAAAAAC8BAABfcmVscy8ucmVsc1BLAQItABQABgAIAAAAIQANr7HL0QEAAP4DAAAO&#10;AAAAAAAAAAAAAAAAAC4CAABkcnMvZTJvRG9jLnhtbFBLAQItABQABgAIAAAAIQBkfGyR2wAAAAgB&#10;AAAPAAAAAAAAAAAAAAAAACsEAABkcnMvZG93bnJldi54bWxQSwUGAAAAAAQABADzAAAAMwUAAAAA&#10;" strokecolor="#5b9bd5 [3204]" strokeweight=".5pt">
                <v:stroke endarrow="open" joinstyle="miter"/>
              </v:shape>
            </w:pict>
          </mc:Fallback>
        </mc:AlternateContent>
      </w:r>
      <w:r>
        <w:rPr>
          <w:rFonts w:ascii="Times New Roman" w:hAnsi="Times New Roman" w:cs="Times New Roman"/>
          <w:b/>
          <w:sz w:val="32"/>
          <w:szCs w:val="32"/>
        </w:rPr>
        <w:tab/>
      </w:r>
      <w:r>
        <w:rPr>
          <w:rFonts w:ascii="Times New Roman" w:hAnsi="Times New Roman" w:cs="Times New Roman"/>
          <w:b/>
          <w:sz w:val="32"/>
          <w:szCs w:val="32"/>
          <w:u w:val="single"/>
        </w:rPr>
        <w:t xml:space="preserve">                                   </w:t>
      </w:r>
    </w:p>
    <w:p w:rsidR="000F6D48" w:rsidRPr="00705EB4" w:rsidRDefault="000F6D48" w:rsidP="000F6D48">
      <w:pPr>
        <w:ind w:left="1440"/>
        <w:rPr>
          <w:rFonts w:ascii="Times New Roman" w:hAnsi="Times New Roman" w:cs="Times New Roman"/>
          <w:b/>
          <w:sz w:val="32"/>
          <w:szCs w:val="32"/>
          <w:u w:val="single"/>
        </w:rPr>
      </w:pPr>
      <w:r>
        <w:rPr>
          <w:rFonts w:ascii="Times New Roman" w:hAnsi="Times New Roman" w:cs="Times New Roman"/>
          <w:b/>
          <w:noProof/>
          <w:sz w:val="32"/>
          <w:szCs w:val="32"/>
        </w:rPr>
        <mc:AlternateContent>
          <mc:Choice Requires="wps">
            <w:drawing>
              <wp:anchor distT="0" distB="0" distL="114300" distR="114300" simplePos="0" relativeHeight="251681792" behindDoc="0" locked="0" layoutInCell="1" allowOverlap="1" wp14:anchorId="0E62F341" wp14:editId="051AB133">
                <wp:simplePos x="0" y="0"/>
                <wp:positionH relativeFrom="column">
                  <wp:posOffset>5953125</wp:posOffset>
                </wp:positionH>
                <wp:positionV relativeFrom="paragraph">
                  <wp:posOffset>294640</wp:posOffset>
                </wp:positionV>
                <wp:extent cx="0" cy="60007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40B1" id="Straight Connector 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75pt,23.2pt" to="468.7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3stgEAAMQDAAAOAAAAZHJzL2Uyb0RvYy54bWysU8tu2zAQvBfIPxC8x5INNCkEyzk4SC9F&#10;azTtBzDU0iLAF5aMJf99l5SsFEmBokUuFJfcmd0ZrrZ3ozXsBBi1dy1fr2rOwEnfaXds+c8fD9ef&#10;OItJuE4Y76DlZ4j8bnf1YTuEBja+96YDZETiYjOElvcphaaqouzBirjyARxdKo9WJArxWHUoBmK3&#10;ptrU9U01eOwCegkx0un9dMl3hV8pkOmbUhESMy2n3lJZsaxPea12W9EcUYRey7kN8R9dWKEdFV2o&#10;7kUS7Bn1GyqrJfroVVpJbyuvlJZQNJCadf1KzWMvAhQtZE4Mi03x/Wjl19MBme5avrnlzAlLb/SY&#10;UOhjn9jeO0cOemR0SU4NITYE2LsDzlEMB8yyR4U2f0kQG4u758VdGBOT06Gk05u6rm8/ZrrqBRcw&#10;ps/gLcublhvtsm7RiNOXmKbUSwrhch9T5bJLZwM52bjvoEgL1VoXdJki2BtkJ0HvL6QEl9Zz6ZKd&#10;YUobswDrvwPn/AyFMmH/Al4QpbJ3aQFb7Tz+qXoaLy2rKf/iwKQ7W/Dku3N5k2INjUoxdx7rPIu/&#10;xwX+8vPtfgEAAP//AwBQSwMEFAAGAAgAAAAhAIPpuuXgAAAACgEAAA8AAABkcnMvZG93bnJldi54&#10;bWxMj8FKw0AQhu+C77CM4M1urLHamE0pBbEWpFiFetxmxySanQ272yZ9+4540OPMfPzz/flssK04&#10;oA+NIwXXowQEUulMQ5WC97fHq3sQIWoyunWECo4YYFacn+U6M66nVzxsYiU4hEKmFdQxdpmUoazR&#10;6jByHRLfPp23OvLoK2m87jnctnKcJBNpdUP8odYdLmosvzd7q+DFL5eL+er4ResP22/Hq+36eXhS&#10;6vJimD+AiDjEPxh+9FkdCnbauT2ZIFoF05u7W0YVpJMUBAO/ix2TaTIFWeTyf4XiBAAA//8DAFBL&#10;AQItABQABgAIAAAAIQC2gziS/gAAAOEBAAATAAAAAAAAAAAAAAAAAAAAAABbQ29udGVudF9UeXBl&#10;c10ueG1sUEsBAi0AFAAGAAgAAAAhADj9If/WAAAAlAEAAAsAAAAAAAAAAAAAAAAALwEAAF9yZWxz&#10;Ly5yZWxzUEsBAi0AFAAGAAgAAAAhADd4vey2AQAAxAMAAA4AAAAAAAAAAAAAAAAALgIAAGRycy9l&#10;Mm9Eb2MueG1sUEsBAi0AFAAGAAgAAAAhAIPpuuXgAAAACgEAAA8AAAAAAAAAAAAAAAAAEAQAAGRy&#10;cy9kb3ducmV2LnhtbFBLBQYAAAAABAAEAPMAAAAdBQAAAAA=&#10;" strokecolor="#5b9bd5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6C0CA7EC" wp14:editId="3C9303FE">
                <wp:simplePos x="0" y="0"/>
                <wp:positionH relativeFrom="column">
                  <wp:posOffset>5162550</wp:posOffset>
                </wp:positionH>
                <wp:positionV relativeFrom="paragraph">
                  <wp:posOffset>294640</wp:posOffset>
                </wp:positionV>
                <wp:extent cx="0" cy="600075"/>
                <wp:effectExtent l="0" t="0" r="19050" b="9525"/>
                <wp:wrapNone/>
                <wp:docPr id="22" name="Straight Connector 22"/>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3E312"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23.2pt" to="406.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qwtQEAAMQDAAAOAAAAZHJzL2Uyb0RvYy54bWysU8GO0zAQvSPxD5bvNGklFhQ13UNXcEFQ&#10;sfABXmfcWLI91tg07d8zdtosAiQE4uJ47Hlv5j1Ptvdn78QJKFkMvVyvWikgaBxsOPby65d3r95K&#10;kbIKg3IYoJcXSPJ+9/LFdoodbHBENwAJJgmpm2Ivx5xj1zRJj+BVWmGEwJcGyavMIR2bgdTE7N41&#10;m7a9ayakIRJqSIlPH+ZLuav8xoDOn4xJkIXrJfeW60p1fSprs9uq7kgqjlZf21D/0IVXNnDRhepB&#10;ZSW+kf2FyltNmNDklUbfoDFWQ9XAatbtT2oeRxWhamFzUlxsSv+PVn88HUjYoZebjRRBeX6jx0zK&#10;Hscs9hgCO4gk+JKdmmLqGLAPB7pGKR6oyD4b8uXLgsS5untZ3IVzFno+1Hx617btm9eFrnnGRUr5&#10;PaAXZdNLZ0PRrTp1+pDynHpLYVzpY65cd/nioCS78BkMa+Fa64quUwR7R+Kk+P2V1hDy+lq6ZheY&#10;sc4twPbPwGt+gUKdsL8BL4haGUNewN4GpN9Vz+dby2bOvzkw6y4WPOFwqW9SreFRqeZex7rM4o9x&#10;hT//fLvvAAAA//8DAFBLAwQUAAYACAAAACEAXr3ZSOAAAAAKAQAADwAAAGRycy9kb3ducmV2Lnht&#10;bEyPwUrDQBCG74LvsIzgzW5aQ6kxm1IKYi1IsRba4zY7JtHsbNjdNunbO+JBjzPz8c/35/PBtuKM&#10;PjSOFIxHCQik0pmGKgW796e7GYgQNRndOkIFFwwwL66vcp0Z19MbnrexEhxCIdMK6hi7TMpQ1mh1&#10;GLkOiW8fzlsdefSVNF73HG5bOUmSqbS6If5Q6w6XNZZf25NV8OpXq+ViffmkzcH2+8l6v3kZnpW6&#10;vRkWjyAiDvEPhh99VoeCnY7uRCaIVsFsfM9dooJ0moJg4HdxZDJNHkAWufxfofgGAAD//wMAUEsB&#10;Ai0AFAAGAAgAAAAhALaDOJL+AAAA4QEAABMAAAAAAAAAAAAAAAAAAAAAAFtDb250ZW50X1R5cGVz&#10;XS54bWxQSwECLQAUAAYACAAAACEAOP0h/9YAAACUAQAACwAAAAAAAAAAAAAAAAAvAQAAX3JlbHMv&#10;LnJlbHNQSwECLQAUAAYACAAAACEAtIjKsLUBAADEAwAADgAAAAAAAAAAAAAAAAAuAgAAZHJzL2Uy&#10;b0RvYy54bWxQSwECLQAUAAYACAAAACEAXr3ZSOAAAAAKAQAADwAAAAAAAAAAAAAAAAAPBAAAZHJz&#10;L2Rvd25yZXYueG1sUEsFBgAAAAAEAAQA8wAAABwFAAAAAA==&#10;" strokecolor="#5b9bd5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80768" behindDoc="0" locked="0" layoutInCell="1" allowOverlap="1" wp14:anchorId="6F0CF978" wp14:editId="5FCB5466">
                <wp:simplePos x="0" y="0"/>
                <wp:positionH relativeFrom="column">
                  <wp:posOffset>5162550</wp:posOffset>
                </wp:positionH>
                <wp:positionV relativeFrom="paragraph">
                  <wp:posOffset>294640</wp:posOffset>
                </wp:positionV>
                <wp:extent cx="7905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E8A2D7" id="Straight Connector 25"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23.2pt" to="468.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rTuAEAAMQDAAAOAAAAZHJzL2Uyb0RvYy54bWysU8GOEzEMvSPxD1HudKaVloVRp3voarkg&#10;qFj4gGzG6URK4sgJnfbvcdJ2FgESAu3FE8d+tt+LZ3139E4cgJLF0MvlopUCgsbBhn0vv319ePNO&#10;ipRVGJTDAL08QZJ3m9ev1lPsYIUjugFIcJGQuin2csw5dk2T9AhepQVGCBw0SF5ldmnfDKQmru5d&#10;s2rbt82ENERCDSnx7f05KDe1vjGg82djEmThesmz5Wqp2qdim81adXtScbT6Mob6jym8soGbzqXu&#10;VVbiO9nfSnmrCROavNDoGzTGaqgcmM2y/YXN46giVC4sToqzTOnlyupPhx0JO/RydSNFUJ7f6DGT&#10;svsxiy2GwAoiCQ6yUlNMHQO2YUcXL8UdFdpHQ758mZA4VnVPs7pwzELz5e379uaWm+hrqHnGRUr5&#10;A6AX5dBLZ0PhrTp1+Jgy9+LUawo7ZY5z53rKJwcl2YUvYJgL91pWdN0i2DoSB8Xvr7SGkJeFCder&#10;2QVmrHMzsP078JJfoFA37F/AM6J2xpBnsLcB6U/d8/E6sjnnXxU48y4SPOFwqm9SpeFVqQwva112&#10;8We/wp9/vs0PAAAA//8DAFBLAwQUAAYACAAAACEA5tHNJuEAAAAJAQAADwAAAGRycy9kb3ducmV2&#10;LnhtbEyPzU7DMBCE70i8g7VI3KjTH0oJ2VRVJUSphCoKUjm68ZIE4nVku0369jXiAMfZGc1+k817&#10;04gjOV9bRhgOEhDEhdU1lwjvb483MxA+KNaqsUwIJ/Iwzy8vMpVq2/ErHbehFLGEfaoQqhDaVEpf&#10;VGSUH9iWOHqf1hkVonSl1E51sdw0cpQkU2lUzfFDpVpaVlR8bw8G4cWtVsvF+vTFmw/T7Ubr3ea5&#10;f0K8vuoXDyAC9eEvDD/4ER3yyLS3B9ZeNAiz4ThuCQiT6QREDNyP725B7H8PMs/k/wX5GQAA//8D&#10;AFBLAQItABQABgAIAAAAIQC2gziS/gAAAOEBAAATAAAAAAAAAAAAAAAAAAAAAABbQ29udGVudF9U&#10;eXBlc10ueG1sUEsBAi0AFAAGAAgAAAAhADj9If/WAAAAlAEAAAsAAAAAAAAAAAAAAAAALwEAAF9y&#10;ZWxzLy5yZWxzUEsBAi0AFAAGAAgAAAAhAO0/itO4AQAAxAMAAA4AAAAAAAAAAAAAAAAALgIAAGRy&#10;cy9lMm9Eb2MueG1sUEsBAi0AFAAGAAgAAAAhAObRzSbhAAAACQEAAA8AAAAAAAAAAAAAAAAAEgQA&#10;AGRycy9kb3ducmV2LnhtbFBLBQYAAAAABAAEAPMAAAAgBQ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7696" behindDoc="0" locked="0" layoutInCell="1" allowOverlap="1" wp14:anchorId="1671A4CC" wp14:editId="20CBF47D">
                <wp:simplePos x="0" y="0"/>
                <wp:positionH relativeFrom="column">
                  <wp:posOffset>4572000</wp:posOffset>
                </wp:positionH>
                <wp:positionV relativeFrom="paragraph">
                  <wp:posOffset>294640</wp:posOffset>
                </wp:positionV>
                <wp:extent cx="0" cy="4762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8747E"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23.2pt" to="5in,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ctwEAAMQDAAAOAAAAZHJzL2Uyb0RvYy54bWysU8GO0zAQvSPxD5bvNG0FC4qa7qEruCCo&#10;WPYDvM64sWR7rLFp079n7LRZBEiI1V4cjz3vzbznyeZ29E4cgZLF0MnVYikFBI29DYdOPnz/+OaD&#10;FCmr0CuHATp5hiRvt69fbU6xhTUO6HogwSQhtafYySHn2DZN0gN4lRYYIfClQfIqc0iHpid1Ynbv&#10;mvVyedOckPpIqCElPr2bLuW28hsDOn81JkEWrpPcW64r1fWxrM12o9oDqThYfWlDPaMLr2zgojPV&#10;ncpK/CD7B5W3mjChyQuNvkFjrIaqgdWslr+puR9UhKqFzUlxtim9HK3+ctyTsH0n12xPUJ7f6D6T&#10;sochix2GwA4iCb5kp04xtQzYhT1dohT3VGSPhnz5siAxVnfPs7swZqGnQ82nb9/frN9VuuYJFynl&#10;T4BelE0nnQ1Ft2rV8XPKXItTrykclD6mynWXzw5KsgvfwLAWrrWq6DpFsHMkjorfX2kNIa+KEuar&#10;2QVmrHMzcPlv4CW/QKFO2P+AZ0StjCHPYG8D0t+q5/Haspnyrw5MuosFj9if65tUa3hUqsLLWJdZ&#10;/DWu8Kefb/sTAAD//wMAUEsDBBQABgAIAAAAIQCF1rPv3wAAAAoBAAAPAAAAZHJzL2Rvd25yZXYu&#10;eG1sTI/BSsNAEIbvgu+wjODNbhpCKzGbUgpiLUixCvW4zY5JNDsbdrdN+vaOeKjHmfn45/uLxWg7&#10;cUIfWkcKppMEBFLlTEu1gve3x7t7ECFqMrpzhArOGGBRXl8VOjduoFc87WItOIRCrhU0Mfa5lKFq&#10;0OowcT0S3z6dtzry6GtpvB443HYyTZKZtLol/tDoHlcNVt+7o1Xw4tfr1XJz/qLthx326Wa/fR6f&#10;lLq9GZcPICKO8QLDrz6rQ8lOB3ckE0SnYM7xjCrIZhkIBv4WBybTaQayLOT/CuUPAAAA//8DAFBL&#10;AQItABQABgAIAAAAIQC2gziS/gAAAOEBAAATAAAAAAAAAAAAAAAAAAAAAABbQ29udGVudF9UeXBl&#10;c10ueG1sUEsBAi0AFAAGAAgAAAAhADj9If/WAAAAlAEAAAsAAAAAAAAAAAAAAAAALwEAAF9yZWxz&#10;Ly5yZWxzUEsBAi0AFAAGAAgAAAAhAFF4j9y3AQAAxAMAAA4AAAAAAAAAAAAAAAAALgIAAGRycy9l&#10;Mm9Eb2MueG1sUEsBAi0AFAAGAAgAAAAhAIXWs+/fAAAACgEAAA8AAAAAAAAAAAAAAAAAEQQAAGRy&#10;cy9kb3ducmV2LnhtbFBLBQYAAAAABAAEAPMAAAAdBQ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5648" behindDoc="0" locked="0" layoutInCell="1" allowOverlap="1" wp14:anchorId="4B6F12BC" wp14:editId="7F2EA064">
                <wp:simplePos x="0" y="0"/>
                <wp:positionH relativeFrom="column">
                  <wp:posOffset>3952875</wp:posOffset>
                </wp:positionH>
                <wp:positionV relativeFrom="paragraph">
                  <wp:posOffset>294640</wp:posOffset>
                </wp:positionV>
                <wp:extent cx="6191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EFE9D"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23.2pt" to="5in,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rstgEAAMQDAAAOAAAAZHJzL2Uyb0RvYy54bWysU8GOEzEMvSPxD1HudGYqsY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jw7nlRQnmf0mEnZ&#10;w5TFDkNgBZEEO1mpOaaeAbuwp6uV4p4K7ZMhX75MSJyquudFXThlofnxrnvbrV9LoW+u5hkXKeX3&#10;gF6UyyCdDYW36tXxQ8pci0NvIWyUPi6V6y2fHZRgFz6DYS5cq6voukWwcySOiuevtIaQu8KE89Xo&#10;AjPWuQXY/hl4jS9QqBv2N+AFUStjyAvY24D0u+r5dGvZXOJvClx4FwmecDzXmVRpeFUqw+tal138&#10;0a7w559v+x0AAP//AwBQSwMEFAAGAAgAAAAhAALoMw/fAAAACQEAAA8AAABkcnMvZG93bnJldi54&#10;bWxMj8FKw0AQhu+C77CM4M1uDDVKzKaUglgLpViFetxmxySanQ272yZ9e0c81OPMfPz/N8VstJ04&#10;og+tIwW3kwQEUuVMS7WC97enmwcQIWoyunOECk4YYFZeXhQ6N26gVzxuYy04hEKuFTQx9rmUoWrQ&#10;6jBxPRLfPp23OvLoa2m8HjjcdjJNkkxa3RI3NLrHRYPV9/ZgFaz9crmYr05ftPmwwy5d7TYv47NS&#10;11fj/BFExDGeYfjVZ3Uo2WnvDmSC6BRkaXrHqIJpNgXBwD33gdj/LWRZyP8flD8AAAD//wMAUEsB&#10;Ai0AFAAGAAgAAAAhALaDOJL+AAAA4QEAABMAAAAAAAAAAAAAAAAAAAAAAFtDb250ZW50X1R5cGVz&#10;XS54bWxQSwECLQAUAAYACAAAACEAOP0h/9YAAACUAQAACwAAAAAAAAAAAAAAAAAvAQAAX3JlbHMv&#10;LnJlbHNQSwECLQAUAAYACAAAACEAXKAa7LYBAADEAwAADgAAAAAAAAAAAAAAAAAuAgAAZHJzL2Uy&#10;b0RvYy54bWxQSwECLQAUAAYACAAAACEAAugzD98AAAAJAQAADwAAAAAAAAAAAAAAAAAQBAAAZHJz&#10;L2Rvd25yZXYueG1sUEsFBgAAAAAEAAQA8wAAABwFA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4624" behindDoc="0" locked="0" layoutInCell="1" allowOverlap="1" wp14:anchorId="3ACC2453" wp14:editId="449A51B4">
                <wp:simplePos x="0" y="0"/>
                <wp:positionH relativeFrom="column">
                  <wp:posOffset>3952875</wp:posOffset>
                </wp:positionH>
                <wp:positionV relativeFrom="paragraph">
                  <wp:posOffset>294640</wp:posOffset>
                </wp:positionV>
                <wp:extent cx="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CC00C"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23.2pt" to="311.2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pQuAEAAMQDAAAOAAAAZHJzL2Uyb0RvYy54bWysU02PEzEMvSPxH6Lc6Uwr2EWjTvfQ1XJB&#10;ULHwA7IZpxMpiSMn9OPf42TaWQRICLQXT5z42X7PnvXdyTtxAEoWQy+Xi1YKCBoHG/a9/Pb14c17&#10;KVJWYVAOA/TyDEnebV6/Wh9jBysc0Q1AgpOE1B1jL8ecY9c0SY/gVVpghMCPBsmrzC7tm4HUkbN7&#10;16za9qY5Ig2RUENKfHs/PcpNzW8M6PzZmARZuF5yb7laqvap2GazVt2eVBytvrSh/qMLr2zgonOq&#10;e5WV+E72t1TeasKEJi80+gaNsRoqB2azbH9h8ziqCJULi5PiLFN6ubT602FHwg48u1spgvI8o8dM&#10;yu7HLLYYAiuIJPiRlTrG1DFgG3Z08VLcUaF9MuTLlwmJU1X3PKsLpyz0dKn59u3tzepdFb55xkVK&#10;+QOgF+XQS2dD4a06dfiYMtfi0GsIO6WPqXI95bODEuzCFzDMhWstK7puEWwdiYPi+SutIeRlYcL5&#10;anSBGevcDGz/DrzEFyjUDfsX8IyolTHkGextQPpT9Xy6tmym+KsCE+8iwRMO5zqTKg2vSmV4Weuy&#10;iz/7Ff78821+AAAA//8DAFBLAwQUAAYACAAAACEAMN1Got8AAAAKAQAADwAAAGRycy9kb3ducmV2&#10;LnhtbEyPwUrDQBCG74LvsIzgzW66xCAxm1IKYi1IsQr1uM2OSTQ7G7LbJn17RzzocWY+/vn+YjG5&#10;TpxwCK0nDfNZAgKp8ralWsPb68PNHYgQDVnTeUINZwywKC8vCpNbP9ILnnaxFhxCITcamhj7XMpQ&#10;NehMmPkeiW8ffnAm8jjU0g5m5HDXSZUkmXSmJf7QmB5XDVZfu6PT8Dys16vl5vxJ23c37tVmv32a&#10;HrW+vpqW9yAiTvEPhh99VoeSnQ7+SDaITkOm1C2jGtIsBcHA7+LApJqnIMtC/q9QfgMAAP//AwBQ&#10;SwECLQAUAAYACAAAACEAtoM4kv4AAADhAQAAEwAAAAAAAAAAAAAAAAAAAAAAW0NvbnRlbnRfVHlw&#10;ZXNdLnhtbFBLAQItABQABgAIAAAAIQA4/SH/1gAAAJQBAAALAAAAAAAAAAAAAAAAAC8BAABfcmVs&#10;cy8ucmVsc1BLAQItABQABgAIAAAAIQAg3QpQuAEAAMQDAAAOAAAAAAAAAAAAAAAAAC4CAABkcnMv&#10;ZTJvRG9jLnhtbFBLAQItABQABgAIAAAAIQAw3Uai3wAAAAoBAAAPAAAAAAAAAAAAAAAAABIEAABk&#10;cnMvZG93bnJldi54bWxQSwUGAAAAAAQABADzAAAAHgU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0528" behindDoc="0" locked="0" layoutInCell="1" allowOverlap="1" wp14:anchorId="6F3D4027" wp14:editId="1BD3093D">
                <wp:simplePos x="0" y="0"/>
                <wp:positionH relativeFrom="column">
                  <wp:posOffset>2990850</wp:posOffset>
                </wp:positionH>
                <wp:positionV relativeFrom="paragraph">
                  <wp:posOffset>380365</wp:posOffset>
                </wp:positionV>
                <wp:extent cx="361315" cy="0"/>
                <wp:effectExtent l="0" t="0" r="19685" b="19050"/>
                <wp:wrapNone/>
                <wp:docPr id="13" name="Straight Connector 13"/>
                <wp:cNvGraphicFramePr/>
                <a:graphic xmlns:a="http://schemas.openxmlformats.org/drawingml/2006/main">
                  <a:graphicData uri="http://schemas.microsoft.com/office/word/2010/wordprocessingShape">
                    <wps:wsp>
                      <wps:cNvCnPr/>
                      <wps:spPr>
                        <a:xfrm flipH="1">
                          <a:off x="0" y="0"/>
                          <a:ext cx="3613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86069"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9.95pt" to="263.9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YuwgEAAM4DAAAOAAAAZHJzL2Uyb0RvYy54bWysU01v2zAMvQ/YfxB0b2w3WDEYcXpIse0w&#10;bMG6/gBVpmIB+gKlxc6/HyUnXrEWA1b0Ipgi3yPfE725naxhR8Covet4s6o5Ayd9r92h4w8/P119&#10;5Cwm4XphvIOOnyDy2+37d5sxtHDtB296QEYkLrZj6PiQUmirKsoBrIgrH8BRUnm0IlGIh6pHMRK7&#10;NdV1Xd9Uo8c+oJcQI93ezUm+LfxKgUzflYqQmOk4zZbKieV8zGe13Yj2gCIMWp7HEK+YwgrtqOlC&#10;dSeSYL9QP6OyWqKPXqWV9LbySmkJRQOpaeq/1NwPIkDRQubEsNgU345Wfjvukeme3m7NmROW3ug+&#10;odCHIbGdd44c9MgoSU6NIbYE2Lk9nqMY9phlTwotU0aHL0RUjCBpbCo+nxafYUpM0uX6plk3HziT&#10;l1Q1M2SmgDF9Bm9Z/ui40S47IFpx/BoTdaXSSwkFeaJ5hvKVTgZysXE/QJEq6jVPU/YJdgbZUdAm&#10;CCnBpSZrIr5SnWFKG7MA69L2n8BzfYZC2bX/AS+I0tm7tICtdh5f6p6my8hqrr84MOvOFjz6/lRe&#10;p1hDS1MUnhc8b+XTuMD//Ibb3wAAAP//AwBQSwMEFAAGAAgAAAAhAJs1iKffAAAACQEAAA8AAABk&#10;cnMvZG93bnJldi54bWxMj0FPwzAMhe9I/IfISFwQS1cxxkrTCSHgME4bIMHNbUxbrXGqJuvKv8eI&#10;A9xsv6fn7+XryXVqpCG0ng3MZwko4srblmsDry+PlzegQkS22HkmA18UYF2cnuSYWX/kLY27WCsJ&#10;4ZChgSbGPtM6VA05DDPfE4v26QeHUdah1nbAo4S7TqdJcq0dtiwfGuzpvqFqvzs4Ax/Bh4e3TTk+&#10;7bebCS+eY/peWWPOz6a7W1CRpvhnhh98QYdCmEp/YBtUZ+BqOZcu0cBitQIlhkW6lKH8Pegi1/8b&#10;FN8AAAD//wMAUEsBAi0AFAAGAAgAAAAhALaDOJL+AAAA4QEAABMAAAAAAAAAAAAAAAAAAAAAAFtD&#10;b250ZW50X1R5cGVzXS54bWxQSwECLQAUAAYACAAAACEAOP0h/9YAAACUAQAACwAAAAAAAAAAAAAA&#10;AAAvAQAAX3JlbHMvLnJlbHNQSwECLQAUAAYACAAAACEAsMOmLsIBAADOAwAADgAAAAAAAAAAAAAA&#10;AAAuAgAAZHJzL2Uyb0RvYy54bWxQSwECLQAUAAYACAAAACEAmzWIp98AAAAJAQAADwAAAAAAAAAA&#10;AAAAAAAcBAAAZHJzL2Rvd25yZXYueG1sUEsFBgAAAAAEAAQA8wAAACgFA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72576" behindDoc="0" locked="0" layoutInCell="1" allowOverlap="1" wp14:anchorId="0A162063" wp14:editId="0DE5246C">
                <wp:simplePos x="0" y="0"/>
                <wp:positionH relativeFrom="column">
                  <wp:posOffset>3352800</wp:posOffset>
                </wp:positionH>
                <wp:positionV relativeFrom="paragraph">
                  <wp:posOffset>380365</wp:posOffset>
                </wp:positionV>
                <wp:extent cx="0" cy="3238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6950F"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9.95pt" to="264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3EuAEAAMQDAAAOAAAAZHJzL2Uyb0RvYy54bWysU8Fu2zAMvQ/YPwi6L05SdCiMOD2kaC/D&#10;FqzbB6gyFQuQRIHS4uTvR8mJO2wDhg270KLER/I90pv7k3fiCJQshk6uFkspIGjsbTh08uuXx3d3&#10;UqSsQq8cBujkGZK83759sxljC2sc0PVAgpOE1I6xk0POsW2apAfwKi0wQuBHg+RVZpcOTU9q5Oze&#10;Nevl8n0zIvWRUENKfPswPcptzW8M6PzJmARZuE5yb7laqval2Ga7Ue2BVBysvrSh/qELr2zgonOq&#10;B5WV+Eb2l1TeasKEJi80+gaNsRoqB2azWv7E5nlQESoXFifFWab0/9Lqj8c9Cdvz7G6lCMrzjJ4z&#10;KXsYsthhCKwgkuBHVmqMqWXALuzp4qW4p0L7ZMiXLxMSp6rueVYXTlno6VLz7c365u62Ct+84iKl&#10;/AToRTl00tlQeKtWHT+kzLU49BrCTuljqlxP+eygBLvwGQxz4Vqriq5bBDtH4qh4/kprCHlVmHC+&#10;Gl1gxjo3A5d/Bl7iCxTqhv0NeEbUyhjyDPY2IP2uej5dWzZT/FWBiXeR4AX7c51JlYZXpTK8rHXZ&#10;xR/9Cn/9+bbfAQAA//8DAFBLAwQUAAYACAAAACEAcAKKm+AAAAAKAQAADwAAAGRycy9kb3ducmV2&#10;LnhtbEyPQUvDQBCF74L/YRnBm900oDRpNqUUxFqQYhXqcZudJtHsbNjdNum/d8SD3mbmPd58r1iM&#10;thNn9KF1pGA6SUAgVc60VCt4f3u8m4EIUZPRnSNUcMEAi/L6qtC5cQO94nkXa8EhFHKtoImxz6UM&#10;VYNWh4nrkVg7Om915NXX0ng9cLjtZJokD9LqlvhDo3tcNVh97U5WwYtfr1fLzeWTth922Keb/fZ5&#10;fFLq9mZczkFEHOOfGX7wGR1KZjq4E5kgOgX36Yy7RB6yDAQbfg8Hdk6TDGRZyP8Vym8AAAD//wMA&#10;UEsBAi0AFAAGAAgAAAAhALaDOJL+AAAA4QEAABMAAAAAAAAAAAAAAAAAAAAAAFtDb250ZW50X1R5&#10;cGVzXS54bWxQSwECLQAUAAYACAAAACEAOP0h/9YAAACUAQAACwAAAAAAAAAAAAAAAAAvAQAAX3Jl&#10;bHMvLnJlbHNQSwECLQAUAAYACAAAACEAaER9xLgBAADEAwAADgAAAAAAAAAAAAAAAAAuAgAAZHJz&#10;L2Uyb0RvYy54bWxQSwECLQAUAAYACAAAACEAcAKKm+AAAAAKAQAADwAAAAAAAAAAAAAAAAASBAAA&#10;ZHJzL2Rvd25yZXYueG1sUEsFBgAAAAAEAAQA8wAAAB8FA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9504" behindDoc="0" locked="0" layoutInCell="1" allowOverlap="1" wp14:anchorId="2AB30E64" wp14:editId="323BCCEC">
                <wp:simplePos x="0" y="0"/>
                <wp:positionH relativeFrom="column">
                  <wp:posOffset>2990850</wp:posOffset>
                </wp:positionH>
                <wp:positionV relativeFrom="paragraph">
                  <wp:posOffset>380365</wp:posOffset>
                </wp:positionV>
                <wp:extent cx="0" cy="3238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2B971"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9.95pt" to="23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kuAEAAMQDAAAOAAAAZHJzL2Uyb0RvYy54bWysU8Fu2zAMvQ/YPwi6L05SbC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u7UUQXme0WMm&#10;ZQ9DFjsMgRVEEvzISo0xtQzYhT1dvBT3VGifDPnyZULiVNU9z+rCKQs9XWq+vVnf3L6vwjfPuEgp&#10;fwT0ohw66WwovFWrjp9S5loceg1hp/QxVa6nfHZQgl34Coa5cK1VRdctgp0jcVQ8f6U1hLwqTDhf&#10;jS4wY52bgcu/Ay/xBQp1w/4FPCNqZQx5BnsbkP5UPZ+uLZsp/qrAxLtI8IT9uc6kSsOrUhle1rrs&#10;4q9+hT//fNufAAAA//8DAFBLAwQUAAYACAAAACEA6h5viOAAAAAKAQAADwAAAGRycy9kb3ducmV2&#10;LnhtbEyPTUvDQBCG74L/YRnBm92k+JWYTSkFsRZKsQr1uM2OSTQ7G3a3TfrvHfGgx5l5eOd5i9lo&#10;O3FEH1pHCtJJAgKpcqalWsHb6+PVPYgQNRndOUIFJwwwK8/PCp0bN9ALHrexFhxCIdcKmhj7XMpQ&#10;NWh1mLgeiW8fzlsdefS1NF4PHG47OU2SW2l1S/yh0T0uGqy+tgerYO2Xy8V8dfqkzbsddtPVbvM8&#10;Pil1eTHOH0BEHOMfDD/6rA4lO+3dgUwQnYLru5S7RAU3WQaCgd/Fnsk0yUCWhfxfofwGAAD//wMA&#10;UEsBAi0AFAAGAAgAAAAhALaDOJL+AAAA4QEAABMAAAAAAAAAAAAAAAAAAAAAAFtDb250ZW50X1R5&#10;cGVzXS54bWxQSwECLQAUAAYACAAAACEAOP0h/9YAAACUAQAACwAAAAAAAAAAAAAAAAAvAQAAX3Jl&#10;bHMvLnJlbHNQSwECLQAUAAYACAAAACEAP4KjZLgBAADEAwAADgAAAAAAAAAAAAAAAAAuAgAAZHJz&#10;L2Uyb0RvYy54bWxQSwECLQAUAAYACAAAACEA6h5viOAAAAAKAQAADwAAAAAAAAAAAAAAAAASBAAA&#10;ZHJzL2Rvd25yZXYueG1sUEsFBgAAAAAEAAQA8wAAAB8FA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7456" behindDoc="0" locked="0" layoutInCell="1" allowOverlap="1" wp14:anchorId="3B315539" wp14:editId="6E9F3D3A">
                <wp:simplePos x="0" y="0"/>
                <wp:positionH relativeFrom="column">
                  <wp:posOffset>2486025</wp:posOffset>
                </wp:positionH>
                <wp:positionV relativeFrom="paragraph">
                  <wp:posOffset>247015</wp:posOffset>
                </wp:positionV>
                <wp:extent cx="0" cy="533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2A286"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19.45pt" to="195.7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betwEAAMQDAAAOAAAAZHJzL2Uyb0RvYy54bWysU8GO0zAQvSPxD5bvNOkuIBQ13UNXcEFQ&#10;sewHeJ1xY8n2WGPTtH/P2GmzCJAQiIvjsee9mfc82dydvBNHoGQx9HK9aqWAoHGw4dDLx6/vX72T&#10;ImUVBuUwQC/PkOTd9uWLzRQ7uMER3QAkmCSkboq9HHOOXdMkPYJXaYURAl8aJK8yh3RoBlITs3vX&#10;3LTt22ZCGiKhhpT49H6+lNvKbwzo/NmYBFm4XnJvua5U16eyNtuN6g6k4mj1pQ31D114ZQMXXaju&#10;VVbiG9lfqLzVhAlNXmn0DRpjNVQNrGbd/qTmYVQRqhY2J8XFpvT/aPWn456EHfjt2J6gPL/RQyZl&#10;D2MWOwyBHUQSfMlOTTF1DNiFPV2iFPdUZJ8M+fJlQeJU3T0v7sIpCz0faj59c3v7uq10zTMuUsof&#10;AL0om146G4pu1anjx5S5FqdeUzgofcyV6y6fHZRkF76AYS1ca13RdYpg50gcFb+/0hpCXhclzFez&#10;C8xY5xZg+2fgJb9AoU7Y34AXRK2MIS9gbwPS76rn07VlM+dfHZh1FwuecDjXN6nW8KhUhZexLrP4&#10;Y1zhzz/f9jsAAAD//wMAUEsDBBQABgAIAAAAIQChgJT33wAAAAoBAAAPAAAAZHJzL2Rvd25yZXYu&#10;eG1sTI9NS8NAEIbvgv9hGcGb3TSiNDGbUgpiLUixCvW4zY5JNDsbdrdN+u+d4kFv8/HwzjPFfLSd&#10;OKIPrSMF00kCAqlypqVawfvb480MRIiajO4coYITBpiXlxeFzo0b6BWP21gLDqGQawVNjH0uZaga&#10;tDpMXI/Eu0/nrY7c+loarwcOt51Mk+ReWt0SX2h0j8sGq+/twSp48avVcrE+fdHmww67dL3bPI9P&#10;Sl1fjYsHEBHH+AfDWZ/VoWSnvTuQCaJTcJtN7xjlYpaBYOB3sGcyTTOQZSH/v1D+AAAA//8DAFBL&#10;AQItABQABgAIAAAAIQC2gziS/gAAAOEBAAATAAAAAAAAAAAAAAAAAAAAAABbQ29udGVudF9UeXBl&#10;c10ueG1sUEsBAi0AFAAGAAgAAAAhADj9If/WAAAAlAEAAAsAAAAAAAAAAAAAAAAALwEAAF9yZWxz&#10;Ly5yZWxzUEsBAi0AFAAGAAgAAAAhANX01t63AQAAxAMAAA4AAAAAAAAAAAAAAAAALgIAAGRycy9l&#10;Mm9Eb2MueG1sUEsBAi0AFAAGAAgAAAAhAKGAlPffAAAACgEAAA8AAAAAAAAAAAAAAAAAEQQAAGRy&#10;cy9kb3ducmV2LnhtbFBLBQYAAAAABAAEAPMAAAAdBQAAAAA=&#10;" strokecolor="#5b9bd5 [3204]" strokeweight=".5pt">
                <v:stroke joinstyle="miter"/>
              </v:lin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5408" behindDoc="0" locked="0" layoutInCell="1" allowOverlap="1" wp14:anchorId="6DFCCBE2" wp14:editId="16269A03">
                <wp:simplePos x="0" y="0"/>
                <wp:positionH relativeFrom="column">
                  <wp:posOffset>1695450</wp:posOffset>
                </wp:positionH>
                <wp:positionV relativeFrom="paragraph">
                  <wp:posOffset>247015</wp:posOffset>
                </wp:positionV>
                <wp:extent cx="7905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77FF75"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pt,19.45pt" to="195.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SntwEAAMIDAAAOAAAAZHJzL2Uyb0RvYy54bWysU8Fu2zAMvQ/YPwi6L3YKdO2MOD2k2C7D&#10;FqzrB6gyFQuQRIHS4uTvRymJO2wDhhW90KLER/I90qu7g3diD5Qshl4uF60UEDQONux6+fj947tb&#10;KVJWYVAOA/TyCEnerd++WU2xgysc0Q1AgpOE1E2xl2POsWuapEfwKi0wQuBHg+RVZpd2zUBq4uze&#10;NVdt+76ZkIZIqCElvr0/Pcp1zW8M6PzVmARZuF5yb7laqvap2Ga9Ut2OVBytPrehXtCFVzZw0TnV&#10;vcpK/CD7RypvNWFCkxcafYPGWA2VA7NZtr+xeRhVhMqFxUlxlim9Xlr9Zb8lYYde8qCC8jyih0zK&#10;7sYsNhgCC4gkbotOU0wdh2/Cls5eilsqpA+GfPkyHXGo2h5nbeGQhebLmw/t9c21FPry1DzjIqX8&#10;CdCLcuils6GwVp3af06Za3HoJYSd0sepcj3lo4MS7MI3MMyEay0ruu4QbByJveLpK60h5GVhwvlq&#10;dIEZ69wMbP8NPMcXKNT9+h/wjKiVMeQZ7G1A+lv1fLi0bE7xFwVOvIsETzgc60yqNLwoleF5qcsm&#10;/upX+POvt/4JAAD//wMAUEsDBBQABgAIAAAAIQDGEIOH4QAAAAkBAAAPAAAAZHJzL2Rvd25yZXYu&#10;eG1sTI9BS8NAEIXvgv9hGcGb3TTF2sZMSimItSDFKtTjNjsm0exs2N026b93xYMe37zHm+/li8G0&#10;4kTON5YRxqMEBHFpdcMVwtvrw80MhA+KtWotE8KZPCyKy4tcZdr2/EKnXahELGGfKYQ6hC6T0pc1&#10;GeVHtiOO3od1RoUoXSW1U30sN61Mk2QqjWo4fqhVR6uayq/d0SA8u/V6tdycP3n7bvp9utlvn4ZH&#10;xOurYXkPItAQ/sLwgx/RoYhMB3tk7UWLkE7v4paAMJnNQcTAZD6+BXH4Pcgil/8XFN8AAAD//wMA&#10;UEsBAi0AFAAGAAgAAAAhALaDOJL+AAAA4QEAABMAAAAAAAAAAAAAAAAAAAAAAFtDb250ZW50X1R5&#10;cGVzXS54bWxQSwECLQAUAAYACAAAACEAOP0h/9YAAACUAQAACwAAAAAAAAAAAAAAAAAvAQAAX3Jl&#10;bHMvLnJlbHNQSwECLQAUAAYACAAAACEAD7L0p7cBAADCAwAADgAAAAAAAAAAAAAAAAAuAgAAZHJz&#10;L2Uyb0RvYy54bWxQSwECLQAUAAYACAAAACEAxhCDh+EAAAAJAQAADwAAAAAAAAAAAAAAAAARBAAA&#10;ZHJzL2Rvd25yZXYueG1sUEsFBgAAAAAEAAQA8wAAAB8FAAAAAA==&#10;" strokecolor="#5b9bd5 [3204]" strokeweight=".5pt">
                <v:stroke joinstyle="miter"/>
              </v:line>
            </w:pict>
          </mc:Fallback>
        </mc:AlternateContent>
      </w:r>
      <w:r w:rsidRPr="00705EB4">
        <w:rPr>
          <w:rFonts w:ascii="Times New Roman" w:hAnsi="Times New Roman" w:cs="Times New Roman"/>
          <w:b/>
          <w:noProof/>
          <w:sz w:val="32"/>
          <w:szCs w:val="32"/>
          <w:u w:val="single"/>
        </w:rPr>
        <mc:AlternateContent>
          <mc:Choice Requires="wps">
            <w:drawing>
              <wp:anchor distT="0" distB="0" distL="114300" distR="114300" simplePos="0" relativeHeight="251664384" behindDoc="0" locked="0" layoutInCell="1" allowOverlap="1" wp14:anchorId="61EF10C5" wp14:editId="2B6351CD">
                <wp:simplePos x="0" y="0"/>
                <wp:positionH relativeFrom="column">
                  <wp:posOffset>1695450</wp:posOffset>
                </wp:positionH>
                <wp:positionV relativeFrom="paragraph">
                  <wp:posOffset>247015</wp:posOffset>
                </wp:positionV>
                <wp:extent cx="0" cy="5334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AA64"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9.45pt" to="133.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axtwEAAMIDAAAOAAAAZHJzL2Uyb0RvYy54bWysU8FuEzEQvSPxD5bvZDctULTKpodUcEEQ&#10;0fIBrnectWR7rLFJNn/P2Em2CJAQVS9ejz3vzbzn2dXt5J3YAyWLoZfLRSsFBI2DDbtefn/4+OaD&#10;FCmrMCiHAXp5hCRv169frQ6xgysc0Q1AgklC6g6xl2POsWuapEfwKi0wQuBLg+RV5pB2zUDqwOze&#10;NVdt+745IA2RUENKfHp3upTrym8M6PzVmARZuF5yb7muVNfHsjbrlep2pOJo9bkN9YwuvLKBi85U&#10;dyor8YPsH1TeasKEJi80+gaNsRqqBlazbH9Tcz+qCFULm5PibFN6OVr9Zb8lYYde3kgRlOcnus+k&#10;7G7MYoMhsIFI4qb4dIip4/RN2NI5SnFLRfRkyJcvyxFT9fY4ewtTFvp0qPn03fX127ba3jzhIqX8&#10;CdCLsumls6GoVp3af06Za3HqJYWD0sepct3lo4OS7MI3MKyEay0rus4QbByJveLXV1pDyMuihPlq&#10;doEZ69wMbP8NPOcXKNT5+h/wjKiVMeQZ7G1A+lv1PF1aNqf8iwMn3cWCRxyO9U2qNTwoVeF5qMsk&#10;/hpX+NOvt/4JAAD//wMAUEsDBBQABgAIAAAAIQAhVzh84AAAAAoBAAAPAAAAZHJzL2Rvd25yZXYu&#10;eG1sTI/BSsNAEIbvgu+wjODNboxQ25hNKQWxFqRYC+1xmx2TaHY27G6b9O2d4kGPM/Pxz/fns8G2&#10;4oQ+NI4U3I8SEEilMw1VCrYfz3cTECFqMrp1hArOGGBWXF/lOjOup3c8bWIlOIRCphXUMXaZlKGs&#10;0eowch0S3z6dtzry6CtpvO453LYyTZKxtLoh/lDrDhc1lt+bo1Xw5pfLxXx1/qL13va7dLVbvw4v&#10;St3eDPMnEBGH+AfDRZ/VoWCngzuSCaJVkI4fuUtU8DCZgmDgd3FgMk2nIItc/q9Q/AAAAP//AwBQ&#10;SwECLQAUAAYACAAAACEAtoM4kv4AAADhAQAAEwAAAAAAAAAAAAAAAAAAAAAAW0NvbnRlbnRfVHlw&#10;ZXNdLnhtbFBLAQItABQABgAIAAAAIQA4/SH/1gAAAJQBAAALAAAAAAAAAAAAAAAAAC8BAABfcmVs&#10;cy8ucmVsc1BLAQItABQABgAIAAAAIQCBVjaxtwEAAMIDAAAOAAAAAAAAAAAAAAAAAC4CAABkcnMv&#10;ZTJvRG9jLnhtbFBLAQItABQABgAIAAAAIQAhVzh84AAAAAoBAAAPAAAAAAAAAAAAAAAAABEEAABk&#10;cnMvZG93bnJldi54bWxQSwUGAAAAAAQABADzAAAAHgUAAAAA&#10;" strokecolor="#5b9bd5 [3204]" strokeweight=".5pt">
                <v:stroke joinstyle="miter"/>
              </v:line>
            </w:pict>
          </mc:Fallback>
        </mc:AlternateContent>
      </w:r>
      <w:r w:rsidRPr="00705EB4">
        <w:rPr>
          <w:rFonts w:ascii="Times New Roman" w:hAnsi="Times New Roman" w:cs="Times New Roman"/>
          <w:b/>
          <w:noProof/>
          <w:sz w:val="32"/>
          <w:szCs w:val="32"/>
          <w:u w:val="single"/>
        </w:rPr>
        <mc:AlternateContent>
          <mc:Choice Requires="wps">
            <w:drawing>
              <wp:anchor distT="0" distB="0" distL="114300" distR="114300" simplePos="0" relativeHeight="251662336" behindDoc="0" locked="0" layoutInCell="1" allowOverlap="1" wp14:anchorId="1C45DF18" wp14:editId="3F8C6958">
                <wp:simplePos x="0" y="0"/>
                <wp:positionH relativeFrom="column">
                  <wp:posOffset>1047115</wp:posOffset>
                </wp:positionH>
                <wp:positionV relativeFrom="paragraph">
                  <wp:posOffset>247015</wp:posOffset>
                </wp:positionV>
                <wp:extent cx="635" cy="523875"/>
                <wp:effectExtent l="0" t="0" r="37465" b="9525"/>
                <wp:wrapNone/>
                <wp:docPr id="4" name="Straight Connector 4"/>
                <wp:cNvGraphicFramePr/>
                <a:graphic xmlns:a="http://schemas.openxmlformats.org/drawingml/2006/main">
                  <a:graphicData uri="http://schemas.microsoft.com/office/word/2010/wordprocessingShape">
                    <wps:wsp>
                      <wps:cNvCnPr/>
                      <wps:spPr>
                        <a:xfrm>
                          <a:off x="0" y="0"/>
                          <a:ext cx="63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DB53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9.45pt" to="82.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cAuQEAAMQDAAAOAAAAZHJzL2Uyb0RvYy54bWysU02P0zAQvSPxHyzfadLudllFTffQFVwQ&#10;VCz8AK8zbiz5S2PTpP+esZNmESAhEBfHY897M+95snsYrWFnwKi9a/l6VXMGTvpOu1PLv3559+ae&#10;s5iE64TxDlp+gcgf9q9f7YbQwMb33nSAjEhcbIbQ8j6l0FRVlD1YEVc+gKNL5dGKRCGeqg7FQOzW&#10;VJu6vqsGj11ALyFGOn2cLvm+8CsFMn1SKkJipuXUWyorlvU5r9V+J5oTitBrObch/qELK7SjogvV&#10;o0iCfUP9C5XVEn30Kq2kt5VXSksoGkjNuv5JzVMvAhQtZE4Mi03x/9HKj+cjMt21/JYzJyw90VNC&#10;oU99YgfvHBnokd1mn4YQG0o/uCPOUQxHzKJHhTZ/SQ4bi7eXxVsYE5N0eHez5UzS+XZzc/92mwmr&#10;F2TAmN6DtyxvWm60y7pFI84fYppSrymEy51MtcsuXQzkZOM+gyItVG1d0GWK4GCQnQW9v5ASXFrP&#10;pUt2hiltzAKs/wyc8zMUyoT9DXhBlMrepQVstfP4u+ppvLaspvyrA5PubMGz7y7lVYo1NCrF3Hms&#10;8yz+GBf4y8+3/w4AAP//AwBQSwMEFAAGAAgAAAAhANXhZUjhAAAACgEAAA8AAABkcnMvZG93bnJl&#10;di54bWxMj0FPwkAQhe8m/ofNmHiTLRUbqN0SQmJEEkJEEjwu3bGtdmeb7kLLv3c46WnmZV7efC+b&#10;D7YRZ+x87UjBeBSBQCqcqalUsP94eZiC8EGT0Y0jVHBBD/P89ibTqXE9veN5F0rBIeRTraAKoU2l&#10;9EWFVvuRa5H49uU6qwPLrpSm0z2H20bGUZRIq2viD5VucVlh8bM7WQWbbrVaLtaXb9p+2v4Qrw/b&#10;t+FVqfu7YfEMIuAQ/sxwxWd0yJnp6E5kvGhYJ5MZWxU8TnleDckTlzvyEo8nIPNM/q+Q/wIAAP//&#10;AwBQSwECLQAUAAYACAAAACEAtoM4kv4AAADhAQAAEwAAAAAAAAAAAAAAAAAAAAAAW0NvbnRlbnRf&#10;VHlwZXNdLnhtbFBLAQItABQABgAIAAAAIQA4/SH/1gAAAJQBAAALAAAAAAAAAAAAAAAAAC8BAABf&#10;cmVscy8ucmVsc1BLAQItABQABgAIAAAAIQCzjrcAuQEAAMQDAAAOAAAAAAAAAAAAAAAAAC4CAABk&#10;cnMvZTJvRG9jLnhtbFBLAQItABQABgAIAAAAIQDV4WVI4QAAAAoBAAAPAAAAAAAAAAAAAAAAABME&#10;AABkcnMvZG93bnJldi54bWxQSwUGAAAAAAQABADzAAAAIQUAAAAA&#10;" strokecolor="#5b9bd5 [3204]" strokeweight=".5pt">
                <v:stroke joinstyle="miter"/>
              </v:line>
            </w:pict>
          </mc:Fallback>
        </mc:AlternateContent>
      </w:r>
      <w:r w:rsidRPr="00705EB4">
        <w:rPr>
          <w:rFonts w:ascii="Times New Roman" w:hAnsi="Times New Roman" w:cs="Times New Roman"/>
          <w:b/>
          <w:noProof/>
          <w:sz w:val="32"/>
          <w:szCs w:val="32"/>
          <w:u w:val="single"/>
        </w:rPr>
        <mc:AlternateContent>
          <mc:Choice Requires="wps">
            <w:drawing>
              <wp:anchor distT="0" distB="0" distL="114300" distR="114300" simplePos="0" relativeHeight="251660288" behindDoc="0" locked="0" layoutInCell="1" allowOverlap="1" wp14:anchorId="08B235B4" wp14:editId="37C300F9">
                <wp:simplePos x="0" y="0"/>
                <wp:positionH relativeFrom="column">
                  <wp:posOffset>180975</wp:posOffset>
                </wp:positionH>
                <wp:positionV relativeFrom="paragraph">
                  <wp:posOffset>247015</wp:posOffset>
                </wp:positionV>
                <wp:extent cx="866140" cy="0"/>
                <wp:effectExtent l="0" t="0" r="10160" b="19050"/>
                <wp:wrapNone/>
                <wp:docPr id="2" name="Straight Connector 2"/>
                <wp:cNvGraphicFramePr/>
                <a:graphic xmlns:a="http://schemas.openxmlformats.org/drawingml/2006/main">
                  <a:graphicData uri="http://schemas.microsoft.com/office/word/2010/wordprocessingShape">
                    <wps:wsp>
                      <wps:cNvCnPr/>
                      <wps:spPr>
                        <a:xfrm>
                          <a:off x="0" y="0"/>
                          <a:ext cx="866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EBF6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9.45pt" to="82.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DtgEAAMIDAAAOAAAAZHJzL2Uyb0RvYy54bWysU8GOEzEMvSPxD1HudNoKVatRp3voir2s&#10;oGLhA7IZpxMpiSMndKZ/j5O2swiQEIiLJ078bL9nz/Z+8k6cgJLF0MnVYikFBI29DcdOfv3y4d2d&#10;FCmr0CuHATp5hiTvd2/fbMfYwhoHdD2Q4CQhtWPs5JBzbJsm6QG8SguMEPjRIHmV2aVj05MaObt3&#10;zXq53DQjUh8JNaTEtw+XR7mr+Y0BnT8ZkyAL10nuLVdL1b4U2+y2qj2SioPV1zbUP3ThlQ1cdE71&#10;oLIS38j+kspbTZjQ5IVG36AxVkPlwGxWy5/YPA8qQuXC4qQ4y5T+X1r98XQgYftOrqUIyvOInjMp&#10;exyy2GMILCCSWBedxphaDt+HA129FA9USE+GfPkyHTFVbc+ztjBlofnybrNZvecJ6NtT84qLlPIj&#10;oBfl0ElnQ2GtWnV6SplrcegthJ3Sx6VyPeWzgxLswmcwzIRrrSq67hDsHYmT4ukrrSHkVWHC+Wp0&#10;gRnr3Axc/hl4jS9QqPv1N+AZUStjyDPY24D0u+p5urVsLvE3BS68iwQv2J/rTKo0vCiV4XWpyyb+&#10;6Ff466+3+w4AAP//AwBQSwMEFAAGAAgAAAAhANAVHDDfAAAACAEAAA8AAABkcnMvZG93bnJldi54&#10;bWxMj0FLw0AQhe+C/2EZwZvdGLXEmE0pBbEWpFiFetxmxySanQ272yb9907xoLeZeY833ytmo+3E&#10;AX1oHSm4niQgkCpnWqoVvL89XmUgQtRkdOcIFRwxwKw8Pyt0btxAr3jYxFpwCIVcK2hi7HMpQ9Wg&#10;1WHieiTWPp23OvLqa2m8HjjcdjJNkqm0uiX+0OgeFw1W35u9VfDil8vFfHX8ovWHHbbpart+Hp+U&#10;urwY5w8gIo7xzwwnfEaHkpl2bk8miE5Bmt2xU8FNdg/ipE9vedj9HmRZyP8Fyh8AAAD//wMAUEsB&#10;Ai0AFAAGAAgAAAAhALaDOJL+AAAA4QEAABMAAAAAAAAAAAAAAAAAAAAAAFtDb250ZW50X1R5cGVz&#10;XS54bWxQSwECLQAUAAYACAAAACEAOP0h/9YAAACUAQAACwAAAAAAAAAAAAAAAAAvAQAAX3JlbHMv&#10;LnJlbHNQSwECLQAUAAYACAAAACEAvpH9Q7YBAADCAwAADgAAAAAAAAAAAAAAAAAuAgAAZHJzL2Uy&#10;b0RvYy54bWxQSwECLQAUAAYACAAAACEA0BUcMN8AAAAIAQAADwAAAAAAAAAAAAAAAAAQBAAAZHJz&#10;L2Rvd25yZXYueG1sUEsFBgAAAAAEAAQA8wAAABwFAAAAAA==&#10;" strokecolor="#5b9bd5 [3204]" strokeweight=".5pt">
                <v:stroke joinstyle="miter"/>
              </v:line>
            </w:pict>
          </mc:Fallback>
        </mc:AlternateContent>
      </w:r>
      <w:r w:rsidRPr="00705EB4">
        <w:rPr>
          <w:rFonts w:ascii="Times New Roman" w:hAnsi="Times New Roman" w:cs="Times New Roman"/>
          <w:b/>
          <w:noProof/>
          <w:sz w:val="32"/>
          <w:szCs w:val="32"/>
          <w:u w:val="single"/>
        </w:rPr>
        <mc:AlternateContent>
          <mc:Choice Requires="wps">
            <w:drawing>
              <wp:anchor distT="0" distB="0" distL="114300" distR="114300" simplePos="0" relativeHeight="251659264" behindDoc="0" locked="0" layoutInCell="1" allowOverlap="1" wp14:anchorId="4F092E57" wp14:editId="2E43B04D">
                <wp:simplePos x="0" y="0"/>
                <wp:positionH relativeFrom="column">
                  <wp:posOffset>180975</wp:posOffset>
                </wp:positionH>
                <wp:positionV relativeFrom="paragraph">
                  <wp:posOffset>242570</wp:posOffset>
                </wp:positionV>
                <wp:extent cx="0" cy="52387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5E0F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9.1pt" to="14.2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tgEAAMIDAAAOAAAAZHJzL2Uyb0RvYy54bWysU02P0zAQvSPxHyzfadqihVXUdA9dLRcE&#10;FQs/wOuMG0u2xxqbpv33jJ02iwAJgfbi+OO9mXlvJpu7k3fiCJQshk6uFkspIGjsbTh08tvXhze3&#10;UqSsQq8cBujkGZK8275+tRljC2sc0PVAgoOE1I6xk0POsW2apAfwKi0wQuBHg+RV5iMdmp7UyNG9&#10;a9bL5btmROojoYaU+PZ+epTbGt8Y0PmzMQmycJ3k2nJdqa5PZW22G9UeSMXB6ksZ6j+q8MoGTjqH&#10;uldZie9kfwvlrSZMaPJCo2/QGKuhamA1q+Uvah4HFaFqYXNSnG1KLxdWfzruSdieeydFUJ5b9JhJ&#10;2cOQxQ5DYAORxKr4NMbUMnwX9nQ5pbinIvpkyJcvyxGn6u159hZOWejpUvPtzfrt7fubEq555kVK&#10;+QOgF2XTSWdDUa1adfyY8gS9QphX6pgy110+OyhgF76AYSWca1XZdYZg50gcFXdfaQ0hVyWcuqIL&#10;zVjnZuLy78QLvlChzte/kGdGzYwhz2RvA9KfsufTtWQz4a8OTLqLBU/Yn2tPqjU8KNXcy1CXSfz5&#10;XOnPv972BwAAAP//AwBQSwMEFAAGAAgAAAAhANfDtYTeAAAACAEAAA8AAABkcnMvZG93bnJldi54&#10;bWxMj0FLw0AQhe+C/2EZwZvduKKGmE0pBbEWpFgL7XGbHZNodjZkt03675160ePjfbz5Jp+OrhVH&#10;7EPjScPtJAGBVHrbUKVh8/F8k4II0ZA1rSfUcMIA0+LyIjeZ9QO943EdK8EjFDKjoY6xy6QMZY3O&#10;hInvkLj79L0zkWNfSdubgcddK1WSPEhnGuILtelwXmP5vT44DW/9YjGfLU9ftNq5YauW29Xr+KL1&#10;9dU4ewIRcYx/MJz1WR0Kdtr7A9kgWg0qvWdSw12qQHD/m/fMqeQRZJHL/w8UPwAAAP//AwBQSwEC&#10;LQAUAAYACAAAACEAtoM4kv4AAADhAQAAEwAAAAAAAAAAAAAAAAAAAAAAW0NvbnRlbnRfVHlwZXNd&#10;LnhtbFBLAQItABQABgAIAAAAIQA4/SH/1gAAAJQBAAALAAAAAAAAAAAAAAAAAC8BAABfcmVscy8u&#10;cmVsc1BLAQItABQABgAIAAAAIQD+g/z8tgEAAMIDAAAOAAAAAAAAAAAAAAAAAC4CAABkcnMvZTJv&#10;RG9jLnhtbFBLAQItABQABgAIAAAAIQDXw7WE3gAAAAgBAAAPAAAAAAAAAAAAAAAAABAEAABkcnMv&#10;ZG93bnJldi54bWxQSwUGAAAAAAQABADzAAAAGwUAAAAA&#10;" strokecolor="#5b9bd5 [3204]" strokeweight=".5pt">
                <v:stroke joinstyle="miter"/>
              </v:line>
            </w:pict>
          </mc:Fallback>
        </mc:AlternateContent>
      </w:r>
    </w:p>
    <w:p w:rsidR="000F6D48" w:rsidRPr="00705EB4" w:rsidRDefault="000F6D48" w:rsidP="000F6D48">
      <w:pPr>
        <w:spacing w:after="0"/>
        <w:rPr>
          <w:rFonts w:ascii="Times New Roman" w:hAnsi="Times New Roman" w:cs="Times New Roman"/>
          <w:b/>
          <w:sz w:val="24"/>
          <w:szCs w:val="24"/>
        </w:rPr>
      </w:pPr>
      <w:r>
        <w:rPr>
          <w:rFonts w:ascii="Times New Roman" w:hAnsi="Times New Roman" w:cs="Times New Roman"/>
          <w:b/>
          <w:noProof/>
          <w:sz w:val="32"/>
          <w:szCs w:val="32"/>
        </w:rPr>
        <mc:AlternateContent>
          <mc:Choice Requires="wps">
            <w:drawing>
              <wp:anchor distT="0" distB="0" distL="114300" distR="114300" simplePos="0" relativeHeight="251678720" behindDoc="0" locked="0" layoutInCell="1" allowOverlap="1" wp14:anchorId="75CF34A3" wp14:editId="29235A09">
                <wp:simplePos x="0" y="0"/>
                <wp:positionH relativeFrom="column">
                  <wp:posOffset>4572000</wp:posOffset>
                </wp:positionH>
                <wp:positionV relativeFrom="paragraph">
                  <wp:posOffset>137160</wp:posOffset>
                </wp:positionV>
                <wp:extent cx="5905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B120" id="Straight Arrow Connector 21" o:spid="_x0000_s1026" type="#_x0000_t32" style="position:absolute;margin-left:5in;margin-top:10.8pt;width:46.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W0QEAAP4DAAAOAAAAZHJzL2Uyb0RvYy54bWysU9uO0zAQfUfiHyy/06SViiBqukJd4AVB&#10;xcIHeB27seSbxkOT/D1jJ80iQEggXiaxPWfmnOPx4W50ll0VJBN8y7ebmjPlZeiMv7T865d3L15x&#10;llD4TtjgVcsnlfjd8fmzwxAbtQt9sJ0CRkV8aobY8h4xNlWVZK+cSJsQladDHcAJpCVcqg7EQNWd&#10;rXZ1/bIaAnQRglQp0e79fMiPpb7WSuInrZNCZltO3LBEKPExx+p4EM0FROyNXGiIf2DhhPHUdC11&#10;L1Cwb2B+KeWMhJCCxo0MrgpaG6mKBlKzrX9S89CLqIoWMifF1ab0/8rKj9czMNO1fLflzAtHd/SA&#10;IMylR/YGIAzsFLwnHwMwSiG/hpgagp38GZZVimfI4kcNLn9JFhuLx9PqsRqRSdrcv673e7oJeTuq&#10;nnAREr5XwbH80/K08FgJbIvF4vohIXUm4A2Qm1qfIwpj3/qO4RRJicgCMmfKzedV5j6zLX84WTVj&#10;PytNLhC/uUeZP3WywK6CJkdIqTwW9aUSZWeYNtauwLqQ+yNwyc9QVWbzb8AronQOHlewMz7A77rj&#10;eKOs5/ybA7PubMFj6KZyj8UaGrLi1fIg8hT/uC7wp2d7/A4AAP//AwBQSwMEFAAGAAgAAAAhAHrF&#10;aQHcAAAACQEAAA8AAABkcnMvZG93bnJldi54bWxMj8FKw0AQhu9C32EZwZvdpEKtMZtShAoeFEwL&#10;vW6zYzY0O7tkt018e0c82OP88/PNN+V6cr244BA7TwryeQYCqfGmo1bBfre9X4GISZPRvSdU8I0R&#10;1tXsptSF8SN94qVOrWAIxUIrsCmFQsrYWHQ6zn1A4t2XH5xOPA6tNIMeGe56uciypXS6I75gdcAX&#10;i82pPjsF26x+3R2mFLpT+xHs+PaOOT4pdXc7bZ5BJJzSfxl+9VkdKnY6+jOZKHoFj4znqoJFvgTB&#10;hVX+wMHxL5BVKa8/qH4AAAD//wMAUEsBAi0AFAAGAAgAAAAhALaDOJL+AAAA4QEAABMAAAAAAAAA&#10;AAAAAAAAAAAAAFtDb250ZW50X1R5cGVzXS54bWxQSwECLQAUAAYACAAAACEAOP0h/9YAAACUAQAA&#10;CwAAAAAAAAAAAAAAAAAvAQAAX3JlbHMvLnJlbHNQSwECLQAUAAYACAAAACEA/oaGVtEBAAD+AwAA&#10;DgAAAAAAAAAAAAAAAAAuAgAAZHJzL2Uyb0RvYy54bWxQSwECLQAUAAYACAAAACEAesVpAdwAAAAJ&#10;AQAADwAAAAAAAAAAAAAAAAArBAAAZHJzL2Rvd25yZXYueG1sUEsFBgAAAAAEAAQA8wAAADQFAAAA&#10;AA==&#10;" strokecolor="#5b9bd5 [3204]" strokeweight=".5pt">
                <v:stroke endarrow="open" joinstyle="miter"/>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4C41D8D2" wp14:editId="1527CA0E">
                <wp:simplePos x="0" y="0"/>
                <wp:positionH relativeFrom="column">
                  <wp:posOffset>3352800</wp:posOffset>
                </wp:positionH>
                <wp:positionV relativeFrom="paragraph">
                  <wp:posOffset>137160</wp:posOffset>
                </wp:positionV>
                <wp:extent cx="600075" cy="9526"/>
                <wp:effectExtent l="0" t="76200" r="9525" b="104775"/>
                <wp:wrapNone/>
                <wp:docPr id="16" name="Straight Arrow Connector 16"/>
                <wp:cNvGraphicFramePr/>
                <a:graphic xmlns:a="http://schemas.openxmlformats.org/drawingml/2006/main">
                  <a:graphicData uri="http://schemas.microsoft.com/office/word/2010/wordprocessingShape">
                    <wps:wsp>
                      <wps:cNvCnPr/>
                      <wps:spPr>
                        <a:xfrm flipV="1">
                          <a:off x="0" y="0"/>
                          <a:ext cx="600075" cy="9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546BE" id="Straight Arrow Connector 16" o:spid="_x0000_s1026" type="#_x0000_t32" style="position:absolute;margin-left:264pt;margin-top:10.8pt;width:47.25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n2wEAAAsEAAAOAAAAZHJzL2Uyb0RvYy54bWysU12P0zAQfEfiP1h+p0krXYGo6Qn1gBcE&#10;FQf37nPWjSV/aW2a5N+zdtqAAJ0E4sWK7Z3ZmfFmdztaw86AUXvX8vWq5gyc9J12p5Z//fLuxSvO&#10;YhKuE8Y7aPkEkd/unz/bDaGBje+96QAZkbjYDKHlfUqhqaooe7AirnwAR5fKoxWJtniqOhQDsVtT&#10;bep6Ww0eu4BeQox0ejdf8n3hVwpk+qRUhMRMy0lbKiuW9TGv1X4nmhOK0Gt5kSH+QYUV2lHThepO&#10;JMG+of6NymqJPnqVVtLbyiulJRQP5GZd/+LmvhcBihcKJ4Ylpvj/aOXH8xGZ7ujttpw5YemN7hMK&#10;feoTe4PoB3bwzlGOHhmVUF5DiA3BDu6Il10MR8zmR4WWKaPDA9GVOMggG0va05I2jIlJOtzWdf3y&#10;hjNJV69vNoW7mkkyWcCY3oO3LH+0PF5ELWrmBuL8ISaSQcArIIONy2sS2rx1HUtTIFsiu8kGqDbf&#10;V9nILL18pcnAjP0MiiIhiXOPMoxwMMjOgsZISAkurRcmqs4wpY1ZgHVx/yTwUp+hUAb1b8ALonT2&#10;Li1gq53HP3VP41WymuuvCcy+cwSPvpvKo5ZoaOJKVpe/I4/0z/sC//EP778DAAD//wMAUEsDBBQA&#10;BgAIAAAAIQBCRiKN3wAAAAkBAAAPAAAAZHJzL2Rvd25yZXYueG1sTI/BTsMwEETvSPyDtZW4USdG&#10;jaoQp6oKlThwIQVxdeNtEiVeR7bTBL4ec4Lj7Ixm3xS7xQzsis53liSk6wQYUm11R42E99PxfgvM&#10;B0VaDZZQwhd62JW3N4XKtZ3pDa9VaFgsIZ8rCW0IY865r1s0yq/tiBS9i3VGhShdw7VTcyw3AxdJ&#10;knGjOoofWjXiocW6ryYj4en7c+qTl/3rbEN1/FjaZzy4Xsq71bJ/BBZwCX9h+MWP6FBGprOdSHs2&#10;SNiIbdwSJIg0AxYDmRAbYOd4eEiBlwX/v6D8AQAA//8DAFBLAQItABQABgAIAAAAIQC2gziS/gAA&#10;AOEBAAATAAAAAAAAAAAAAAAAAAAAAABbQ29udGVudF9UeXBlc10ueG1sUEsBAi0AFAAGAAgAAAAh&#10;ADj9If/WAAAAlAEAAAsAAAAAAAAAAAAAAAAALwEAAF9yZWxzLy5yZWxzUEsBAi0AFAAGAAgAAAAh&#10;AGL6YafbAQAACwQAAA4AAAAAAAAAAAAAAAAALgIAAGRycy9lMm9Eb2MueG1sUEsBAi0AFAAGAAgA&#10;AAAhAEJGIo3fAAAACQEAAA8AAAAAAAAAAAAAAAAANQQAAGRycy9kb3ducmV2LnhtbFBLBQYAAAAA&#10;BAAEAPMAAABBBQAAAAA=&#10;" strokecolor="#5b9bd5 [3204]" strokeweight=".5pt">
                <v:stroke endarrow="open" joinstyle="miter"/>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327F45CA" wp14:editId="57A533E4">
                <wp:simplePos x="0" y="0"/>
                <wp:positionH relativeFrom="column">
                  <wp:posOffset>2486025</wp:posOffset>
                </wp:positionH>
                <wp:positionV relativeFrom="paragraph">
                  <wp:posOffset>137160</wp:posOffset>
                </wp:positionV>
                <wp:extent cx="5048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BA6C" id="Straight Arrow Connector 11" o:spid="_x0000_s1026" type="#_x0000_t32" style="position:absolute;margin-left:195.75pt;margin-top:10.8pt;width:39.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dt0gEAAP4DAAAOAAAAZHJzL2Uyb0RvYy54bWysU8GO0zAQvSPxD5bvNGnFolXUdIW6wAVB&#10;xS4f4HXsxpLtscamSf6esZNmESAkEJdJbM+bee95vL8bnWUXhdGAb/l2U3OmvITO+HPLvz6+f3XL&#10;WUzCd8KCVy2fVOR3h5cv9kNo1A56sJ1CRkV8bIbQ8j6l0FRVlL1yIm4gKE+HGtCJREs8Vx2Kgao7&#10;W+3q+k01AHYBQaoYafd+PuSHUl9rJdNnraNKzLacuKUSscSnHKvDXjRnFKE3cqEh/oGFE8ZT07XU&#10;vUiCfUPzSylnJEIEnTYSXAVaG6mKBlKzrX9S89CLoIoWMieG1ab4/8rKT5cTMtPR3W0588LRHT0k&#10;FObcJ/YWEQZ2BO/JR0BGKeTXEGJDsKM/4bKK4YRZ/KjR5S/JYmPxeFo9VmNikjZv6te3uxvO5PWo&#10;esYFjOmDAsfyT8vjwmMlsC0Wi8vHmKgzAa+A3NT6HJMw9p3vWJoCKRFZQOZMufm8ytxntuUvTVbN&#10;2C9KkwvEb+5R5k8dLbKLoMkRUiqfivpSibIzTBtrV2BdyP0RuORnqCqz+TfgFVE6g08r2BkP+Lvu&#10;abxS1nP+1YFZd7bgCbqp3GOxhoaseLU8iDzFP64L/PnZHr4DAAD//wMAUEsDBBQABgAIAAAAIQAk&#10;2+nN3gAAAAkBAAAPAAAAZHJzL2Rvd25yZXYueG1sTI/BTsMwDIbvSLxDZCRuLM2AsZWmE0IaEgcm&#10;0SHtmjWmqdY4VZOt5e0x4gBH259+f3+xnnwnzjjENpAGNctAINXBttRo+NhtbpYgYjJkTRcINXxh&#10;hHV5eVGY3IaR3vFcpUZwCMXcaHAp9bmUsXboTZyFHolvn2HwJvE4NNIOZuRw38l5li2kNy3xB2d6&#10;fHZYH6uT17DJqpfdfkp9e2y2vRtf31DhSuvrq+npEUTCKf3B8KPP6lCy0yGcyEbRabhdqXtGNczV&#10;AgQDdw+Kyx1+F7Is5P8G5TcAAAD//wMAUEsBAi0AFAAGAAgAAAAhALaDOJL+AAAA4QEAABMAAAAA&#10;AAAAAAAAAAAAAAAAAFtDb250ZW50X1R5cGVzXS54bWxQSwECLQAUAAYACAAAACEAOP0h/9YAAACU&#10;AQAACwAAAAAAAAAAAAAAAAAvAQAAX3JlbHMvLnJlbHNQSwECLQAUAAYACAAAACEAhIsnbdIBAAD+&#10;AwAADgAAAAAAAAAAAAAAAAAuAgAAZHJzL2Uyb0RvYy54bWxQSwECLQAUAAYACAAAACEAJNvpzd4A&#10;AAAJAQAADwAAAAAAAAAAAAAAAAAsBAAAZHJzL2Rvd25yZXYueG1sUEsFBgAAAAAEAAQA8wAAADcF&#10;AAAAAA==&#10;" strokecolor="#5b9bd5 [3204]" strokeweight=".5pt">
                <v:stroke endarrow="open" joinstyle="miter"/>
              </v:shape>
            </w:pict>
          </mc:Fallback>
        </mc:AlternateContent>
      </w:r>
      <w:r w:rsidRPr="00705EB4">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77C4A60A" wp14:editId="4E22C345">
                <wp:simplePos x="0" y="0"/>
                <wp:positionH relativeFrom="column">
                  <wp:posOffset>1047115</wp:posOffset>
                </wp:positionH>
                <wp:positionV relativeFrom="paragraph">
                  <wp:posOffset>146685</wp:posOffset>
                </wp:positionV>
                <wp:extent cx="6477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EA0CA" id="Straight Arrow Connector 6" o:spid="_x0000_s1026" type="#_x0000_t32" style="position:absolute;margin-left:82.45pt;margin-top:11.55pt;width:5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d0AEAAPwDAAAOAAAAZHJzL2Uyb0RvYy54bWysU9uO0zAQfUfiHyy/06Qr1EVR0xXqAi8I&#10;Knb5AK8zbiz5prFpkr9n7KRZBAgJxMsk9vjMnHM83t+N1rALYNTetXy7qTkDJ32n3bnlXx/fv3rD&#10;WUzCdcJ4By2fIPK7w8sX+yE0cON7bzpARkVcbIbQ8j6l0FRVlD1YETc+gKOk8mhFoiWeqw7FQNWt&#10;qW7qelcNHruAXkKMtHs/J/mh1FcKZPqsVITETMuJWyoRS3zKsTrsRXNGEXotFxriH1hYoR01XUvd&#10;iyTYN9S/lLJaoo9epY30tvJKaQlFA6nZ1j+peehFgKKFzIlhtSn+v7Ly0+WETHct33HmhKUrekgo&#10;9LlP7C2iH9jRO0c2emS77NYQYkOgozvhsorhhFn6qNDmL4liY3F4Wh2GMTFJm7vXt7c13YO8pqpn&#10;XMCYPoC3LP+0PC401v7bYrC4fIyJOhPwCshNjcsxCW3euY6lKZAQkflnznQ256vMfWZb/tJkYMZ+&#10;AUUeEL+5R5k+OBpkF0FzI6QEl7ZrJTqdYUobswLrQu6PwOV8hkKZzL8Br4jS2bu0gq12Hn/XPY1X&#10;ymo+f3Vg1p0tePLdVO6xWEMjVrxankOe4R/XBf78aA/fAQAA//8DAFBLAwQUAAYACAAAACEAdyXm&#10;1dwAAAAJAQAADwAAAGRycy9kb3ducmV2LnhtbEyPQUvEMBCF74L/IYzgzU1bpbi16SLCCh4U7Ape&#10;s83YlG0moclu6793xIN7fG8+3rxXbxY3ihNOcfCkIF9lIJA6bwbqFXzstjf3IGLSZPToCRV8Y4RN&#10;c3lR68r4md7x1KZecAjFSiuwKYVKythZdDqufEDi25efnE4sp16aSc8c7kZZZFkpnR6IP1gd8Mli&#10;d2iPTsE2a593n0sKw6F/C3Z+ecUc10pdXy2PDyASLukfht/6XB0a7rT3RzJRjKzLuzWjCorbHAQD&#10;RVmysf8zZFPL8wXNDwAAAP//AwBQSwECLQAUAAYACAAAACEAtoM4kv4AAADhAQAAEwAAAAAAAAAA&#10;AAAAAAAAAAAAW0NvbnRlbnRfVHlwZXNdLnhtbFBLAQItABQABgAIAAAAIQA4/SH/1gAAAJQBAAAL&#10;AAAAAAAAAAAAAAAAAC8BAABfcmVscy8ucmVsc1BLAQItABQABgAIAAAAIQDcuo+d0AEAAPwDAAAO&#10;AAAAAAAAAAAAAAAAAC4CAABkcnMvZTJvRG9jLnhtbFBLAQItABQABgAIAAAAIQB3JebV3AAAAAkB&#10;AAAPAAAAAAAAAAAAAAAAACoEAABkcnMvZG93bnJldi54bWxQSwUGAAAAAAQABADzAAAAMwUAAAAA&#10;" strokecolor="#5b9bd5 [3204]" strokeweight=".5pt">
                <v:stroke endarrow="open" joinstyle="miter"/>
              </v:shape>
            </w:pict>
          </mc:Fallback>
        </mc:AlternateContent>
      </w:r>
      <w:r w:rsidRPr="00705EB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05EB4">
        <w:rPr>
          <w:rFonts w:ascii="Times New Roman" w:hAnsi="Times New Roman" w:cs="Times New Roman"/>
          <w:b/>
          <w:sz w:val="24"/>
          <w:szCs w:val="24"/>
        </w:rPr>
        <w:t xml:space="preserve">Information </w:t>
      </w:r>
      <w:r>
        <w:rPr>
          <w:rFonts w:ascii="Times New Roman" w:hAnsi="Times New Roman" w:cs="Times New Roman"/>
          <w:b/>
          <w:sz w:val="24"/>
          <w:szCs w:val="24"/>
        </w:rPr>
        <w:t xml:space="preserve">  </w:t>
      </w:r>
      <w:r w:rsidRPr="00705EB4">
        <w:rPr>
          <w:rFonts w:ascii="Times New Roman" w:hAnsi="Times New Roman" w:cs="Times New Roman"/>
          <w:b/>
          <w:sz w:val="24"/>
          <w:szCs w:val="24"/>
        </w:rPr>
        <w:t xml:space="preserve">message </w:t>
      </w:r>
      <w:r>
        <w:rPr>
          <w:rFonts w:ascii="Times New Roman" w:hAnsi="Times New Roman" w:cs="Times New Roman"/>
          <w:b/>
          <w:sz w:val="24"/>
          <w:szCs w:val="24"/>
        </w:rPr>
        <w:t xml:space="preserve">Transmitter Signal              </w:t>
      </w:r>
      <w:proofErr w:type="spellStart"/>
      <w:r>
        <w:rPr>
          <w:rFonts w:ascii="Times New Roman" w:hAnsi="Times New Roman" w:cs="Times New Roman"/>
          <w:b/>
          <w:sz w:val="24"/>
          <w:szCs w:val="24"/>
        </w:rPr>
        <w:t>Signal</w:t>
      </w:r>
      <w:proofErr w:type="spellEnd"/>
      <w:r>
        <w:rPr>
          <w:rFonts w:ascii="Times New Roman" w:hAnsi="Times New Roman" w:cs="Times New Roman"/>
          <w:b/>
          <w:sz w:val="24"/>
          <w:szCs w:val="24"/>
        </w:rPr>
        <w:t xml:space="preserve">   Receiver Message Destination</w:t>
      </w:r>
    </w:p>
    <w:p w:rsidR="000F6D48" w:rsidRDefault="000F6D48" w:rsidP="000F6D48">
      <w:pPr>
        <w:spacing w:after="0"/>
        <w:rPr>
          <w:rFonts w:ascii="Times New Roman" w:hAnsi="Times New Roman" w:cs="Times New Roman"/>
          <w:b/>
          <w:sz w:val="32"/>
          <w:szCs w:val="32"/>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4864" behindDoc="0" locked="0" layoutInCell="1" allowOverlap="1" wp14:anchorId="26AA0ECD" wp14:editId="6506950E">
                <wp:simplePos x="0" y="0"/>
                <wp:positionH relativeFrom="column">
                  <wp:posOffset>2781300</wp:posOffset>
                </wp:positionH>
                <wp:positionV relativeFrom="paragraph">
                  <wp:posOffset>987425</wp:posOffset>
                </wp:positionV>
                <wp:extent cx="647065" cy="0"/>
                <wp:effectExtent l="0" t="0" r="19685" b="19050"/>
                <wp:wrapNone/>
                <wp:docPr id="30" name="Straight Connector 30"/>
                <wp:cNvGraphicFramePr/>
                <a:graphic xmlns:a="http://schemas.openxmlformats.org/drawingml/2006/main">
                  <a:graphicData uri="http://schemas.microsoft.com/office/word/2010/wordprocessingShape">
                    <wps:wsp>
                      <wps:cNvCnPr/>
                      <wps:spPr>
                        <a:xfrm flipH="1">
                          <a:off x="0" y="0"/>
                          <a:ext cx="647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D879F" id="Straight Connector 3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77.75pt" to="269.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1qwgEAAM4DAAAOAAAAZHJzL2Uyb0RvYy54bWysU02P0zAQvSPxHyzfadIFCoqa7qEr4ICg&#10;YuEHeJ1xY8n2WGPTj3/P2GkDAoTEai+WxzPvzbyXyfr25J04ACWLoZfLRSsFBI2DDftefvv67sVb&#10;KVJWYVAOA/TyDEnebp4/Wx9jBzc4ohuABJOE1B1jL8ecY9c0SY/gVVpghMBJg+RV5pD2zUDqyOze&#10;NTdtu2qOSEMk1JASv95NSbmp/MaAzp+NSZCF6yXPlutJ9XwoZ7NZq25PKo5WX8ZQj5jCKxu46Ux1&#10;p7IS38n+QeWtJkxo8kKjb9AYq6FqYDXL9jc196OKULWwOSnONqWno9WfDjsSdujlS7YnKM/f6D6T&#10;svsxiy2GwA4iCU6yU8eYOgZsw44uUYo7KrJPhrwwzsYPvATVCJYmTtXn8+wznLLQ/Lh69aZdvZZC&#10;X1PNxFCYIqX8HtCLcumls6E4oDp1+Jgyd+XSawkHZaJphnrLZwel2IUvYFgV95qmqfsEW0fioHgT&#10;lNYQ8rJoYr5aXWDGOjcD29r2n8BLfYFC3bX/Ac+I2hlDnsHeBqS/dc+n68hmqr86MOkuFjzgcK5f&#10;p1rDS1MVXha8bOWvcYX//A03PwAAAP//AwBQSwMEFAAGAAgAAAAhACrkCYffAAAACwEAAA8AAABk&#10;cnMvZG93bnJldi54bWxMj0FLw0AQhe+C/2EZwYvYja2RNmZTRNRDPbUq6G2SHZPQ7GzIbtP47x1B&#10;0OO893jzvXw9uU6NNITWs4GrWQKKuPK25drA68vj5RJUiMgWO89k4IsCrIvTkxwz64+8pXEXayUl&#10;HDI00MTYZ1qHqiGHYeZ7YvE+/eAwyjnU2g54lHLX6XmS3GiHLcuHBnu6b6ja7w7OwEfw4eFtU45P&#10;++1mwovnOH+vrDHnZ9PdLahIU/wLww++oEMhTKU/sA2qM3C9WMqWKEaapqAkkS5WK1Dlr6KLXP/f&#10;UHwDAAD//wMAUEsBAi0AFAAGAAgAAAAhALaDOJL+AAAA4QEAABMAAAAAAAAAAAAAAAAAAAAAAFtD&#10;b250ZW50X1R5cGVzXS54bWxQSwECLQAUAAYACAAAACEAOP0h/9YAAACUAQAACwAAAAAAAAAAAAAA&#10;AAAvAQAAX3JlbHMvLnJlbHNQSwECLQAUAAYACAAAACEANHhtasIBAADOAwAADgAAAAAAAAAAAAAA&#10;AAAuAgAAZHJzL2Uyb0RvYy54bWxQSwECLQAUAAYACAAAACEAKuQJh98AAAALAQAADwAAAAAAAAAA&#10;AAAAAAAcBAAAZHJzL2Rvd25yZXYueG1sUEsFBgAAAAAEAAQA8wAAACgFA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489117F9" wp14:editId="015175CA">
                <wp:simplePos x="0" y="0"/>
                <wp:positionH relativeFrom="column">
                  <wp:posOffset>3152775</wp:posOffset>
                </wp:positionH>
                <wp:positionV relativeFrom="paragraph">
                  <wp:posOffset>111125</wp:posOffset>
                </wp:positionV>
                <wp:extent cx="0" cy="8763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A4D35" id="Straight Arrow Connector 29" o:spid="_x0000_s1026" type="#_x0000_t32" style="position:absolute;margin-left:248.25pt;margin-top:8.75pt;width:0;height:69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lOe2AEAAAgEAAAOAAAAZHJzL2Uyb0RvYy54bWysU02P0zAUvCPxHyzfadIiLUvUdIW6wAVB&#10;xQJ3r2M3lmw/69k0yb/n2UkDAoQE4mL54814Zvy8vxudZReF0YBv+XZTc6a8hM74c8s/f3rz7Jaz&#10;mITvhAWvWj6pyO8OT5/sh9CoHfRgO4WMSHxshtDyPqXQVFWUvXIibiAoT4ca0IlESzxXHYqB2J2t&#10;dnV9Uw2AXUCQKkbavZ8P+aHwa61k+qB1VInZlpO2VEYs42Meq8NeNGcUoTdykSH+QYUTxtOlK9W9&#10;SIJ9RfMLlTMSIYJOGwmuAq2NVMUDudnWP7l56EVQxQuFE8MaU/x/tPL95YTMdC3fveTMC0dv9JBQ&#10;mHOf2CtEGNgRvKccARmVUF5DiA3Bjv6EyyqGE2bzo0bHtDXhC7VCiYMMsrGkPa1pqzExOW9K2r19&#10;cfO8Lg9RzQyZKWBMbxU4lictj4uiVcrMLi7vYiINBLwCMtj6PCZh7GvfsTQF8iSylayeavN5lV3M&#10;usssTVbN2I9KUx6kb76jdKI6WmQXQT0kpFQ+bVcmqs4wbaxdgXWx/kfgUp+hqnTp34BXRLkZfFrB&#10;znjA392exqtkPddfE5h95wgeoZvKi5ZoqN1KVsvXyP3847rAv3/gwzcAAAD//wMAUEsDBBQABgAI&#10;AAAAIQB1P1mz3QAAAAoBAAAPAAAAZHJzL2Rvd25yZXYueG1sTI9BT8MwDIXvSPyHyEjcWAqiY5Sm&#10;0zSYxIHLChPXrDFN1capmnQt/HqMOMDJ8ntPz5/z9ew6ccIhNJ4UXC8SEEiVNw3VCt5ed1crECFq&#10;MrrzhAo+McC6OD/LdWb8RHs8lbEWXEIh0wpsjH0mZagsOh0Wvkdi78MPTkdeh1qaQU9c7jp5kyRL&#10;6XRDfMHqHrcWq7YcnYLHr/exTZ43L5OP5e4w2yfcDq1Slxfz5gFExDn+heEHn9GhYKajH8kE0Sm4&#10;vV+mHGXjjicHfoUjC2magixy+f+F4hsAAP//AwBQSwECLQAUAAYACAAAACEAtoM4kv4AAADhAQAA&#10;EwAAAAAAAAAAAAAAAAAAAAAAW0NvbnRlbnRfVHlwZXNdLnhtbFBLAQItABQABgAIAAAAIQA4/SH/&#10;1gAAAJQBAAALAAAAAAAAAAAAAAAAAC8BAABfcmVscy8ucmVsc1BLAQItABQABgAIAAAAIQA1mlOe&#10;2AEAAAgEAAAOAAAAAAAAAAAAAAAAAC4CAABkcnMvZTJvRG9jLnhtbFBLAQItABQABgAIAAAAIQB1&#10;P1mz3QAAAAoBAAAPAAAAAAAAAAAAAAAAADIEAABkcnMvZG93bnJldi54bWxQSwUGAAAAAAQABADz&#10;AAAAPAUAAAAA&#10;" strokecolor="#5b9bd5 [3204]" strokeweight=".5pt">
                <v:stroke endarrow="open"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2D20810E" wp14:editId="5303B22E">
                <wp:simplePos x="0" y="0"/>
                <wp:positionH relativeFrom="column">
                  <wp:posOffset>5162550</wp:posOffset>
                </wp:positionH>
                <wp:positionV relativeFrom="paragraph">
                  <wp:posOffset>297180</wp:posOffset>
                </wp:positionV>
                <wp:extent cx="7905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F528A6" id="Straight Connector 2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6.5pt,23.4pt" to="468.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vLuAEAAMQDAAAOAAAAZHJzL2Uyb0RvYy54bWysU8GOEzEMvSPxD1HudKaVloVRp3voarkg&#10;qFj4gGzG6URK4sgJnfbvcdJ2FgESAu0lE8d+tt+zZ3139E4cgJLF0MvlopUCgsbBhn0vv319ePNO&#10;ipRVGJTDAL08QZJ3m9ev1lPsYIUjugFIcJKQuin2csw5dk2T9AhepQVGCOw0SF5lNmnfDKQmzu5d&#10;s2rbt82ENERCDSnx6/3ZKTc1vzGg82djEmThesm95XpSPZ/K2WzWqtuTiqPVlzbUf3ThlQ1cdE51&#10;r7IS38n+lspbTZjQ5IVG36AxVkPlwGyW7S9sHkcVoXJhcVKcZUovl1Z/OuxI2KGXK55UUJ5n9JhJ&#10;2f2YxRZDYAWRBDtZqSmmjgHbsKOLleKOCu2jIV++TEgcq7qnWV04ZqH58fZ9e3N7I4W+uppnXKSU&#10;PwB6US69dDYU3qpTh48pcy0OvYawUfo4V663fHJQgl34Aoa5cK1lRdctgq0jcVA8f6U1hLwsTDhf&#10;jS4wY52bge3fgZf4AoW6Yf8CnhG1MoY8g70NSH+qno/Xls05/qrAmXeR4AmHU51JlYZXpTK8rHXZ&#10;xZ/tCn/++TY/AAAA//8DAFBLAwQUAAYACAAAACEAOCj0juEAAAAJAQAADwAAAGRycy9kb3ducmV2&#10;LnhtbEyPwU7CQBCG7ya+w2ZMuMkWUMTaLSEkRiQxRDTB49Id20p3ttldaHl7x3jQ48z8+ef7snlv&#10;G3FCH2pHCkbDBARS4UxNpYL3t8frGYgQNRndOEIFZwwwzy8vMp0a19ErnraxFFxCIdUKqhjbVMpQ&#10;VGh1GLoWiW+fzlsdefSlNF53XG4bOU6SqbS6Jv5Q6RaXFRaH7dEqePGr1XKxPn/R5sN2u/F6t3nu&#10;n5QaXPWLBxAR+/gXhh98RoecmfbuSCaIRsFsNGGXqOBmygocuJ/c3YLY/y5knsn/Bvk3AAAA//8D&#10;AFBLAQItABQABgAIAAAAIQC2gziS/gAAAOEBAAATAAAAAAAAAAAAAAAAAAAAAABbQ29udGVudF9U&#10;eXBlc10ueG1sUEsBAi0AFAAGAAgAAAAhADj9If/WAAAAlAEAAAsAAAAAAAAAAAAAAAAALwEAAF9y&#10;ZWxzLy5yZWxzUEsBAi0AFAAGAAgAAAAhALwYu8u4AQAAxAMAAA4AAAAAAAAAAAAAAAAALgIAAGRy&#10;cy9lMm9Eb2MueG1sUEsBAi0AFAAGAAgAAAAhADgo9I7hAAAACQEAAA8AAAAAAAAAAAAAAAAAEgQA&#10;AGRycy9kb3ducmV2LnhtbFBLBQYAAAAABAAEAPMAAAAg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4FD7679D" wp14:editId="15AECC8D">
                <wp:simplePos x="0" y="0"/>
                <wp:positionH relativeFrom="column">
                  <wp:posOffset>3952875</wp:posOffset>
                </wp:positionH>
                <wp:positionV relativeFrom="paragraph">
                  <wp:posOffset>173355</wp:posOffset>
                </wp:positionV>
                <wp:extent cx="61912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B451D"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13.65pt" to="5in,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06SuAEAAMQDAAAOAAAAZHJzL2Uyb0RvYy54bWysU8Fu2zAMvQ/YPwi6L44DrFiNOD2k6C7D&#10;FqzbB6gyFQuQRIHSEufvRymJO6wDhg29yKLIR/I90uu7yTtxAEoWQy/bxVIKCBoHG/a9/P7t4d0H&#10;KVJWYVAOA/TyBEnebd6+WR9jBysc0Q1AgpOE1B1jL8ecY9c0SY/gVVpghMBOg+RVZpP2zUDqyNm9&#10;a1bL5U1zRBoioYaU+PX+7JSbmt8Y0PmLMQmycL3k3nI9qZ5P5Ww2a9XtScXR6ksb6j+68MoGLjqn&#10;uldZiR9kX6TyVhMmNHmh0TdojNVQOTCbdvkbm8dRRahcWJwUZ5nS66XVnw87Enbg2d1KEZTnGT1m&#10;UnY/ZrHFEFhBJMFOVuoYU8eAbdjRxUpxR4X2ZMiXLxMSU1X3NKsLUxaaH2/a23b1Xgp9dTXPuEgp&#10;fwT0olx66WwovFWnDp9S5loceg1ho/Rxrlxv+eSgBLvwFQxz4VptRdctgq0jcVA8f6U1hNwWJpyv&#10;RheYsc7NwOXfgZf4AoW6Yf8CnhG1MoY8g70NSH+qnqdry+Ycf1XgzLtI8ITDqc6kSsOrUhle1rrs&#10;4q92hT//fJufAAAA//8DAFBLAwQUAAYACAAAACEAcWnHkd8AAAAJAQAADwAAAGRycy9kb3ducmV2&#10;LnhtbEyPwUrDQBCG74LvsIzgzW5csZWYTSkFsRakWIV63GbHJJqdDbvbJn17RzzocWY+/v+bYj66&#10;ThwxxNaThutJBgKp8ralWsPb68PVHYiYDFnTeUINJ4wwL8/PCpNbP9ALHrepFhxCMTcampT6XMpY&#10;NehMnPgeiW8fPjiTeAy1tMEMHO46qbJsKp1piRsa0+Oywepre3AansNqtVysT5+0eXfDTq13m6fx&#10;UevLi3FxDyLhmP5g+NFndSjZae8PZKPoNEyVumVUg5rdgGBgxn0g9r8LWRby/wflNwAAAP//AwBQ&#10;SwECLQAUAAYACAAAACEAtoM4kv4AAADhAQAAEwAAAAAAAAAAAAAAAAAAAAAAW0NvbnRlbnRfVHlw&#10;ZXNdLnhtbFBLAQItABQABgAIAAAAIQA4/SH/1gAAAJQBAAALAAAAAAAAAAAAAAAAAC8BAABfcmVs&#10;cy8ucmVsc1BLAQItABQABgAIAAAAIQA2O06SuAEAAMQDAAAOAAAAAAAAAAAAAAAAAC4CAABkcnMv&#10;ZTJvRG9jLnhtbFBLAQItABQABgAIAAAAIQBxaceR3wAAAAkBAAAPAAAAAAAAAAAAAAAAABIEAABk&#10;cnMvZG93bnJldi54bWxQSwUGAAAAAAQABADzAAAAHgU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DEA00E1" wp14:editId="4530B8C4">
                <wp:simplePos x="0" y="0"/>
                <wp:positionH relativeFrom="column">
                  <wp:posOffset>2990850</wp:posOffset>
                </wp:positionH>
                <wp:positionV relativeFrom="paragraph">
                  <wp:posOffset>106680</wp:posOffset>
                </wp:positionV>
                <wp:extent cx="3619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5C1FF"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8.4pt" to="26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lmtwEAAMQDAAAOAAAAZHJzL2Uyb0RvYy54bWysU8GOEzEMvSPxD1HudDoLrGDU6R66gguC&#10;ioUPyGacTqQkjpzQmf49TtrOIkBCIC6ZOPaz/Z49m7vZO3EEShZDL9vVWgoIGgcbDr38+uXdizdS&#10;pKzCoBwG6OUJkrzbPn+2mWIHNziiG4AEJwmpm2Ivx5xj1zRJj+BVWmGEwE6D5FVmkw7NQGri7N41&#10;N+v1bTMhDZFQQ0r8en92ym3Nbwzo/MmYBFm4XnJvuZ5Uz8dyNtuN6g6k4mj1pQ31D114ZQMXXVLd&#10;q6zEN7K/pPJWEyY0eaXRN2iM1VA5MJt2/RObh1FFqFxYnBQXmdL/S6s/Hvck7MCzeyVFUJ5n9JBJ&#10;2cOYxQ5DYAWRBDtZqSmmjgG7sKeLleKeCu3ZkC9fJiTmqu5pURfmLDQ/vrxt377mGeirq3nCRUr5&#10;PaAX5dJLZ0PhrTp1/JAy1+LQawgbpY9z5XrLJwcl2IXPYJgL12orum4R7ByJo+L5K60h5LYw4Xw1&#10;usCMdW4Brv8MvMQXKNQN+xvwgqiVMeQF7G1A+l31PF9bNuf4qwJn3kWCRxxOdSZVGl6VyvCy1mUX&#10;f7Qr/Onn234HAAD//wMAUEsDBBQABgAIAAAAIQCD+lC93wAAAAkBAAAPAAAAZHJzL2Rvd25yZXYu&#10;eG1sTI9BS8NAEIXvgv9hGcGb3TRoLTGbUgpiLUixFtrjNjsm0exs2N026b93igc9znuPN+/LZ4Nt&#10;xQl9aBwpGI8SEEilMw1VCrYfz3dTECFqMrp1hArOGGBWXF/lOjOup3c8bWIluIRCphXUMXaZlKGs&#10;0eowch0Se5/OWx359JU0XvdcbluZJslEWt0Qf6h1h4say+/N0Sp488vlYr46f9F6b/tdutqtX4cX&#10;pW5vhvkTiIhD/AvDZT5Ph4I3HdyRTBCtgvvHMbNENiaMwIGHdMrC4VeQRS7/ExQ/AAAA//8DAFBL&#10;AQItABQABgAIAAAAIQC2gziS/gAAAOEBAAATAAAAAAAAAAAAAAAAAAAAAABbQ29udGVudF9UeXBl&#10;c10ueG1sUEsBAi0AFAAGAAgAAAAhADj9If/WAAAAlAEAAAsAAAAAAAAAAAAAAAAALwEAAF9yZWxz&#10;Ly5yZWxzUEsBAi0AFAAGAAgAAAAhAAks+Wa3AQAAxAMAAA4AAAAAAAAAAAAAAAAALgIAAGRycy9l&#10;Mm9Eb2MueG1sUEsBAi0AFAAGAAgAAAAhAIP6UL3fAAAACQEAAA8AAAAAAAAAAAAAAAAAEQQAAGRy&#10;cy9kb3ducmV2LnhtbFBLBQYAAAAABAAEAPMAAAAdBQ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92D08F2" wp14:editId="4FBD32A2">
                <wp:simplePos x="0" y="0"/>
                <wp:positionH relativeFrom="column">
                  <wp:posOffset>1695450</wp:posOffset>
                </wp:positionH>
                <wp:positionV relativeFrom="paragraph">
                  <wp:posOffset>173355</wp:posOffset>
                </wp:positionV>
                <wp:extent cx="7905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F0EB7"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3.65pt" to="195.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TtwEAAMIDAAAOAAAAZHJzL2Uyb0RvYy54bWysU8GO0zAQvSPxD5bvNOlKy9Ko6R66gguC&#10;imU/wOuMG0u2xxqbpv17xm6bRYCEQFwcjz3vzbznyfr+6J04ACWLoZfLRSsFBI2DDftePn19/+ad&#10;FCmrMCiHAXp5giTvN69frafYwQ2O6AYgwSQhdVPs5Zhz7Jom6RG8SguMEPjSIHmVOaR9M5CamN27&#10;5qZt3zYT0hAJNaTEpw/nS7mp/MaAzp+NSZCF6yX3lutKdX0ua7NZq25PKo5WX9pQ/9CFVzZw0Znq&#10;QWUlvpH9hcpbTZjQ5IVG36AxVkPVwGqW7U9qHkcVoWphc1KcbUr/j1Z/OuxI2KGXKymC8vxEj5mU&#10;3Y9ZbDEENhBJrIpPU0wdp2/Dji5Rijsqoo+GfPmyHHGs3p5mb+GYhebDu1V7e3crhb5eNS+4SCl/&#10;APSibHrpbCiqVacOH1PmWpx6TeGg9HGuXHf55KAku/AFDCvhWsuKrjMEW0fioPj1ldYQ8rIoYb6a&#10;XWDGOjcD2z8DL/kFCnW+/gY8I2plDHkGexuQflc9H68tm3P+1YGz7mLBMw6n+ibVGh6UqvAy1GUS&#10;f4wr/OXX23wHAAD//wMAUEsDBBQABgAIAAAAIQAL3//94QAAAAkBAAAPAAAAZHJzL2Rvd25yZXYu&#10;eG1sTI9BS8NAEIXvgv9hGcGb3TTFVmM2pRTEWijFKtTjNjsm0exs2N026b93xIPeZuY93nwvnw+2&#10;FSf0oXGkYDxKQCCVzjRUKXh7fby5AxGiJqNbR6jgjAHmxeVFrjPjenrB0y5WgkMoZFpBHWOXSRnK&#10;Gq0OI9chsfbhvNWRV19J43XP4baVaZJMpdUN8Ydad7issfzaHa2CjV+tlov1+ZO277bfp+v99nl4&#10;Uur6alg8gIg4xD8z/OAzOhTMdHBHMkG0CtLpjLtEHmYTEGyY3I9vQRx+D7LI5f8GxTcAAAD//wMA&#10;UEsBAi0AFAAGAAgAAAAhALaDOJL+AAAA4QEAABMAAAAAAAAAAAAAAAAAAAAAAFtDb250ZW50X1R5&#10;cGVzXS54bWxQSwECLQAUAAYACAAAACEAOP0h/9YAAACUAQAACwAAAAAAAAAAAAAAAAAvAQAAX3Jl&#10;bHMvLnJlbHNQSwECLQAUAAYACAAAACEAs/l+U7cBAADCAwAADgAAAAAAAAAAAAAAAAAuAgAAZHJz&#10;L2Uyb0RvYy54bWxQSwECLQAUAAYACAAAACEAC9///eEAAAAJAQAADwAAAAAAAAAAAAAAAAARBAAA&#10;ZHJzL2Rvd25yZXYueG1sUEsFBgAAAAAEAAQA8wAAAB8FAAAAAA==&#10;" strokecolor="#5b9bd5 [3204]" strokeweight=".5pt">
                <v:stroke joinstyle="miter"/>
              </v:line>
            </w:pict>
          </mc:Fallback>
        </mc:AlternateContent>
      </w:r>
      <w:r w:rsidRPr="00705EB4">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84C6178" wp14:editId="154412A9">
                <wp:simplePos x="0" y="0"/>
                <wp:positionH relativeFrom="column">
                  <wp:posOffset>180976</wp:posOffset>
                </wp:positionH>
                <wp:positionV relativeFrom="paragraph">
                  <wp:posOffset>173356</wp:posOffset>
                </wp:positionV>
                <wp:extent cx="866774" cy="9524"/>
                <wp:effectExtent l="0" t="0" r="10160" b="29210"/>
                <wp:wrapNone/>
                <wp:docPr id="3" name="Straight Connector 3"/>
                <wp:cNvGraphicFramePr/>
                <a:graphic xmlns:a="http://schemas.openxmlformats.org/drawingml/2006/main">
                  <a:graphicData uri="http://schemas.microsoft.com/office/word/2010/wordprocessingShape">
                    <wps:wsp>
                      <wps:cNvCnPr/>
                      <wps:spPr>
                        <a:xfrm flipH="1" flipV="1">
                          <a:off x="0" y="0"/>
                          <a:ext cx="866774" cy="95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24E85" id="Straight Connector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3.65pt" to="8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gsyQEAANkDAAAOAAAAZHJzL2Uyb0RvYy54bWysU02P0zAQvSPxHyzfadLu0t2Nmu6hK+CA&#10;oGJZ7l5n3Fjyl8amTf89YycNCBASiIs19sx7M+9lsrkfrGFHwKi9a/lyUXMGTvpOu0PLnz6/eXXL&#10;WUzCdcJ4By0/Q+T325cvNqfQwMr33nSAjEhcbE6h5X1KoamqKHuwIi58AEdJ5dGKRFc8VB2KE7Fb&#10;U63qel2dPHYBvYQY6fVhTPJt4VcKZPqoVITETMtptlROLOdzPqvtRjQHFKHXchpD/MMUVmhHTWeq&#10;B5EE+4r6FyqrJfroVVpIbyuvlJZQNJCaZf2TmsdeBChayJwYZpvi/6OVH457ZLpr+RVnTlj6RI8J&#10;hT70ie28c2SgR3aVfTqF2FD5zu1xusWwxyx6UGiZMjq8oxXgJfqSo5wjiWwofp9nv2FITNLj7Xp9&#10;c3PNmaTU3evVde5SjXQZGjCmt+Aty0HLjXbZDNGI4/uYxtJLCeHyeONAJUpnA7nYuE+gSCC1Gwcq&#10;qwU7g+woaCmElODScmpdqjNMaWNmYF3a/hE41WcolLX7G/CMKJ29SzPYaufxd93TcBlZjfUXB0bd&#10;2YJn353LpyrW0P4Uc6ddzwv6473Av/+R228AAAD//wMAUEsDBBQABgAIAAAAIQAl8WM23wAAAAgB&#10;AAAPAAAAZHJzL2Rvd25yZXYueG1sTI/BTsMwEETvSPyDtUhcEHVa1DYKcSqo6KUcCgXUqxsvSdR4&#10;bcVuGv6ezQlOq9Ebzc7kq8G2oscuNI4UTCcJCKTSmYYqBZ8fm/sURIiajG4doYIfDLAqrq9ynRl3&#10;oXfs97ESHEIh0wrqGH0mZShrtDpMnEdi9u06qyPLrpKm0xcOt62cJclCWt0Qf6i1x3WN5Wl/tgo2&#10;26/l68tp/Zb227vD83TnvTx4pW5vhqdHEBGH+GeGsT5Xh4I7Hd2ZTBCtglk6Zyff5QOIkS/mvO04&#10;ghRkkcv/A4pfAAAA//8DAFBLAQItABQABgAIAAAAIQC2gziS/gAAAOEBAAATAAAAAAAAAAAAAAAA&#10;AAAAAABbQ29udGVudF9UeXBlc10ueG1sUEsBAi0AFAAGAAgAAAAhADj9If/WAAAAlAEAAAsAAAAA&#10;AAAAAAAAAAAALwEAAF9yZWxzLy5yZWxzUEsBAi0AFAAGAAgAAAAhAN4I6CzJAQAA2QMAAA4AAAAA&#10;AAAAAAAAAAAALgIAAGRycy9lMm9Eb2MueG1sUEsBAi0AFAAGAAgAAAAhACXxYzbfAAAACAEAAA8A&#10;AAAAAAAAAAAAAAAAIwQAAGRycy9kb3ducmV2LnhtbFBLBQYAAAAABAAEAPMAAAAvBQAAAAA=&#10;" strokecolor="#5b9bd5 [3204]" strokeweight=".5pt">
                <v:stroke joinstyle="miter"/>
              </v:line>
            </w:pict>
          </mc:Fallback>
        </mc:AlternateContent>
      </w:r>
      <w:r w:rsidRPr="00705EB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05EB4">
        <w:rPr>
          <w:rFonts w:ascii="Times New Roman" w:hAnsi="Times New Roman" w:cs="Times New Roman"/>
          <w:b/>
          <w:sz w:val="24"/>
          <w:szCs w:val="24"/>
        </w:rPr>
        <w:t>Source</w:t>
      </w:r>
    </w:p>
    <w:p w:rsidR="000F6D48" w:rsidRPr="006147EC" w:rsidRDefault="000F6D48" w:rsidP="000F6D48">
      <w:pPr>
        <w:rPr>
          <w:rFonts w:ascii="Times New Roman" w:hAnsi="Times New Roman" w:cs="Times New Roman"/>
          <w:sz w:val="32"/>
          <w:szCs w:val="32"/>
        </w:rPr>
      </w:pPr>
    </w:p>
    <w:p w:rsidR="000F6D48" w:rsidRDefault="000F6D48" w:rsidP="000F6D48">
      <w:pPr>
        <w:rPr>
          <w:rFonts w:ascii="Times New Roman" w:hAnsi="Times New Roman" w:cs="Times New Roman"/>
          <w:sz w:val="32"/>
          <w:szCs w:val="32"/>
        </w:rPr>
      </w:pPr>
      <w:r>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6F8C9D9B" wp14:editId="008736B4">
                <wp:simplePos x="0" y="0"/>
                <wp:positionH relativeFrom="column">
                  <wp:posOffset>2781300</wp:posOffset>
                </wp:positionH>
                <wp:positionV relativeFrom="paragraph">
                  <wp:posOffset>389890</wp:posOffset>
                </wp:positionV>
                <wp:extent cx="0" cy="504825"/>
                <wp:effectExtent l="0" t="0" r="19050" b="9525"/>
                <wp:wrapNone/>
                <wp:docPr id="31" name="Straight Connector 31"/>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507F5" id="Straight Connector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30.7pt" to="21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Z2twEAAMQDAAAOAAAAZHJzL2Uyb0RvYy54bWysU02P0zAQvSPxHyzfadLColXUdA9dLRcE&#10;FQs/wOuMG0u2xxqbfvx7xk6bRYCEQHtxPPa8N/OeJ+u7k3fiAJQshl4uF60UEDQONux7+e3rw5tb&#10;KVJWYVAOA/TyDEnebV6/Wh9jBysc0Q1AgklC6o6xl2POsWuapEfwKi0wQuBLg+RV5pD2zUDqyOze&#10;Nau2fd8ckYZIqCElPr2fLuWm8hsDOn82JkEWrpfcW64r1fWprM1mrbo9qThafWlD/UcXXtnARWeq&#10;e5WV+E72NypvNWFCkxcafYPGWA1VA6tZtr+oeRxVhKqFzUlxtim9HK3+dNiRsEMv3y6lCMrzGz1m&#10;UnY/ZrHFENhBJMGX7NQxpo4B27CjS5TijorskyFfvixInKq759ldOGWhp0PNpzftu9vVTaFrnnGR&#10;Uv4A6EXZ9NLZUHSrTh0+pjylXlMYV/qYKtddPjsoyS58AcNauNayousUwdaROCh+f6U1hFyVcOma&#10;XWDGOjcD278DL/kFCnXC/gU8I2plDHkGexuQ/lQ9n64tmyn/6sCku1jwhMO5vkm1hkelmnsZ6zKL&#10;P8cV/vzzbX4AAAD//wMAUEsDBBQABgAIAAAAIQCGYxkm4AAAAAoBAAAPAAAAZHJzL2Rvd25yZXYu&#10;eG1sTI/BSsNAEIbvgu+wjODNblpDqTGbUgpiLUixFtrjNjsm0exs2N026ds74kGPM/Pxz/fn88G2&#10;4ow+NI4UjEcJCKTSmYYqBbv3p7sZiBA1Gd06QgUXDDAvrq9ynRnX0xuet7ESHEIh0wrqGLtMylDW&#10;aHUYuQ6Jbx/OWx159JU0Xvccbls5SZKptLoh/lDrDpc1ll/bk1Xw6ler5WJ9+aTNwfb7yXq/eRme&#10;lbq9GRaPICIO8Q+GH31Wh4Kdju5EJohWQXo/4y5RwXScgmDgd3FkMk0eQBa5/F+h+AYAAP//AwBQ&#10;SwECLQAUAAYACAAAACEAtoM4kv4AAADhAQAAEwAAAAAAAAAAAAAAAAAAAAAAW0NvbnRlbnRfVHlw&#10;ZXNdLnhtbFBLAQItABQABgAIAAAAIQA4/SH/1gAAAJQBAAALAAAAAAAAAAAAAAAAAC8BAABfcmVs&#10;cy8ucmVsc1BLAQItABQABgAIAAAAIQCNpYZ2twEAAMQDAAAOAAAAAAAAAAAAAAAAAC4CAABkcnMv&#10;ZTJvRG9jLnhtbFBLAQItABQABgAIAAAAIQCGYxkm4AAAAAoBAAAPAAAAAAAAAAAAAAAAABEEAABk&#10;cnMvZG93bnJldi54bWxQSwUGAAAAAAQABADzAAAAHgUAAAAA&#10;" strokecolor="#5b9bd5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5E4A4060" wp14:editId="61948A6D">
                <wp:simplePos x="0" y="0"/>
                <wp:positionH relativeFrom="column">
                  <wp:posOffset>3429000</wp:posOffset>
                </wp:positionH>
                <wp:positionV relativeFrom="paragraph">
                  <wp:posOffset>389890</wp:posOffset>
                </wp:positionV>
                <wp:extent cx="0" cy="504825"/>
                <wp:effectExtent l="0" t="0" r="19050" b="9525"/>
                <wp:wrapNone/>
                <wp:docPr id="33" name="Straight Connector 33"/>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E55CE" id="Straight Connector 3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30.7pt" to="270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KtwEAAMQDAAAOAAAAZHJzL2Uyb0RvYy54bWysU8tu2zAQvBfIPxC815KdpggEyzk4aC5F&#10;azTNBzDU0iLAF5asJf99l5SsFE2AokUvFJfcmd0ZrrZ3ozXsBBi1dy1fr2rOwEnfaXds+dP3T+9v&#10;OYtJuE4Y76DlZ4j8bnf1bjuEBja+96YDZETiYjOElvcphaaqouzBirjyARxdKo9WJArxWHUoBmK3&#10;ptrU9cdq8NgF9BJipNP76ZLvCr9SINNXpSIkZlpOvaWyYlmf81rttqI5ogi9lnMb4h+6sEI7KrpQ&#10;3Ysk2A/Ur6isluijV2klva28UlpC0UBq1vVvah57EaBoIXNiWGyK/49WfjkdkOmu5dfXnDlh6Y0e&#10;Ewp97BPbe+fIQY+MLsmpIcSGAHt3wDmK4YBZ9qjQ5i8JYmNx97y4C2NicjqUdHpTf7jd3GS66gUX&#10;MKYH8JblTcuNdlm3aMTpc0xT6iWFcLmPqXLZpbOBnGzcN1CkhWqtC7pMEewNspOg9xdSgkvruXTJ&#10;zjCljVmA9Z+Bc36GQpmwvwEviFLZu7SArXYe36qexkvLasq/ODDpzhY8++5c3qRYQ6NSzJ3HOs/i&#10;r3GBv/x8u58AAAD//wMAUEsDBBQABgAIAAAAIQBx7QGD4AAAAAoBAAAPAAAAZHJzL2Rvd25yZXYu&#10;eG1sTI/BSsNAEIbvgu+wjODN7rbEYmM2pRTEWpBiLdTjNjsm0exsyG6b9O2d4kGPM/Pxz/dn88E1&#10;4oRdqD1pGI8UCKTC25pKDbv3p7sHECEasqbxhBrOGGCeX19lJrW+pzc8bWMpOIRCajRUMbaplKGo&#10;0Jkw8i0S3z5950zksSul7UzP4a6RE6Wm0pma+ENlWlxWWHxvj07Da7daLRfr8xdtPly/n6z3m5fh&#10;Wevbm2HxCCLiEP9guOizOuTsdPBHskE0Gu4TxV2ihuk4AcHA7+LAZKJmIPNM/q+Q/wAAAP//AwBQ&#10;SwECLQAUAAYACAAAACEAtoM4kv4AAADhAQAAEwAAAAAAAAAAAAAAAAAAAAAAW0NvbnRlbnRfVHlw&#10;ZXNdLnhtbFBLAQItABQABgAIAAAAIQA4/SH/1gAAAJQBAAALAAAAAAAAAAAAAAAAAC8BAABfcmVs&#10;cy8ucmVsc1BLAQItABQABgAIAAAAIQBZky+KtwEAAMQDAAAOAAAAAAAAAAAAAAAAAC4CAABkcnMv&#10;ZTJvRG9jLnhtbFBLAQItABQABgAIAAAAIQBx7QGD4AAAAAoBAAAPAAAAAAAAAAAAAAAAABEEAABk&#10;cnMvZG93bnJldi54bWxQSwUGAAAAAAQABADzAAAAHgUAAAAA&#10;" strokecolor="#5b9bd5 [3204]" strokeweight=".5pt">
                <v:stroke joinstyle="miter"/>
              </v:line>
            </w:pict>
          </mc:Fallback>
        </mc:AlternateContent>
      </w:r>
    </w:p>
    <w:p w:rsidR="000F6D48" w:rsidRDefault="000F6D48" w:rsidP="000F6D48">
      <w:pPr>
        <w:spacing w:after="0"/>
        <w:jc w:val="center"/>
        <w:rPr>
          <w:rFonts w:ascii="Times New Roman" w:hAnsi="Times New Roman" w:cs="Times New Roman"/>
          <w:sz w:val="32"/>
          <w:szCs w:val="32"/>
        </w:rPr>
      </w:pPr>
      <w:r>
        <w:rPr>
          <w:rFonts w:ascii="Times New Roman" w:hAnsi="Times New Roman" w:cs="Times New Roman"/>
          <w:sz w:val="32"/>
          <w:szCs w:val="32"/>
        </w:rPr>
        <w:t xml:space="preserve">  Noise</w:t>
      </w:r>
    </w:p>
    <w:p w:rsidR="000F6D48" w:rsidRPr="006147EC"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1A8F5DF4" wp14:editId="091411C4">
                <wp:simplePos x="0" y="0"/>
                <wp:positionH relativeFrom="column">
                  <wp:posOffset>2781300</wp:posOffset>
                </wp:positionH>
                <wp:positionV relativeFrom="paragraph">
                  <wp:posOffset>227330</wp:posOffset>
                </wp:positionV>
                <wp:extent cx="6477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62604"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7.9pt" to="270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2L3uAEAAMQDAAAOAAAAZHJzL2Uyb0RvYy54bWysU8GOEzEMvSPxD1HudKYF7aJRp3voarkg&#10;qFj4gGzG6URK4sgJnfbvcdJ2FgESAu0lE8d+tt+zZ3139E4cgJLF0MvlopUCgsbBhn0vv319ePNe&#10;ipRVGJTDAL08QZJ3m9ev1lPsYIUjugFIcJKQuin2csw5dk2T9AhepQVGCOw0SF5lNmnfDKQmzu5d&#10;s2rbm2ZCGiKhhpT49f7slJua3xjQ+bMxCbJwveTecj2pnk/lbDZr1e1JxdHqSxvqP7rwygYuOqe6&#10;V1mJ72R/S+WtJkxo8kKjb9AYq6FyYDbL9hc2j6OKULmwOCnOMqWXS6s/HXYk7NDLtyspgvI8o8dM&#10;yu7HLLYYAiuIJNjJSk0xdQzYhh1drBR3VGgfDfnyZULiWNU9zerCMQvNjzfvbm9bnoG+uppnXKSU&#10;PwB6US69dDYU3qpTh48pcy0OvYawUfo4V663fHJQgl34Aoa5cK1lRdctgq0jcVA8f6U1hLwsTDhf&#10;jS4wY52bge3fgZf4AoW6Yf8CnhG1MoY8g70NSH+qno/Xls05/qrAmXeR4AmHU51JlYZXpTK8rHXZ&#10;xZ/tCn/++TY/AAAA//8DAFBLAwQUAAYACAAAACEARl3Va+AAAAAJAQAADwAAAGRycy9kb3ducmV2&#10;LnhtbEyPT0vDQBDF74LfYRnBm93Yf5SYTSkFsRakWIV63GbHJG12Nuxum/TbO+LBHufN4733y+a9&#10;bcQZfagdKXgcJCCQCmdqKhV8fjw/zECEqMnoxhEquGCAeX57k+nUuI7e8byNpeAQCqlWUMXYplKG&#10;okKrw8C1SPz7dt7qyKcvpfG643DbyGGSTKXVNXFDpVtcVlgctyer4M2vVsvF+nKgzZftdsP1bvPa&#10;vyh1f9cvnkBE7OO/GX7n83TIedPencgE0SgYj2bMEhWMJozAhsk4YWH/J8g8k9cE+Q8AAAD//wMA&#10;UEsBAi0AFAAGAAgAAAAhALaDOJL+AAAA4QEAABMAAAAAAAAAAAAAAAAAAAAAAFtDb250ZW50X1R5&#10;cGVzXS54bWxQSwECLQAUAAYACAAAACEAOP0h/9YAAACUAQAACwAAAAAAAAAAAAAAAAAvAQAAX3Jl&#10;bHMvLnJlbHNQSwECLQAUAAYACAAAACEAu3Ni97gBAADEAwAADgAAAAAAAAAAAAAAAAAuAgAAZHJz&#10;L2Uyb0RvYy54bWxQSwECLQAUAAYACAAAACEARl3Va+AAAAAJAQAADwAAAAAAAAAAAAAAAAASBAAA&#10;ZHJzL2Rvd25yZXYueG1sUEsFBgAAAAAEAAQA8wAAAB8FAAAAAA==&#10;" strokecolor="#5b9bd5 [3204]" strokeweight=".5pt">
                <v:stroke joinstyle="miter"/>
              </v:line>
            </w:pict>
          </mc:Fallback>
        </mc:AlternateContent>
      </w:r>
      <w:r>
        <w:rPr>
          <w:rFonts w:ascii="Times New Roman" w:hAnsi="Times New Roman" w:cs="Times New Roman"/>
          <w:sz w:val="32"/>
          <w:szCs w:val="32"/>
        </w:rPr>
        <w:tab/>
        <w:t xml:space="preserve">    Source</w:t>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An examination of the Shannon Weaver model reveals that the only link or connection between a message source and a message receiver is the </w:t>
      </w:r>
      <w:r w:rsidRPr="00050AFF">
        <w:rPr>
          <w:rFonts w:ascii="Times New Roman" w:hAnsi="Times New Roman" w:cs="Times New Roman"/>
          <w:b/>
          <w:sz w:val="32"/>
          <w:szCs w:val="32"/>
        </w:rPr>
        <w:t>communication channel</w:t>
      </w:r>
      <w:r>
        <w:rPr>
          <w:rFonts w:ascii="Times New Roman" w:hAnsi="Times New Roman" w:cs="Times New Roman"/>
          <w:sz w:val="32"/>
          <w:szCs w:val="32"/>
        </w:rPr>
        <w:t xml:space="preserve"> through which the message must pass.</w:t>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If the source and the receiver do not share a common channel, messages cannot be shared.</w:t>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These models are not exhaustive </w:t>
      </w:r>
      <w:proofErr w:type="gramStart"/>
      <w:r>
        <w:rPr>
          <w:rFonts w:ascii="Times New Roman" w:hAnsi="Times New Roman" w:cs="Times New Roman"/>
          <w:sz w:val="32"/>
          <w:szCs w:val="32"/>
        </w:rPr>
        <w:t>and  attempting</w:t>
      </w:r>
      <w:proofErr w:type="gramEnd"/>
      <w:r>
        <w:rPr>
          <w:rFonts w:ascii="Times New Roman" w:hAnsi="Times New Roman" w:cs="Times New Roman"/>
          <w:sz w:val="32"/>
          <w:szCs w:val="32"/>
        </w:rPr>
        <w:t xml:space="preserve"> to explain all communication-related events  in terms  of any single model is likely to produce some error.</w:t>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b/>
          <w:sz w:val="32"/>
          <w:szCs w:val="32"/>
        </w:rPr>
      </w:pPr>
      <w:r w:rsidRPr="00050AFF">
        <w:rPr>
          <w:rFonts w:ascii="Times New Roman" w:hAnsi="Times New Roman" w:cs="Times New Roman"/>
          <w:b/>
          <w:sz w:val="32"/>
          <w:szCs w:val="32"/>
        </w:rPr>
        <w:t>Model 2 The Wilbur Schramm Model of Communication</w:t>
      </w:r>
    </w:p>
    <w:p w:rsidR="000F6D48" w:rsidRDefault="000F6D48" w:rsidP="000F6D48">
      <w:pPr>
        <w:tabs>
          <w:tab w:val="center" w:pos="4680"/>
        </w:tabs>
        <w:spacing w:after="0"/>
        <w:rPr>
          <w:rFonts w:ascii="Times New Roman" w:hAnsi="Times New Roman" w:cs="Times New Roman"/>
          <w:sz w:val="32"/>
          <w:szCs w:val="32"/>
        </w:rPr>
      </w:pPr>
      <w:r w:rsidRPr="00050AFF">
        <w:rPr>
          <w:rFonts w:ascii="Times New Roman" w:hAnsi="Times New Roman" w:cs="Times New Roman"/>
          <w:sz w:val="32"/>
          <w:szCs w:val="32"/>
        </w:rPr>
        <w:t xml:space="preserve">Building on some of the same concepts as Shannon and Weaver, Wilbur Schramm, a mass communications theorist extends the model to include </w:t>
      </w:r>
      <w:r w:rsidRPr="00050AFF">
        <w:rPr>
          <w:rFonts w:ascii="Times New Roman" w:hAnsi="Times New Roman" w:cs="Times New Roman"/>
          <w:b/>
          <w:sz w:val="32"/>
          <w:szCs w:val="32"/>
        </w:rPr>
        <w:t>a field of experience</w:t>
      </w:r>
      <w:r w:rsidRPr="00050AFF">
        <w:rPr>
          <w:rFonts w:ascii="Times New Roman" w:hAnsi="Times New Roman" w:cs="Times New Roman"/>
          <w:sz w:val="32"/>
          <w:szCs w:val="32"/>
        </w:rPr>
        <w:t xml:space="preserve"> as another linking mechanism between the individuals involved in communication.</w:t>
      </w:r>
    </w:p>
    <w:p w:rsidR="000F6D48" w:rsidRDefault="000F6D48" w:rsidP="000F6D48">
      <w:pPr>
        <w:tabs>
          <w:tab w:val="center" w:pos="4680"/>
        </w:tabs>
        <w:spacing w:after="0"/>
        <w:rPr>
          <w:rFonts w:ascii="Times New Roman" w:hAnsi="Times New Roman" w:cs="Times New Roman"/>
          <w:sz w:val="32"/>
          <w:szCs w:val="32"/>
        </w:rPr>
      </w:pPr>
    </w:p>
    <w:p w:rsidR="000F6D48" w:rsidRPr="003456AC" w:rsidRDefault="000F6D48" w:rsidP="000F6D48">
      <w:pPr>
        <w:pStyle w:val="Title"/>
        <w:rPr>
          <w:sz w:val="32"/>
          <w:szCs w:val="32"/>
        </w:rPr>
      </w:pPr>
      <w:r w:rsidRPr="003456AC">
        <w:rPr>
          <w:sz w:val="32"/>
          <w:szCs w:val="32"/>
        </w:rPr>
        <w:t>To the extent they share a common field of experience, the fidelity of the message is enhanced.</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Should there be complete incongruence of the fields of experience of </w:t>
      </w:r>
      <w:proofErr w:type="gramStart"/>
      <w:r>
        <w:rPr>
          <w:rFonts w:ascii="Times New Roman" w:hAnsi="Times New Roman" w:cs="Times New Roman"/>
          <w:sz w:val="32"/>
          <w:szCs w:val="32"/>
        </w:rPr>
        <w:t>the  two</w:t>
      </w:r>
      <w:proofErr w:type="gramEnd"/>
      <w:r>
        <w:rPr>
          <w:rFonts w:ascii="Times New Roman" w:hAnsi="Times New Roman" w:cs="Times New Roman"/>
          <w:sz w:val="32"/>
          <w:szCs w:val="32"/>
        </w:rPr>
        <w:t xml:space="preserve"> individuals, messages passing form  one individual to the other  would lack completely in fidelity. E.g. sometimes you may hear certain </w:t>
      </w:r>
      <w:r>
        <w:rPr>
          <w:rFonts w:ascii="Times New Roman" w:hAnsi="Times New Roman" w:cs="Times New Roman"/>
          <w:sz w:val="32"/>
          <w:szCs w:val="32"/>
        </w:rPr>
        <w:lastRenderedPageBreak/>
        <w:t>instances of communication between husbands and wives. To the outsider some messages passing between spouses may seem devoid of meaning.</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But the couples (who share a common field of experience) understand each other to a high degree.</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e.g. </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Spouse1: Hi! Have you </w:t>
      </w:r>
      <w:proofErr w:type="gramStart"/>
      <w:r>
        <w:rPr>
          <w:rFonts w:ascii="Times New Roman" w:hAnsi="Times New Roman" w:cs="Times New Roman"/>
          <w:sz w:val="32"/>
          <w:szCs w:val="32"/>
        </w:rPr>
        <w:t>decide</w:t>
      </w:r>
      <w:proofErr w:type="gramEnd"/>
      <w:r>
        <w:rPr>
          <w:rFonts w:ascii="Times New Roman" w:hAnsi="Times New Roman" w:cs="Times New Roman"/>
          <w:sz w:val="32"/>
          <w:szCs w:val="32"/>
        </w:rPr>
        <w:t>?</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 2: Well, not exactly.</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Spouse1: You the children and I have been counting on it.</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Spouse2: I know, but the book.</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 1: But you need to get away.</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Spouse2: If it goes OK tonight.</w:t>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Such conversation makes little sense to those who have not shared the experiences of these individuals.</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Spouse 2 is trying to complete a manuscript of a book that has been in progress for </w:t>
      </w:r>
      <w:proofErr w:type="spellStart"/>
      <w:r>
        <w:rPr>
          <w:rFonts w:ascii="Times New Roman" w:hAnsi="Times New Roman" w:cs="Times New Roman"/>
          <w:sz w:val="32"/>
          <w:szCs w:val="32"/>
        </w:rPr>
        <w:t>sometime</w:t>
      </w:r>
      <w:proofErr w:type="spellEnd"/>
      <w:r>
        <w:rPr>
          <w:rFonts w:ascii="Times New Roman" w:hAnsi="Times New Roman" w:cs="Times New Roman"/>
          <w:sz w:val="32"/>
          <w:szCs w:val="32"/>
        </w:rPr>
        <w:t>.</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 1 would like to have the family participate in an outing during the weekend and has made the proposal to spouse 1 who has promised to think it over.</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Spouse 2 has reservation but gives approval with reservation that if adequate progress on the manuscript is not made, the outing will be cancelled.</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The Schramm model accommodates the role played by common experience as a linkage between individuals.</w:t>
      </w:r>
    </w:p>
    <w:p w:rsidR="000F6D48" w:rsidRDefault="00480954"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2493D47C" wp14:editId="564B51D7">
                <wp:simplePos x="0" y="0"/>
                <wp:positionH relativeFrom="column">
                  <wp:posOffset>2298357</wp:posOffset>
                </wp:positionH>
                <wp:positionV relativeFrom="paragraph">
                  <wp:posOffset>185643</wp:posOffset>
                </wp:positionV>
                <wp:extent cx="3902761" cy="1460500"/>
                <wp:effectExtent l="0" t="0" r="21590" b="25400"/>
                <wp:wrapNone/>
                <wp:docPr id="23" name="Oval 23"/>
                <wp:cNvGraphicFramePr/>
                <a:graphic xmlns:a="http://schemas.openxmlformats.org/drawingml/2006/main">
                  <a:graphicData uri="http://schemas.microsoft.com/office/word/2010/wordprocessingShape">
                    <wps:wsp>
                      <wps:cNvSpPr/>
                      <wps:spPr>
                        <a:xfrm>
                          <a:off x="0" y="0"/>
                          <a:ext cx="3902761" cy="1460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0954" w:rsidRDefault="00A305CA" w:rsidP="00A305CA">
                            <w:r>
                              <w:t xml:space="preserve">                         Field of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3D47C" id="Oval 23" o:spid="_x0000_s1026" style="position:absolute;margin-left:180.95pt;margin-top:14.6pt;width:307.3pt;height: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JWawIAAB4FAAAOAAAAZHJzL2Uyb0RvYy54bWysVN9P2zAQfp+0/8Hy+0hSShkVKapATJMQ&#10;VIOJZ9exqTXb59luk+6v39lJAxt9mvbi3OV+fufvfHnVGU12wgcFtqbVSUmJsBwaZV9q+v3p9tNn&#10;SkJktmEarKjpXgR6tfj44bJ1czGBDehGeIJJbJi3rqabGN28KALfCMPCCThh0SjBGxZR9S9F41mL&#10;2Y0uJmU5K1rwjfPARQj496Y30kXOL6Xg8UHKICLRNcXeYj59PtfpLBaXbP7imdsoPrTB/qELw5TF&#10;omOqGxYZ2Xr1LpVR3EMAGU84mAKkVFxkDIimKv9C87hhTmQsOJzgxjGF/5eW3+9WnqimppNTSiwz&#10;eEcPO6YJqjib1oU5ujy6lR+0gGIC2klv0hchkC7Pcz/OU3SRcPx5elFOzmcVJRxt1XRWnpV54sVr&#10;uPMhfhFgSBJqKrRWLiTMbM52dyFiVfQ+eKGSOup7yFLca5Gctf0mJOLAqpMcnRkkrrUniKamjHNh&#10;4yxhwnzZO4VJpfUYWB0L1LEaggbfFCYys8bA8ljgnxXHiFwVbByDjbLgjyVofoyVe/8D+h5zgh+7&#10;dTfcyxqaPd6kh57iwfFbhSO9YyGumEdOI/txT+MDHlJDW1MYJEo24H8d+5/8kWpopaTFHalp+Lll&#10;XlCiv1ok4UU1naalysr07HyCin9rWb+12K25BrwK5AN2l8XkH/VBlB7MM67zMlVFE7Mca9eUR39Q&#10;rmO/u/ggcLFcZjdcJMfinX10PCVPA058eeqemXcDryJS8h4O+/SOW71virSw3EaQKhMvjbif6zB6&#10;XMLMn+HBSFv+Vs9er8/a4jcAAAD//wMAUEsDBBQABgAIAAAAIQAOIV8E3wAAAAoBAAAPAAAAZHJz&#10;L2Rvd25yZXYueG1sTI/BToQwEIbvJr5DMyZejFtAFwUpGzUxJF42rsZzgRGIdErasqBP73jS4/zz&#10;5Z9vit1qRnFE5wdLCuJNBAKpse1AnYK316fLWxA+aGr1aAkVfKGHXXl6Uui8tQu94PEQOsEl5HOt&#10;oA9hyqX0TY9G+42dkHj3YZ3RgUfXydbphcvNKJMoSqXRA/GFXk/42GPzeZiNAhktlYzlMj279+v9&#10;Q13N++/qQqnzs/X+DkTANfzB8KvP6lCyU21nar0YFVylccaogiRLQDCQ3aRbEDUHW05kWcj/L5Q/&#10;AAAA//8DAFBLAQItABQABgAIAAAAIQC2gziS/gAAAOEBAAATAAAAAAAAAAAAAAAAAAAAAABbQ29u&#10;dGVudF9UeXBlc10ueG1sUEsBAi0AFAAGAAgAAAAhADj9If/WAAAAlAEAAAsAAAAAAAAAAAAAAAAA&#10;LwEAAF9yZWxzLy5yZWxzUEsBAi0AFAAGAAgAAAAhAJiNslZrAgAAHgUAAA4AAAAAAAAAAAAAAAAA&#10;LgIAAGRycy9lMm9Eb2MueG1sUEsBAi0AFAAGAAgAAAAhAA4hXwTfAAAACgEAAA8AAAAAAAAAAAAA&#10;AAAAxQQAAGRycy9kb3ducmV2LnhtbFBLBQYAAAAABAAEAPMAAADRBQAAAAA=&#10;" fillcolor="white [3201]" strokecolor="#70ad47 [3209]" strokeweight="1pt">
                <v:stroke joinstyle="miter"/>
                <v:textbox>
                  <w:txbxContent>
                    <w:p w:rsidR="00480954" w:rsidRDefault="00A305CA" w:rsidP="00A305CA">
                      <w:r>
                        <w:t xml:space="preserve">                         Field of experience</w:t>
                      </w:r>
                    </w:p>
                  </w:txbxContent>
                </v:textbox>
              </v:oval>
            </w:pict>
          </mc:Fallback>
        </mc:AlternateContent>
      </w:r>
      <w:r w:rsidR="00A305CA">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38601424" wp14:editId="58F187B6">
                <wp:simplePos x="0" y="0"/>
                <wp:positionH relativeFrom="column">
                  <wp:posOffset>-214184</wp:posOffset>
                </wp:positionH>
                <wp:positionV relativeFrom="paragraph">
                  <wp:posOffset>193881</wp:posOffset>
                </wp:positionV>
                <wp:extent cx="5658725" cy="1650451"/>
                <wp:effectExtent l="0" t="0" r="18415" b="26035"/>
                <wp:wrapNone/>
                <wp:docPr id="5" name="Oval 5"/>
                <wp:cNvGraphicFramePr/>
                <a:graphic xmlns:a="http://schemas.openxmlformats.org/drawingml/2006/main">
                  <a:graphicData uri="http://schemas.microsoft.com/office/word/2010/wordprocessingShape">
                    <wps:wsp>
                      <wps:cNvSpPr/>
                      <wps:spPr>
                        <a:xfrm>
                          <a:off x="0" y="0"/>
                          <a:ext cx="5658725" cy="16504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2A19" w:rsidRDefault="00432A19" w:rsidP="00432A19">
                            <w:r>
                              <w:t xml:space="preserve">Field of experience                </w:t>
                            </w:r>
                            <w:proofErr w:type="spellStart"/>
                            <w:r>
                              <w:t>fied</w:t>
                            </w:r>
                            <w:proofErr w:type="spellEnd"/>
                            <w:r>
                              <w:t xml:space="preserve">                                                     field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01424" id="Oval 5" o:spid="_x0000_s1027" style="position:absolute;margin-left:-16.85pt;margin-top:15.25pt;width:445.55pt;height:12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2FagIAACMFAAAOAAAAZHJzL2Uyb0RvYy54bWysVE1v2zAMvQ/YfxB0Xx0HcdoFcYqgRYcB&#10;RVusHXpWZKkRJomapMTOfv0o2XG7NadhF5sUHz8eRWp52RlN9sIHBbam5dmEEmE5NMq+1PT7082n&#10;C0pCZLZhGqyo6UEEern6+GHZuoWYwhZ0IzzBIDYsWlfTbYxuURSBb4Vh4QycsGiU4A2LqPqXovGs&#10;xehGF9PJZF604BvngYsQ8PS6N9JVji+l4PFeyiAi0TXF2mL++vzdpG+xWrLFi2duq/hQBvuHKgxT&#10;FpOOoa5ZZGTn1btQRnEPAWQ842AKkFJxkTkgm3LyF5vHLXMic8HmBDe2Kfy/sPxu/+CJampaUWKZ&#10;wSu63zNNqtSZ1oUFAh7dgx+0gGKi2Ulv0h8JkC538zB2U3SRcDys5tXF+RTDcrSV82oyq8oUtXh1&#10;dz7ELwIMSUJNhdbKhcSYLdj+NsQefUSha6qoryFL8aBFAmv7TUhkgVmn2TvPj7jSniCZmjLOhY3z&#10;IXtGJzeptB4dy1OOOh5LHrDJTeS5Gh0npxz/zDh65Kxg4+hslAV/KkDzY8zc44/se86Jfuw2Xb66&#10;jEwnG2gOeJ0e+jkPjt8o7OwtC/GBeRxsXAFc1niPH6mhrSkMEiVb8L9OnSc8zhtaKWlxUWoafu6Y&#10;F5TorxYn8XM5m6XNysqsOp+i4t9aNm8tdmeuAG+kxGfB8SwmfNRHUXowz7jT65QVTcxyzF1THv1R&#10;uYr9AuOrwMV6nWG4TY7FW/voeAqe+pzG5ql7Zt4N4xVxMu/guFTvRqzHJk8L610EqfL8vfZ1uAHc&#10;xDzEw6uRVv2tnlGvb9vqNwAAAP//AwBQSwMEFAAGAAgAAAAhAO7VW1/hAAAACgEAAA8AAABkcnMv&#10;ZG93bnJldi54bWxMj8FOwzAQRO9I/IO1SFxQa7dJaQnZVICEIvVSURBnJ16SiNiObKcJfD3mBMfV&#10;PM28zfez7tmZnO+sQVgtBTAytVWdaRDeXp8XO2A+SKNkbw0hfJGHfXF5kctM2cm80PkUGhZLjM8k&#10;QhvCkHHu65a09Es7kInZh3Vahni6hisnp1iue74W4pZr2Zm40MqBnlqqP0+jRuBiKvmKT8PBvafH&#10;x6ocj9/lDeL11fxwDyzQHP5g+NWP6lBEp8qORnnWIyySZBtRhERsgEVgt9mmwCqE9Z1IgRc5//9C&#10;8QMAAP//AwBQSwECLQAUAAYACAAAACEAtoM4kv4AAADhAQAAEwAAAAAAAAAAAAAAAAAAAAAAW0Nv&#10;bnRlbnRfVHlwZXNdLnhtbFBLAQItABQABgAIAAAAIQA4/SH/1gAAAJQBAAALAAAAAAAAAAAAAAAA&#10;AC8BAABfcmVscy8ucmVsc1BLAQItABQABgAIAAAAIQCqN22FagIAACMFAAAOAAAAAAAAAAAAAAAA&#10;AC4CAABkcnMvZTJvRG9jLnhtbFBLAQItABQABgAIAAAAIQDu1Vtf4QAAAAoBAAAPAAAAAAAAAAAA&#10;AAAAAMQEAABkcnMvZG93bnJldi54bWxQSwUGAAAAAAQABADzAAAA0gUAAAAA&#10;" fillcolor="white [3201]" strokecolor="#70ad47 [3209]" strokeweight="1pt">
                <v:stroke joinstyle="miter"/>
                <v:textbox>
                  <w:txbxContent>
                    <w:p w:rsidR="00432A19" w:rsidRDefault="00432A19" w:rsidP="00432A19">
                      <w:r>
                        <w:t xml:space="preserve">Field of experience                </w:t>
                      </w:r>
                      <w:proofErr w:type="spellStart"/>
                      <w:r>
                        <w:t>fied</w:t>
                      </w:r>
                      <w:proofErr w:type="spellEnd"/>
                      <w:r>
                        <w:t xml:space="preserve">                                                     field </w:t>
                      </w:r>
                    </w:p>
                  </w:txbxContent>
                </v:textbox>
              </v:oval>
            </w:pict>
          </mc:Fallback>
        </mc:AlternateContent>
      </w:r>
      <w:r w:rsidR="00432A19">
        <w:rPr>
          <w:rFonts w:ascii="Times New Roman" w:hAnsi="Times New Roman" w:cs="Times New Roman"/>
          <w:sz w:val="32"/>
          <w:szCs w:val="32"/>
        </w:rPr>
        <w:t xml:space="preserve">        </w:t>
      </w:r>
    </w:p>
    <w:p w:rsidR="000F6D48" w:rsidRDefault="00A305CA"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21056" behindDoc="0" locked="0" layoutInCell="1" allowOverlap="1" wp14:anchorId="569F8D7C" wp14:editId="4203B406">
                <wp:simplePos x="0" y="0"/>
                <wp:positionH relativeFrom="column">
                  <wp:posOffset>4317039</wp:posOffset>
                </wp:positionH>
                <wp:positionV relativeFrom="paragraph">
                  <wp:posOffset>271677</wp:posOffset>
                </wp:positionV>
                <wp:extent cx="363220" cy="907741"/>
                <wp:effectExtent l="0" t="24448" r="12383" b="31432"/>
                <wp:wrapNone/>
                <wp:docPr id="137" name="Isosceles Triangle 137"/>
                <wp:cNvGraphicFramePr/>
                <a:graphic xmlns:a="http://schemas.openxmlformats.org/drawingml/2006/main">
                  <a:graphicData uri="http://schemas.microsoft.com/office/word/2010/wordprocessingShape">
                    <wps:wsp>
                      <wps:cNvSpPr/>
                      <wps:spPr>
                        <a:xfrm rot="16200000">
                          <a:off x="0" y="0"/>
                          <a:ext cx="363220" cy="907741"/>
                        </a:xfrm>
                        <a:prstGeom prst="triangle">
                          <a:avLst>
                            <a:gd name="adj" fmla="val 3133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EEB5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7" o:spid="_x0000_s1026" type="#_x0000_t5" style="position:absolute;margin-left:339.9pt;margin-top:21.4pt;width:28.6pt;height:71.5pt;rotation:-9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hJiQIAAF0FAAAOAAAAZHJzL2Uyb0RvYy54bWysVN9PGzEMfp+0/yHK+7heW9pRcUUViAkJ&#10;QTWYeA65pM2WxFmS9tr99XNyP2Ab2sO0ezg5sf3Z/mzn/OJgNNkLHxTYipYnI0qE5VAru6nol8fr&#10;Dx8pCZHZmmmwoqJHEejF8v2788YtxBi2oGvhCYLYsGhcRbcxukVRBL4VhoUTcMKiUoI3LOLRb4ra&#10;swbRjS7Go9GsaMDXzgMXIeDtVauky4wvpeDxXsogItEVxdxi/vv8f07/YnnOFhvP3FbxLg32D1kY&#10;piwGHaCuWGRk59UfUEZxDwFkPOFgCpBScZFrwGrK0W/VPGyZE7kWJCe4gabw/2D53X7tiaqxd5M5&#10;JZYZbNJNgMCFFoE8esXsRguStMhV48ICXR7c2nengGIq/CC9IR6Q4HKGjcEv84EVkkOm+zjQLQ6R&#10;cLyczCbjMTaFo+psNJ9PyxSiaLESpvMhfhJgSBIqGrtkMjDb34aYGa+7rFn9lRJpNPZvzzSZlJPJ&#10;aQfYGSN0D4lxUi1t9lmKRy0SnrafhURGMMFxjpRnUVxqTxC2ooxzYeOsQ87WyU0qrQfH8i1HHfv6&#10;OtvkJvKMDo4taX+NOHjkqGDj4GyUBf9W5PrbELm176tva07lP0N9xEHIDcSWBMevFZJ+y0JcM4+U&#10;4iWuebzHn9TQVBQ6iZIt+B9v3Sd7nFTUUtLgilU0fN8xLyjRNxZn+KycTtNO5sP0dJ5mwb/WPL/W&#10;2J25BOS/zNllMdlH3YvSg3nC12CVoqKKWY6xK8qj7w+XsV19fE+4WK2yGe6hY/HWPjiewBOraUge&#10;D0/Mu37ycGTvoF9Htsjz1M7qi23ytLDaRZAqJuULr90BdxilXx6J1+ds9fIqLn8CAAD//wMAUEsD&#10;BBQABgAIAAAAIQAHCi3g3AAAAAoBAAAPAAAAZHJzL2Rvd25yZXYueG1sTI9NT8MwDIbvSPyHyEjc&#10;WMpg6QdNJ4S2Eye2cU8b01ZrnKrJuvLvMSc42n70+nnL7eIGMeMUek8aHlcJCKTG255aDafj/iED&#10;EaIhawZPqOEbA2yr25vSFNZf6QPnQ2wFh1AojIYuxrGQMjQdOhNWfkTi25efnIk8Tq20k7lyuBvk&#10;OkmUdKYn/tCZEd86bM6Hi9OAWbqT9TKf39V+cxzCTjXZp9H6/m55fQERcYl/MPzqszpU7FT7C9kg&#10;Bg3qSeWMasg2KQgG0jTnRc3k8zoHWZXyf4XqBwAA//8DAFBLAQItABQABgAIAAAAIQC2gziS/gAA&#10;AOEBAAATAAAAAAAAAAAAAAAAAAAAAABbQ29udGVudF9UeXBlc10ueG1sUEsBAi0AFAAGAAgAAAAh&#10;ADj9If/WAAAAlAEAAAsAAAAAAAAAAAAAAAAALwEAAF9yZWxzLy5yZWxzUEsBAi0AFAAGAAgAAAAh&#10;ALRvGEmJAgAAXQUAAA4AAAAAAAAAAAAAAAAALgIAAGRycy9lMm9Eb2MueG1sUEsBAi0AFAAGAAgA&#10;AAAhAAcKLeDcAAAACgEAAA8AAAAAAAAAAAAAAAAA4wQAAGRycy9kb3ducmV2LnhtbFBLBQYAAAAA&#10;BAAEAPMAAADsBQAAAAA=&#10;" adj="6768" fillcolor="white [3201]" strokecolor="#70ad47 [3209]" strokeweight="1pt"/>
            </w:pict>
          </mc:Fallback>
        </mc:AlternateContent>
      </w:r>
      <w:r w:rsidR="00432A19">
        <w:rPr>
          <w:rFonts w:ascii="Times New Roman" w:hAnsi="Times New Roman" w:cs="Times New Roman"/>
          <w:sz w:val="32"/>
          <w:szCs w:val="32"/>
        </w:rPr>
        <w:t xml:space="preserve">                            Field of </w:t>
      </w:r>
    </w:p>
    <w:p w:rsidR="000F6D48" w:rsidRDefault="00432A19"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         </w:t>
      </w:r>
    </w:p>
    <w:p w:rsidR="000F6D48" w:rsidRDefault="00A305CA"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22080" behindDoc="0" locked="0" layoutInCell="1" allowOverlap="1" wp14:anchorId="10F7AB1D" wp14:editId="086C3894">
                <wp:simplePos x="0" y="0"/>
                <wp:positionH relativeFrom="column">
                  <wp:posOffset>3435177</wp:posOffset>
                </wp:positionH>
                <wp:positionV relativeFrom="paragraph">
                  <wp:posOffset>251770</wp:posOffset>
                </wp:positionV>
                <wp:extent cx="613469" cy="45719"/>
                <wp:effectExtent l="38100" t="38100" r="15240" b="88265"/>
                <wp:wrapNone/>
                <wp:docPr id="140" name="Straight Arrow Connector 140"/>
                <wp:cNvGraphicFramePr/>
                <a:graphic xmlns:a="http://schemas.openxmlformats.org/drawingml/2006/main">
                  <a:graphicData uri="http://schemas.microsoft.com/office/word/2010/wordprocessingShape">
                    <wps:wsp>
                      <wps:cNvCnPr/>
                      <wps:spPr>
                        <a:xfrm flipH="1">
                          <a:off x="0" y="0"/>
                          <a:ext cx="61346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C9DF6" id="Straight Arrow Connector 140" o:spid="_x0000_s1026" type="#_x0000_t32" style="position:absolute;margin-left:270.5pt;margin-top:19.8pt;width:48.3pt;height:3.6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43gEAAAUEAAAOAAAAZHJzL2Uyb0RvYy54bWysU9uO0zAQfUfiHyy/0yRLKWzUdIW6XB4Q&#10;VOzyAV7HTix809g0yd8zdtKAFpAQ4sXyZc6ZOWfG+5vRaHIWEJSzDa02JSXCctcq2zX0y/3bZ68o&#10;CZHZlmlnRUMnEejN4emT/eBrceV6p1sBBElsqAff0D5GXxdF4L0wLGycFxYfpQPDIh6hK1pgA7Ib&#10;XVyV5a4YHLQeHBch4O3t/EgPmV9KweMnKYOIRDcUa4t5hbw+pLU47FndAfO94ksZ7B+qMExZTLpS&#10;3bLIyDdQv1AZxcEFJ+OGO1M4KRUXWQOqqcpHau565kXWguYEv9oU/h8t/3g+AVEt9m6L/lhmsEl3&#10;EZjq+kheA7iBHJ21aKQDkmLQscGHGoFHe4LlFPwJkvxRgiFSK/8eCbMhKJGM2e9p9VuMkXC83FXP&#10;t7trSjg+bV+8rK4TeTGzJDYPIb4TzpC0aWhYylrrmTOw84cQZ+AFkMDapjUypd/YlsTJo7AIitlO&#10;iyVPCimSmLn8vIuTFjP8s5BoDJY5p8kjKY4ayJnhMLVfq5UFIxNEKq1XUJnV/xG0xCaYyGP6t8A1&#10;Omd0Nq5Ao6yD32WN46VUOcdfVM9ak+wH1065mdkOnLXch+VfpGH++ZzhP37v4TsAAAD//wMAUEsD&#10;BBQABgAIAAAAIQCj+ORJ4QAAAAkBAAAPAAAAZHJzL2Rvd25yZXYueG1sTI/BTsMwEETvSPyDtUjc&#10;qBMa0hLiVAiJC6BS2l56c+NtEhGvI9ttA1/PcoLbrGY0+6ZcjLYXJ/Shc6QgnSQgkGpnOmoUbDfP&#10;N3MQIWoyuneECr4wwKK6vCh1YdyZPvC0jo3gEgqFVtDGOBRShrpFq8PEDUjsHZy3OvLpG2m8PnO5&#10;7eVtkuTS6o74Q6sHfGqx/lwfrYK31L+/zHbLQxYa/72j12wVVk6p66vx8QFExDH+heEXn9GhYqa9&#10;O5IJoldwl6W8JSqY3ucgOJBPZyz2CrJ8DrIq5f8F1Q8AAAD//wMAUEsBAi0AFAAGAAgAAAAhALaD&#10;OJL+AAAA4QEAABMAAAAAAAAAAAAAAAAAAAAAAFtDb250ZW50X1R5cGVzXS54bWxQSwECLQAUAAYA&#10;CAAAACEAOP0h/9YAAACUAQAACwAAAAAAAAAAAAAAAAAvAQAAX3JlbHMvLnJlbHNQSwECLQAUAAYA&#10;CAAAACEAyIYPuN4BAAAFBAAADgAAAAAAAAAAAAAAAAAuAgAAZHJzL2Uyb0RvYy54bWxQSwECLQAU&#10;AAYACAAAACEAo/jkSeEAAAAJ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3DD3C83E" wp14:editId="00B5CC25">
                <wp:simplePos x="0" y="0"/>
                <wp:positionH relativeFrom="column">
                  <wp:posOffset>2438401</wp:posOffset>
                </wp:positionH>
                <wp:positionV relativeFrom="paragraph">
                  <wp:posOffset>5268</wp:posOffset>
                </wp:positionV>
                <wp:extent cx="996778" cy="609051"/>
                <wp:effectExtent l="0" t="0" r="13335" b="19685"/>
                <wp:wrapNone/>
                <wp:docPr id="38" name="Oval 38"/>
                <wp:cNvGraphicFramePr/>
                <a:graphic xmlns:a="http://schemas.openxmlformats.org/drawingml/2006/main">
                  <a:graphicData uri="http://schemas.microsoft.com/office/word/2010/wordprocessingShape">
                    <wps:wsp>
                      <wps:cNvSpPr/>
                      <wps:spPr>
                        <a:xfrm>
                          <a:off x="0" y="0"/>
                          <a:ext cx="996778" cy="6090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2A19" w:rsidRDefault="00432A19" w:rsidP="00432A19">
                            <w:pPr>
                              <w:jc w:val="center"/>
                            </w:pPr>
                            <w:r>
                              <w:t xml:space="preserv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3C83E" id="Oval 38" o:spid="_x0000_s1028" style="position:absolute;margin-left:192pt;margin-top:.4pt;width:78.5pt;height:4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mDawIAACMFAAAOAAAAZHJzL2Uyb0RvYy54bWysVEtPGzEQvlfqf7B8L7tJITQRGxSBqCoh&#10;iICKs+O1iVXb49pOdtNf37H3AS05Vb14PTvzzcw3D19ctkaTvfBBga3o5KSkRFgOtbIvFf3+dPPp&#10;CyUhMlszDVZU9CACvVx+/HDRuIWYwhZ0LTxBJzYsGlfRbYxuURSBb4Vh4QScsKiU4A2LKPqXovas&#10;Qe9GF9OynBUN+Np54CIE/HvdKeky+5dS8HgvZRCR6IpibjGfPp+bdBbLC7Z48cxtFe/TYP+QhWHK&#10;YtDR1TWLjOy8eufKKO4hgIwnHEwBUiouMgdkMyn/YvO4ZU5kLlic4MYyhf/nlt/t156ouqKfsVOW&#10;GezR/Z5pgiLWpnFhgSaPbu17KeA1EW2lN+mLFEib63kY6ynaSDj+nM9n5+folqNqVs7Ls0nyWbyC&#10;nQ/xqwBD0qWiQmvlQmLMFmx/G2JnPVghNOXTZZBv8aBFMtb2QUhkgTGnGZ3nR1xpT5BLRRnnwsZZ&#10;Hz1bJ5hUWo/AyTGgjkPKvW2CiTxXI7A8Bvwz4ojIUcHGEWyUBX/MQf1jjNzZD+w7zol+bDdtbt10&#10;aNUG6gO200M358HxG4WVvWUhrpnHwcYVwGWN93hIDU1Fob9RsgX/69j/ZI/zhlpKGlyUioafO+YF&#10;JfqbxUmcT05P02Zl4fTsfIqCf6vZvNXYnbkC7MgEnwXH8zXZRz1cpQfzjDu9SlFRxSzH2BXl0Q/C&#10;VewWGF8FLlarbIbb5Fi8tY+OJ+epzmlsntpn5l0/XhHn8g6GpXo3Yp1tQlpY7SJIlecvVbqra98B&#10;3MQ8xP2rkVb9rZytXt+25W8AAAD//wMAUEsDBBQABgAIAAAAIQABsck/3QAAAAcBAAAPAAAAZHJz&#10;L2Rvd25yZXYueG1sTI9BS8QwFITvgv8hPMGLuGm1rmvt66KCFPayuIrntHm2xSYpSbqt/nqfJz0O&#10;M8x8U2wXM4gj+dA7i5CuEhBkG6d72yK8vT5fbkCEqKxWg7OE8EUBtuXpSaFy7Wb7QsdDbAWX2JAr&#10;hC7GMZcyNB0ZFVZuJMveh/NGRZa+ldqrmcvNIK+SZC2N6i0vdGqkp46az8NkEGQyVzKV87jz79n+&#10;sa6m/Xd1gXh+tjzcg4i0xL8w/OIzOpTMVLvJ6iAGhOtNxl8iAh9g+yZLWdYId+tbkGUh//OXPwAA&#10;AP//AwBQSwECLQAUAAYACAAAACEAtoM4kv4AAADhAQAAEwAAAAAAAAAAAAAAAAAAAAAAW0NvbnRl&#10;bnRfVHlwZXNdLnhtbFBLAQItABQABgAIAAAAIQA4/SH/1gAAAJQBAAALAAAAAAAAAAAAAAAAAC8B&#10;AABfcmVscy8ucmVsc1BLAQItABQABgAIAAAAIQBLBKmDawIAACMFAAAOAAAAAAAAAAAAAAAAAC4C&#10;AABkcnMvZTJvRG9jLnhtbFBLAQItABQABgAIAAAAIQABsck/3QAAAAcBAAAPAAAAAAAAAAAAAAAA&#10;AMUEAABkcnMvZG93bnJldi54bWxQSwUGAAAAAAQABADzAAAAzwUAAAAA&#10;" fillcolor="white [3201]" strokecolor="#70ad47 [3209]" strokeweight="1pt">
                <v:stroke joinstyle="miter"/>
                <v:textbox>
                  <w:txbxContent>
                    <w:p w:rsidR="00432A19" w:rsidRDefault="00432A19" w:rsidP="00432A19">
                      <w:pPr>
                        <w:jc w:val="center"/>
                      </w:pPr>
                      <w:r>
                        <w:t xml:space="preserve"> signal</w:t>
                      </w:r>
                    </w:p>
                  </w:txbxContent>
                </v:textbox>
              </v:oval>
            </w:pict>
          </mc:Fallback>
        </mc:AlternateContent>
      </w:r>
      <w:r w:rsidR="00480954">
        <w:rPr>
          <w:rFonts w:ascii="Times New Roman" w:hAnsi="Times New Roman" w:cs="Times New Roman"/>
          <w:noProof/>
          <w:sz w:val="32"/>
          <w:szCs w:val="32"/>
        </w:rPr>
        <mc:AlternateContent>
          <mc:Choice Requires="wps">
            <w:drawing>
              <wp:anchor distT="0" distB="0" distL="114300" distR="114300" simplePos="0" relativeHeight="251820032" behindDoc="0" locked="0" layoutInCell="1" allowOverlap="1" wp14:anchorId="0A5F5930" wp14:editId="06ED4BE6">
                <wp:simplePos x="0" y="0"/>
                <wp:positionH relativeFrom="column">
                  <wp:posOffset>4959178</wp:posOffset>
                </wp:positionH>
                <wp:positionV relativeFrom="paragraph">
                  <wp:posOffset>5269</wp:posOffset>
                </wp:positionV>
                <wp:extent cx="1039697" cy="378494"/>
                <wp:effectExtent l="0" t="0" r="27305" b="21590"/>
                <wp:wrapNone/>
                <wp:docPr id="126" name="Rectangle 126"/>
                <wp:cNvGraphicFramePr/>
                <a:graphic xmlns:a="http://schemas.openxmlformats.org/drawingml/2006/main">
                  <a:graphicData uri="http://schemas.microsoft.com/office/word/2010/wordprocessingShape">
                    <wps:wsp>
                      <wps:cNvSpPr/>
                      <wps:spPr>
                        <a:xfrm>
                          <a:off x="0" y="0"/>
                          <a:ext cx="1039697" cy="378494"/>
                        </a:xfrm>
                        <a:prstGeom prst="rect">
                          <a:avLst/>
                        </a:prstGeom>
                      </wps:spPr>
                      <wps:style>
                        <a:lnRef idx="2">
                          <a:schemeClr val="accent6"/>
                        </a:lnRef>
                        <a:fillRef idx="1">
                          <a:schemeClr val="lt1"/>
                        </a:fillRef>
                        <a:effectRef idx="0">
                          <a:schemeClr val="accent6"/>
                        </a:effectRef>
                        <a:fontRef idx="minor">
                          <a:schemeClr val="dk1"/>
                        </a:fontRef>
                      </wps:style>
                      <wps:txbx>
                        <w:txbxContent>
                          <w:p w:rsidR="00480954" w:rsidRDefault="00480954" w:rsidP="00480954">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F5930" id="Rectangle 126" o:spid="_x0000_s1029" style="position:absolute;margin-left:390.5pt;margin-top:.4pt;width:81.85pt;height:29.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kqcQIAACgFAAAOAAAAZHJzL2Uyb0RvYy54bWysVEtv2zAMvg/YfxB0Xx2nWdsEdYqgRYcB&#10;RRu0HXpWZCkxJosapcTOfv0o2XEfy2nYxRZFfnx+1OVVWxu2U+grsAXPT0acKSuhrOy64D+eb79c&#10;cOaDsKUwYFXB98rzq/nnT5eNm6kxbMCUChk5sX7WuIJvQnCzLPNyo2rhT8ApS0oNWItAIq6zEkVD&#10;3muTjUejs6wBLB2CVN7T7U2n5PPkX2slw4PWXgVmCk65hfTF9F3Fbza/FLM1CrepZJ+G+IcsalFZ&#10;Cjq4uhFBsC1Wf7mqK4ngQYcTCXUGWldSpRqomnz0oZqnjXAq1ULN8W5ok/9/buX9bomsKml24zPO&#10;rKhpSI/UNmHXRrF4SS1qnJ+R5ZNbYi95OsZ6W411/FMlrE1t3Q9tVW1gki7z0en0bHrOmSTd6fnF&#10;ZDqJTrNXtEMfvimoWTwUHCl+6qbY3fnQmR5MCBez6eKnU9gbFVMw9lFpKoUijhM6kUhdG2Q7QeMX&#10;UiobUj0UOllHmK6MGYD5MaAJeZ9vbxthKpFrAI6OAd9HHBApKtgwgOvKAh5zUP4cInf2h+q7mmP5&#10;oV21aX6nh0GtoNzTTBE6snsnbytq653wYSmQ2E17QBsbHuijDTQFh/7E2Qbw97H7aE+kIy1nDW1L&#10;wf2vrUDFmfluiY7TfDKJ65WEydfzMQn4VrN6q7Hb+hpoIjm9DU6mY7QP5nDUCPULLfYiRiWVsJJi&#10;F1wGPAjXodtiehqkWiySGa2UE+HOPjkZncc+R9o8ty8CXc+tQKy8h8NmidkHinW2EWlhsQ2gq8S/&#10;2Omur/0EaB0Tg/unI+77WzlZvT5w8z8AAAD//wMAUEsDBBQABgAIAAAAIQB+9M8P3AAAAAcBAAAP&#10;AAAAZHJzL2Rvd25yZXYueG1sTI9LT8MwEITvSPwHa5G4UScQ9RGyqQqocC3ldXXjJYmI11HstOHf&#10;s5zgOJrRzDfFenKdOtIQWs8I6SwBRVx523KN8PqyvVqCCtGwNZ1nQvimAOvy/KwwufUnfqbjPtZK&#10;SjjkBqGJsc+1DlVDzoSZ74nF+/SDM1HkUGs7mJOUu05fJ8lcO9OyLDSmp/uGqq/96BDG6vHuo+43&#10;u4ftDT9pn67c27tFvLyYNregIk3xLwy/+IIOpTAd/Mg2qA5hsUzlS0SQA2KvsmwB6oAwTzLQZaH/&#10;85c/AAAA//8DAFBLAQItABQABgAIAAAAIQC2gziS/gAAAOEBAAATAAAAAAAAAAAAAAAAAAAAAABb&#10;Q29udGVudF9UeXBlc10ueG1sUEsBAi0AFAAGAAgAAAAhADj9If/WAAAAlAEAAAsAAAAAAAAAAAAA&#10;AAAALwEAAF9yZWxzLy5yZWxzUEsBAi0AFAAGAAgAAAAhAM21uSpxAgAAKAUAAA4AAAAAAAAAAAAA&#10;AAAALgIAAGRycy9lMm9Eb2MueG1sUEsBAi0AFAAGAAgAAAAhAH70zw/cAAAABwEAAA8AAAAAAAAA&#10;AAAAAAAAywQAAGRycy9kb3ducmV2LnhtbFBLBQYAAAAABAAEAPMAAADUBQAAAAA=&#10;" fillcolor="white [3201]" strokecolor="#70ad47 [3209]" strokeweight="1pt">
                <v:textbox>
                  <w:txbxContent>
                    <w:p w:rsidR="00480954" w:rsidRDefault="00480954" w:rsidP="00480954">
                      <w:pPr>
                        <w:jc w:val="center"/>
                      </w:pPr>
                      <w:r>
                        <w:t>destination</w:t>
                      </w:r>
                    </w:p>
                  </w:txbxContent>
                </v:textbox>
              </v:rect>
            </w:pict>
          </mc:Fallback>
        </mc:AlternateContent>
      </w:r>
      <w:r w:rsidR="00480954">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738B9AB2" wp14:editId="4DBA9427">
                <wp:simplePos x="0" y="0"/>
                <wp:positionH relativeFrom="column">
                  <wp:posOffset>1210945</wp:posOffset>
                </wp:positionH>
                <wp:positionV relativeFrom="paragraph">
                  <wp:posOffset>128270</wp:posOffset>
                </wp:positionV>
                <wp:extent cx="281305" cy="556895"/>
                <wp:effectExtent l="33655" t="42545" r="0" b="0"/>
                <wp:wrapThrough wrapText="bothSides">
                  <wp:wrapPolygon edited="0">
                    <wp:start x="-1793" y="23313"/>
                    <wp:lineTo x="21568" y="22598"/>
                    <wp:lineTo x="21126" y="18911"/>
                    <wp:lineTo x="19535" y="5635"/>
                    <wp:lineTo x="12147" y="5121"/>
                    <wp:lineTo x="-2500" y="17412"/>
                    <wp:lineTo x="-1793" y="23313"/>
                  </wp:wrapPolygon>
                </wp:wrapThrough>
                <wp:docPr id="36" name="Isosceles Triangle 36"/>
                <wp:cNvGraphicFramePr/>
                <a:graphic xmlns:a="http://schemas.openxmlformats.org/drawingml/2006/main">
                  <a:graphicData uri="http://schemas.microsoft.com/office/word/2010/wordprocessingShape">
                    <wps:wsp>
                      <wps:cNvSpPr/>
                      <wps:spPr>
                        <a:xfrm rot="5607805">
                          <a:off x="0" y="0"/>
                          <a:ext cx="281305" cy="556895"/>
                        </a:xfrm>
                        <a:prstGeom prst="triangle">
                          <a:avLst>
                            <a:gd name="adj" fmla="val 3212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9B9D3" id="Isosceles Triangle 36" o:spid="_x0000_s1026" type="#_x0000_t5" style="position:absolute;margin-left:95.35pt;margin-top:10.1pt;width:22.15pt;height:43.85pt;rotation:612521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AiAIAAFoFAAAOAAAAZHJzL2Uyb0RvYy54bWysVFFPGzEMfp+0/xDlfdxdoaVUXFEFYkJC&#10;gAYTzyGXtNmSOEvSXrtfj5O7HrD1adpLZMf2Z/uLnfOLrdFkI3xQYGtaHZWUCMuhUXZZ0+9P11+m&#10;lITIbMM0WFHTnQj0Yv7503nrZmIEK9CN8ARBbJi1rqarGN2sKAJfCcPCEThh0SjBGxZR9cui8axF&#10;dKOLUVlOihZ84zxwEQLeXnVGOs/4Ugoe76UMIhJdU6wt5tPn8yWdxfyczZaeuZXifRnsH6owTFlM&#10;OkBdscjI2qu/oIziHgLIeMTBFCCl4iL3gN1U5R/dPK6YE7kXJCe4gabw/2D53ebBE9XU9HhCiWUG&#10;3+gmQOBCi0CevGJ2qQVBIzLVujDDgEf34HstoJja3kpviAekdzwpT6flOJOB7ZFt5no3cC22kXC8&#10;HE2rY3QjHE3j8WR6Nk4Zig4qQTof4lcBhiShprEvJQOzzW2Ime6mr5k1PyiRRuPjbZgmx6NqdNYD&#10;9s4IvYfEPKmVrvgsxZ0WCU/bb0IiHanAnCkPorjUniBsTRnnwsZMBuJl7xQmldZDYHUoUMeqL6f3&#10;TWEiD+gQWB4K/JhxiMhZwcYh2CgL/hBA83PI3Pnvu+96Tu2/QLPDKcjvh0sSHL9WSPotC/GBeaQU&#10;L3HH4z0eUkNbU+glSlbgfx+6T/44pmilpMX9qmn4tWZeUKJvLA7wWXVykhYyKyfj0xEq/r3l5b3F&#10;rs0lIP9Vri6LyT/qvSg9mGf8ChYpK5qY5Zi7pjz6vXIZu73Hz4SLxSK74RI6Fm/to+MJPLGahuRp&#10;+8y8208ejuwd7HeRzfI8dbP65psiLSzWEaSKyfjGa6/gAqP04Yd4r2evty9x/goAAP//AwBQSwME&#10;FAAGAAgAAAAhACU70QXfAAAACQEAAA8AAABkcnMvZG93bnJldi54bWxMj81OwzAQhO9IvIO1SNyo&#10;0whCk8apACkIcaOUAzc32SZR47UVOz/w9CwnOI5mNPNNvltMLyYcfGdJwXoVgUCqbN1Ro+DwXt5s&#10;QPigqda9JVTwhR52xeVFrrPazvSG0z40gkvIZ1pBG4LLpPRVi0b7lXVI7J3sYHRgOTSyHvTM5aaX&#10;cRQl0uiOeKHVDp9arM770Sjw88k4Oz9/fH6X4+Ph9SWdXJkqdX21PGxBBFzCXxh+8RkdCmY62pFq&#10;L3rWScpfgoLbdQqCA/Fdcg/iqGCTxCCLXP5/UPwAAAD//wMAUEsBAi0AFAAGAAgAAAAhALaDOJL+&#10;AAAA4QEAABMAAAAAAAAAAAAAAAAAAAAAAFtDb250ZW50X1R5cGVzXS54bWxQSwECLQAUAAYACAAA&#10;ACEAOP0h/9YAAACUAQAACwAAAAAAAAAAAAAAAAAvAQAAX3JlbHMvLnJlbHNQSwECLQAUAAYACAAA&#10;ACEAbPqbwIgCAABaBQAADgAAAAAAAAAAAAAAAAAuAgAAZHJzL2Uyb0RvYy54bWxQSwECLQAUAAYA&#10;CAAAACEAJTvRBd8AAAAJAQAADwAAAAAAAAAAAAAAAADiBAAAZHJzL2Rvd25yZXYueG1sUEsFBgAA&#10;AAAEAAQA8wAAAO4FAAAAAA==&#10;" adj="6940" fillcolor="white [3201]" strokecolor="#70ad47 [3209]" strokeweight="1pt">
                <w10:wrap type="through"/>
              </v:shape>
            </w:pict>
          </mc:Fallback>
        </mc:AlternateContent>
      </w:r>
      <w:r w:rsidR="00480954">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09D26ED1" wp14:editId="68F208D0">
                <wp:simplePos x="0" y="0"/>
                <wp:positionH relativeFrom="column">
                  <wp:posOffset>57665</wp:posOffset>
                </wp:positionH>
                <wp:positionV relativeFrom="paragraph">
                  <wp:posOffset>252404</wp:posOffset>
                </wp:positionV>
                <wp:extent cx="1021492" cy="287655"/>
                <wp:effectExtent l="0" t="0" r="26670" b="17145"/>
                <wp:wrapNone/>
                <wp:docPr id="24" name="Rectangle 24"/>
                <wp:cNvGraphicFramePr/>
                <a:graphic xmlns:a="http://schemas.openxmlformats.org/drawingml/2006/main">
                  <a:graphicData uri="http://schemas.microsoft.com/office/word/2010/wordprocessingShape">
                    <wps:wsp>
                      <wps:cNvSpPr/>
                      <wps:spPr>
                        <a:xfrm>
                          <a:off x="0" y="0"/>
                          <a:ext cx="1021492" cy="2876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2A19" w:rsidRDefault="00432A19" w:rsidP="00432A19">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26ED1" id="Rectangle 24" o:spid="_x0000_s1030" style="position:absolute;margin-left:4.55pt;margin-top:19.85pt;width:80.45pt;height:2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osbQIAACYFAAAOAAAAZHJzL2Uyb0RvYy54bWysVE1v2zAMvQ/YfxB0Xx0b6VdQpwhadBhQ&#10;tEXToWdFlhJjsqhRSuzs14+SHbfrchp2sUmRjxTJR11dd41hO4W+Blvy/GTCmbISqtquS/795e7L&#10;BWc+CFsJA1aVfK88v55//nTVupkqYAOmUsgoiPWz1pV8E4KbZZmXG9UIfwJOWTJqwEYEUnGdVSha&#10;it6YrJhMzrIWsHIIUnlPp7e9kc9TfK2VDI9aexWYKTndLaQvpu8qfrP5lZitUbhNLYdriH+4RSNq&#10;S0nHULciCLbF+q9QTS0RPOhwIqHJQOtaqlQDVZNPPlSz3AinUi3UHO/GNvn/F1Y+7J6Q1VXJiyln&#10;VjQ0o2fqmrBroxidUYNa52fkt3RPOGiexFhtp7GJf6qDdamp+7GpqgtM0mE+KfLpZcGZJFtxcX52&#10;ehqDZm9ohz58VdCwKJQcKX3qpdjd+9C7HlwIF2/T509S2BsVr2Dss9JUCGUsEjpRSN0YZDtBwxdS&#10;KhvOhtTJO8J0bcwIzI8BTcgH0OAbYSpRawROjgH/zDgiUlawYQQ3tQU8FqD6MWbu/Q/V9zXH8kO3&#10;6tL0xkGtoNrTRBF6qnsn72pq673w4UkgcZu2gPY1PNJHG2hLDoPE2Qbw17Hz6E+UIytnLe1Kyf3P&#10;rUDFmflmiYyX+XQalysp09PzghR8b1m9t9htcwM0kZxeBieTGP2DOYgaoXmltV7ErGQSVlLuksuA&#10;B+Um9DtMD4NUi0Vyo4VyItzbpZMxeOxzpM1L9yrQDdwKxMoHOOyVmH2gWO8bkRYW2wC6TvyLne77&#10;OkyAljExeHg44ra/15PX2/M2/w0AAP//AwBQSwMEFAAGAAgAAAAhAKfVa4fcAAAABwEAAA8AAABk&#10;cnMvZG93bnJldi54bWxMj81OwzAQhO9IfQdrkbhRO1S0TcimKqDCtZS/qxsvSdR4HcVOG94e91SO&#10;oxnNfJOvRtuKI/W+cYyQTBUI4tKZhiuEj/fN7RKED5qNbh0Twi95WBWTq1xnxp34jY67UIlYwj7T&#10;CHUIXSalL2uy2k9dRxy9H9dbHaLsK2l6fYrltpV3Ss2l1Q3HhVp39FRTedgNFmEoXx6/q269fd7M&#10;+FW6JLWfXwbx5npcP4AINIZLGM74ER2KyLR3AxsvWoQ0iUGEWboAcbYXKl7bIyzvFcgil//5iz8A&#10;AAD//wMAUEsBAi0AFAAGAAgAAAAhALaDOJL+AAAA4QEAABMAAAAAAAAAAAAAAAAAAAAAAFtDb250&#10;ZW50X1R5cGVzXS54bWxQSwECLQAUAAYACAAAACEAOP0h/9YAAACUAQAACwAAAAAAAAAAAAAAAAAv&#10;AQAAX3JlbHMvLnJlbHNQSwECLQAUAAYACAAAACEANga6LG0CAAAmBQAADgAAAAAAAAAAAAAAAAAu&#10;AgAAZHJzL2Uyb0RvYy54bWxQSwECLQAUAAYACAAAACEAp9Vrh9wAAAAHAQAADwAAAAAAAAAAAAAA&#10;AADHBAAAZHJzL2Rvd25yZXYueG1sUEsFBgAAAAAEAAQA8wAAANAFAAAAAA==&#10;" fillcolor="white [3201]" strokecolor="#70ad47 [3209]" strokeweight="1pt">
                <v:textbox>
                  <w:txbxContent>
                    <w:p w:rsidR="00432A19" w:rsidRDefault="00432A19" w:rsidP="00432A19">
                      <w:pPr>
                        <w:jc w:val="center"/>
                      </w:pPr>
                      <w:r>
                        <w:t>source</w:t>
                      </w:r>
                    </w:p>
                  </w:txbxContent>
                </v:textbox>
              </v:rect>
            </w:pict>
          </mc:Fallback>
        </mc:AlternateContent>
      </w:r>
      <w:r w:rsidR="000F6D48">
        <w:rPr>
          <w:rFonts w:ascii="Times New Roman" w:hAnsi="Times New Roman" w:cs="Times New Roman"/>
          <w:sz w:val="32"/>
          <w:szCs w:val="32"/>
        </w:rPr>
        <w:t xml:space="preserve">             Fifield of Experience</w:t>
      </w:r>
    </w:p>
    <w:p w:rsidR="000F6D48" w:rsidRDefault="00480954"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2EF761AF" wp14:editId="636B4147">
                <wp:simplePos x="0" y="0"/>
                <wp:positionH relativeFrom="column">
                  <wp:posOffset>1556951</wp:posOffset>
                </wp:positionH>
                <wp:positionV relativeFrom="paragraph">
                  <wp:posOffset>24987</wp:posOffset>
                </wp:positionV>
                <wp:extent cx="561237" cy="90616"/>
                <wp:effectExtent l="0" t="76200" r="0" b="24130"/>
                <wp:wrapNone/>
                <wp:docPr id="37" name="Straight Arrow Connector 37"/>
                <wp:cNvGraphicFramePr/>
                <a:graphic xmlns:a="http://schemas.openxmlformats.org/drawingml/2006/main">
                  <a:graphicData uri="http://schemas.microsoft.com/office/word/2010/wordprocessingShape">
                    <wps:wsp>
                      <wps:cNvCnPr/>
                      <wps:spPr>
                        <a:xfrm flipV="1">
                          <a:off x="0" y="0"/>
                          <a:ext cx="561237" cy="906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52021" id="Straight Arrow Connector 37" o:spid="_x0000_s1026" type="#_x0000_t32" style="position:absolute;margin-left:122.6pt;margin-top:1.95pt;width:44.2pt;height:7.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QG52AEAAAAEAAAOAAAAZHJzL2Uyb0RvYy54bWysU02P0zAQvSPxHyzfaZIiCkRNV6gLXBBU&#10;u8Dd69iNhe2xxqZp/z1jJw2IDwkhLpbtmfdm3vN4e3N2lp0URgO+482q5kx5Cb3xx45/+vjmyQvO&#10;YhK+Fxa86vhFRX6ze/xoO4ZWrWEA2ytkROJjO4aODymFtqqiHJQTcQVBeQpqQCcSHfFY9ShGYne2&#10;Wtf1phoB+4AgVYx0ezsF+a7wa61k+qB1VInZjlNvqaxY1oe8VrutaI8owmDk3Ib4hy6cMJ6KLlS3&#10;Ign2Fc0vVM5IhAg6rSS4CrQ2UhUNpKapf1JzP4igihYyJ4bFpvj/aOX70wGZ6Tv+9DlnXjh6o/uE&#10;whyHxF4hwsj24D35CMgohfwaQ2wJtvcHnE8xHDCLP2t0TFsTPtMoFDtIIDsXty+L2+qcmKTLZ5tm&#10;nYtKCr2sN80mk1cTS2YLGNNbBY7lTcfj3NXSzlRBnN7FNAGvgAy2Pq9JGPva9yxdAukSWc5cJMer&#10;rGTqvezSxaoJe6c0eUI9TjXKNKq9RXYSNEf9l2ZhocwM0cbaBVQX6X8EzbkZpsqE/i1wyS4VwacF&#10;6IwH/F3VdL62qqf8q+pJa5b9AP2lvGSxg8asPML8JfIc/3gu8O8fd/cNAAD//wMAUEsDBBQABgAI&#10;AAAAIQAb4Z+E3wAAAAgBAAAPAAAAZHJzL2Rvd25yZXYueG1sTI/BTsMwEETvSPyDtUjcqEMCbRri&#10;VFWlSnBBakGcnXiJo8brELtNy9eznOC4mqeZt+Xq7HpxwjF0nhTczxIQSI03HbUK3t+2dzmIEDUZ&#10;3XtCBRcMsKqur0pdGD/RDk/72AouoVBoBTbGoZAyNBadDjM/IHH26UenI59jK82oJy53vUyTZC6d&#10;7ogXrB5wY7E57I9OwfM2WRj7bfOvw3R5/Vi/LNrNslbq9ua8fgIR8Rz/YPjVZ3Wo2Kn2RzJB9ArS&#10;h8eUUQXZEgTnWZbNQdQM5inIqpT/H6h+AAAA//8DAFBLAQItABQABgAIAAAAIQC2gziS/gAAAOEB&#10;AAATAAAAAAAAAAAAAAAAAAAAAABbQ29udGVudF9UeXBlc10ueG1sUEsBAi0AFAAGAAgAAAAhADj9&#10;If/WAAAAlAEAAAsAAAAAAAAAAAAAAAAALwEAAF9yZWxzLy5yZWxzUEsBAi0AFAAGAAgAAAAhADnh&#10;AbnYAQAAAAQAAA4AAAAAAAAAAAAAAAAALgIAAGRycy9lMm9Eb2MueG1sUEsBAi0AFAAGAAgAAAAh&#10;ABvhn4TfAAAACAEAAA8AAAAAAAAAAAAAAAAAMgQAAGRycy9kb3ducmV2LnhtbFBLBQYAAAAABAAE&#10;APMAAAA+BQAAAAA=&#10;" strokecolor="black [3200]" strokeweight=".5pt">
                <v:stroke endarrow="open" joinstyle="miter"/>
              </v:shape>
            </w:pict>
          </mc:Fallback>
        </mc:AlternateContent>
      </w:r>
      <w:r w:rsidR="000F6D48">
        <w:rPr>
          <w:rFonts w:ascii="Times New Roman" w:hAnsi="Times New Roman" w:cs="Times New Roman"/>
          <w:sz w:val="32"/>
          <w:szCs w:val="32"/>
        </w:rPr>
        <w:t xml:space="preserve">             </w:t>
      </w:r>
      <w:proofErr w:type="spellStart"/>
      <w:r w:rsidR="000F6D48">
        <w:rPr>
          <w:rFonts w:ascii="Times New Roman" w:hAnsi="Times New Roman" w:cs="Times New Roman"/>
          <w:sz w:val="32"/>
          <w:szCs w:val="32"/>
        </w:rPr>
        <w:t>Spppp</w:t>
      </w:r>
      <w:proofErr w:type="spellEnd"/>
      <w:r w:rsidR="000F6D48">
        <w:rPr>
          <w:rFonts w:ascii="Times New Roman" w:hAnsi="Times New Roman" w:cs="Times New Roman"/>
          <w:sz w:val="32"/>
          <w:szCs w:val="32"/>
        </w:rPr>
        <w:t xml:space="preserve">          </w:t>
      </w:r>
      <w:proofErr w:type="spellStart"/>
      <w:r w:rsidR="000F6D48">
        <w:rPr>
          <w:rFonts w:ascii="Times New Roman" w:hAnsi="Times New Roman" w:cs="Times New Roman"/>
          <w:sz w:val="32"/>
          <w:szCs w:val="32"/>
        </w:rPr>
        <w:t>SOOooo</w:t>
      </w:r>
      <w:proofErr w:type="spellEnd"/>
      <w:r w:rsidR="000F6D48">
        <w:rPr>
          <w:rFonts w:ascii="Times New Roman" w:hAnsi="Times New Roman" w:cs="Times New Roman"/>
          <w:sz w:val="32"/>
          <w:szCs w:val="32"/>
        </w:rPr>
        <w:t xml:space="preserve">         </w:t>
      </w:r>
      <w:proofErr w:type="spellStart"/>
      <w:r w:rsidR="000F6D48">
        <w:rPr>
          <w:rFonts w:ascii="Times New Roman" w:hAnsi="Times New Roman" w:cs="Times New Roman"/>
          <w:sz w:val="32"/>
          <w:szCs w:val="32"/>
        </w:rPr>
        <w:t>Sourse</w:t>
      </w:r>
      <w:proofErr w:type="spellEnd"/>
    </w:p>
    <w:p w:rsidR="000F6D48" w:rsidRDefault="000F6D48" w:rsidP="000F6D48">
      <w:pPr>
        <w:tabs>
          <w:tab w:val="center" w:pos="4680"/>
        </w:tabs>
        <w:spacing w:after="0"/>
        <w:rPr>
          <w:rFonts w:ascii="Times New Roman" w:hAnsi="Times New Roman" w:cs="Times New Roman"/>
          <w:b/>
          <w:sz w:val="32"/>
          <w:szCs w:val="32"/>
        </w:rPr>
      </w:pPr>
      <w:r>
        <w:rPr>
          <w:rFonts w:ascii="Times New Roman" w:hAnsi="Times New Roman" w:cs="Times New Roman"/>
          <w:sz w:val="32"/>
          <w:szCs w:val="32"/>
        </w:rPr>
        <w:lastRenderedPageBreak/>
        <w:t xml:space="preserve"> </w:t>
      </w:r>
      <w:r>
        <w:rPr>
          <w:rFonts w:ascii="Times New Roman" w:hAnsi="Times New Roman" w:cs="Times New Roman"/>
          <w:b/>
          <w:sz w:val="32"/>
          <w:szCs w:val="32"/>
        </w:rPr>
        <w:t xml:space="preserve">Model 3 David </w:t>
      </w:r>
      <w:proofErr w:type="spellStart"/>
      <w:r>
        <w:rPr>
          <w:rFonts w:ascii="Times New Roman" w:hAnsi="Times New Roman" w:cs="Times New Roman"/>
          <w:b/>
          <w:sz w:val="32"/>
          <w:szCs w:val="32"/>
        </w:rPr>
        <w:t>Barlo’s</w:t>
      </w:r>
      <w:proofErr w:type="spellEnd"/>
      <w:r>
        <w:rPr>
          <w:rFonts w:ascii="Times New Roman" w:hAnsi="Times New Roman" w:cs="Times New Roman"/>
          <w:b/>
          <w:sz w:val="32"/>
          <w:szCs w:val="32"/>
        </w:rPr>
        <w:t xml:space="preserve"> SMCR model of Communication</w:t>
      </w:r>
    </w:p>
    <w:p w:rsidR="000F6D48" w:rsidRDefault="000F6D48" w:rsidP="000F6D48">
      <w:pPr>
        <w:tabs>
          <w:tab w:val="center" w:pos="4680"/>
        </w:tabs>
        <w:spacing w:after="0"/>
        <w:rPr>
          <w:rFonts w:ascii="Times New Roman" w:hAnsi="Times New Roman" w:cs="Times New Roman"/>
          <w:b/>
          <w:sz w:val="32"/>
          <w:szCs w:val="32"/>
        </w:rPr>
      </w:pPr>
    </w:p>
    <w:p w:rsidR="000F6D48" w:rsidRDefault="000F6D48" w:rsidP="000F6D48">
      <w:pPr>
        <w:tabs>
          <w:tab w:val="center" w:pos="4680"/>
        </w:tabs>
        <w:spacing w:after="0"/>
        <w:rPr>
          <w:rFonts w:ascii="Times New Roman" w:hAnsi="Times New Roman" w:cs="Times New Roman"/>
          <w:sz w:val="32"/>
          <w:szCs w:val="32"/>
        </w:rPr>
      </w:pPr>
      <w:r w:rsidRPr="009E57F5">
        <w:rPr>
          <w:rFonts w:ascii="Times New Roman" w:hAnsi="Times New Roman" w:cs="Times New Roman"/>
          <w:sz w:val="32"/>
          <w:szCs w:val="32"/>
        </w:rPr>
        <w:t xml:space="preserve">Expanding the previous models and defining fidelity as the degree to which a communicator will get what he wants as a result of communicating, David </w:t>
      </w:r>
      <w:proofErr w:type="spellStart"/>
      <w:r w:rsidRPr="009E57F5">
        <w:rPr>
          <w:rFonts w:ascii="Times New Roman" w:hAnsi="Times New Roman" w:cs="Times New Roman"/>
          <w:sz w:val="32"/>
          <w:szCs w:val="32"/>
        </w:rPr>
        <w:t>Barlo</w:t>
      </w:r>
      <w:proofErr w:type="spellEnd"/>
      <w:r>
        <w:rPr>
          <w:rFonts w:ascii="Times New Roman" w:hAnsi="Times New Roman" w:cs="Times New Roman"/>
          <w:sz w:val="32"/>
          <w:szCs w:val="32"/>
        </w:rPr>
        <w:t xml:space="preserve"> depicts communication in what he terms the SMCR model of communication.</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He expands previous models by identifying and including within his model those factors within the source, message and Receiver which affect fidelity.</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 He also broadens the concept of channel, defining a communication channel psychologically as the senses through which a decoder-receiver can perceive a message.</w:t>
      </w:r>
    </w:p>
    <w:p w:rsidR="000F6D48" w:rsidRDefault="000F6D48" w:rsidP="000F6D48">
      <w:pPr>
        <w:tabs>
          <w:tab w:val="center" w:pos="4680"/>
        </w:tabs>
        <w:spacing w:after="0"/>
        <w:rPr>
          <w:rFonts w:ascii="Times New Roman" w:hAnsi="Times New Roman" w:cs="Times New Roman"/>
          <w:sz w:val="32"/>
          <w:szCs w:val="32"/>
        </w:rPr>
      </w:pPr>
      <w:proofErr w:type="spellStart"/>
      <w:r>
        <w:rPr>
          <w:rFonts w:ascii="Times New Roman" w:hAnsi="Times New Roman" w:cs="Times New Roman"/>
          <w:sz w:val="32"/>
          <w:szCs w:val="32"/>
        </w:rPr>
        <w:t>Berlo</w:t>
      </w:r>
      <w:proofErr w:type="spellEnd"/>
      <w:r>
        <w:rPr>
          <w:rFonts w:ascii="Times New Roman" w:hAnsi="Times New Roman" w:cs="Times New Roman"/>
          <w:sz w:val="32"/>
          <w:szCs w:val="32"/>
        </w:rPr>
        <w:t xml:space="preserve"> also emphasizes the process of communication – that it </w:t>
      </w:r>
      <w:proofErr w:type="gramStart"/>
      <w:r>
        <w:rPr>
          <w:rFonts w:ascii="Times New Roman" w:hAnsi="Times New Roman" w:cs="Times New Roman"/>
          <w:sz w:val="32"/>
          <w:szCs w:val="32"/>
        </w:rPr>
        <w:t>is  ongoing</w:t>
      </w:r>
      <w:proofErr w:type="gramEnd"/>
      <w:r>
        <w:rPr>
          <w:rFonts w:ascii="Times New Roman" w:hAnsi="Times New Roman" w:cs="Times New Roman"/>
          <w:sz w:val="32"/>
          <w:szCs w:val="32"/>
        </w:rPr>
        <w:t>, ever-changing, continuous and that the separate elements of the process are interactive, with changes or fluctuations in one of the elements affecting all remaining elements.</w:t>
      </w:r>
    </w:p>
    <w:p w:rsidR="00A305CA" w:rsidRDefault="00A305CA" w:rsidP="000F6D48">
      <w:pPr>
        <w:tabs>
          <w:tab w:val="center" w:pos="4680"/>
        </w:tabs>
        <w:spacing w:after="0"/>
        <w:rPr>
          <w:rFonts w:ascii="Times New Roman" w:hAnsi="Times New Roman" w:cs="Times New Roman"/>
          <w:sz w:val="32"/>
          <w:szCs w:val="32"/>
        </w:rPr>
      </w:pPr>
    </w:p>
    <w:p w:rsidR="00A305CA" w:rsidRDefault="00A305CA" w:rsidP="000F6D48">
      <w:pPr>
        <w:tabs>
          <w:tab w:val="center" w:pos="4680"/>
        </w:tabs>
        <w:spacing w:after="0"/>
        <w:rPr>
          <w:rFonts w:ascii="Times New Roman" w:hAnsi="Times New Roman" w:cs="Times New Roman"/>
          <w:sz w:val="32"/>
          <w:szCs w:val="32"/>
        </w:rPr>
      </w:pPr>
    </w:p>
    <w:p w:rsidR="00A305CA" w:rsidRDefault="00A305CA" w:rsidP="000F6D48">
      <w:pPr>
        <w:tabs>
          <w:tab w:val="center" w:pos="4680"/>
        </w:tabs>
        <w:spacing w:after="0"/>
        <w:rPr>
          <w:rFonts w:ascii="Times New Roman" w:hAnsi="Times New Roman" w:cs="Times New Roman"/>
          <w:sz w:val="32"/>
          <w:szCs w:val="32"/>
        </w:rPr>
      </w:pPr>
    </w:p>
    <w:p w:rsidR="00A305CA" w:rsidRDefault="00A305CA" w:rsidP="000F6D48">
      <w:pPr>
        <w:tabs>
          <w:tab w:val="center" w:pos="4680"/>
        </w:tabs>
        <w:spacing w:after="0"/>
        <w:rPr>
          <w:rFonts w:ascii="Times New Roman" w:hAnsi="Times New Roman" w:cs="Times New Roman"/>
          <w:sz w:val="32"/>
          <w:szCs w:val="32"/>
        </w:rPr>
      </w:pPr>
    </w:p>
    <w:p w:rsidR="00A305CA" w:rsidRDefault="00A305CA" w:rsidP="000F6D48">
      <w:pPr>
        <w:tabs>
          <w:tab w:val="center" w:pos="4680"/>
        </w:tabs>
        <w:spacing w:after="0"/>
        <w:rPr>
          <w:rFonts w:ascii="Times New Roman" w:hAnsi="Times New Roman" w:cs="Times New Roman"/>
          <w:sz w:val="32"/>
          <w:szCs w:val="32"/>
        </w:rPr>
      </w:pPr>
    </w:p>
    <w:p w:rsidR="00A305CA" w:rsidRDefault="00A305CA" w:rsidP="000F6D48">
      <w:pPr>
        <w:tabs>
          <w:tab w:val="center" w:pos="4680"/>
        </w:tabs>
        <w:spacing w:after="0"/>
        <w:rPr>
          <w:rFonts w:ascii="Times New Roman" w:hAnsi="Times New Roman" w:cs="Times New Roman"/>
          <w:sz w:val="32"/>
          <w:szCs w:val="32"/>
        </w:rPr>
      </w:pPr>
    </w:p>
    <w:p w:rsidR="00A305CA" w:rsidRDefault="00A305CA"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sz w:val="32"/>
          <w:szCs w:val="32"/>
        </w:rPr>
        <w:t xml:space="preserve">           S                                 M                     C                  R</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9920" behindDoc="0" locked="0" layoutInCell="1" allowOverlap="1" wp14:anchorId="4915E28C" wp14:editId="67A0F298">
                <wp:simplePos x="0" y="0"/>
                <wp:positionH relativeFrom="column">
                  <wp:posOffset>1924050</wp:posOffset>
                </wp:positionH>
                <wp:positionV relativeFrom="paragraph">
                  <wp:posOffset>243205</wp:posOffset>
                </wp:positionV>
                <wp:extent cx="238125" cy="0"/>
                <wp:effectExtent l="0" t="0" r="9525" b="19050"/>
                <wp:wrapNone/>
                <wp:docPr id="81" name="Straight Connector 8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64C6" id="Straight Connector 8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9.15pt" to="170.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0LtQEAALgDAAAOAAAAZHJzL2Uyb0RvYy54bWysU8GOEzEMvSPxD1HudDpFoGrU6R66gguC&#10;ioUPyGacTkQSR05op3+Pk7azaEEIIS6eOPaz/V48m7vJO3EEShZDL9vFUgoIGgcbDr38+uXdq7UU&#10;KaswKIcBenmGJO+2L19sTrGDFY7oBiDBRULqTrGXY86xa5qkR/AqLTBC4KBB8iqzS4dmIHXi6t41&#10;q+XybXNCGiKhhpT49v4SlNta3xjQ+ZMxCbJwveTZcrVU7WOxzXajugOpOFp9HUP9wxRe2cBN51L3&#10;KivxnewvpbzVhAlNXmj0DRpjNVQOzKZdPmPzMKoIlQuLk+IsU/p/ZfXH456EHXq5bqUIyvMbPWRS&#10;9jBmscMQWEEkwUFW6hRTx4Bd2NPVS3FPhfZkyJcvExJTVfc8qwtTFpovV6/X7eqNFPoWap5wkVJ+&#10;D+hFOfTS2VB4q04dP6TMvTj1lsJOmePSuZ7y2UFJduEzGObCvdqKrlsEO0fiqPj9h2+VBdeqmQVi&#10;rHMzaPln0DW3wKBu1t8C5+zaEUOegd4GpN91zdNtVHPJv7G+cC20H3E413eocvB6VJWuq1z272e/&#10;wp9+uO0PAAAA//8DAFBLAwQUAAYACAAAACEAEnBAfN0AAAAJAQAADwAAAGRycy9kb3ducmV2Lnht&#10;bEyPwU7DMBBE70j8g7VI3KhNA1UV4lRVJYS4IJrC3Y23TsBeR7aThr/HiAPcdndGs2+qzewsmzDE&#10;3pOE24UAhtR63ZOR8HZ4vFkDi0mRVtYTSvjCCJv68qJSpfZn2uPUJMNyCMVSSehSGkrOY9uhU3Hh&#10;B6SsnXxwKuU1GK6DOudwZ/lSiBV3qqf8oVMD7jpsP5vRSbDPYXo3O7ON49N+1Xy8npYvh0nK66t5&#10;+wAs4Zz+zPCDn9GhzkxHP5KOzEooRJG7pDysC2DZUNyJe2DH3wOvK/6/Qf0NAAD//wMAUEsBAi0A&#10;FAAGAAgAAAAhALaDOJL+AAAA4QEAABMAAAAAAAAAAAAAAAAAAAAAAFtDb250ZW50X1R5cGVzXS54&#10;bWxQSwECLQAUAAYACAAAACEAOP0h/9YAAACUAQAACwAAAAAAAAAAAAAAAAAvAQAAX3JlbHMvLnJl&#10;bHNQSwECLQAUAAYACAAAACEARuhNC7UBAAC4AwAADgAAAAAAAAAAAAAAAAAuAgAAZHJzL2Uyb0Rv&#10;Yy54bWxQSwECLQAUAAYACAAAACEAEnBAfN0AAAAJAQAADwAAAAAAAAAAAAAAAAAPBAAAZHJzL2Rv&#10;d25yZXYueG1sUEsFBgAAAAAEAAQA8wAAABkFAAAAAA==&#10;" strokecolor="black [3200]" strokeweight=".5pt">
                <v:stroke joinstyle="miter"/>
              </v:line>
            </w:pict>
          </mc:Fallback>
        </mc:AlternateContent>
      </w:r>
      <w:r w:rsidR="00A305CA">
        <w:rPr>
          <w:rFonts w:ascii="Times New Roman" w:hAnsi="Times New Roman" w:cs="Times New Roman"/>
          <w:noProof/>
          <w:sz w:val="32"/>
          <w:szCs w:val="32"/>
        </w:rPr>
        <mc:AlternateContent>
          <mc:Choice Requires="wps">
            <w:drawing>
              <wp:anchor distT="0" distB="0" distL="114300" distR="114300" simplePos="0" relativeHeight="251730944" behindDoc="0" locked="0" layoutInCell="1" allowOverlap="1" wp14:anchorId="54D370E6" wp14:editId="4E9F1C84">
                <wp:simplePos x="0" y="0"/>
                <wp:positionH relativeFrom="column">
                  <wp:posOffset>2162175</wp:posOffset>
                </wp:positionH>
                <wp:positionV relativeFrom="paragraph">
                  <wp:posOffset>243205</wp:posOffset>
                </wp:positionV>
                <wp:extent cx="171450" cy="2314575"/>
                <wp:effectExtent l="0" t="0" r="19050" b="28575"/>
                <wp:wrapNone/>
                <wp:docPr id="82" name="Straight Connector 82"/>
                <wp:cNvGraphicFramePr/>
                <a:graphic xmlns:a="http://schemas.openxmlformats.org/drawingml/2006/main">
                  <a:graphicData uri="http://schemas.microsoft.com/office/word/2010/wordprocessingShape">
                    <wps:wsp>
                      <wps:cNvCnPr/>
                      <wps:spPr>
                        <a:xfrm>
                          <a:off x="0" y="0"/>
                          <a:ext cx="171450" cy="2314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135E6" id="Straight Connector 8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9.15pt" to="183.75pt,2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Z+ugEAAL4DAAAOAAAAZHJzL2Uyb0RvYy54bWysU8GO0zAQvSPxD5bvNElh2VXUdA9dwQVB&#10;xS4f4HXsxsL2WGPTpH/P2E2zCBBarbg4tmfem3nPk83t5Cw7KowGfMebVc2Z8hJ64w8d//bw4c0N&#10;ZzEJ3wsLXnX8pCK/3b5+tRlDq9YwgO0VMiLxsR1Dx4eUQltVUQ7KibiCoDwFNaATiY54qHoUI7E7&#10;W63r+n01AvYBQaoY6fbuHOTbwq+1kumL1lElZjtOvaWyYlkf81ptN6I9oAiDkXMb4gVdOGE8FV2o&#10;7kQS7AeaP6ickQgRdFpJcBVobaQqGkhNU/+m5n4QQRUtZE4Mi03x/9HKz8c9MtN3/GbNmReO3ug+&#10;oTCHIbEdeE8OAjIKklNjiC0Bdn6P8ymGPWbZk0aXvySITcXd0+KumhKTdNlcN++u6A0khdZvaX99&#10;lUmrJ3TAmD4qcCxvOm6Nz+pFK46fYjqnXlIIl7s51y+7dLIqJ1v/VWlSlCsWdJkltbPIjoKmoP/e&#10;zGVLZoZoY+0Cqv8NmnMzTJX5ei5wyS4VwacF6IwH/FvVNF1a1ef8i+qz1iz7EfpTeY1iBw1JMXQe&#10;6DyFv54L/Om32/4EAAD//wMAUEsDBBQABgAIAAAAIQA9GULz3wAAAAoBAAAPAAAAZHJzL2Rvd25y&#10;ZXYueG1sTI/LTsMwEEX3SPyDNUjsqE1SQhTiVFUlhNggmsLejV0n4EdkO2n4e4ZV2c3j6M6ZerNY&#10;Q2YV4uAdh/sVA6Jc5+XgNIePw/NdCSQm4aQw3ikOPyrCprm+qkUl/dnt1dwmTTDExUpw6FMaK0pj&#10;1ysr4sqPyuHu5IMVCdugqQzijOHW0IyxgloxOLzQi1HtetV9t5PlYF7D/Kl3ehunl33Rfr2fsrfD&#10;zPntzbJ9ApLUki4w/OmjOjTodPSTk5EYDvmaPSCKRZkDQSAvHnFw5LBmWQm0qen/F5pfAAAA//8D&#10;AFBLAQItABQABgAIAAAAIQC2gziS/gAAAOEBAAATAAAAAAAAAAAAAAAAAAAAAABbQ29udGVudF9U&#10;eXBlc10ueG1sUEsBAi0AFAAGAAgAAAAhADj9If/WAAAAlAEAAAsAAAAAAAAAAAAAAAAALwEAAF9y&#10;ZWxzLy5yZWxzUEsBAi0AFAAGAAgAAAAhANytpn66AQAAvgMAAA4AAAAAAAAAAAAAAAAALgIAAGRy&#10;cy9lMm9Eb2MueG1sUEsBAi0AFAAGAAgAAAAhAD0ZQvPfAAAACgEAAA8AAAAAAAAAAAAAAAAAFAQA&#10;AGRycy9kb3ducmV2LnhtbFBLBQYAAAAABAAEAPMAAAAg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8896" behindDoc="0" locked="0" layoutInCell="1" allowOverlap="1" wp14:anchorId="248793FA" wp14:editId="0044A0BC">
                <wp:simplePos x="0" y="0"/>
                <wp:positionH relativeFrom="column">
                  <wp:posOffset>1571625</wp:posOffset>
                </wp:positionH>
                <wp:positionV relativeFrom="paragraph">
                  <wp:posOffset>243205</wp:posOffset>
                </wp:positionV>
                <wp:extent cx="351790" cy="2715260"/>
                <wp:effectExtent l="0" t="0" r="29210" b="27940"/>
                <wp:wrapNone/>
                <wp:docPr id="80" name="Straight Connector 80"/>
                <wp:cNvGraphicFramePr/>
                <a:graphic xmlns:a="http://schemas.openxmlformats.org/drawingml/2006/main">
                  <a:graphicData uri="http://schemas.microsoft.com/office/word/2010/wordprocessingShape">
                    <wps:wsp>
                      <wps:cNvCnPr/>
                      <wps:spPr>
                        <a:xfrm flipH="1">
                          <a:off x="0" y="0"/>
                          <a:ext cx="351790" cy="271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5B54F" id="Straight Connector 8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9.15pt" to="151.45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ASxwEAAMgDAAAOAAAAZHJzL2Uyb0RvYy54bWysU02P0zAQvSPxHyzfaZKi/SBquoeugAOC&#10;ioUf4HXsxsL2WGPTpP+esdMGBKy0Qlwsj2fem3kvk83d5Cw7KowGfMebVc2Z8hJ64w8d//rl7atb&#10;zmISvhcWvOr4SUV+t335YjOGVq1hANsrZETiYzuGjg8phbaqohyUE3EFQXlKakAnEoV4qHoUI7E7&#10;W63r+roaAfuAIFWM9Ho/J/m28GutZPqkdVSJ2Y7TbKmcWM7HfFbbjWgPKMJg5HkM8Q9TOGE8NV2o&#10;7kUS7DuaP6ickQgRdFpJcBVobaQqGkhNU/+m5mEQQRUtZE4Mi03x/9HKj8c9MtN3/Jbs8cLRN3pI&#10;KMxhSGwH3pODgIyS5NQYYkuAnd/jOYphj1n2pNExbU14T0tQjCBpbCo+nxaf1ZSYpMfXV83NG2on&#10;KbW+aa7W14W+mnkyX8CY3ilwLF86bo3PPohWHD/ERL2p9FJCQZ5rnqTc0smqXGz9Z6VJG3WcZypb&#10;pXYW2VHQPvTfmqyKuEplhmhj7QKqS8snQefaDFNl054LXKpLR/BpATrjAf/WNU2XUfVcf1E9a82y&#10;H6E/le9S7KB1KcrOq5338de4wH/+gNsfAAAA//8DAFBLAwQUAAYACAAAACEAqth2L94AAAAKAQAA&#10;DwAAAGRycy9kb3ducmV2LnhtbEyPwU7DMBBE70j8g7VI3KhN0qRtyKYqlRBnWi69OfGSRMTrELtt&#10;+HvMCY6reZp5W25nO4gLTb53jPC4UCCIG2d6bhHejy8PaxA+aDZ6cEwI3+RhW93elLow7spvdDmE&#10;VsQS9oVG6EIYCyl905HVfuFG4ph9uMnqEM+plWbS11huB5kolUure44LnR5p31HzeThbhOOrVXMd&#10;+j3x10rtTs9ZzqcM8f5u3j2BCDSHPxh+9aM6VNGpdmc2XgwIyXKVRRQhXacgIpCqZAOiRljm2QZk&#10;Vcr/L1Q/AAAA//8DAFBLAQItABQABgAIAAAAIQC2gziS/gAAAOEBAAATAAAAAAAAAAAAAAAAAAAA&#10;AABbQ29udGVudF9UeXBlc10ueG1sUEsBAi0AFAAGAAgAAAAhADj9If/WAAAAlAEAAAsAAAAAAAAA&#10;AAAAAAAALwEAAF9yZWxzLy5yZWxzUEsBAi0AFAAGAAgAAAAhAJHkUBLHAQAAyAMAAA4AAAAAAAAA&#10;AAAAAAAALgIAAGRycy9lMm9Eb2MueG1sUEsBAi0AFAAGAAgAAAAhAKrYdi/eAAAACgEAAA8AAAAA&#10;AAAAAAAAAAAAIQQAAGRycy9kb3ducmV2LnhtbFBLBQYAAAAABAAEAPMAAAAs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4496" behindDoc="0" locked="0" layoutInCell="1" allowOverlap="1" wp14:anchorId="63D707A3" wp14:editId="4B4CF306">
                <wp:simplePos x="0" y="0"/>
                <wp:positionH relativeFrom="column">
                  <wp:posOffset>4581525</wp:posOffset>
                </wp:positionH>
                <wp:positionV relativeFrom="paragraph">
                  <wp:posOffset>176530</wp:posOffset>
                </wp:positionV>
                <wp:extent cx="0" cy="13335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734AB" id="Straight Connector 105"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60.75pt,13.9pt" to="360.7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vItwEAALoDAAAOAAAAZHJzL2Uyb0RvYy54bWysU8tu2zAQvBfIPxC815JiJCgEyzk4aC9B&#10;ayTtBzDU0iLCF5asJf99l5StFG1RFEUuFJfcmd0ZrjZ3kzXsCBi1dx1vVjVn4KTvtTt0/NvXj+8/&#10;cBaTcL0w3kHHTxD53fbq3WYMLVz7wZsekBGJi+0YOj6kFNqqinIAK+LKB3B0qTxakSjEQ9WjGInd&#10;muq6rm+r0WMf0EuIkU7v50u+LfxKgUxflIqQmOk49ZbKimV9zmu13Yj2gCIMWp7bEP/RhRXaUdGF&#10;6l4kwb6j/o3Kaok+epVW0tvKK6UlFA2kpql/UfM0iABFC5kTw2JTfDta+fm4R6Z7erv6hjMnLD3S&#10;U0KhD0NiO+8cWeiR5VvyagyxJcjO7fEcxbDHLHxSaPOXJLGp+Hta/IUpMTkfSjpt1uv1TbG+esUF&#10;jOkTeMvypuNGu6xctOL4EBPVotRLCgW5j7ly2aWTgZxs3CMoUkO1moIucwQ7g+woaAL6lyarIK6S&#10;mSFKG7OA6r+DzrkZBmW2/hW4ZJeK3qUFaLXz+Keqabq0qub8i+pZa5b97PtTeYdiBw1IUXYe5jyB&#10;P8cF/vrLbX8AAAD//wMAUEsDBBQABgAIAAAAIQCRrIgw3QAAAAkBAAAPAAAAZHJzL2Rvd25yZXYu&#10;eG1sTI/LTsMwEEX3SPyDNUjsqNMI2ihkUlWVEGKDaAp7N3adgB+R7aTh7xnEoixn5ujOudVmtoZN&#10;KsTeO4TlIgOmXOtl7zTC++HprgAWk3BSGO8UwreKsKmvrypRSn92ezU1STMKcbEUCF1KQ8l5bDtl&#10;RVz4QTm6nXywItEYNJdBnCncGp5n2Ypb0Tv60IlB7TrVfjWjRTAvYfrQO72N4/N+1Xy+nfLXw4R4&#10;ezNvH4ElNacLDL/6pA41OR396GRkBmGdLx8IRcjXVIGAv8UR4b4ogNcV/9+g/gEAAP//AwBQSwEC&#10;LQAUAAYACAAAACEAtoM4kv4AAADhAQAAEwAAAAAAAAAAAAAAAAAAAAAAW0NvbnRlbnRfVHlwZXNd&#10;LnhtbFBLAQItABQABgAIAAAAIQA4/SH/1gAAAJQBAAALAAAAAAAAAAAAAAAAAC8BAABfcmVscy8u&#10;cmVsc1BLAQItABQABgAIAAAAIQBAeVvItwEAALoDAAAOAAAAAAAAAAAAAAAAAC4CAABkcnMvZTJv&#10;RG9jLnhtbFBLAQItABQABgAIAAAAIQCRrIgw3QAAAAkBAAAPAAAAAAAAAAAAAAAAABEEAABkcnMv&#10;ZG93bnJldi54bWxQSwUGAAAAAAQABADzAAAAGw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3472" behindDoc="0" locked="0" layoutInCell="1" allowOverlap="1" wp14:anchorId="62140A3D" wp14:editId="35D9B6EE">
                <wp:simplePos x="0" y="0"/>
                <wp:positionH relativeFrom="column">
                  <wp:posOffset>4391025</wp:posOffset>
                </wp:positionH>
                <wp:positionV relativeFrom="paragraph">
                  <wp:posOffset>176530</wp:posOffset>
                </wp:positionV>
                <wp:extent cx="190500" cy="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D0F80" id="Straight Connector 104"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45.75pt,13.9pt" to="360.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OtQEAALoDAAAOAAAAZHJzL2Uyb0RvYy54bWysU8GOEzEMvSPxD1HudKYrQDDqdA9dwQVB&#10;xbIfkM04nYgkjpzQmf49TtrOIkAIIS6ZOH7P9rM9m9vZO3EEShZDL9erVgoIGgcbDr18+PLuxRsp&#10;UlZhUA4D9PIESd5unz/bTLGDGxzRDUCCg4TUTbGXY86xa5qkR/AqrTBCYKdB8iqzSYdmIDVxdO+a&#10;m7Z93UxIQyTUkBK/3p2dclvjGwM6fzImQRaul1xbrifV87GczXajugOpOFp9KUP9QxVe2cBJl1B3&#10;KivxjewvobzVhAlNXmn0DRpjNVQNrGbd/qTmflQRqhZuTopLm9L/C6s/Hvck7MCza19KEZTnId1n&#10;UvYwZrHDELiFSKJ4uVdTTB1TdmFPFyvFPRXhsyFfvixJzLW/p6W/MGeh+XH9tn3V8hT01dU88SKl&#10;/B7Qi3LppbOhKFedOn5ImXMx9Apho9Rxzlxv+eSggF34DIbVlFyVXfcIdo7EUfEGDF/XRQXHqshC&#10;Mda5hdT+mXTBFhrU3fpb4oKuGTHkhehtQPpd1jxfSzVn/FX1WWuR/YjDqc6htoMXpCq7LHPZwB/t&#10;Sn/65bbfAQAA//8DAFBLAwQUAAYACAAAACEAvK6nG9wAAAAJAQAADwAAAGRycy9kb3ducmV2Lnht&#10;bEyPy07DMBBF90j8gzVI7KjTSKQQ4lRVJYTYIJrC3o2nTsAeR7aThr/HFQu6nDtH91GtZ2vYhD70&#10;jgQsFxkwpNapnrSAj/3z3QOwECUpaRyhgB8MsK6vrypZKneiHU5N1CyZUCilgC7GoeQ8tB1aGRZu&#10;QEq/o/NWxnR6zZWXp2RuDc+zrOBW9pQSOjngtsP2uxmtAPPqp0+91ZswvuyK5uv9mL/tJyFub+bN&#10;E7CIc/yH4Vw/VYc6dTq4kVRgRkDxuLxPqIB8lSYkYJWfhcOfwOuKXy6ofwEAAP//AwBQSwECLQAU&#10;AAYACAAAACEAtoM4kv4AAADhAQAAEwAAAAAAAAAAAAAAAAAAAAAAW0NvbnRlbnRfVHlwZXNdLnht&#10;bFBLAQItABQABgAIAAAAIQA4/SH/1gAAAJQBAAALAAAAAAAAAAAAAAAAAC8BAABfcmVscy8ucmVs&#10;c1BLAQItABQABgAIAAAAIQA+h4EOtQEAALoDAAAOAAAAAAAAAAAAAAAAAC4CAABkcnMvZTJvRG9j&#10;LnhtbFBLAQItABQABgAIAAAAIQC8rqcb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2448" behindDoc="0" locked="0" layoutInCell="1" allowOverlap="1" wp14:anchorId="7C4B8A18" wp14:editId="78FDBF6A">
                <wp:simplePos x="0" y="0"/>
                <wp:positionH relativeFrom="column">
                  <wp:posOffset>4391025</wp:posOffset>
                </wp:positionH>
                <wp:positionV relativeFrom="paragraph">
                  <wp:posOffset>176530</wp:posOffset>
                </wp:positionV>
                <wp:extent cx="0" cy="353061"/>
                <wp:effectExtent l="0" t="0" r="19050" b="27940"/>
                <wp:wrapNone/>
                <wp:docPr id="103" name="Straight Connector 103"/>
                <wp:cNvGraphicFramePr/>
                <a:graphic xmlns:a="http://schemas.openxmlformats.org/drawingml/2006/main">
                  <a:graphicData uri="http://schemas.microsoft.com/office/word/2010/wordprocessingShape">
                    <wps:wsp>
                      <wps:cNvCnPr/>
                      <wps:spPr>
                        <a:xfrm flipV="1">
                          <a:off x="0" y="0"/>
                          <a:ext cx="0" cy="3530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44316E" id="Straight Connector 103" o:spid="_x0000_s1026" style="position:absolute;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5pt,13.9pt" to="345.7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RPvQEAAMQDAAAOAAAAZHJzL2Uyb0RvYy54bWysU02P0zAQvSPxHyzfadKtWKGo6R66gguC&#10;igXuXmfcWGt7rLHpx79n7LQB8SEhtBcrtt97M+95sr47eScOQMli6OVy0UoBQeNgw76XXz6/ffVG&#10;ipRVGJTDAL08Q5J3m5cv1sfYwQ2O6AYgwSIhdcfYyzHn2DVN0iN4lRYYIfClQfIq85b2zUDqyOre&#10;NTdte9sckYZIqCElPr2fLuWm6hsDOn80JkEWrpfcW64r1fWxrM1mrbo9qThafWlD/UcXXtnARWep&#10;e5WV+Eb2NylvNWFCkxcafYPGWA3VA7tZtr+4eRhVhOqFw0lxjik9n6z+cNiRsAO/XbuSIijPj/SQ&#10;Sdn9mMUWQ+AIkUS55ayOMXVM2YYdXXYp7qgYPxnywjgbv7JUjYLNiVNN+jwnDacs9HSo+XT1etXe&#10;LotwMykUpUgpvwP0onz00tlQMlCdOrxPeYJeIcwrHU091K98dlDALnwCw7641tRNnSjYOhIHxbMw&#10;PF3LVmShGOvcTGpryb+SLthCgzpl/0qc0bUihjwTvQ1If6qaT9dWzYS/up68FtuPOJzri9Q4eFRq&#10;oJexLrP4877Sf/x8m+8AAAD//wMAUEsDBBQABgAIAAAAIQAiUjsA2wAAAAkBAAAPAAAAZHJzL2Rv&#10;d25yZXYueG1sTI/BTsMwDIbvSLxDZCRuLN2g3Sh1pzEJcWbjslvamLaicUqTbeXtMeIwjrY//f7+&#10;Yj25Xp1oDJ1nhPksAUVce9txg/C+f7lbgQrRsDW9Z0L4pgDr8vqqMLn1Z36j0y42SkI45AahjXHI&#10;tQ51S86EmR+I5fbhR2eijGOj7WjOEu56vUiSTDvTsXxozUDblurP3dEh7F9dMlWx2xJ/LZPN4TnN&#10;+JAi3t5MmydQkaZ4geFXX9ShFKfKH9kG1SNkj/NUUITFUioI8LeoEFb3D6DLQv9vUP4AAAD//wMA&#10;UEsBAi0AFAAGAAgAAAAhALaDOJL+AAAA4QEAABMAAAAAAAAAAAAAAAAAAAAAAFtDb250ZW50X1R5&#10;cGVzXS54bWxQSwECLQAUAAYACAAAACEAOP0h/9YAAACUAQAACwAAAAAAAAAAAAAAAAAvAQAAX3Jl&#10;bHMvLnJlbHNQSwECLQAUAAYACAAAACEAHl70T70BAADEAwAADgAAAAAAAAAAAAAAAAAuAgAAZHJz&#10;L2Uyb0RvYy54bWxQSwECLQAUAAYACAAAACEAIlI7ANsAAAAJAQAADwAAAAAAAAAAAAAAAAAXBAAA&#10;ZHJzL2Rvd25yZXYueG1sUEsFBgAAAAAEAAQA8wAAAB8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39A539B9" wp14:editId="12A43D8F">
                <wp:simplePos x="0" y="0"/>
                <wp:positionH relativeFrom="column">
                  <wp:posOffset>314325</wp:posOffset>
                </wp:positionH>
                <wp:positionV relativeFrom="paragraph">
                  <wp:posOffset>176530</wp:posOffset>
                </wp:positionV>
                <wp:extent cx="1114425" cy="132715"/>
                <wp:effectExtent l="0" t="0" r="28575" b="19685"/>
                <wp:wrapNone/>
                <wp:docPr id="51" name="Straight Connector 51"/>
                <wp:cNvGraphicFramePr/>
                <a:graphic xmlns:a="http://schemas.openxmlformats.org/drawingml/2006/main">
                  <a:graphicData uri="http://schemas.microsoft.com/office/word/2010/wordprocessingShape">
                    <wps:wsp>
                      <wps:cNvCnPr/>
                      <wps:spPr>
                        <a:xfrm flipV="1">
                          <a:off x="0" y="0"/>
                          <a:ext cx="1114425" cy="132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C9AC3" id="Straight Connector 5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3.9pt" to="112.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9rwgEAAMgDAAAOAAAAZHJzL2Uyb0RvYy54bWysU02P0zAQvSPxHyzfaZKyBRQ13UNXcEFQ&#10;scDd64wbC39pbJr03zN22oAAodWKi2V75r2Z9zze3k7WsBNg1N51vFnVnIGTvtfu2PEvn9++eMNZ&#10;TML1wngHHT9D5Le758+2Y2hh7QdvekBGJC62Y+j4kFJoqyrKAayIKx/AUVB5tCLREY9Vj2Ikdmuq&#10;dV2/qkaPfUAvIUa6vZuDfFf4lQKZPioVITHTceotlRXL+pDXarcV7RFFGLS8tCGe0IUV2lHRhepO&#10;JMG+o/6DymqJPnqVVtLbyiulJRQNpKapf1NzP4gARQuZE8NiU/x/tPLD6YBM9x3fNJw5YemN7hMK&#10;fRwS23vnyEGPjILk1BhiS4C9O+DlFMMBs+xJoWXK6PCVhqAYQdLYVHw+Lz7DlJiky6Zpbm7WG84k&#10;xZqX69fNJtNXM0/mCxjTO/CW5U3HjXbZB9GK0/uY5tRrCuFyX3MnZZfOBnKycZ9AkbZcsaDLVMHe&#10;IDsJmof+W1FFZUtmhihtzAKq/w265GYYlEl7LHDJLhW9SwvQaufxb1XTdG1VzflX1bPWLPvB9+fy&#10;LsUOGpdi6GW08zz+ei7wnx9w9wMAAP//AwBQSwMEFAAGAAgAAAAhAC3ueO/bAAAACAEAAA8AAABk&#10;cnMvZG93bnJldi54bWxMj8FuwjAQRO+V+g/WVuJW7EaE0DQOAiTUc6EXbk68TaLG6xAbCH/f7ak9&#10;rmY0+16xnlwvrjiGzpOGl7kCgVR721Gj4fO4f16BCNGQNb0n1HDHAOvy8aEwufU3+sDrITaCRyjk&#10;RkMb45BLGeoWnQlzPyBx9uVHZyKfYyPtaG487nqZKLWUznTEH1oz4K7F+vtwcRqO705NVex2SOdM&#10;bU7bdEmnVOvZ07R5AxFxin9l+MVndCiZqfIXskH0GhavKTc1JBkbcJ4kKbtVHKwykGUh/wuUPwAA&#10;AP//AwBQSwECLQAUAAYACAAAACEAtoM4kv4AAADhAQAAEwAAAAAAAAAAAAAAAAAAAAAAW0NvbnRl&#10;bnRfVHlwZXNdLnhtbFBLAQItABQABgAIAAAAIQA4/SH/1gAAAJQBAAALAAAAAAAAAAAAAAAAAC8B&#10;AABfcmVscy8ucmVsc1BLAQItABQABgAIAAAAIQAQLL9rwgEAAMgDAAAOAAAAAAAAAAAAAAAAAC4C&#10;AABkcnMvZTJvRG9jLnhtbFBLAQItABQABgAIAAAAIQAt7njv2wAAAAgBAAAPAAAAAAAAAAAAAAAA&#10;ABwEAABkcnMvZG93bnJldi54bWxQSwUGAAAAAAQABADzAAAAJ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41DA5823" wp14:editId="7074119A">
                <wp:simplePos x="0" y="0"/>
                <wp:positionH relativeFrom="column">
                  <wp:posOffset>1428750</wp:posOffset>
                </wp:positionH>
                <wp:positionV relativeFrom="paragraph">
                  <wp:posOffset>176530</wp:posOffset>
                </wp:positionV>
                <wp:extent cx="0" cy="285115"/>
                <wp:effectExtent l="0" t="0" r="19050" b="19685"/>
                <wp:wrapNone/>
                <wp:docPr id="52" name="Straight Connector 52"/>
                <wp:cNvGraphicFramePr/>
                <a:graphic xmlns:a="http://schemas.openxmlformats.org/drawingml/2006/main">
                  <a:graphicData uri="http://schemas.microsoft.com/office/word/2010/wordprocessingShape">
                    <wps:wsp>
                      <wps:cNvCnPr/>
                      <wps:spPr>
                        <a:xfrm>
                          <a:off x="0" y="0"/>
                          <a:ext cx="0" cy="285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3E232" id="Straight Connector 5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5pt,13.9pt" to="1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xdswEAALgDAAAOAAAAZHJzL2Uyb0RvYy54bWysU8GO0zAQvSPxD5bvNEmlolXUdA9dwQVB&#10;xcIHeB27sbA91tg06d8zdtIsYhFCiIvjsee9mfc82d9PzrKLwmjAd7zZ1JwpL6E3/tzxr1/evbnj&#10;LCbhe2HBq45fVeT3h9ev9mNo1RYGsL1CRiQ+tmPo+JBSaKsqykE5ETcQlKdLDehEohDPVY9iJHZn&#10;q21dv61GwD4gSBUjnT7Ml/xQ+LVWMn3SOqrEbMept1RWLOtTXqvDXrRnFGEwcmlD/EMXThhPRVeq&#10;B5EE+47mBZUzEiGCThsJrgKtjVRFA6lp6l/UPA4iqKKFzIlhtSn+P1r58XJCZvqO77aceeHojR4T&#10;CnMeEjuC9+QgIKNLcmoMsSXA0Z9wiWI4YZY9aXT5S4LYVNy9ru6qKTE5H0o63d7tmmaX6apnXMCY&#10;3itwLG86bo3PukUrLh9imlNvKYTLfcyVyy5drcrJ1n9WmrRQraagyxSpo0V2EfT+/bdmKVsyM0Qb&#10;a1dQ/WfQkpthqkzW3wLX7FIRfFqBznjA31VN061VPeffVM9as+wn6K/lHYodNB7F0GWU8/z9HBf4&#10;8w93+AEAAP//AwBQSwMEFAAGAAgAAAAhAHOhSu3cAAAACQEAAA8AAABkcnMvZG93bnJldi54bWxM&#10;j81OwzAQhO9IvIO1SNyogyUaFOJUVSWEuCCawt2Nt07AP5HtpOHtWcQBbrs7o9lv6s3iLJsxpiF4&#10;CberAhj6LujBGwlvh8ebe2ApK6+VDR4lfGGCTXN5UatKh7Pf49xmwyjEp0pJ6HMeK85T16NTaRVG&#10;9KSdQnQq0xoN11GdKdxZLopizZ0aPH3o1Yi7HrvPdnIS7HOc383ObNP0tF+3H68n8XKYpby+WrYP&#10;wDIu+c8MP/iEDg0xHcPkdWJWghB31CXTUFIFMvwejhJKUQJvav6/QfMNAAD//wMAUEsBAi0AFAAG&#10;AAgAAAAhALaDOJL+AAAA4QEAABMAAAAAAAAAAAAAAAAAAAAAAFtDb250ZW50X1R5cGVzXS54bWxQ&#10;SwECLQAUAAYACAAAACEAOP0h/9YAAACUAQAACwAAAAAAAAAAAAAAAAAvAQAAX3JlbHMvLnJlbHNQ&#10;SwECLQAUAAYACAAAACEA6AeMXbMBAAC4AwAADgAAAAAAAAAAAAAAAAAuAgAAZHJzL2Uyb0RvYy54&#10;bWxQSwECLQAUAAYACAAAACEAc6FK7dwAAAAJAQAADwAAAAAAAAAAAAAAAAANBAAAZHJzL2Rvd25y&#10;ZXYueG1sUEsFBgAAAAAEAAQA8wAAABY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2FD42773" wp14:editId="78FA2CD5">
                <wp:simplePos x="0" y="0"/>
                <wp:positionH relativeFrom="column">
                  <wp:posOffset>314325</wp:posOffset>
                </wp:positionH>
                <wp:positionV relativeFrom="paragraph">
                  <wp:posOffset>176530</wp:posOffset>
                </wp:positionV>
                <wp:extent cx="161925" cy="133350"/>
                <wp:effectExtent l="0" t="0" r="28575" b="19050"/>
                <wp:wrapNone/>
                <wp:docPr id="50" name="Straight Connector 50"/>
                <wp:cNvGraphicFramePr/>
                <a:graphic xmlns:a="http://schemas.openxmlformats.org/drawingml/2006/main">
                  <a:graphicData uri="http://schemas.microsoft.com/office/word/2010/wordprocessingShape">
                    <wps:wsp>
                      <wps:cNvCnPr/>
                      <wps:spPr>
                        <a:xfrm flipH="1">
                          <a:off x="0" y="0"/>
                          <a:ext cx="1619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D90F9" id="Straight Connector 50"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3.9pt" to="37.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ndwwEAAMcDAAAOAAAAZHJzL2Uyb0RvYy54bWysU02P0zAQvSPxHyzfaZJWu4Ko6R66Ag4I&#10;KhZ+gNcZNxb+0tg06b9n7LQBAUJotRfL45n3Zt7LZHs3WcNOgFF71/FmVXMGTvpeu2PHv355++o1&#10;ZzEJ1wvjHXT8DJHf7V6+2I6hhbUfvOkBGZG42I6h40NKoa2qKAewIq58AEdJ5dGKRCEeqx7FSOzW&#10;VOu6vq1Gj31ALyFGer2fk3xX+JUCmT4pFSEx03GaLZUTy/mYz2q3Fe0RRRi0vIwhnjCFFdpR04Xq&#10;XiTBvqP+g8pqiT56lVbS28orpSUUDaSmqX9T8zCIAEULmRPDYlN8Plr58XRApvuO35A9Tlj6Rg8J&#10;hT4Oie29c+SgR0ZJcmoMsSXA3h3wEsVwwCx7UmiZMjq8pyUoRpA0NhWfz4vPMCUm6bG5bd6sbziT&#10;lGo2m83MXs00mS5gTO/AW5YvHTfaZRtEK04fYqLWVHotoSCPNQ9SbulsIBcb9xkUScsNC7osFewN&#10;spOgdei/NVkUcZXKDFHamAVU/xt0qc0wKIv2v8ClunT0Li1Aq53Hv3VN03VUNddfVc9as+xH35/L&#10;Zyl20LYUZZfNzuv4a1zgP/+/3Q8AAAD//wMAUEsDBBQABgAIAAAAIQCW/Gsi2gAAAAcBAAAPAAAA&#10;ZHJzL2Rvd25yZXYueG1sTI/BbsIwEETvlfoP1lbqrdhFDUlDHARIqOdCL9yceEmixusQGwh/3+2p&#10;Pe7MaPZNsZpcL644hs6ThteZAoFUe9tRo+HrsHvJQIRoyJreE2q4Y4BV+fhQmNz6G33idR8bwSUU&#10;cqOhjXHIpQx1i86EmR+Q2Dv50ZnI59hIO5obl7tezpVaSGc64g+tGXDbYv29vzgNhw+npip2W6Rz&#10;qtbHTbKgY6L189O0XoKIOMW/MPziMzqUzFT5C9kgeg1v7wknNcxTXsB+mvC0ivUsA1kW8j9/+QMA&#10;AP//AwBQSwECLQAUAAYACAAAACEAtoM4kv4AAADhAQAAEwAAAAAAAAAAAAAAAAAAAAAAW0NvbnRl&#10;bnRfVHlwZXNdLnhtbFBLAQItABQABgAIAAAAIQA4/SH/1gAAAJQBAAALAAAAAAAAAAAAAAAAAC8B&#10;AABfcmVscy8ucmVsc1BLAQItABQABgAIAAAAIQAFUrndwwEAAMcDAAAOAAAAAAAAAAAAAAAAAC4C&#10;AABkcnMvZTJvRG9jLnhtbFBLAQItABQABgAIAAAAIQCW/Gsi2gAAAAc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3096E137" wp14:editId="274ABBF2">
                <wp:simplePos x="0" y="0"/>
                <wp:positionH relativeFrom="column">
                  <wp:posOffset>47625</wp:posOffset>
                </wp:positionH>
                <wp:positionV relativeFrom="paragraph">
                  <wp:posOffset>176530</wp:posOffset>
                </wp:positionV>
                <wp:extent cx="42862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686B6" id="Straight Connector 4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75pt,13.9pt" to="3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FtgEAALgDAAAOAAAAZHJzL2Uyb0RvYy54bWysU8GOEzEMvSPxD1HudKbVsl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NGymC8vxGj5mU&#10;3Y9ZbDEEniCS4CBPaoqpY8A27OjipbijIvtoyJcvCxLHOt3TPF04ZqH58mZ1d7t6LYW+hppnXKSU&#10;3wF6UQ69dDYU3apTh/cpcy1OvaawU/o4V66nfHJQkl34BIa1cK1lRdctgq0jcVD8/sPXZVHBXDWz&#10;QIx1bga1fwZdcgsM6mb9LXDOrhUx5BnobUD6XdV8vLZqzvlX1WetRfYTDqf6DnUcvB5V2WWVy/79&#10;6Ff48w+3+Q4AAP//AwBQSwMEFAAGAAgAAAAhABMZldTaAAAABgEAAA8AAABkcnMvZG93bnJldi54&#10;bWxMj09Lw0AUxO+C32F5gje7MdBGYjalFES8iE31vs2+btLun7C7SeO394kHexxmmPlNtZ6tYROG&#10;2Hsn4HGRAUPXetU7LeBz//LwBCwm6ZQ03qGAb4ywrm9vKlkqf3E7nJqkGZW4WEoBXUpDyXlsO7Qy&#10;LvyAjryjD1YmkkFzFeSFyq3heZatuJW9o4VODrjtsD03oxVg3sL0pbd6E8fX3ao5fRzz9/0kxP3d&#10;vHkGlnBO/2H4xSd0qInp4EenIjMCiiUFBeQFHSC7WNKzw5/mdcWv8esfAAAA//8DAFBLAQItABQA&#10;BgAIAAAAIQC2gziS/gAAAOEBAAATAAAAAAAAAAAAAAAAAAAAAABbQ29udGVudF9UeXBlc10ueG1s&#10;UEsBAi0AFAAGAAgAAAAhADj9If/WAAAAlAEAAAsAAAAAAAAAAAAAAAAALwEAAF9yZWxzLy5yZWxz&#10;UEsBAi0AFAAGAAgAAAAhALD44gW2AQAAuAMAAA4AAAAAAAAAAAAAAAAALgIAAGRycy9lMm9Eb2Mu&#10;eG1sUEsBAi0AFAAGAAgAAAAhABMZldTaAAAABg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7918F8E5" wp14:editId="4E115C0E">
                <wp:simplePos x="0" y="0"/>
                <wp:positionH relativeFrom="column">
                  <wp:posOffset>47625</wp:posOffset>
                </wp:positionH>
                <wp:positionV relativeFrom="paragraph">
                  <wp:posOffset>176531</wp:posOffset>
                </wp:positionV>
                <wp:extent cx="0" cy="285749"/>
                <wp:effectExtent l="0" t="0" r="19050" b="19685"/>
                <wp:wrapNone/>
                <wp:docPr id="48" name="Straight Connector 48"/>
                <wp:cNvGraphicFramePr/>
                <a:graphic xmlns:a="http://schemas.openxmlformats.org/drawingml/2006/main">
                  <a:graphicData uri="http://schemas.microsoft.com/office/word/2010/wordprocessingShape">
                    <wps:wsp>
                      <wps:cNvCnPr/>
                      <wps:spPr>
                        <a:xfrm flipV="1">
                          <a:off x="0" y="0"/>
                          <a:ext cx="0" cy="285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04D0A" id="Straight Connector 4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3.9pt" to="3.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gsvgEAAMIDAAAOAAAAZHJzL2Uyb0RvYy54bWysU02P0zAQvSPtf7B8p0mrBXajpnvoCi4I&#10;Khb27nXGjYW/NDZN+u8ZO2lY8SEhxMWK7ffezHuebO9Ga9gJMGrvWr5e1ZyBk77T7tjyL5/fvrzh&#10;LCbhOmG8g5afIfK73dWL7RAa2Pjemw6QkYiLzRBa3qcUmqqKsgcr4soHcHSpPFqRaIvHqkMxkLo1&#10;1aauX1eDxy6glxAjnd5Pl3xX9JUCmT4qFSEx03LqLZUVy/qU12q3Fc0RRei1nNsQ/9CFFdpR0UXq&#10;XiTBvqH+RcpqiT56lVbS28orpSUUD+RmXf/k5qEXAYoXCieGJab4/2Tlh9MBme5afk0v5YSlN3pI&#10;KPSxT2zvnaMEPTK6pKSGEBsi7N0B510MB8y2R4WWKaPDIw1BCYKssbHkfF5yhjExOR1KOt3cvHpz&#10;fZuFq0khKwWM6R14y/JHy412OQHRiNP7mCboBUK83NHUQ/lKZwMZbNwnUOSKak3dlHmCvUF2EjQJ&#10;3df1XLYgM0VpYxZSXUr+kTRjMw3KjP0tcUGXit6lhWi18/i7qmm8tKom/MX15DXbfvLdubxIiYMG&#10;pQQ6D3WexOf7Qv/x6+2+AwAA//8DAFBLAwQUAAYACAAAACEATdc7RdcAAAAFAQAADwAAAGRycy9k&#10;b3ducmV2LnhtbEyPwW7CMBBE75X4B2uReis2kUJQiIMoUtVzoRduTrwkEfE6xAbSv+9yak+r0Yxm&#10;3xTbyfXijmPoPGlYLhQIpNrbjhoN38ePtzWIEA1Z03tCDT8YYFvOXgqTW/+gL7wfYiO4hEJuNLQx&#10;DrmUoW7RmbDwAxJ7Zz86E1mOjbSjeXC562Wi1Eo60xF/aM2A+xbry+HmNBw/nZqq2O2Rrpnand7T&#10;FZ1SrV/n024DIuIU/8LwxGd0KJmp8jeyQfQaspSDGpKMB7D9lBWfZA2yLOR/+vIXAAD//wMAUEsB&#10;Ai0AFAAGAAgAAAAhALaDOJL+AAAA4QEAABMAAAAAAAAAAAAAAAAAAAAAAFtDb250ZW50X1R5cGVz&#10;XS54bWxQSwECLQAUAAYACAAAACEAOP0h/9YAAACUAQAACwAAAAAAAAAAAAAAAAAvAQAAX3JlbHMv&#10;LnJlbHNQSwECLQAUAAYACAAAACEAsAJYLL4BAADCAwAADgAAAAAAAAAAAAAAAAAuAgAAZHJzL2Uy&#10;b0RvYy54bWxQSwECLQAUAAYACAAAACEATdc7RdcAAAAFAQAADwAAAAAAAAAAAAAAAAAYBAAAZHJz&#10;L2Rvd25yZXYueG1sUEsFBgAAAAAEAAQA8wAAABwFAAAAAA==&#10;" strokecolor="black [3200]" strokeweight=".5pt">
                <v:stroke joinstyle="miter"/>
              </v:line>
            </w:pict>
          </mc:Fallback>
        </mc:AlternateContent>
      </w:r>
      <w:r>
        <w:rPr>
          <w:rFonts w:ascii="Times New Roman" w:hAnsi="Times New Roman" w:cs="Times New Roman"/>
          <w:sz w:val="32"/>
          <w:szCs w:val="32"/>
        </w:rPr>
        <w:t xml:space="preserve">          Source                          Message      Channel      Receiver</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31968" behindDoc="0" locked="0" layoutInCell="1" allowOverlap="1" wp14:anchorId="0B057076" wp14:editId="6AB81D81">
                <wp:simplePos x="0" y="0"/>
                <wp:positionH relativeFrom="column">
                  <wp:posOffset>2333625</wp:posOffset>
                </wp:positionH>
                <wp:positionV relativeFrom="paragraph">
                  <wp:posOffset>41910</wp:posOffset>
                </wp:positionV>
                <wp:extent cx="457200" cy="2247266"/>
                <wp:effectExtent l="0" t="0" r="19050" b="19685"/>
                <wp:wrapNone/>
                <wp:docPr id="83" name="Straight Connector 83"/>
                <wp:cNvGraphicFramePr/>
                <a:graphic xmlns:a="http://schemas.openxmlformats.org/drawingml/2006/main">
                  <a:graphicData uri="http://schemas.microsoft.com/office/word/2010/wordprocessingShape">
                    <wps:wsp>
                      <wps:cNvCnPr/>
                      <wps:spPr>
                        <a:xfrm flipV="1">
                          <a:off x="0" y="0"/>
                          <a:ext cx="457200" cy="2247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DC615" id="Straight Connector 8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3.3pt" to="219.7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sxQEAAMgDAAAOAAAAZHJzL2Uyb0RvYy54bWysU02P0zAQvSPxHyzfadKwdFdR0z10BRcE&#10;FQvcvY7dWNgea2ya9N8zdtqA+JAQ4mLZnnlv5j2Pt/eTs+ykMBrwHV+vas6Ul9Abf+z4p4+vX9xx&#10;FpPwvbDgVcfPKvL73fNn2zG0qoEBbK+QEYmP7Rg6PqQU2qqKclBOxBUE5SmoAZ1IdMRj1aMYid3Z&#10;qqnrTTUC9gFBqhjp9mEO8l3h11rJ9F7rqBKzHafeUlmxrE95rXZb0R5RhMHISxviH7pwwngqulA9&#10;iCTYVzS/UDkjESLotJLgKtDaSFU0kJp1/ZOax0EEVbSQOTEsNsX/RyvfnQ7ITN/xu5eceeHojR4T&#10;CnMcEtuD9+QgIKMgOTWG2BJg7w94OcVwwCx70uiYtiZ8piEoRpA0NhWfz4vPakpM0uXNq1t6O84k&#10;hZrm5rbZbDJ9NfNkvoAxvVHgWN503BqffRCtOL2NaU69phAu9zV3UnbpbFVOtv6D0qSNKs49lalS&#10;e4vsJGge+i/rS9mSmSHaWLuA6lLyj6BLboapMml/C1yyS0XwaQE64wF/VzVN11b1nH9VPWvNsp+g&#10;P5d3KXbQuBRDL6Od5/HHc4F//4C7bwAAAP//AwBQSwMEFAAGAAgAAAAhADOD65PbAAAACQEAAA8A&#10;AABkcnMvZG93bnJldi54bWxMj8FOwzAQRO9I/IO1SNyoDSUuDXGqUglxpuXSmxNvk4h4HWK3DX/P&#10;9kSPozeafVusJt+LE46xC2TgcaZAINXBddQY+Nq9P7yAiMmSs30gNPCLEVbl7U1hcxfO9ImnbWoE&#10;j1DMrYE2pSGXMtYtehtnYUBidgijt4nj2Eg32jOP+14+KaWltx3xhdYOuGmx/t4evYHdh1dTlboN&#10;0s9CrfdvmaZ9Zsz93bR+BZFwSv9luOizOpTsVIUjuSh6A3O9yLhqQGsQzJ/nS87VBagMZFnI6w/K&#10;PwAAAP//AwBQSwECLQAUAAYACAAAACEAtoM4kv4AAADhAQAAEwAAAAAAAAAAAAAAAAAAAAAAW0Nv&#10;bnRlbnRfVHlwZXNdLnhtbFBLAQItABQABgAIAAAAIQA4/SH/1gAAAJQBAAALAAAAAAAAAAAAAAAA&#10;AC8BAABfcmVscy8ucmVsc1BLAQItABQABgAIAAAAIQAIO/YsxQEAAMgDAAAOAAAAAAAAAAAAAAAA&#10;AC4CAABkcnMvZTJvRG9jLnhtbFBLAQItABQABgAIAAAAIQAzg+uT2wAAAAkBAAAPAAAAAAAAAAAA&#10;AAAAAB8EAABkcnMvZG93bnJldi54bWxQSwUGAAAAAAQABADzAAAAJw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2992" behindDoc="0" locked="0" layoutInCell="1" allowOverlap="1" wp14:anchorId="3450D85F" wp14:editId="1C898DAE">
                <wp:simplePos x="0" y="0"/>
                <wp:positionH relativeFrom="column">
                  <wp:posOffset>2790825</wp:posOffset>
                </wp:positionH>
                <wp:positionV relativeFrom="paragraph">
                  <wp:posOffset>41275</wp:posOffset>
                </wp:positionV>
                <wp:extent cx="228600" cy="635"/>
                <wp:effectExtent l="0" t="0" r="19050" b="37465"/>
                <wp:wrapNone/>
                <wp:docPr id="84" name="Straight Connector 84"/>
                <wp:cNvGraphicFramePr/>
                <a:graphic xmlns:a="http://schemas.openxmlformats.org/drawingml/2006/main">
                  <a:graphicData uri="http://schemas.microsoft.com/office/word/2010/wordprocessingShape">
                    <wps:wsp>
                      <wps:cNvCnPr/>
                      <wps:spPr>
                        <a:xfrm>
                          <a:off x="0" y="0"/>
                          <a:ext cx="22860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D9BE7" id="Straight Connector 8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3.25pt" to="237.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ZAtwEAALoDAAAOAAAAZHJzL2Uyb0RvYy54bWysU02P0zAQvSPxHyzfadICVRU13UNXcEFQ&#10;sewP8DrjxsJfGpsm/feMnTSLACGEuDi2Z96bec+T/d1oDbsARu1dy9ermjNw0nfanVv++OXdqx1n&#10;MQnXCeMdtPwKkd8dXr7YD6GBje+96QAZkbjYDKHlfUqhqaooe7AirnwAR0Hl0YpERzxXHYqB2K2p&#10;NnW9rQaPXUAvIUa6vZ+C/FD4lQKZPikVITHTcuotlRXL+pTX6rAXzRlF6LWc2xD/0IUV2lHRhepe&#10;JMG+of6FymqJPnqVVtLbyiulJRQNpGZd/6TmoRcBihYyJ4bFpvj/aOXHywmZ7lq+e8OZE5be6CGh&#10;0Oc+saN3jhz0yChITg0hNgQ4uhPOpxhOmGWPCm3+kiA2Fnevi7swJibpcrPZbWt6A0mh7eu3mbB6&#10;RgaM6T14y/Km5Ua7rFw04vIhpin1lkK43MlUu+zS1UBONu4zKFJD1dYFXeYIjgbZRdAEdF/Xc9mS&#10;mSFKG7OA6j+D5twMgzJbfwtcsktF79ICtNp5/F3VNN5aVVP+TfWkNct+8t21vESxgwakGDoPc57A&#10;H88F/vzLHb4DAAD//wMAUEsDBBQABgAIAAAAIQBWGqqK3AAAAAcBAAAPAAAAZHJzL2Rvd25yZXYu&#10;eG1sTI7BTsMwEETvSPyDtUjcqENpQxviVFUlhLigNoW7G7tOwF5HtpOGv2c5wWlnNKPZV24mZ9mo&#10;Q+w8CrifZcA0Nl51aAS8H5/vVsBikqik9agFfOsIm+r6qpSF8hc86LFOhtEIxkIKaFPqC85j02on&#10;48z3Gik7++BkIhsMV0FeaNxZPs+ynDvZIX1oZa93rW6+6sEJsK9h/DA7s43DyyGvP/fn+dtxFOL2&#10;Zto+AUt6Sn9l+MUndKiI6eQHVJFZAYuH9ZKqAnI6lC8elyRO5HPgVcn/81c/AAAA//8DAFBLAQIt&#10;ABQABgAIAAAAIQC2gziS/gAAAOEBAAATAAAAAAAAAAAAAAAAAAAAAABbQ29udGVudF9UeXBlc10u&#10;eG1sUEsBAi0AFAAGAAgAAAAhADj9If/WAAAAlAEAAAsAAAAAAAAAAAAAAAAALwEAAF9yZWxzLy5y&#10;ZWxzUEsBAi0AFAAGAAgAAAAhAMvy9kC3AQAAugMAAA4AAAAAAAAAAAAAAAAALgIAAGRycy9lMm9E&#10;b2MueG1sUEsBAi0AFAAGAAgAAAAhAFYaqorcAAAABwEAAA8AAAAAAAAAAAAAAAAAEQQAAGRycy9k&#10;b3ducmV2LnhtbFBLBQYAAAAABAAEAPMAAAAaBQAAAAA=&#10;" strokecolor="black [3200]" strokeweight=".5pt">
                <v:stroke joinstyle="miter"/>
              </v:line>
            </w:pict>
          </mc:Fallback>
        </mc:AlternateContent>
      </w:r>
      <w:r w:rsidR="00A305CA">
        <w:rPr>
          <w:rFonts w:ascii="Times New Roman" w:hAnsi="Times New Roman" w:cs="Times New Roman"/>
          <w:noProof/>
          <w:sz w:val="32"/>
          <w:szCs w:val="32"/>
        </w:rPr>
        <mc:AlternateContent>
          <mc:Choice Requires="wps">
            <w:drawing>
              <wp:anchor distT="0" distB="0" distL="114300" distR="114300" simplePos="0" relativeHeight="251734016" behindDoc="0" locked="0" layoutInCell="1" allowOverlap="1" wp14:anchorId="5CD27C2A" wp14:editId="11F24DB9">
                <wp:simplePos x="0" y="0"/>
                <wp:positionH relativeFrom="column">
                  <wp:posOffset>3019425</wp:posOffset>
                </wp:positionH>
                <wp:positionV relativeFrom="paragraph">
                  <wp:posOffset>41275</wp:posOffset>
                </wp:positionV>
                <wp:extent cx="209550" cy="2648585"/>
                <wp:effectExtent l="0" t="0" r="19050" b="18415"/>
                <wp:wrapNone/>
                <wp:docPr id="85" name="Straight Connector 85"/>
                <wp:cNvGraphicFramePr/>
                <a:graphic xmlns:a="http://schemas.openxmlformats.org/drawingml/2006/main">
                  <a:graphicData uri="http://schemas.microsoft.com/office/word/2010/wordprocessingShape">
                    <wps:wsp>
                      <wps:cNvCnPr/>
                      <wps:spPr>
                        <a:xfrm>
                          <a:off x="0" y="0"/>
                          <a:ext cx="209550" cy="2648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422EF" id="Straight Connector 8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3.25pt" to="254.2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evQEAAL4DAAAOAAAAZHJzL2Uyb0RvYy54bWysU8Fu2zAMvQ/oPwi6N3aCpsiMOD2kWC/D&#10;FqzbB6iyFAuTRIHSYufvR8mJO2zDMAy70KLI98hH0duH0Vl2UhgN+JYvFzVnykvojD+2/Mvnd7cb&#10;zmISvhMWvGr5WUX+sLt5sx1Co1bQg+0UMiLxsRlCy/uUQlNVUfbKibiAoDwFNaATiVw8Vh2Kgdid&#10;rVZ1fV8NgF1AkCpGun2cgnxX+LVWMn3UOqrEbMupt1QsFvuSbbXbiuaIIvRGXtoQ/9CFE8ZT0Znq&#10;USTBvqH5hcoZiRBBp4UEV4HWRqqigdQs65/UPPciqKKFhhPDPKb4/2jlh9MBmelavllz5oWjN3pO&#10;KMyxT2wP3tMEARkFaVJDiA0B9v6AFy+GA2bZo0aXvySIjWW653m6akxM0uWqfrte0xtICq3u7zbr&#10;ibR6RQeM6UmBY/nQcmt8Vi8acXofE1Wk1GsKObmbqX45pbNVOdn6T0qTIqq4LOiyS2pvkZ0EbUH3&#10;dZm1EFfJzBBtrJ1B9Z9Bl9wMU2W//hY4Z5eK4NMMdMYD/q5qGq+t6in/qnrSmmW/QHcur1HGQUtS&#10;lF0WOm/hj36Bv/52u+8AAAD//wMAUEsDBBQABgAIAAAAIQB74KT+3gAAAAkBAAAPAAAAZHJzL2Rv&#10;d25yZXYueG1sTI/NTsMwEITvSLyDtUjcqEMgoQpxqqoSQlwQTeHuxlsn4J/IdtLw9iwnOO2uZjT7&#10;Tb1ZrGEzhjh4J+B2lQFD13k1OC3g/fB0swYWk3RKGu9QwDdG2DSXF7WslD+7Pc5t0oxCXKykgD6l&#10;seI8dj1aGVd+REfayQcrE51BcxXkmcKt4XmWldzKwdGHXo6467H7aicrwLyE+UPv9DZOz/uy/Xw7&#10;5a+HWYjrq2X7CCzhkv7M8ItP6NAQ09FPTkVmBNw/FAVZBZQ0SC+yNS1HEvK7EnhT8/8Nmh8AAAD/&#10;/wMAUEsBAi0AFAAGAAgAAAAhALaDOJL+AAAA4QEAABMAAAAAAAAAAAAAAAAAAAAAAFtDb250ZW50&#10;X1R5cGVzXS54bWxQSwECLQAUAAYACAAAACEAOP0h/9YAAACUAQAACwAAAAAAAAAAAAAAAAAvAQAA&#10;X3JlbHMvLnJlbHNQSwECLQAUAAYACAAAACEAY/mdXr0BAAC+AwAADgAAAAAAAAAAAAAAAAAuAgAA&#10;ZHJzL2Uyb0RvYy54bWxQSwECLQAUAAYACAAAACEAe+Ck/t4AAAAJAQAADwAAAAAAAAAAAAAAAAAX&#10;BAAAZHJzL2Rvd25yZXYueG1sUEsFBgAAAAAEAAQA8wAAACI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9376" behindDoc="0" locked="0" layoutInCell="1" allowOverlap="1" wp14:anchorId="5DD91760" wp14:editId="6C62A918">
                <wp:simplePos x="0" y="0"/>
                <wp:positionH relativeFrom="column">
                  <wp:posOffset>4581525</wp:posOffset>
                </wp:positionH>
                <wp:positionV relativeFrom="paragraph">
                  <wp:posOffset>41275</wp:posOffset>
                </wp:positionV>
                <wp:extent cx="581025" cy="0"/>
                <wp:effectExtent l="0" t="0" r="9525" b="19050"/>
                <wp:wrapNone/>
                <wp:docPr id="100" name="Straight Connector 100"/>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83B656" id="Straight Connector 100"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75pt,3.25pt" to="40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VmtgEAALoDAAAOAAAAZHJzL2Uyb0RvYy54bWysU8Fu2zAMvQ/YPwi6L3YCdCiMOD2k2C7D&#10;FqzbB6gyFQuVRIHSEufvRymJO6zDMAy90KLIR/I90eu7yTtxAEoWQy+Xi1YKCBoHG/a9/P7tw7tb&#10;KVJWYVAOA/TyBEnebd6+WR9jBysc0Q1AgouE1B1jL8ecY9c0SY/gVVpghMBBg+RVZpf2zUDqyNW9&#10;a1Zt+745Ig2RUENKfHt/DspNrW8M6PzFmARZuF7ybLlaqvax2GazVt2eVBytvoyh/mMKr2zgpnOp&#10;e5WV+EH2RSlvNWFCkxcafYPGWA2VA7NZtr+xeRhVhMqFxUlxlim9Xln9+bAjYQd+u5b1CcrzIz1k&#10;UnY/ZrHFEFhCJFGirNUxpo4h27Cji5fijgrxyZAvX6YkpqrvadYXpiw0X97cLtvVjRT6GmqecZFS&#10;/gjoRTn00tlQmKtOHT6lzL049ZrCTpnj3Lme8slBSXbhKxhmw72WFV33CLaOxEHxBgxPy8KCa9XM&#10;AjHWuRnU/h10yS0wqLv1r8A5u3bEkGegtwHpT13zdB3VnPOvrM9cC+1HHE71HaocvCCV2WWZywb+&#10;6lf48y+3+QkAAP//AwBQSwMEFAAGAAgAAAAhAKCjzeTbAAAABwEAAA8AAABkcnMvZG93bnJldi54&#10;bWxMj81OwzAQhO9IvIO1SNyokyBCFeJUVSWEuCCawt2Nt07AP5HtpOHtWbjAaTWa0ew39Waxhs0Y&#10;4uCdgHyVAUPXeTU4LeDt8HizBhaTdEoa71DAF0bYNJcXtayUP7s9zm3SjEpcrKSAPqWx4jx2PVoZ&#10;V35ER97JBysTyaC5CvJM5dbwIstKbuXg6EMvR9z12H22kxVgnsP8rnd6G6enfdl+vJ6Kl8MsxPXV&#10;sn0AlnBJf2H4wSd0aIjp6CenIjMC7ov8jqICSjrkr/Nb2nb81byp+X/+5hsAAP//AwBQSwECLQAU&#10;AAYACAAAACEAtoM4kv4AAADhAQAAEwAAAAAAAAAAAAAAAAAAAAAAW0NvbnRlbnRfVHlwZXNdLnht&#10;bFBLAQItABQABgAIAAAAIQA4/SH/1gAAAJQBAAALAAAAAAAAAAAAAAAAAC8BAABfcmVscy8ucmVs&#10;c1BLAQItABQABgAIAAAAIQASdZVmtgEAALoDAAAOAAAAAAAAAAAAAAAAAC4CAABkcnMvZTJvRG9j&#10;LnhtbFBLAQItABQABgAIAAAAIQCgo83k2wAAAAcBAAAPAAAAAAAAAAAAAAAAABAEAABkcnMvZG93&#10;bnJldi54bWxQSwUGAAAAAAQABADzAAAAG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1FFDFB27" wp14:editId="6D98BD57">
                <wp:simplePos x="0" y="0"/>
                <wp:positionH relativeFrom="column">
                  <wp:posOffset>4391025</wp:posOffset>
                </wp:positionH>
                <wp:positionV relativeFrom="paragraph">
                  <wp:posOffset>260985</wp:posOffset>
                </wp:positionV>
                <wp:extent cx="771525" cy="0"/>
                <wp:effectExtent l="0" t="0" r="9525" b="19050"/>
                <wp:wrapNone/>
                <wp:docPr id="102" name="Straight Connector 102"/>
                <wp:cNvGraphicFramePr/>
                <a:graphic xmlns:a="http://schemas.openxmlformats.org/drawingml/2006/main">
                  <a:graphicData uri="http://schemas.microsoft.com/office/word/2010/wordprocessingShape">
                    <wps:wsp>
                      <wps:cNvCnPr/>
                      <wps:spPr>
                        <a:xfrm flipH="1">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A0CBE" id="Straight Connector 102"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345.75pt,20.55pt" to="40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32SwQEAAMQDAAAOAAAAZHJzL2Uyb0RvYy54bWysU9uO0zAQfUfiHyy/06SVlkVR033oCnhA&#10;ULHwAV5n3Fhre6yx6eXvGTttQFwkhPbFynjmnJlzPFnfnbwTB6BkMfRyuWilgKBxsGHfy69f3r56&#10;I0XKKgzKYYBeniHJu83LF+tj7GCFI7oBSDBJSN0x9nLMOXZNk/QIXqUFRgicNEheZQ5p3wykjszu&#10;XbNq29fNEWmIhBpS4tv7KSk3ld8Y0PmTMQmycL3k2XI9qZ6P5Ww2a9XtScXR6ssY6j+m8MoGbjpT&#10;3ausxDeyv1F5qwkTmrzQ6Bs0xmqoGljNsv1FzcOoIlQtbE6Ks03p+Wj1x8OOhB347dqVFEF5fqSH&#10;TMruxyy2GAJbiCRKlr06xtQxZBt2dIlS3FERfjLkhXE2vmeqagWLE6fq9Hl2Gk5ZaL68vV3erG6k&#10;0NdUMzEUpkgpvwP0onz00tlQPFCdOnxImbty6bWEgzLRNEP9ymcHpdiFz2BYF/eapqkbBVtH4qB4&#10;F4anZdHDXLWyQIx1bga1teVfQZfaAoO6Zf8KnKtrRwx5BnobkP7UNZ+uo5qp/qp60lpkP+Jwri9S&#10;7eBVqcoua1128ee4wn/8fJvvAAAA//8DAFBLAwQUAAYACAAAACEAwaT4GtsAAAAJAQAADwAAAGRy&#10;cy9kb3ducmV2LnhtbEyPwU7DMAyG70i8Q2QkbiwJ0DJK02lMQpzZuOyWNqataJzSZFt5e4w4jKPt&#10;T7+/v1zNfhBHnGIfyIBeKBBITXA9tQbedy83SxAxWXJ2CIQGvjHCqrq8KG3hwone8LhNreAQioU1&#10;0KU0FlLGpkNv4yKMSHz7CJO3iceplW6yJw73g7xVKpfe9sQfOjvipsPmc3vwBnavXs116jdIXw9q&#10;vX/OctpnxlxfzesnEAnndIbhV5/VoWKnOhzIRTEYyB91xqiBe61BMLDUd1yu/lvIqpT/G1Q/AAAA&#10;//8DAFBLAQItABQABgAIAAAAIQC2gziS/gAAAOEBAAATAAAAAAAAAAAAAAAAAAAAAABbQ29udGVu&#10;dF9UeXBlc10ueG1sUEsBAi0AFAAGAAgAAAAhADj9If/WAAAAlAEAAAsAAAAAAAAAAAAAAAAALwEA&#10;AF9yZWxzLy5yZWxzUEsBAi0AFAAGAAgAAAAhAJaPfZLBAQAAxAMAAA4AAAAAAAAAAAAAAAAALgIA&#10;AGRycy9lMm9Eb2MueG1sUEsBAi0AFAAGAAgAAAAhAMGk+BrbAAAACQEAAA8AAAAAAAAAAAAAAAAA&#10;GwQAAGRycy9kb3ducmV2LnhtbFBLBQYAAAAABAAEAPMAAAAj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0400" behindDoc="0" locked="0" layoutInCell="1" allowOverlap="1" wp14:anchorId="17A498F6" wp14:editId="208CCDA4">
                <wp:simplePos x="0" y="0"/>
                <wp:positionH relativeFrom="column">
                  <wp:posOffset>5162550</wp:posOffset>
                </wp:positionH>
                <wp:positionV relativeFrom="paragraph">
                  <wp:posOffset>41275</wp:posOffset>
                </wp:positionV>
                <wp:extent cx="0" cy="219710"/>
                <wp:effectExtent l="0" t="0" r="19050" b="27940"/>
                <wp:wrapNone/>
                <wp:docPr id="101" name="Straight Connector 101"/>
                <wp:cNvGraphicFramePr/>
                <a:graphic xmlns:a="http://schemas.openxmlformats.org/drawingml/2006/main">
                  <a:graphicData uri="http://schemas.microsoft.com/office/word/2010/wordprocessingShape">
                    <wps:wsp>
                      <wps:cNvCnPr/>
                      <wps:spPr>
                        <a:xfrm>
                          <a:off x="0" y="0"/>
                          <a:ext cx="0" cy="21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F9EAB" id="Straight Connector 10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06.5pt,3.25pt" to="40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IZtQEAALoDAAAOAAAAZHJzL2Uyb0RvYy54bWysU02P0zAQvSPxHyzfaZIe+Iia7qEruCCo&#10;WPgBXmfcWNgea2ya9t8zdtssAoQQ4uJ47Hlv5j1PNncn78QRKFkMg+xWrRQQNI42HAb55fPbF6+l&#10;SFmFUTkMMMgzJHm3ff5sM8ce1jihG4EEk4TUz3GQU86xb5qkJ/AqrTBC4EuD5FXmkA7NSGpmdu+a&#10;ddu+bGakMRJqSIlP7y+Xclv5jQGdPxqTIAs3SO4t15Xq+ljWZrtR/YFUnKy+tqH+oQuvbOCiC9W9&#10;ykp8I/sLlbeaMKHJK42+QWOshqqB1XTtT2oeJhWhamFzUlxsSv+PVn847knYkd+u7aQIyvMjPWRS&#10;9jBlscMQ2EIkUW7ZqzmmniG7sKdrlOKeivCTIV++LEmcqr/nxV84ZaEvh5pP192bV121vnnCRUr5&#10;HaAXZTNIZ0NRrnp1fJ8y1+LUWwoHpY9L5brLZwcl2YVPYFgN1+oqus4R7ByJo+IJGL9WFcxVMwvE&#10;WOcWUPtn0DW3wKDO1t8Cl+xaEUNegN4GpN9Vzadbq+aSf1N90VpkP+J4ru9Q7eABqS5dh7lM4I9x&#10;hT/9ctvvAAAA//8DAFBLAwQUAAYACAAAACEAEMeztNwAAAAIAQAADwAAAGRycy9kb3ducmV2Lnht&#10;bEyPwU7DMBBE70j8g7VI3KiTAlGVxqmqSghxQTSFuxtvnRR7HdlOGv4eIw5wHM1o5k21ma1hE/rQ&#10;OxKQLzJgSK1TPWkB74enuxWwECUpaRyhgC8MsKmvrypZKnehPU5N1CyVUCilgC7GoeQ8tB1aGRZu&#10;QEreyXkrY5Jec+XlJZVbw5dZVnAre0oLnRxw12H72YxWgHnx04fe6W0Yn/dFc347LV8PkxC3N/N2&#10;DSziHP/C8IOf0KFOTEc3kgrMCFjl9+lLFFA8Akv+rz4KeMhz4HXF/x+ovwEAAP//AwBQSwECLQAU&#10;AAYACAAAACEAtoM4kv4AAADhAQAAEwAAAAAAAAAAAAAAAAAAAAAAW0NvbnRlbnRfVHlwZXNdLnht&#10;bFBLAQItABQABgAIAAAAIQA4/SH/1gAAAJQBAAALAAAAAAAAAAAAAAAAAC8BAABfcmVscy8ucmVs&#10;c1BLAQItABQABgAIAAAAIQDpulIZtQEAALoDAAAOAAAAAAAAAAAAAAAAAC4CAABkcnMvZTJvRG9j&#10;LnhtbFBLAQItABQABgAIAAAAIQAQx7O03AAAAAg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4256" behindDoc="0" locked="0" layoutInCell="1" allowOverlap="1" wp14:anchorId="54B9CFDD" wp14:editId="77682F78">
                <wp:simplePos x="0" y="0"/>
                <wp:positionH relativeFrom="column">
                  <wp:posOffset>4114800</wp:posOffset>
                </wp:positionH>
                <wp:positionV relativeFrom="paragraph">
                  <wp:posOffset>40640</wp:posOffset>
                </wp:positionV>
                <wp:extent cx="0" cy="219710"/>
                <wp:effectExtent l="0" t="0" r="19050" b="27940"/>
                <wp:wrapNone/>
                <wp:docPr id="95" name="Straight Connector 95"/>
                <wp:cNvGraphicFramePr/>
                <a:graphic xmlns:a="http://schemas.openxmlformats.org/drawingml/2006/main">
                  <a:graphicData uri="http://schemas.microsoft.com/office/word/2010/wordprocessingShape">
                    <wps:wsp>
                      <wps:cNvCnPr/>
                      <wps:spPr>
                        <a:xfrm>
                          <a:off x="0" y="0"/>
                          <a:ext cx="0"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DCDC4" id="Straight Connector 9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3.2pt" to="3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U8uAEAAMQDAAAOAAAAZHJzL2Uyb0RvYy54bWysU8tu2zAQvBfIPxC815IM9BHBcg4O2kvR&#10;Gk3zAQy1tAjwhSVryX/fJWUrRRKgaJALxSV3ZneGq83NZA07AkbtXcebVc0ZOOl77Q4dv//15f1n&#10;zmISrhfGO+j4CSK/2V6924yhhbUfvOkBGZG42I6h40NKoa2qKAewIq58AEeXyqMViUI8VD2Kkdit&#10;qdZ1/bEaPfYBvYQY6fR2vuTbwq8UyPRDqQiJmY5Tb6msWNaHvFbbjWgPKMKg5bkN8YourNCOii5U&#10;tyIJ9hv1MyqrJfroVVpJbyuvlJZQNJCapn6i5m4QAYoWMieGxab4drTy+3GPTPcdv/7AmROW3ugu&#10;odCHIbGdd44c9MjokpwaQ2wJsHN7PEcx7DHLnhTa/CVBbCrunhZ3YUpMzoeSTtfN9aemGF894gLG&#10;9BW8ZXnTcaNd1i1acfwWE9Wi1EsKBbmPuXLZpZOBnGzcT1CkhWo1BV2mCHYG2VHQ+wspwaUmKyG+&#10;kp1hShuzAOt/A8/5GQplwv4HvCBKZe/SArbaeXypepouLas5/+LArDtb8OD7U3mTYg2NSlF4Hus8&#10;i3/HBf74823/AAAA//8DAFBLAwQUAAYACAAAACEAWpNtHN0AAAAIAQAADwAAAGRycy9kb3ducmV2&#10;LnhtbEyPQWvCQBCF74X+h2UKvdWNIiJpJiKCaIUi1YI9rtlpkjY7G3ZXE/99V3rQ2zze4833sllv&#10;GnEm52vLCMNBAoK4sLrmEuFzv3yZgvBBsVaNZUK4kIdZ/viQqVTbjj/ovAuliCXsU4VQhdCmUvqi&#10;IqP8wLbE0fu2zqgQpSuldqqL5aaRoySZSKNqjh8q1dKiouJ3dzII7269Xsw3lx/efpnuMNoctm/9&#10;CvH5qZ+/ggjUh1sYrvgRHfLIdLQn1l40CJPxNG4J1wNE9P/1EWE8TEDmmbwfkP8BAAD//wMAUEsB&#10;Ai0AFAAGAAgAAAAhALaDOJL+AAAA4QEAABMAAAAAAAAAAAAAAAAAAAAAAFtDb250ZW50X1R5cGVz&#10;XS54bWxQSwECLQAUAAYACAAAACEAOP0h/9YAAACUAQAACwAAAAAAAAAAAAAAAAAvAQAAX3JlbHMv&#10;LnJlbHNQSwECLQAUAAYACAAAACEAignlPLgBAADEAwAADgAAAAAAAAAAAAAAAAAuAgAAZHJzL2Uy&#10;b0RvYy54bWxQSwECLQAUAAYACAAAACEAWpNtHN0AAAAIAQAADwAAAAAAAAAAAAAAAAASBAAAZHJz&#10;L2Rvd25yZXYueG1sUEsFBgAAAAAEAAQA8wAAABw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1184" behindDoc="0" locked="0" layoutInCell="1" allowOverlap="1" wp14:anchorId="72F1F4CB" wp14:editId="474906A8">
                <wp:simplePos x="0" y="0"/>
                <wp:positionH relativeFrom="column">
                  <wp:posOffset>3419475</wp:posOffset>
                </wp:positionH>
                <wp:positionV relativeFrom="paragraph">
                  <wp:posOffset>41275</wp:posOffset>
                </wp:positionV>
                <wp:extent cx="695325" cy="0"/>
                <wp:effectExtent l="0" t="0" r="9525" b="19050"/>
                <wp:wrapNone/>
                <wp:docPr id="92" name="Straight Connector 92"/>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10280" id="Straight Connector 9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3.25pt" to="32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3guAEAAMQDAAAOAAAAZHJzL2Uyb0RvYy54bWysU8GOEzEMvSPxD1HudNqiXbGjTvfQFVwQ&#10;VCz7AdmM04mUxJETOtO/x0nbWQRICMTFE8d+tt+LZ3M/eSeOQMli6ORqsZQCgsbehkMnn76+f/NO&#10;ipRV6JXDAJ08QZL329evNmNsYY0Duh5IcJGQ2jF2csg5tk2T9ABepQVGCBw0SF5ldunQ9KRGru5d&#10;s14ub5sRqY+EGlLi24dzUG5rfWNA58/GJMjCdZJny9VStc/FNtuNag+k4mD1ZQz1D1N4ZQM3nUs9&#10;qKzEN7K/lPJWEyY0eaHRN2iM1VA5MJvV8ic2j4OKULmwOCnOMqX/V1Z/Ou5J2L6Td2spgvL8Ro+Z&#10;lD0MWewwBFYQSXCQlRpjahmwC3u6eCnuqdCeDPnyZUJiquqeZnVhykLz5e3dzdv1jRT6GmpecJFS&#10;/gDoRTl00tlQeKtWHT+mzL049ZrCTpnj3Lme8slBSXbhCxjmwr1WFV23CHaOxFHx+yutIeRVYcL1&#10;anaBGevcDFz+GXjJL1CoG/Y34BlRO2PIM9jbgPS77nm6jmzO+VcFzryLBM/Yn+qbVGl4VSrDy1qX&#10;XfzRr/CXn2/7HQAA//8DAFBLAwQUAAYACAAAACEADusgpN4AAAAHAQAADwAAAGRycy9kb3ducmV2&#10;LnhtbEyPQUvDQBCF74L/YRnBm91YbQgxm1IKYi1IsQr1uM2OSTQ7G3a3TfrvnXrR0/B4jzffK+aj&#10;7cQRfWgdKbidJCCQKmdaqhW8vz3eZCBC1GR05wgVnDDAvLy8KHRu3ECveNzGWnAJhVwraGLscylD&#10;1aDVYeJ6JPY+nbc6svS1NF4PXG47OU2SVFrdEn9odI/LBqvv7cEqePGr1XKxPn3R5sMOu+l6t3ke&#10;n5S6vhoXDyAijvEvDGd8RoeSmfbuQCaITsHsLptxVEHKh/30PuNt+18ty0L+5y9/AAAA//8DAFBL&#10;AQItABQABgAIAAAAIQC2gziS/gAAAOEBAAATAAAAAAAAAAAAAAAAAAAAAABbQ29udGVudF9UeXBl&#10;c10ueG1sUEsBAi0AFAAGAAgAAAAhADj9If/WAAAAlAEAAAsAAAAAAAAAAAAAAAAALwEAAF9yZWxz&#10;Ly5yZWxzUEsBAi0AFAAGAAgAAAAhAAUl3eC4AQAAxAMAAA4AAAAAAAAAAAAAAAAALgIAAGRycy9l&#10;Mm9Eb2MueG1sUEsBAi0AFAAGAAgAAAAhAA7rIKTeAAAABwEAAA8AAAAAAAAAAAAAAAAAEg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3232" behindDoc="0" locked="0" layoutInCell="1" allowOverlap="1" wp14:anchorId="57913F0F" wp14:editId="7A2D0F18">
                <wp:simplePos x="0" y="0"/>
                <wp:positionH relativeFrom="column">
                  <wp:posOffset>3419475</wp:posOffset>
                </wp:positionH>
                <wp:positionV relativeFrom="paragraph">
                  <wp:posOffset>260350</wp:posOffset>
                </wp:positionV>
                <wp:extent cx="695325" cy="0"/>
                <wp:effectExtent l="0" t="0" r="9525" b="19050"/>
                <wp:wrapNone/>
                <wp:docPr id="94" name="Straight Connector 94"/>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6D50C" id="Straight Connector 9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69.25pt,20.5pt" to="3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68twEAALgDAAAOAAAAZHJzL2Uyb0RvYy54bWysU8GOEzEMvSPxD1HudNrCrthRp3voCi4I&#10;Knb5gGzG6UQkceSETvv3OGk7iwCh1YqLJ479nv0cz+r24J3YAyWLoZOL2VwKCBp7G3ad/Pbw4c17&#10;KVJWoVcOA3TyCEnerl+/Wo2xhSUO6HogwSQhtWPs5JBzbJsm6QG8SjOMEDhokLzK7NKu6UmNzO5d&#10;s5zPr5sRqY+EGlLi27tTUK4rvzGg8xdjEmThOsm95Wqp2sdim/VKtTtScbD63IZ6QRde2cBFJ6o7&#10;lZX4QfYPKm81YUKTZxp9g8ZYDVUDq1nMf1NzP6gIVQsPJ8VpTOn/0erP+y0J23fy5p0UQXl+o/tM&#10;yu6GLDYYAk8QSXCQJzXG1DJgE7Z09lLcUpF9MOTLlwWJQ53ucZouHLLQfHl9c/V2eSWFvoSaJ1yk&#10;lD8CelEOnXQ2FN2qVftPKXMtTr2ksFP6OFWup3x0UJJd+AqGtXCtRUXXLYKNI7FX/P7990VRwVw1&#10;s0CMdW4Czf8NOucWGNTNei5wyq4VMeQJ6G1A+lvVfLi0ak75F9UnrUX2I/bH+g51HLweVdl5lcv+&#10;/epX+NMPt/4JAAD//wMAUEsDBBQABgAIAAAAIQASMboi3gAAAAkBAAAPAAAAZHJzL2Rvd25yZXYu&#10;eG1sTI/BTsMwEETvSPyDtUjcqNPSRlGIU1WVEOKCaAp3N3adgL2ObCcNf88iDnDb3RnNvqm2s7Ns&#10;0iH2HgUsFxkwja1XPRoBb8fHuwJYTBKVtB61gC8dYVtfX1WyVP6CBz01yTAKwVhKAV1KQ8l5bDvt&#10;ZFz4QSNpZx+cTLQGw1WQFwp3lq+yLOdO9kgfOjnofafbz2Z0AuxzmN7N3uzi+HTIm4/X8+rlOAlx&#10;ezPvHoAlPac/M/zgEzrUxHTyI6rIrIDNfbEhq4D1kjqRIV8XNJx+D7yu+P8G9TcAAAD//wMAUEsB&#10;Ai0AFAAGAAgAAAAhALaDOJL+AAAA4QEAABMAAAAAAAAAAAAAAAAAAAAAAFtDb250ZW50X1R5cGVz&#10;XS54bWxQSwECLQAUAAYACAAAACEAOP0h/9YAAACUAQAACwAAAAAAAAAAAAAAAAAvAQAAX3JlbHMv&#10;LnJlbHNQSwECLQAUAAYACAAAACEA4zUuvLcBAAC4AwAADgAAAAAAAAAAAAAAAAAuAgAAZHJzL2Uy&#10;b0RvYy54bWxQSwECLQAUAAYACAAAACEAEjG6It4AAAAJAQAADwAAAAAAAAAAAAAAAAARBAAAZHJz&#10;L2Rvd25yZXYueG1sUEsFBgAAAAAEAAQA8wAAABw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2208" behindDoc="0" locked="0" layoutInCell="1" allowOverlap="1" wp14:anchorId="2DA8F418" wp14:editId="45A9179B">
                <wp:simplePos x="0" y="0"/>
                <wp:positionH relativeFrom="column">
                  <wp:posOffset>3419475</wp:posOffset>
                </wp:positionH>
                <wp:positionV relativeFrom="paragraph">
                  <wp:posOffset>41275</wp:posOffset>
                </wp:positionV>
                <wp:extent cx="0" cy="219075"/>
                <wp:effectExtent l="0" t="0" r="19050" b="9525"/>
                <wp:wrapNone/>
                <wp:docPr id="93" name="Straight Connector 9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35927" id="Straight Connector 9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69.25pt,3.25pt" to="269.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p9otgEAAMQDAAAOAAAAZHJzL2Uyb0RvYy54bWysU9uO0zAQfUfiHyy/0yRdcdmo6T50BS8I&#10;KhY+wOuMG0u+aWya9O8ZO2kWARIC7YvjseecmXM82d1N1rAzYNTedbzZ1JyBk77X7tTxb1/fv3rH&#10;WUzC9cJ4Bx2/QOR3+5cvdmNoYesHb3pARiQutmPo+JBSaKsqygGsiBsfwNGl8mhFohBPVY9iJHZr&#10;qm1dv6lGj31ALyFGOr2fL/m+8CsFMn1WKkJipuPUWyorlvUxr9V+J9oTijBoubQh/qMLK7SjoivV&#10;vUiCfUf9G5XVEn30Km2kt5VXSksoGkhNU/+i5mEQAYoWMieG1ab4fLTy0/mITPcdv73hzAlLb/SQ&#10;UOjTkNjBO0cOemR0SU6NIbYEOLgjLlEMR8yyJ4U2f0kQm4q7l9VdmBKT86Gk021zW799nemqJ1zA&#10;mD6AtyxvOm60y7pFK84fY5pTrymEy33MlcsuXQzkZOO+gCItVKsp6DJFcDDIzoLeX0gJLjVL6ZKd&#10;YUobswLrvwOX/AyFMmH/Al4RpbJ3aQVb7Tz+qXqari2rOf/qwKw7W/Do+0t5k2INjUoxdxnrPIs/&#10;xwX+9PPtfwAAAP//AwBQSwMEFAAGAAgAAAAhAOtJYOzeAAAACAEAAA8AAABkcnMvZG93bnJldi54&#10;bWxMj0FLw0AQhe+C/2EZwZvdtNpSYialFMRakGIV6nGbHZNodjZkt0367x3xoKfh8R5vvpctBteo&#10;E3Wh9owwHiWgiAtvay4R3l4fbuagQjRsTeOZEM4UYJFfXmQmtb7nFzrtYqmkhENqEKoY21TrUFTk&#10;TBj5lli8D985E0V2pbad6aXcNXqSJDPtTM3yoTItrSoqvnZHh/Dcrder5eb8ydt31+8nm/32aXhE&#10;vL4alvegIg3xLww/+IIOuTAd/JFtUA3C9HY+lSjCTI74v/qAcDdOQOeZ/j8g/wYAAP//AwBQSwEC&#10;LQAUAAYACAAAACEAtoM4kv4AAADhAQAAEwAAAAAAAAAAAAAAAAAAAAAAW0NvbnRlbnRfVHlwZXNd&#10;LnhtbFBLAQItABQABgAIAAAAIQA4/SH/1gAAAJQBAAALAAAAAAAAAAAAAAAAAC8BAABfcmVscy8u&#10;cmVsc1BLAQItABQABgAIAAAAIQA9Mp9otgEAAMQDAAAOAAAAAAAAAAAAAAAAAC4CAABkcnMvZTJv&#10;RG9jLnhtbFBLAQItABQABgAIAAAAIQDrSWDs3gAAAAgBAAAPAAAAAAAAAAAAAAAAABAEAABkcnMv&#10;ZG93bnJldi54bWxQSwUGAAAAAAQABADzAAAAGw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02FB7BD1" wp14:editId="04C9A0A0">
                <wp:simplePos x="0" y="0"/>
                <wp:positionH relativeFrom="column">
                  <wp:posOffset>47624</wp:posOffset>
                </wp:positionH>
                <wp:positionV relativeFrom="paragraph">
                  <wp:posOffset>193675</wp:posOffset>
                </wp:positionV>
                <wp:extent cx="1381125" cy="0"/>
                <wp:effectExtent l="0" t="0" r="9525" b="19050"/>
                <wp:wrapNone/>
                <wp:docPr id="47" name="Straight Connector 47"/>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CE6B9" id="Straight Connector 4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75pt,15.25pt" to="11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c+tgEAALkDAAAOAAAAZHJzL2Uyb0RvYy54bWysU9uOEzEMfUfiH6K805kpt9Wo033oCl4Q&#10;VOzyAdmM04lI4sgJvfw9TtrOIkAIIV48cexz7ON4VrdH78QeKFkMg+wWrRQQNI427Ab55eHdixsp&#10;UlZhVA4DDPIESd6unz9bHWIPS5zQjUCCSULqD3GQU86xb5qkJ/AqLTBC4KBB8iqzS7tmJHVgdu+a&#10;Zdu+aQ5IYyTUkBLf3p2Dcl35jQGdPxmTIAs3SO4tV0vVPhbbrFeq35GKk9WXNtQ/dOGVDVx0prpT&#10;WYlvZH+h8lYTJjR5odE3aIzVUDWwmq79Sc39pCJULTycFOcxpf9Hqz/utyTsOMhXb6UIyvMb3WdS&#10;djdlscEQeIJIgoM8qUNMPQM2YUsXL8UtFdlHQ758WZA41ume5unCMQvNl93Lm65bvpZCX2PNEzBS&#10;yu8BvSiHQTobinDVq/2HlLkYp15T2CmNnEvXUz45KMkufAbDYkqxiq5rBBtHYq94AcavXZHBXDWz&#10;QIx1bga1fwZdcgsM6mr9LXDOrhUx5BnobUD6XdV8vLZqzvlX1WetRfYjjqf6EHUcvB9V2WWXywL+&#10;6Ff40x+3/g4AAP//AwBQSwMEFAAGAAgAAAAhAMNNCqjbAAAABwEAAA8AAABkcnMvZG93bnJldi54&#10;bWxMj0FPwzAMhe9I/IfISNxYStEGKk2naRJCXBDr4J41XlpInKpJu/LvMeLATpb9np6/V65n78SE&#10;Q+wCKbhdZCCQmmA6sgre9083DyBi0mS0C4QKvjHCurq8KHVhwol2ONXJCg6hWGgFbUp9IWVsWvQ6&#10;LkKPxNoxDF4nXgcrzaBPHO6dzLNsJb3uiD+0usdti81XPXoF7mWYPuzWbuL4vFvVn2/H/HU/KXV9&#10;NW8eQSSc078ZfvEZHSpmOoSRTBROwf2SjQruMp4s5/mSqx3+DrIq5Tl/9QMAAP//AwBQSwECLQAU&#10;AAYACAAAACEAtoM4kv4AAADhAQAAEwAAAAAAAAAAAAAAAAAAAAAAW0NvbnRlbnRfVHlwZXNdLnht&#10;bFBLAQItABQABgAIAAAAIQA4/SH/1gAAAJQBAAALAAAAAAAAAAAAAAAAAC8BAABfcmVscy8ucmVs&#10;c1BLAQItABQABgAIAAAAIQB+60c+tgEAALkDAAAOAAAAAAAAAAAAAAAAAC4CAABkcnMvZTJvRG9j&#10;LnhtbFBLAQItABQABgAIAAAAIQDDTQqo2wAAAAcBAAAPAAAAAAAAAAAAAAAAABAEAABkcnMvZG93&#10;bnJldi54bWxQSwUGAAAAAAQABADzAAAAGAUAAAAA&#10;" strokecolor="black [3200]" strokeweight=".5pt">
                <v:stroke joinstyle="miter"/>
              </v:line>
            </w:pict>
          </mc:Fallback>
        </mc:AlternateContent>
      </w:r>
      <w:r>
        <w:rPr>
          <w:rFonts w:ascii="Times New Roman" w:hAnsi="Times New Roman" w:cs="Times New Roman"/>
          <w:sz w:val="32"/>
          <w:szCs w:val="32"/>
        </w:rPr>
        <w:t xml:space="preserve">  </w:t>
      </w:r>
      <w:proofErr w:type="spellStart"/>
      <w:r>
        <w:rPr>
          <w:rFonts w:ascii="Times New Roman" w:hAnsi="Times New Roman" w:cs="Times New Roman"/>
          <w:sz w:val="32"/>
          <w:szCs w:val="32"/>
        </w:rPr>
        <w:t>Comm</w:t>
      </w:r>
      <w:proofErr w:type="spellEnd"/>
      <w:r>
        <w:rPr>
          <w:rFonts w:ascii="Times New Roman" w:hAnsi="Times New Roman" w:cs="Times New Roman"/>
          <w:sz w:val="32"/>
          <w:szCs w:val="32"/>
        </w:rPr>
        <w:t xml:space="preserve"> skills                                             seeing         </w:t>
      </w:r>
      <w:proofErr w:type="spellStart"/>
      <w:r w:rsidRPr="003424D7">
        <w:rPr>
          <w:rFonts w:ascii="Times New Roman" w:hAnsi="Times New Roman" w:cs="Times New Roman"/>
          <w:sz w:val="24"/>
          <w:szCs w:val="24"/>
        </w:rPr>
        <w:t>comm</w:t>
      </w:r>
      <w:proofErr w:type="spellEnd"/>
      <w:r w:rsidRPr="003424D7">
        <w:rPr>
          <w:rFonts w:ascii="Times New Roman" w:hAnsi="Times New Roman" w:cs="Times New Roman"/>
          <w:sz w:val="24"/>
          <w:szCs w:val="24"/>
        </w:rPr>
        <w:t xml:space="preserve"> skills</w:t>
      </w:r>
      <w:r>
        <w:rPr>
          <w:rFonts w:ascii="Times New Roman" w:hAnsi="Times New Roman" w:cs="Times New Roman"/>
          <w:sz w:val="32"/>
          <w:szCs w:val="32"/>
        </w:rPr>
        <w:t xml:space="preserve"> </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14:anchorId="4623C73C" wp14:editId="659F209A">
                <wp:simplePos x="0" y="0"/>
                <wp:positionH relativeFrom="column">
                  <wp:posOffset>4581525</wp:posOffset>
                </wp:positionH>
                <wp:positionV relativeFrom="paragraph">
                  <wp:posOffset>182245</wp:posOffset>
                </wp:positionV>
                <wp:extent cx="0" cy="132080"/>
                <wp:effectExtent l="0" t="0" r="19050" b="20320"/>
                <wp:wrapNone/>
                <wp:docPr id="111" name="Straight Connector 111"/>
                <wp:cNvGraphicFramePr/>
                <a:graphic xmlns:a="http://schemas.openxmlformats.org/drawingml/2006/main">
                  <a:graphicData uri="http://schemas.microsoft.com/office/word/2010/wordprocessingShape">
                    <wps:wsp>
                      <wps:cNvCnPr/>
                      <wps:spPr>
                        <a:xfrm>
                          <a:off x="0" y="0"/>
                          <a:ext cx="0" cy="13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B89E1F" id="Straight Connector 111"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75pt,14.35pt" to="360.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1itwEAAMYDAAAOAAAAZHJzL2Uyb0RvYy54bWysU8GO0zAQvSPxD5bvNEmR0Cpquoeu4IKg&#10;YuEDvM64sWR7rLFp2r9n7LZZBCshEBfHY897M+95srk/eSeOQMliGGS3aqWAoHG04TDIb1/fv7mT&#10;ImUVRuUwwCDPkOT99vWrzRx7WOOEbgQSTBJSP8dBTjnHvmmSnsCrtMIIgS8NkleZQzo0I6mZ2b1r&#10;1m37rpmRxkioISU+fbhcym3lNwZ0/mxMgizcILm3XFeq61NZm+1G9QdScbL62ob6hy68soGLLlQP&#10;KivxnexvVN5qwoQmrzT6Bo2xGqoGVtO1v6h5nFSEqoXNSXGxKf0/Wv3puCdhR367rpMiKM+P9JhJ&#10;2cOUxQ5DYAuRRLllr+aYeobswp6uUYp7KsJPhnz5siRxqv6eF3/hlIW+HGo+7d6u27tqffOMi5Ty&#10;B0AvymaQzoaiXPXq+DFlrsWptxQOSh+XynWXzw5KsgtfwLAartVVdJ0j2DkSR8UToLSGkKsS5qvZ&#10;BWascwuw/TPwml+gUGfsb8ALolbGkBewtwHpper5dGvZXPJvDlx0FwuecDzXN6nW8LBUx66DXabx&#10;57jCn3+/7Q8AAAD//wMAUEsDBBQABgAIAAAAIQAcSNBr4AAAAAkBAAAPAAAAZHJzL2Rvd25yZXYu&#10;eG1sTI/BSsNAEIbvgu+wjODNbhqsrTGTUgpiLZRiFepxmx2TaHY27G6b9O1d8aDHmfn45/vz+WBa&#10;cSLnG8sI41ECgri0uuEK4e318WYGwgfFWrWWCeFMHubF5UWuMm17fqHTLlQihrDPFEIdQpdJ6cua&#10;jPIj2xHH24d1RoU4ukpqp/oYblqZJsmdNKrh+KFWHS1rKr92R4OwcavVcrE+f/L23fT7dL3fPg9P&#10;iNdXw+IBRKAh/MHwox/VoYhOB3tk7UWLME3Hk4gipLMpiAj8Lg4It/cTkEUu/zcovgEAAP//AwBQ&#10;SwECLQAUAAYACAAAACEAtoM4kv4AAADhAQAAEwAAAAAAAAAAAAAAAAAAAAAAW0NvbnRlbnRfVHlw&#10;ZXNdLnhtbFBLAQItABQABgAIAAAAIQA4/SH/1gAAAJQBAAALAAAAAAAAAAAAAAAAAC8BAABfcmVs&#10;cy8ucmVsc1BLAQItABQABgAIAAAAIQAogv1itwEAAMYDAAAOAAAAAAAAAAAAAAAAAC4CAABkcnMv&#10;ZTJvRG9jLnhtbFBLAQItABQABgAIAAAAIQAcSNBr4AAAAAk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24B2A05E" wp14:editId="73BF099E">
                <wp:simplePos x="0" y="0"/>
                <wp:positionH relativeFrom="column">
                  <wp:posOffset>4391025</wp:posOffset>
                </wp:positionH>
                <wp:positionV relativeFrom="paragraph">
                  <wp:posOffset>182245</wp:posOffset>
                </wp:positionV>
                <wp:extent cx="190500" cy="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BAA500" id="Straight Connector 110"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45.75pt,14.35pt" to="36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J8twEAAMYDAAAOAAAAZHJzL2Uyb0RvYy54bWysU8GOEzEMvSPxD1HudGZWAsGo0z10tVwQ&#10;VCx8QDbjdCIlceSETvv3OGk7i1gkBNqLJ479bL8Xz/r26J04ACWLYZDdqpUCgsbRhv0gv3+7f/Ne&#10;ipRVGJXDAIM8QZK3m9ev1nPs4QYndCOQ4CIh9XMc5JRz7Jsm6Qm8SiuMEDhokLzK7NK+GUnNXN27&#10;5qZt3zUz0hgJNaTEt3fnoNzU+saAzl+MSZCFGyTPlqulah+LbTZr1e9JxcnqyxjqP6bwygZuupS6&#10;U1mJH2SflfJWEyY0eaXRN2iM1VA5MJuu/Y3Nw6QiVC4sToqLTOnlyurPhx0JO/LbdaxPUJ4f6SGT&#10;svspiy2GwBIiiRJlreaYeoZsw44uXoo7KsSPhnz5MiVxrPqeFn3hmIXmy+5D+7blLvoaap5wkVL+&#10;COhFOQzS2VCYq14dPqXMvTj1msJOmePcuZ7yyUFJduErGGZTelV03SPYOhIHxRugtIaQu8KE69Xs&#10;AjPWuQXY/h14yS9QqDv2L+AFUTtjyAvY24D0p+75eB3ZnPOvCpx5FwkecTzVN6nS8LJUhpfFLtv4&#10;q1/hT7/f5icAAAD//wMAUEsDBBQABgAIAAAAIQCnB7Mt3wAAAAkBAAAPAAAAZHJzL2Rvd25yZXYu&#10;eG1sTI/BSsNAEIbvgu+wjODNbhqwrTGTUgpiLUixCvW4zY5JNDsbdrdN+vZu8VCP88/HP9/k88G0&#10;4kjON5YRxqMEBHFpdcMVwsf7090MhA+KtWotE8KJPMyL66tcZdr2/EbHbahELGGfKYQ6hC6T0pc1&#10;GeVHtiOOuy/rjApxdJXUTvWx3LQyTZKJNKrheKFWHS1rKn+2B4Pw6lar5WJ9+ubNp+l36Xq3eRme&#10;EW9vhsUjiEBDuMBw1o/qUESnvT2w9qJFmDyM7yOKkM6mICIwTc/B/i+QRS7/f1D8AgAA//8DAFBL&#10;AQItABQABgAIAAAAIQC2gziS/gAAAOEBAAATAAAAAAAAAAAAAAAAAAAAAABbQ29udGVudF9UeXBl&#10;c10ueG1sUEsBAi0AFAAGAAgAAAAhADj9If/WAAAAlAEAAAsAAAAAAAAAAAAAAAAALwEAAF9yZWxz&#10;Ly5yZWxzUEsBAi0AFAAGAAgAAAAhAB0dcny3AQAAxgMAAA4AAAAAAAAAAAAAAAAALgIAAGRycy9l&#10;Mm9Eb2MueG1sUEsBAi0AFAAGAAgAAAAhAKcHsy3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8832" behindDoc="0" locked="0" layoutInCell="1" allowOverlap="1" wp14:anchorId="02E0D994" wp14:editId="0707BAE4">
                <wp:simplePos x="0" y="0"/>
                <wp:positionH relativeFrom="column">
                  <wp:posOffset>4391025</wp:posOffset>
                </wp:positionH>
                <wp:positionV relativeFrom="paragraph">
                  <wp:posOffset>182245</wp:posOffset>
                </wp:positionV>
                <wp:extent cx="0" cy="32385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C6A008" id="Straight Connector 109"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5pt,14.35pt" to="345.7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9puQEAAMYDAAAOAAAAZHJzL2Uyb0RvYy54bWysU8GO0zAQvSPxD5bvNGlXoC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fjt2vdSBOX5kR4z&#10;Kbsfs9hiCGwhkii37NUUU8eQbdjRJUpxR0X40ZAvX5YkjtXf0+wvHLPQ50PNpzerm9u31frmGRcp&#10;5Q+AXpRNL50NRbnq1OFjylyLU68pHJQ+zpXrLp8clGQXvoBhNVxrWdF1jmDrSBwUT4DSGkJeFiXM&#10;V7MLzFjnZmD7d+Alv0Chzti/gGdErYwhz2BvA9KfqufjtWVzzr86cNZdLHjC4VTfpFrDw1IVXga7&#10;TOPPcYU//36bHwAAAP//AwBQSwMEFAAGAAgAAAAhAAL2Q/LgAAAACQEAAA8AAABkcnMvZG93bnJl&#10;di54bWxMj8FKw0AQhu+C77CM4M1uGrBpYyalFMRakGIttMdtdkyi2dmQ3Tbp27vFgx5n5uOf78/m&#10;g2nEmTpXW0YYjyIQxIXVNZcIu4/nhykI5xVr1VgmhAs5mOe3N5lKte35nc5bX4oQwi5VCJX3bSql&#10;Kyoyyo1sSxxun7YzyoexK6XuVB/CTSPjKJpIo2oOHyrV0rKi4nt7Mghv3Wq1XKwvX7w5mH4fr/eb&#10;1+EF8f5uWDyB8DT4Pxiu+kEd8uB0tCfWTjQIk9n4MaAI8TQBEYDfxREhmSUg80z+b5D/AAAA//8D&#10;AFBLAQItABQABgAIAAAAIQC2gziS/gAAAOEBAAATAAAAAAAAAAAAAAAAAAAAAABbQ29udGVudF9U&#10;eXBlc10ueG1sUEsBAi0AFAAGAAgAAAAhADj9If/WAAAAlAEAAAsAAAAAAAAAAAAAAAAALwEAAF9y&#10;ZWxzLy5yZWxzUEsBAi0AFAAGAAgAAAAhAKDZT2m5AQAAxgMAAA4AAAAAAAAAAAAAAAAALgIAAGRy&#10;cy9lMm9Eb2MueG1sUEsBAi0AFAAGAAgAAAAhAAL2Q/L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8352" behindDoc="0" locked="0" layoutInCell="1" allowOverlap="1" wp14:anchorId="4E99722E" wp14:editId="6FBE25C4">
                <wp:simplePos x="0" y="0"/>
                <wp:positionH relativeFrom="column">
                  <wp:posOffset>4114800</wp:posOffset>
                </wp:positionH>
                <wp:positionV relativeFrom="paragraph">
                  <wp:posOffset>239395</wp:posOffset>
                </wp:positionV>
                <wp:extent cx="0" cy="26670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CF921" id="Straight Connector 9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24pt,18.85pt" to="324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UVtQEAALgDAAAOAAAAZHJzL2Uyb0RvYy54bWysU8GO0zAQvSPxD5bvNGkPhY2a7qEruCCo&#10;WPgArzNuLGyPNTZN+/eM3TaLACGEuDgee96bec+Tzf3JO3EEShZDL5eLVgoIGgcbDr388vntqzdS&#10;pKzCoBwG6OUZkrzfvnyxmWIHKxzRDUCCSULqptjLMefYNU3SI3iVFhgh8KVB8ipzSIdmIDUxu3fN&#10;qm3XzYQ0REINKfHpw+VSbiu/MaDzR2MSZOF6yb3lulJdn8rabDeqO5CKo9XXNtQ/dOGVDVx0pnpQ&#10;WYlvZH+h8lYTJjR5odE3aIzVUDWwmmX7k5rHUUWoWticFGeb0v+j1R+OexJ26OXdnRRBeX6jx0zK&#10;HsYsdhgCO4gk+JKdmmLqGLALe7pGKe6pyD4Z8uXLgsSpunue3YVTFvpyqPl0tV6/bqvxzTMuUsrv&#10;AL0om146G4pu1anj+5S5FqfeUjgofVwq110+OyjJLnwCw1q41rKi6xTBzpE4Kn7/4euyqGCumlkg&#10;xjo3g9o/g665BQZ1sv4WOGfXihjyDPQ2IP2uaj7dWjWX/Jvqi9Yi+wmHc32HagePR1V2HeUyfz/G&#10;Ff78w22/AwAA//8DAFBLAwQUAAYACAAAACEAcE5l7d0AAAAJAQAADwAAAGRycy9kb3ducmV2Lnht&#10;bEyPwU7DMBBE70j8g7VI3KhDQUkJ2VRVJYS4IJrC3Y1dJ2CvI9tJw99jxKEcZ2c0+6Zaz9awSfnQ&#10;O0K4XWTAFLVO9qQR3vdPNytgIQqSwjhSCN8qwLq+vKhEKd2JdmpqomaphEIpELoYh5Lz0HbKirBw&#10;g6LkHZ23IibpNZdenFK5NXyZZTm3oqf0oROD2naq/WpGi2Be/PSht3oTxudd3ny+HZev+wnx+mre&#10;PAKLao7nMPziJ3SoE9PBjSQDMwj5/SptiQh3RQEsBf4OB4TioQBeV/z/gvoHAAD//wMAUEsBAi0A&#10;FAAGAAgAAAAhALaDOJL+AAAA4QEAABMAAAAAAAAAAAAAAAAAAAAAAFtDb250ZW50X1R5cGVzXS54&#10;bWxQSwECLQAUAAYACAAAACEAOP0h/9YAAACUAQAACwAAAAAAAAAAAAAAAAAvAQAAX3JlbHMvLnJl&#10;bHNQSwECLQAUAAYACAAAACEAEDslFbUBAAC4AwAADgAAAAAAAAAAAAAAAAAuAgAAZHJzL2Uyb0Rv&#10;Yy54bWxQSwECLQAUAAYACAAAACEAcE5l7d0AAAAJAQAADwAAAAAAAAAAAAAAAAAPBAAAZHJzL2Rv&#10;d25yZXYueG1sUEsFBgAAAAAEAAQA8wAAABk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6304" behindDoc="0" locked="0" layoutInCell="1" allowOverlap="1" wp14:anchorId="6CBBC3AA" wp14:editId="7A4E4D83">
                <wp:simplePos x="0" y="0"/>
                <wp:positionH relativeFrom="column">
                  <wp:posOffset>3419475</wp:posOffset>
                </wp:positionH>
                <wp:positionV relativeFrom="paragraph">
                  <wp:posOffset>239395</wp:posOffset>
                </wp:positionV>
                <wp:extent cx="695325" cy="0"/>
                <wp:effectExtent l="0" t="0" r="9525" b="19050"/>
                <wp:wrapNone/>
                <wp:docPr id="97" name="Straight Connector 97"/>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27908" id="Straight Connector 9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69.25pt,18.85pt" to="32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XeuAEAALgDAAAOAAAAZHJzL2Uyb0RvYy54bWysU02PEzEMvSPxH6Lc6UyLdmFHne6hK7gg&#10;qNjlB2QzTiciiSMn9OPf46TtLAKEVisunjj2e/ZzPMvbg3diB5Qshl7OZ60UEDQONmx7+e3hw5v3&#10;UqSswqAcBujlEZK8Xb1+tdzHDhY4ohuABJOE1O1jL8ecY9c0SY/gVZphhMBBg+RVZpe2zUBqz+ze&#10;NYu2vW72SEMk1JAS396dgnJV+Y0Bnb8YkyAL10vuLVdL1T4W26yWqtuSiqPV5zbUC7rwygYuOlHd&#10;qazED7J/UHmrCROaPNPoGzTGaqgaWM28/U3N/agiVC08nBSnMaX/R6s/7zYk7NDLm3dSBOX5je4z&#10;Kbsds1hjCDxBJMFBntQ+po4B67Chs5fihorsgyFfvixIHOp0j9N04ZCF5svrm6u3iysp9CXUPOEi&#10;pfwR0Ity6KWzoehWndp9SplrceolhZ3Sx6lyPeWjg5LswlcwrIVrzSu6bhGsHYmd4vcfvs+LCuaq&#10;mQVirHMTqP036JxbYFA367nAKbtWxJAnoLcB6W9V8+HSqjnlX1SftBbZjzgc6zvUcfB6VGXnVS77&#10;96tf4U8/3OonAAAA//8DAFBLAwQUAAYACAAAACEAUQFqe94AAAAJAQAADwAAAGRycy9kb3ducmV2&#10;LnhtbEyPwU7DMAyG70i8Q2QkbixlY11Vmk7TJIS4INbBPWuytFvjVEnalbfHiMM42v70+/uL9WQ7&#10;NmofWocCHmcJMI21Uy0aAZ/7l4cMWIgSlewcagHfOsC6vL0pZK7cBXd6rKJhFIIhlwKaGPuc81A3&#10;2sowc71Guh2dtzLS6A1XXl4o3HZ8niQpt7JF+tDIXm8bXZ+rwQro3vz4ZbZmE4bXXVqdPo7z9/0o&#10;xP3dtHkGFvUUrzD86pM6lOR0cAOqwDoBy0W2JFTAYrUCRkD6lFG5w9+ClwX/36D8AQAA//8DAFBL&#10;AQItABQABgAIAAAAIQC2gziS/gAAAOEBAAATAAAAAAAAAAAAAAAAAAAAAABbQ29udGVudF9UeXBl&#10;c10ueG1sUEsBAi0AFAAGAAgAAAAhADj9If/WAAAAlAEAAAsAAAAAAAAAAAAAAAAALwEAAF9yZWxz&#10;Ly5yZWxzUEsBAi0AFAAGAAgAAAAhAOwLJd64AQAAuAMAAA4AAAAAAAAAAAAAAAAALgIAAGRycy9l&#10;Mm9Eb2MueG1sUEsBAi0AFAAGAAgAAAAhAFEBanveAAAACQ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5280" behindDoc="0" locked="0" layoutInCell="1" allowOverlap="1" wp14:anchorId="29008511" wp14:editId="13FD9500">
                <wp:simplePos x="0" y="0"/>
                <wp:positionH relativeFrom="column">
                  <wp:posOffset>3419475</wp:posOffset>
                </wp:positionH>
                <wp:positionV relativeFrom="paragraph">
                  <wp:posOffset>239395</wp:posOffset>
                </wp:positionV>
                <wp:extent cx="0" cy="266700"/>
                <wp:effectExtent l="0" t="0" r="19050" b="19050"/>
                <wp:wrapNone/>
                <wp:docPr id="96" name="Straight Connector 96"/>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6B97E" id="Straight Connector 9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8.85pt" to="269.2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ktQEAALgDAAAOAAAAZHJzL2Uyb0RvYy54bWysU8GO0zAQvSPxD5bvNGkPBaKme+gKLggq&#10;Fj7A64wbC9tjjU3T/j1jt82iBSGEuDgee96bec+Tzd3JO3EEShZDL5eLVgoIGgcbDr38+uXdqzdS&#10;pKzCoBwG6OUZkrzbvnyxmWIHKxzRDUCCSULqptjLMefYNU3SI3iVFhgh8KVB8ipzSIdmIDUxu3fN&#10;qm3XzYQ0REINKfHp/eVSbiu/MaDzJ2MSZOF6yb3lulJdH8vabDeqO5CKo9XXNtQ/dOGVDVx0prpX&#10;WYnvZH+h8lYTJjR5odE3aIzVUDWwmmX7TM3DqCJULWxOirNN6f/R6o/HPQk79PLtWoqgPL/RQyZl&#10;D2MWOwyBHUQSfMlOTTF1DNiFPV2jFPdUZJ8M+fJlQeJU3T3P7sIpC3051Hy6Wq9ft9X45gkXKeX3&#10;gF6UTS+dDUW36tTxQ8pci1NvKRyUPi6V6y6fHZRkFz6DYS1ca1nRdYpg50gcFb//8G1ZVDBXzSwQ&#10;Y52bQe2fQdfcAoM6WX8LnLNrRQx5BnobkH5XNZ9urZpL/k31RWuR/YjDub5DtYPHoyq7jnKZv5/j&#10;Cn/64bY/AAAA//8DAFBLAwQUAAYACAAAACEALBJhyd4AAAAJAQAADwAAAGRycy9kb3ducmV2Lnht&#10;bEyPwU7DMAyG70i8Q2Qkbixl09ZR6k7TJIS4INbBPWuytJA4VZJ25e0J4jCOtj/9/v5yM1nDRuVD&#10;5wjhfpYBU9Q42ZFGeD883a2BhShICuNIIXyrAJvq+qoUhXRn2quxjpqlEAqFQGhj7AvOQ9MqK8LM&#10;9YrS7eS8FTGNXnPpxTmFW8PnWbbiVnSUPrSiV7tWNV/1YBHMix8/9E5vw/C8X9Wfb6f562FEvL2Z&#10;to/AopriBYZf/aQOVXI6uoFkYAZhuVgvE4qwyHNgCfhbHBHyhxx4VfL/DaofAAAA//8DAFBLAQIt&#10;ABQABgAIAAAAIQC2gziS/gAAAOEBAAATAAAAAAAAAAAAAAAAAAAAAABbQ29udGVudF9UeXBlc10u&#10;eG1sUEsBAi0AFAAGAAgAAAAhADj9If/WAAAAlAEAAAsAAAAAAAAAAAAAAAAALwEAAF9yZWxzLy5y&#10;ZWxzUEsBAi0AFAAGAAgAAAAhAGL7cyS1AQAAuAMAAA4AAAAAAAAAAAAAAAAALgIAAGRycy9lMm9E&#10;b2MueG1sUEsBAi0AFAAGAAgAAAAhACwSYcn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8416" behindDoc="0" locked="0" layoutInCell="1" allowOverlap="1" wp14:anchorId="0249E0D8" wp14:editId="674368A7">
                <wp:simplePos x="0" y="0"/>
                <wp:positionH relativeFrom="column">
                  <wp:posOffset>247650</wp:posOffset>
                </wp:positionH>
                <wp:positionV relativeFrom="paragraph">
                  <wp:posOffset>182245</wp:posOffset>
                </wp:positionV>
                <wp:extent cx="1181100" cy="132080"/>
                <wp:effectExtent l="0" t="0" r="19050" b="20320"/>
                <wp:wrapNone/>
                <wp:docPr id="60" name="Straight Connector 60"/>
                <wp:cNvGraphicFramePr/>
                <a:graphic xmlns:a="http://schemas.openxmlformats.org/drawingml/2006/main">
                  <a:graphicData uri="http://schemas.microsoft.com/office/word/2010/wordprocessingShape">
                    <wps:wsp>
                      <wps:cNvCnPr/>
                      <wps:spPr>
                        <a:xfrm flipV="1">
                          <a:off x="0" y="0"/>
                          <a:ext cx="1181100" cy="13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D04B6" id="Straight Connector 6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4.35pt" to="11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08wwEAAMgDAAAOAAAAZHJzL2Uyb0RvYy54bWysU8GO0zAQvSPxD5bvNEmRVlXUdA9dsRe0&#10;VCxw9zp2Y2F7rLG3Sf+esdOG1YIQQlwsj2fem3kvk+3t5Cw7KYwGfMebVc2Z8hJ6448d//rlw7sN&#10;ZzEJ3wsLXnX8rCK/3b19sx1Dq9YwgO0VMiLxsR1Dx4eUQltVUQ7KibiCoDwlNaATiUI8Vj2Kkdid&#10;rdZ1fVONgH1AkCpGer2bk3xX+LVWMn3SOqrEbMdptlROLOdTPqvdVrRHFGEw8jKG+IcpnDCemi5U&#10;dyIJ9ozmFypnJEIEnVYSXAVaG6mKBlLT1K/UPA4iqKKFzIlhsSn+P1r5cDogM33Hb8geLxx9o8eE&#10;whyHxPbgPTkIyChJTo0htgTY+wNeohgOmGVPGh3T1oRvtATFCJLGpuLzefFZTYlJemyaTdPU1E9S&#10;rnm/rjeFvpp5Ml/AmO4VOJYvHbfGZx9EK04fY6LeVHotoSDPNU9SbulsVS62/rPSpC13LOiyVWpv&#10;kZ0E7UP/vcmqiKtUZog21i6g+s+gS22GqbJpfwtcqktH8GkBOuMBf9c1TddR9Vx/VT1rzbKfoD+X&#10;71LsoHUpyi6rnffxZVzgP3/A3Q8AAAD//wMAUEsDBBQABgAIAAAAIQAumKoc3AAAAAgBAAAPAAAA&#10;ZHJzL2Rvd25yZXYueG1sTI/NTsMwEITvSLyDtUjcqE0g/UmzqUolxJmWS29Osk0i4nWI3Ta8PcsJ&#10;jrOzmvkm30yuVxcaQ+cZ4XFmQBFXvu64Qfg4vD4sQYVouba9Z0L4pgCb4vYmt1ntr/xOl31slIRw&#10;yCxCG+OQaR2qlpwNMz8Qi3fyo7NR5NjoerRXCXe9ToyZa2c7lobWDrRrqfrcnx3C4c2ZqYzdjvhr&#10;YbbHl3TOxxTx/m7arkFFmuLfM/ziCzoUwlT6M9dB9QhPK5kSEZLlApT4SZLKoUR4XqWgi1z/H1D8&#10;AAAA//8DAFBLAQItABQABgAIAAAAIQC2gziS/gAAAOEBAAATAAAAAAAAAAAAAAAAAAAAAABbQ29u&#10;dGVudF9UeXBlc10ueG1sUEsBAi0AFAAGAAgAAAAhADj9If/WAAAAlAEAAAsAAAAAAAAAAAAAAAAA&#10;LwEAAF9yZWxzLy5yZWxzUEsBAi0AFAAGAAgAAAAhALOPXTzDAQAAyAMAAA4AAAAAAAAAAAAAAAAA&#10;LgIAAGRycy9lMm9Eb2MueG1sUEsBAi0AFAAGAAgAAAAhAC6YqhzcAAAACA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7392" behindDoc="0" locked="0" layoutInCell="1" allowOverlap="1" wp14:anchorId="2012B2A0" wp14:editId="085B7A72">
                <wp:simplePos x="0" y="0"/>
                <wp:positionH relativeFrom="column">
                  <wp:posOffset>247650</wp:posOffset>
                </wp:positionH>
                <wp:positionV relativeFrom="paragraph">
                  <wp:posOffset>182245</wp:posOffset>
                </wp:positionV>
                <wp:extent cx="142875" cy="132715"/>
                <wp:effectExtent l="0" t="0" r="28575" b="19685"/>
                <wp:wrapNone/>
                <wp:docPr id="59" name="Straight Connector 59"/>
                <wp:cNvGraphicFramePr/>
                <a:graphic xmlns:a="http://schemas.openxmlformats.org/drawingml/2006/main">
                  <a:graphicData uri="http://schemas.microsoft.com/office/word/2010/wordprocessingShape">
                    <wps:wsp>
                      <wps:cNvCnPr/>
                      <wps:spPr>
                        <a:xfrm flipH="1">
                          <a:off x="0" y="0"/>
                          <a:ext cx="142875" cy="132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F77C8" id="Straight Connector 5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4.35pt" to="30.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x4wgEAAMcDAAAOAAAAZHJzL2Uyb0RvYy54bWysU8GO0zAQvSPxD5bvNEmh7BI13UNXwAFB&#10;xcIHeB27sbA91ti06d8zdtKAACGEuFi2Z96bec/j7d3oLDspjAZ8x5tVzZnyEnrjjx3//On1s1vO&#10;YhK+Fxa86vhFRX63e/pkew6tWsMAtlfIiMTH9hw6PqQU2qqKclBOxBUE5SmoAZ1IdMRj1aM4E7uz&#10;1bquX1ZnwD4gSBUj3d5PQb4r/FormT5oHVVituPUWyorlvUxr9VuK9ojijAYObch/qELJ4ynogvV&#10;vUiCfUXzC5UzEiGCTisJrgKtjVRFA6lp6p/UPAwiqKKFzIlhsSn+P1r5/nRAZvqOb15x5oWjN3pI&#10;KMxxSGwP3pODgIyC5NQ5xJYAe3/A+RTDAbPsUaNj2prwloagGEHS2Fh8viw+qzExSZfNi/XtzYYz&#10;SaHm+fqm2WT2aqLJdAFjeqPAsbzpuDU+2yBacXoX05R6TSFcbmtqpOzSxaqcbP1HpUlaLljQZajU&#10;3iI7CRqH/kszly2ZGaKNtQuo/jNozs0wVQbtb4FLdqkIPi1AZzzg76qm8dqqnvKvqietWfYj9Jfy&#10;LMUOmpZi6DzZeRx/PBf49/+3+wYAAP//AwBQSwMEFAAGAAgAAAAhANssXQDbAAAABwEAAA8AAABk&#10;cnMvZG93bnJldi54bWxMj8FuwjAQRO+V+g/WVuqt2NAmQJoNAqSq5wIXbk68JFHjdYgNpH9f91SO&#10;oxnNvMlXo+3ElQbfOkaYThQI4sqZlmuEw/7jZQHCB81Gd44J4Yc8rIrHh1xnxt34i667UItYwj7T&#10;CE0IfSalrxqy2k9cTxy9kxusDlEOtTSDvsVy28mZUqm0uuW40Oietg1V37uLRdh/WjWWod0Sn+dq&#10;fdwkKR8TxOencf0OItAY/sPwhx/RoYhMpbuw8aJDeF3GKwFhtpiDiH46TUCUCG/LFGSRy3v+4hcA&#10;AP//AwBQSwECLQAUAAYACAAAACEAtoM4kv4AAADhAQAAEwAAAAAAAAAAAAAAAAAAAAAAW0NvbnRl&#10;bnRfVHlwZXNdLnhtbFBLAQItABQABgAIAAAAIQA4/SH/1gAAAJQBAAALAAAAAAAAAAAAAAAAAC8B&#10;AABfcmVscy8ucmVsc1BLAQItABQABgAIAAAAIQCd0Hx4wgEAAMcDAAAOAAAAAAAAAAAAAAAAAC4C&#10;AABkcnMvZTJvRG9jLnhtbFBLAQItABQABgAIAAAAIQDbLF0A2wAAAAcBAAAPAAAAAAAAAAAAAAAA&#10;ABwEAABkcnMvZG93bnJldi54bWxQSwUGAAAAAAQABADzAAAAJ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5344" behindDoc="0" locked="0" layoutInCell="1" allowOverlap="1" wp14:anchorId="3875247B" wp14:editId="01055DF3">
                <wp:simplePos x="0" y="0"/>
                <wp:positionH relativeFrom="column">
                  <wp:posOffset>47625</wp:posOffset>
                </wp:positionH>
                <wp:positionV relativeFrom="paragraph">
                  <wp:posOffset>182245</wp:posOffset>
                </wp:positionV>
                <wp:extent cx="34290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4C49DE" id="Straight Connector 57"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4.35pt" to="3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oqtQEAALgDAAAOAAAAZHJzL2Uyb0RvYy54bWysU02PEzEMvSPxH6Lc6UzL96jTPXQFFwQV&#10;u/yAbMbpRCRx5IRO++9x0nYWAUIIccnE8Xu2n+1Z3xy9EwegZDH0crlopYCgcbBh38sv9++evZEi&#10;ZRUG5TBAL0+Q5M3m6ZP1FDtY4YhuABIcJKRuir0cc45d0yQ9gldpgRECOw2SV5lN2jcDqYmje9es&#10;2vZVMyENkVBDSvx6e3bKTY1vDOj8yZgEWbhecm25nlTPh3I2m7Xq9qTiaPWlDPUPVXhlAyedQ92q&#10;rMQ3sr+E8lYTJjR5odE3aIzVUDWwmmX7k5q7UUWoWrg5Kc5tSv8vrP542JGwQy9fvpYiKM8zusuk&#10;7H7MYoshcAeRBDu5U1NMHRO2YUcXK8UdFdlHQ758WZA41u6e5u7CMQvNj89frN62PAN9dTWPvEgp&#10;vwf0olx66WwoulWnDh9S5lwMvULYKHWcM9dbPjkoYBc+g2EtnGtZ2XWLYOtIHBTPf/i6LCo4VkUW&#10;irHOzaT2z6QLttCgbtbfEmd0zYghz0RvA9LvsubjtVRzxl9Vn7UW2Q84nOocajt4PaqyyyqX/fvR&#10;rvTHH27zHQAA//8DAFBLAwQUAAYACAAAACEAUfyUZNkAAAAGAQAADwAAAGRycy9kb3ducmV2Lnht&#10;bEyOTUvDQBRF94L/YXiCOztpwLTETEopiLgRm+p+mnmdpJ2PMDNJ47/3iQtdHu7l3lNtZmvYhCH2&#10;3glYLjJg6FqveqcFfByeH9bAYpJOSeMdCvjCCJv69qaSpfJXt8epSZrRiIulFNClNJScx7ZDK+PC&#10;D+goO/lgZSIMmqsgrzRuDc+zrOBW9o4eOjngrsP20oxWgHkN06fe6W0cX/ZFc34/5W+HSYj7u3n7&#10;BCzhnP7K8KNP6lCT09GPTkVmBKweqSggX6+AUVwsiY+/zOuK/9evvwEAAP//AwBQSwECLQAUAAYA&#10;CAAAACEAtoM4kv4AAADhAQAAEwAAAAAAAAAAAAAAAAAAAAAAW0NvbnRlbnRfVHlwZXNdLnhtbFBL&#10;AQItABQABgAIAAAAIQA4/SH/1gAAAJQBAAALAAAAAAAAAAAAAAAAAC8BAABfcmVscy8ucmVsc1BL&#10;AQItABQABgAIAAAAIQBjgMoqtQEAALgDAAAOAAAAAAAAAAAAAAAAAC4CAABkcnMvZTJvRG9jLnht&#10;bFBLAQItABQABgAIAAAAIQBR/JRk2QAAAAYBAAAPAAAAAAAAAAAAAAAAAA8EAABkcnMvZG93bnJl&#10;di54bWxQSwUGAAAAAAQABADzAAAAFQ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45F1EFE5" wp14:editId="6D8CFC02">
                <wp:simplePos x="0" y="0"/>
                <wp:positionH relativeFrom="column">
                  <wp:posOffset>47625</wp:posOffset>
                </wp:positionH>
                <wp:positionV relativeFrom="paragraph">
                  <wp:posOffset>179705</wp:posOffset>
                </wp:positionV>
                <wp:extent cx="0" cy="32385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D4702" id="Straight Connector 5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4.15pt" to="3.7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ODwAEAAMIDAAAOAAAAZHJzL2Uyb0RvYy54bWysU02PEzEMvSPxH6Lc6bRd7Wo16nQPXcEF&#10;QcUC92zG6UQkceSETvvvcTLtgPiQEOISxYnfs9+Ls3k4eSeOQMli6ORqsZQCgsbehkMnP318/epe&#10;ipRV6JXDAJ08Q5IP25cvNmNsYY0Duh5IMElI7Rg7OeQc26ZJegCv0gIjBL40SF5lDunQ9KRGZveu&#10;WS+Xd82I1EdCDSnx6eN0KbeV3xjQ+b0xCbJwneTecl2prs9lbbYb1R5IxcHqSxvqH7rwygYuOlM9&#10;qqzEV7K/UHmrCROavNDoGzTGaqgaWM1q+ZOap0FFqFrYnBRnm9L/o9XvjnsStu/k7Z0UQXl+o6dM&#10;yh6GLHYYAjuIJPiSnRpjahmwC3u6RCnuqcg+GfLCOBs/8xBUI1iaOFWfz7PPcMpCT4eaT2/WN/e3&#10;9QmaiaEwRUr5DaAXZdNJZ0NxQLXq+DZlrsqp1xQOSkdTD3WXzw5KsgsfwLAqrjV1U+cJdo7EUfEk&#10;9F9WRQ9z1cwCMda5GbSsJf8IuuQWGNQZ+1vgnF0rYsgz0NuA9Luq+XRt1Uz5V9WT1iL7GftzfZFq&#10;Bw9KVXYZ6jKJP8YV/v3rbb8BAAD//wMAUEsDBBQABgAIAAAAIQAMZ1eG2AAAAAUBAAAPAAAAZHJz&#10;L2Rvd25yZXYueG1sTI7BTsMwEETvSPyDtUjcqE2rtCXEqUolxJmWS2+beEki4nWI3Tb8PdsTnEaj&#10;Gc28YjP5Xp1pjF1gC48zA4q4Dq7jxsLH4fVhDSomZId9YLLwQxE25e1NgbkLF36n8z41SkY45mih&#10;TWnItY51Sx7jLAzEkn2G0WMSOzbajXiRcd/ruTFL7bFjeWhxoF1L9df+5C0c3ryZqtTtiL9XZnt8&#10;yZZ8zKy9v5u2z6ASTemvDFd8QYdSmKpwYhdVb2GVSdHCfL0AJfHVViJPC9Blof/Tl78AAAD//wMA&#10;UEsBAi0AFAAGAAgAAAAhALaDOJL+AAAA4QEAABMAAAAAAAAAAAAAAAAAAAAAAFtDb250ZW50X1R5&#10;cGVzXS54bWxQSwECLQAUAAYACAAAACEAOP0h/9YAAACUAQAACwAAAAAAAAAAAAAAAAAvAQAAX3Jl&#10;bHMvLnJlbHNQSwECLQAUAAYACAAAACEAH/STg8ABAADCAwAADgAAAAAAAAAAAAAAAAAuAgAAZHJz&#10;L2Uyb0RvYy54bWxQSwECLQAUAAYACAAAACEADGdXhtgAAAAFAQAADwAAAAAAAAAAAAAAAAAaBAAA&#10;ZHJzL2Rvd25yZXYueG1sUEsFBgAAAAAEAAQA8wAAAB8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9440" behindDoc="0" locked="0" layoutInCell="1" allowOverlap="1" wp14:anchorId="54ACB988" wp14:editId="01568A53">
                <wp:simplePos x="0" y="0"/>
                <wp:positionH relativeFrom="column">
                  <wp:posOffset>1428750</wp:posOffset>
                </wp:positionH>
                <wp:positionV relativeFrom="paragraph">
                  <wp:posOffset>179705</wp:posOffset>
                </wp:positionV>
                <wp:extent cx="0" cy="32385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5AC98" id="Straight Connector 6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2.5pt,14.15pt" to="1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QPtQEAALgDAAAOAAAAZHJzL2Uyb0RvYy54bWysU8GO0zAQvSPxD5bvNG1XrF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6kCMrzGz1m&#10;UvYwZLHDENhBJMGX7NQpppYBu7CnS5Tinors0ZAvXxYkxurueXYXxiz0dKj59GZ9c/e2Gt884yKl&#10;/B7Qi7LppLOh6FatOn5ImWtx6jWFg9LHVLnu8tlBSXbhMxjWwrVWFV2nCHaOxFHx+/ffqgrmqpkF&#10;YqxzM2j5Z9Alt8CgTtbfAufsWhFDnoHeBqTfVc3jtVUz5V9VT1qL7Cfsz/Udqh08HtWlyyiX+fs5&#10;rvDnH277AwAA//8DAFBLAwQUAAYACAAAACEAmDmEyt4AAAAJAQAADwAAAGRycy9kb3ducmV2Lnht&#10;bEyPzU7DMBCE70i8g7VI3KhDKkqbxqmqSghxQTSFuxtvnYB/IttJw9uziEO57e6MZr8pN5M1bMQQ&#10;O+8E3M8yYOgarzqnBbwfnu6WwGKSTknjHQr4xgib6vqqlIXyZ7fHsU6aUYiLhRTQptQXnMemRSvj&#10;zPfoSDv5YGWiNWiugjxTuDU8z7IFt7Jz9KGVPe5abL7qwQowL2H80Du9jcPzflF/vp3y18MoxO3N&#10;tF0DSzilixl+8QkdKmI6+sGpyIyAPH+gLomG5RwYGf4ORwGPqznwquT/G1Q/AAAA//8DAFBLAQIt&#10;ABQABgAIAAAAIQC2gziS/gAAAOEBAAATAAAAAAAAAAAAAAAAAAAAAABbQ29udGVudF9UeXBlc10u&#10;eG1sUEsBAi0AFAAGAAgAAAAhADj9If/WAAAAlAEAAAsAAAAAAAAAAAAAAAAALwEAAF9yZWxzLy5y&#10;ZWxzUEsBAi0AFAAGAAgAAAAhABEJtA+1AQAAuAMAAA4AAAAAAAAAAAAAAAAALgIAAGRycy9lMm9E&#10;b2MueG1sUEsBAi0AFAAGAAgAAAAhAJg5hMreAAAACQEAAA8AAAAAAAAAAAAAAAAADwQAAGRycy9k&#10;b3ducmV2LnhtbFBLBQYAAAAABAAEAPMAAAAaBQAAAAA=&#10;" strokecolor="black [3200]" strokeweight=".5pt">
                <v:stroke joinstyle="miter"/>
              </v:line>
            </w:pict>
          </mc:Fallback>
        </mc:AlternateContent>
      </w:r>
      <w:r>
        <w:rPr>
          <w:rFonts w:ascii="Times New Roman" w:hAnsi="Times New Roman" w:cs="Times New Roman"/>
          <w:sz w:val="32"/>
          <w:szCs w:val="32"/>
        </w:rPr>
        <w:t xml:space="preserve">   </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7005458D" wp14:editId="154A234B">
                <wp:simplePos x="0" y="0"/>
                <wp:positionH relativeFrom="column">
                  <wp:posOffset>5162550</wp:posOffset>
                </wp:positionH>
                <wp:positionV relativeFrom="paragraph">
                  <wp:posOffset>46355</wp:posOffset>
                </wp:positionV>
                <wp:extent cx="0" cy="19050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DACF08" id="Straight Connector 114"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6.5pt,3.65pt" to="40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k3uAEAAMYDAAAOAAAAZHJzL2Uyb0RvYy54bWysU8GO0zAQvSPxD5bvNMkKEERN99DVckFQ&#10;sfABXmfcWLI91tg07d8zdtssAiQE2ovjsee9mfc8Wd8evRMHoGQxDLJbtVJA0DjasB/kt6/3r95J&#10;kbIKo3IYYJAnSPJ28/LFeo493OCEbgQSTBJSP8dBTjnHvmmSnsCrtMIIgS8NkleZQ9o3I6mZ2b1r&#10;btr2bTMjjZFQQ0p8ene+lJvKbwzo/NmYBFm4QXJvua5U18eyNpu16vek4mT1pQ31H114ZQMXXaju&#10;VFbiO9nfqLzVhAlNXmn0DRpjNVQNrKZrf1HzMKkIVQubk+JiU3o+Wv3psCNhR3677rUUQXl+pIdM&#10;yu6nLLYYAluIJMotezXH1DNkG3Z0iVLcURF+NOTLlyWJY/X3tPgLxyz0+VDzafe+fdNW65snXKSU&#10;PwB6UTaDdDYU5apXh48pcy1OvaZwUPo4V667fHJQkl34AobVcK2uouscwdaROCieAKU1hNwVJcxX&#10;swvMWOcWYPt34CW/QKHO2L+AF0StjCEvYG8D0p+q5+O1ZXPOvzpw1l0seMTxVN+kWsPDUhVeBrtM&#10;489xhT/9fpsfAAAA//8DAFBLAwQUAAYACAAAACEAervsI90AAAAIAQAADwAAAGRycy9kb3ducmV2&#10;LnhtbEyPQUvDQBCF74L/YRnBm920AS0xk1IKYi1IsQr1uE3GJJqdDbvbJv33jnjQ45v3ePO9fDHa&#10;Tp3Ih9YxwnSSgCIuXdVyjfD2+nAzBxWi4cp0jgnhTAEWxeVFbrLKDfxCp12slZRwyAxCE2OfaR3K&#10;hqwJE9cTi/fhvDVRpK915c0g5bbTsyS51da0LB8a09OqofJrd7QIz369Xi0350/evtthP9vst0/j&#10;I+L11bi8BxVpjH9h+MEXdCiE6eCOXAXVIcynqWyJCHcpKPF/9QEhlYMucv1/QPENAAD//wMAUEsB&#10;Ai0AFAAGAAgAAAAhALaDOJL+AAAA4QEAABMAAAAAAAAAAAAAAAAAAAAAAFtDb250ZW50X1R5cGVz&#10;XS54bWxQSwECLQAUAAYACAAAACEAOP0h/9YAAACUAQAACwAAAAAAAAAAAAAAAAAvAQAAX3JlbHMv&#10;LnJlbHNQSwECLQAUAAYACAAAACEAvZe5N7gBAADGAwAADgAAAAAAAAAAAAAAAAAuAgAAZHJzL2Uy&#10;b0RvYy54bWxQSwECLQAUAAYACAAAACEAervsI90AAAAIAQAADwAAAAAAAAAAAAAAAAASBAAAZHJz&#10;L2Rvd25yZXYueG1sUEsFBgAAAAAEAAQA8wAAABw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14:anchorId="5838B702" wp14:editId="12D19B80">
                <wp:simplePos x="0" y="0"/>
                <wp:positionH relativeFrom="column">
                  <wp:posOffset>4581525</wp:posOffset>
                </wp:positionH>
                <wp:positionV relativeFrom="paragraph">
                  <wp:posOffset>45085</wp:posOffset>
                </wp:positionV>
                <wp:extent cx="581025" cy="0"/>
                <wp:effectExtent l="0" t="0" r="9525" b="19050"/>
                <wp:wrapNone/>
                <wp:docPr id="113" name="Straight Connector 113"/>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786E2" id="Straight Connector 11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60.75pt,3.55pt" to="40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IPuQEAAMYDAAAOAAAAZHJzL2Uyb0RvYy54bWysU01v2zAMvQ/YfxB0X2xn6FAYcXpI0V2G&#10;LVi3H6DKVCxAEgVKy8e/H6Uk7rAOGDb0QosiH8n3RK/ujt6JPVCyGAbZLVopIGgcbdgN8vu3h3e3&#10;UqSswqgcBhjkCZK8W799szrEHpY4oRuBBBcJqT/EQU45x75pkp7Aq7TACIGDBsmrzC7tmpHUgat7&#10;1yzb9kNzQBojoYaU+Pb+HJTrWt8Y0PmLMQmycIPk2XK1VO1Tsc16pfodqThZfRlD/ccUXtnATedS&#10;9yor8YPsi1LeasKEJi80+gaNsRoqB2bTtb+xeZxUhMqFxUlxlim9Xln9eb8lYUd+u+69FEF5fqTH&#10;TMrupiw2GAJLiCRKlLU6xNQzZBO2dPFS3FIhfjTky5cpiWPV9zTrC8csNF/e3Hbt8kYKfQ01z7hI&#10;KX8E9KIcBulsKMxVr/afUuZenHpNYafMce5cT/nkoCS78BUMs+FeXUXXPYKNI7FXvAFKawi5K0y4&#10;Xs0uMGOdm4Ht34GX/AKFumP/Ap4RtTOGPIO9DUh/6p6P15HNOf+qwJl3keAJx1N9kyoNL0tleFns&#10;so2/+hX+/PutfwIAAP//AwBQSwMEFAAGAAgAAAAhAN2YZtjeAAAABwEAAA8AAABkcnMvZG93bnJl&#10;di54bWxMj0FLw0AQhe+C/2EZwZvdJKKWmE0pBbEWSrEK9bjNjkk0Oxt2t0367x170ds83uPN94rZ&#10;aDtxRB9aRwrSSQICqXKmpVrB+9vTzRREiJqM7hyhghMGmJWXF4XOjRvoFY/bWAsuoZBrBU2MfS5l&#10;qBq0Okxcj8Tep/NWR5a+lsbrgcttJ7MkuZdWt8QfGt3josHqe3uwCtZ+uVzMV6cv2nzYYZetdpuX&#10;8Vmp66tx/ggi4hj/wvCLz+hQMtPeHcgE0Sl4yNI7jvKRgmB/mt7ytv1Zy7KQ//nLHwAAAP//AwBQ&#10;SwECLQAUAAYACAAAACEAtoM4kv4AAADhAQAAEwAAAAAAAAAAAAAAAAAAAAAAW0NvbnRlbnRfVHlw&#10;ZXNdLnhtbFBLAQItABQABgAIAAAAIQA4/SH/1gAAAJQBAAALAAAAAAAAAAAAAAAAAC8BAABfcmVs&#10;cy8ucmVsc1BLAQItABQABgAIAAAAIQBmyBIPuQEAAMYDAAAOAAAAAAAAAAAAAAAAAC4CAABkcnMv&#10;ZTJvRG9jLnhtbFBLAQItABQABgAIAAAAIQDdmGbY3gAAAAcBAAAPAAAAAAAAAAAAAAAAABM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0E4733D4" wp14:editId="5C9BF394">
                <wp:simplePos x="0" y="0"/>
                <wp:positionH relativeFrom="column">
                  <wp:posOffset>4391025</wp:posOffset>
                </wp:positionH>
                <wp:positionV relativeFrom="paragraph">
                  <wp:posOffset>236855</wp:posOffset>
                </wp:positionV>
                <wp:extent cx="771525" cy="0"/>
                <wp:effectExtent l="0" t="0" r="9525" b="19050"/>
                <wp:wrapNone/>
                <wp:docPr id="112" name="Straight Connector 112"/>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C4F5E" id="Straight Connector 112"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45.75pt,18.65pt" to="40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OUuQEAAMYDAAAOAAAAZHJzL2Uyb0RvYy54bWysU8Fu2zAMvQ/YPwi6L44DdB2MOD2k6C7D&#10;FqzbB6gyFQuQRIHSEufvRymJO6wDhg290KLIR/I90eu7yTtxAEoWQy/bxVIKCBoHG/a9/P7t4d0H&#10;KVJWYVAOA/TyBEnebd6+WR9jBysc0Q1AgouE1B1jL8ecY9c0SY/gVVpghMBBg+RVZpf2zUDqyNW9&#10;a1bL5fvmiDREQg0p8e39OSg3tb4xoPMXYxJk4XrJs+VqqdqnYpvNWnV7UnG0+jKG+o8pvLKBm86l&#10;7lVW4gfZF6W81YQJTV5o9A0aYzVUDsymXf7G5nFUESoXFifFWab0emX158OOhB347dqVFEF5fqTH&#10;TMruxyy2GAJLiCRKlLU6xtQxZBt2dPFS3FEhPhny5cuUxFT1Pc36wpSF5svb2/ZmdSOFvoaaZ1yk&#10;lD8CelEOvXQ2FOaqU4dPKXMvTr2msFPmOHeup3xyUJJd+AqG2XCvtqLrHsHWkTgo3gClNYTcFiZc&#10;r2YXmLHOzcDl34GX/AKFumP/Ap4RtTOGPIO9DUh/6p6n68jmnH9V4My7SPCEw6m+SZWGl6UyvCx2&#10;2cZf/Qp//v02PwEAAP//AwBQSwMEFAAGAAgAAAAhAEXOKF7gAAAACQEAAA8AAABkcnMvZG93bnJl&#10;di54bWxMj8FKw0AQhu+C77CM4M1u0mCtMZtSCmItlNJWqMdtdkyi2dmQ3Tbp2zviQY8z8/HP92ez&#10;wTbijJ2vHSmIRxEIpMKZmkoFb/vnuykIHzQZ3ThCBRf0MMuvrzKdGtfTFs+7UAoOIZ9qBVUIbSql&#10;Lyq02o9ci8S3D9dZHXjsSmk63XO4beQ4iibS6pr4Q6VbXFRYfO1OVsG6Wy4X89Xlkzbvtj+MV4fN&#10;6/Ci1O3NMH8CEXAIfzD86LM65Ox0dCcyXjQKJo/xPaMKkocEBAPTOOFyx9+FzDP5v0H+DQAA//8D&#10;AFBLAQItABQABgAIAAAAIQC2gziS/gAAAOEBAAATAAAAAAAAAAAAAAAAAAAAAABbQ29udGVudF9U&#10;eXBlc10ueG1sUEsBAi0AFAAGAAgAAAAhADj9If/WAAAAlAEAAAsAAAAAAAAAAAAAAAAALwEAAF9y&#10;ZWxzLy5yZWxzUEsBAi0AFAAGAAgAAAAhAFc/s5S5AQAAxgMAAA4AAAAAAAAAAAAAAAAALgIAAGRy&#10;cy9lMm9Eb2MueG1sUEsBAi0AFAAGAAgAAAAhAEXOKF7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7328" behindDoc="0" locked="0" layoutInCell="1" allowOverlap="1" wp14:anchorId="65DC4B02" wp14:editId="4F366830">
                <wp:simplePos x="0" y="0"/>
                <wp:positionH relativeFrom="column">
                  <wp:posOffset>3419475</wp:posOffset>
                </wp:positionH>
                <wp:positionV relativeFrom="paragraph">
                  <wp:posOffset>236855</wp:posOffset>
                </wp:positionV>
                <wp:extent cx="695325" cy="0"/>
                <wp:effectExtent l="0" t="0" r="9525" b="19050"/>
                <wp:wrapNone/>
                <wp:docPr id="98" name="Straight Connector 98"/>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8D4F7" id="Straight Connector 9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69.25pt,18.65pt" to="32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PvtgEAALgDAAAOAAAAZHJzL2Uyb0RvYy54bWysU8GOEzEMvSPxD1HudKZFu2JH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KGXdzypoDzP6DGT&#10;svsxiy2GwB1EEuzkTk0xdUzYhh1drBR3VGQfDfnyZUHiWLt7mrsLxyw0P97e3bxe3Uihr67mmRcp&#10;5XeAXpRLL50NRbfq1OF9ypyLoVcIG6WOc+Z6yycHBezCJzCshXMtK7tuEWwdiYPi+Q9fl0UFx6rI&#10;QjHWuZnU/pl0wRYa1M36W+KMrhkx5JnobUD6XdZ8vJZqzvir6rPWIvsJh1OdQ20Hr0dVdlnlsn8/&#10;2pX+/MNtvgMAAP//AwBQSwMEFAAGAAgAAAAhACRUUqreAAAACQEAAA8AAABkcnMvZG93bnJldi54&#10;bWxMj8FOwzAMhu9IvENkJG4sZWWl6ppO0ySEuCDWsXvWZGmhcaok7crbY8QBjrY//f7+cjPbnk3a&#10;h86hgPtFAkxj41SHRsD74ekuBxaiRCV7h1rAlw6wqa6vSlkod8G9nupoGIVgKKSANsah4Dw0rbYy&#10;LNygkW5n562MNHrDlZcXCrc9XyZJxq3skD60ctC7Vjef9WgF9C9+Opqd2YbxeZ/VH2/n5ethEuL2&#10;Zt6ugUU9xz8YfvRJHSpyOrkRVWC9gFWarwgVkD6mwAjIHnIqd/pd8Krk/xtU3wAAAP//AwBQSwEC&#10;LQAUAAYACAAAACEAtoM4kv4AAADhAQAAEwAAAAAAAAAAAAAAAAAAAAAAW0NvbnRlbnRfVHlwZXNd&#10;LnhtbFBLAQItABQABgAIAAAAIQA4/SH/1gAAAJQBAAALAAAAAAAAAAAAAAAAAC8BAABfcmVscy8u&#10;cmVsc1BLAQItABQABgAIAAAAIQCey3PvtgEAALgDAAAOAAAAAAAAAAAAAAAAAC4CAABkcnMvZTJv&#10;RG9jLnhtbFBLAQItABQABgAIAAAAIQAkVFKq3gAAAAk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7547D8D1" wp14:editId="6055D2E5">
                <wp:simplePos x="0" y="0"/>
                <wp:positionH relativeFrom="column">
                  <wp:posOffset>47625</wp:posOffset>
                </wp:positionH>
                <wp:positionV relativeFrom="paragraph">
                  <wp:posOffset>236855</wp:posOffset>
                </wp:positionV>
                <wp:extent cx="1381125" cy="0"/>
                <wp:effectExtent l="0" t="0" r="9525" b="19050"/>
                <wp:wrapNone/>
                <wp:docPr id="53" name="Straight Connector 53"/>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4ACEA" id="Straight Connector 5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65pt" to="11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IZtgEAALkDAAAOAAAAZHJzL2Uyb0RvYy54bWysU8GOEzEMvSPxD1HudDpdLVqNOt1DV3BB&#10;ULHwAdmM04lI4sgJnfbvcdJ2Fi0IIcTFE8d+z36OZ31/9E4cgJLF0Mt2sZQCgsbBhn0vv3559+ZO&#10;ipRVGJTDAL08QZL3m9ev1lPsYIUjugFIMElI3RR7OeYcu6ZJegSv0gIjBA4aJK8yu7RvBlITs3vX&#10;rJbLt82ENERCDSnx7cM5KDeV3xjQ+ZMxCbJwveTecrVU7VOxzWatuj2pOFp9aUP9Qxde2cBFZ6oH&#10;lZX4TvYXKm81YUKTFxp9g8ZYDVUDq2mXL9Q8jipC1cLDSXEeU/p/tPrjYUfCDr28vZEiKM9v9JhJ&#10;2f2YxRZD4AkiCQ7ypKaYOgZsw44uXoo7KrKPhnz5siBxrNM9zdOFYxaaL9ubu7Zd3Uqhr7HmGRgp&#10;5feAXpRDL50NRbjq1OFDylyMU68p7JRGzqXrKZ8clGQXPoNhMaVYRdc1gq0jcVC8AMO3tshgrppZ&#10;IMY6N4OWfwZdcgsM6mr9LXDOrhUx5BnobUD6XdV8vLZqzvlX1WetRfYTDqf6EHUcvB9V2WWXywL+&#10;7Ff48x+3+QEAAP//AwBQSwMEFAAGAAgAAAAhAGB+YCncAAAABwEAAA8AAABkcnMvZG93bnJldi54&#10;bWxMj8FOwzAQRO9I/IO1SNyoQ6q2KI1TVZUQ4oJoCnc33jop9jqynTT8PUYcynF2RjNvy81kDRvR&#10;h86RgMdZBgypcaojLeDj8PzwBCxESUoaRyjgGwNsqtubUhbKXWiPYx01SyUUCimgjbEvOA9Ni1aG&#10;meuRkndy3sqYpNdceXlJ5dbwPMuW3MqO0kIre9y12HzVgxVgXv34qXd6G4aX/bI+v5/yt8MoxP3d&#10;tF0DizjFaxh+8RM6VInp6AZSgRkBq0UKCpiv5sCSneeL9Nrx78Crkv/nr34AAAD//wMAUEsBAi0A&#10;FAAGAAgAAAAhALaDOJL+AAAA4QEAABMAAAAAAAAAAAAAAAAAAAAAAFtDb250ZW50X1R5cGVzXS54&#10;bWxQSwECLQAUAAYACAAAACEAOP0h/9YAAACUAQAACwAAAAAAAAAAAAAAAAAvAQAAX3JlbHMvLnJl&#10;bHNQSwECLQAUAAYACAAAACEAjgWyGbYBAAC5AwAADgAAAAAAAAAAAAAAAAAuAgAAZHJzL2Uyb0Rv&#10;Yy54bWxQSwECLQAUAAYACAAAACEAYH5gKdwAAAAHAQAADwAAAAAAAAAAAAAAAAAQBAAAZHJzL2Rv&#10;d25yZXYueG1sUEsFBgAAAAAEAAQA8wAAABk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6368" behindDoc="0" locked="0" layoutInCell="1" allowOverlap="1" wp14:anchorId="57887687" wp14:editId="293802FE">
                <wp:simplePos x="0" y="0"/>
                <wp:positionH relativeFrom="column">
                  <wp:posOffset>133350</wp:posOffset>
                </wp:positionH>
                <wp:positionV relativeFrom="paragraph">
                  <wp:posOffset>44450</wp:posOffset>
                </wp:positionV>
                <wp:extent cx="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4CD3F" id="Straight Connector 5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5pt" to="1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0W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TyNU8qKM8zesyk&#10;7GnM4oAhsIJIgh9ZqSmmjgGHcKSrl+KRCu3ZkC9fJiTmqu5lVRfmLPRyqW+3zTMkUsrvAb0oh146&#10;Gwpl1anzh5S5DIfeQtgpLSxF6ylfHJRgFz6DYRpcZlvRdYHg4EicFY9eaQ0hbwsJzlejC8xY51Zg&#10;+2fgNb5AoS7X34BXRK2MIa9gbwPS76rn+dayWeJvCiy8iwRPOFzqOKo0vCWV4XWjyxr+6Ff483+3&#10;/w4AAP//AwBQSwMEFAAGAAgAAAAhAFngNrnaAAAABQEAAA8AAABkcnMvZG93bnJldi54bWxMj8Fq&#10;wkAQhu8F32GZQm91Yw5tidmICFIrFKkt6HHNTpO02dmwu5r49o5e2tPw8Q//fJPPBtuKE/rQOFIw&#10;GScgkEpnGqoUfH0uH19AhKjJ6NYRKjhjgFkxust1ZlxPH3jaxkpwCYVMK6hj7DIpQ1mj1WHsOiTO&#10;vp23OjL6Shqvey63rUyT5Ela3RBfqHWHixrL3+3RKnj3q9Vivj7/0GZv+1263m3ehlelHu6H+RRE&#10;xCH+LcNVn9WhYKeDO5IJolWQTviVqOCZB8c3PNxQFrn8b19cAAAA//8DAFBLAQItABQABgAIAAAA&#10;IQC2gziS/gAAAOEBAAATAAAAAAAAAAAAAAAAAAAAAABbQ29udGVudF9UeXBlc10ueG1sUEsBAi0A&#10;FAAGAAgAAAAhADj9If/WAAAAlAEAAAsAAAAAAAAAAAAAAAAALwEAAF9yZWxzLy5yZWxzUEsBAi0A&#10;FAAGAAgAAAAhAIctrRawAQAAvwMAAA4AAAAAAAAAAAAAAAAALgIAAGRycy9lMm9Eb2MueG1sUEsB&#10;Ai0AFAAGAAgAAAAhAFngNrnaAAAABQEAAA8AAAAAAAAAAAAAAAAACgQAAGRycy9kb3ducmV2Lnht&#10;bFBLBQYAAAAABAAEAPMAAAAR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3296" behindDoc="0" locked="0" layoutInCell="1" allowOverlap="1" wp14:anchorId="64D79DF7" wp14:editId="3ED408D0">
                <wp:simplePos x="0" y="0"/>
                <wp:positionH relativeFrom="column">
                  <wp:posOffset>-85725</wp:posOffset>
                </wp:positionH>
                <wp:positionV relativeFrom="paragraph">
                  <wp:posOffset>187325</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1D7C2" id="Straight Connector 5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4.75pt" to="-6.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8pJPaN4AAAAJAQAADwAAAGRycy9kb3ducmV2LnhtbEyP&#10;QUvDQBCF74L/YRnBW7tpRLExm1IKYi1IsRbqcZsdk2h2Nuxum/TfO6UHPQ3z3uPNN/lssK04og+N&#10;IwWTcQICqXSmoUrB9uN59AgiRE1Gt45QwQkDzIrrq1xnxvX0jsdNrASXUMi0gjrGLpMylDVaHcau&#10;Q2Lvy3mrI6++ksbrnsttK9MkeZBWN8QXat3hosbyZ3OwCt78crmYr07ftP60/S5d7davw4tStzfD&#10;/AlExCH+heGMz+hQMNPeHcgE0SoYTe7uOaognfLkwEXYXwRZ5PL/B8UvAAAA//8DAFBLAQItABQA&#10;BgAIAAAAIQC2gziS/gAAAOEBAAATAAAAAAAAAAAAAAAAAAAAAABbQ29udGVudF9UeXBlc10ueG1s&#10;UEsBAi0AFAAGAAgAAAAhADj9If/WAAAAlAEAAAsAAAAAAAAAAAAAAAAALwEAAF9yZWxzLy5yZWxz&#10;UEsBAi0AFAAGAAgAAAAhAKi487eyAQAAvwMAAA4AAAAAAAAAAAAAAAAALgIAAGRycy9lMm9Eb2Mu&#10;eG1sUEsBAi0AFAAGAAgAAAAhAPKST2jeAAAACQEAAA8AAAAAAAAAAAAAAAAADAQAAGRycy9kb3du&#10;cmV2LnhtbFBLBQYAAAAABAAEAPMAAAAXBQAAAAA=&#10;" strokecolor="#5b9bd5 [3204]" strokeweight=".5pt">
                <v:stroke joinstyle="miter"/>
              </v:line>
            </w:pict>
          </mc:Fallback>
        </mc:AlternateContent>
      </w:r>
      <w:r>
        <w:rPr>
          <w:rFonts w:ascii="Times New Roman" w:hAnsi="Times New Roman" w:cs="Times New Roman"/>
          <w:sz w:val="32"/>
          <w:szCs w:val="32"/>
        </w:rPr>
        <w:t xml:space="preserve">  Attitudes                                                   hearing       Attitudes</w:t>
      </w:r>
    </w:p>
    <w:p w:rsidR="000F6D48" w:rsidRDefault="000F6D48" w:rsidP="000F6D48">
      <w:pPr>
        <w:tabs>
          <w:tab w:val="left" w:pos="6885"/>
        </w:tabs>
        <w:spacing w:after="0"/>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8048" behindDoc="0" locked="0" layoutInCell="1" allowOverlap="1" wp14:anchorId="6762E59B" wp14:editId="580F678A">
                <wp:simplePos x="0" y="0"/>
                <wp:positionH relativeFrom="column">
                  <wp:posOffset>4581525</wp:posOffset>
                </wp:positionH>
                <wp:positionV relativeFrom="paragraph">
                  <wp:posOffset>111125</wp:posOffset>
                </wp:positionV>
                <wp:extent cx="0" cy="161925"/>
                <wp:effectExtent l="0" t="0" r="19050" b="9525"/>
                <wp:wrapNone/>
                <wp:docPr id="118" name="Straight Connector 118"/>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03494B" id="Straight Connector 118"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75pt,8.75pt" to="360.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7AtgEAAMYDAAAOAAAAZHJzL2Uyb0RvYy54bWysU9uO0zAQfUfaf7D8TpNUYgVR033oCl5W&#10;ULHwAV5n3FjyTWNvk/49YyfNogUJgXhxfJlzZs6Zye5usoadAaP2ruPNpuYMnPS9dqeOf//28e17&#10;zmISrhfGO+j4BSK/29+82Y2hha0fvOkBGZG42I6h40NKoa2qKAewIm58AEePyqMViY54qnoUI7Fb&#10;U23r+rYaPfYBvYQY6fZ+fuT7wq8UyPRFqQiJmY5TbamsWNanvFb7nWhPKMKg5VKG+IcqrNCOkq5U&#10;9yIJ9oz6FyqrJfroVdpIbyuvlJZQNJCapn6l5nEQAYoWMieG1ab4/2jl5/MRme6pdw21yglLTXpM&#10;KPRpSOzgnSMLPbL8Sl6NIbYEObgjLqcYjpiFTwpt/pIkNhV/L6u/MCUm50tJt81t82H7LtNVL7iA&#10;MX0Cb1nedNxol5WLVpwfYppDryGEy3XMmcsuXQzkYOO+giI1lKsp6DJHcDDIzoImQEgJLjVL6hKd&#10;YUobswLrPwOX+AyFMmN/A14RJbN3aQVb7Tz+LnuariWrOf7qwKw7W/Dk+0vpSbGGhqWYuwx2nsaf&#10;zwX+8vvtfwAAAP//AwBQSwMEFAAGAAgAAAAhADUOo1bgAAAACQEAAA8AAABkcnMvZG93bnJldi54&#10;bWxMj09Lw0AQxe+C32EZwZvdNP6pxGxKKYi1UEpboR632TGJZmfD7rZJv70jHvQ0zLzHm9/Lp4Nt&#10;xQl9aBwpGI8SEEilMw1VCt52zzePIELUZHTrCBWcMcC0uLzIdWZcTxs8bWMlOIRCphXUMXaZlKGs&#10;0eowch0Sax/OWx159ZU0XvccbluZJsmDtLoh/lDrDuc1ll/bo1Ww8ovFfLY8f9L63fb7dLlfvw4v&#10;Sl1fDbMnEBGH+GeGH3xGh4KZDu5IJohWwSQd37OVhQlPNvweDgrubhOQRS7/Nyi+AQAA//8DAFBL&#10;AQItABQABgAIAAAAIQC2gziS/gAAAOEBAAATAAAAAAAAAAAAAAAAAAAAAABbQ29udGVudF9UeXBl&#10;c10ueG1sUEsBAi0AFAAGAAgAAAAhADj9If/WAAAAlAEAAAsAAAAAAAAAAAAAAAAALwEAAF9yZWxz&#10;Ly5yZWxzUEsBAi0AFAAGAAgAAAAhAGVuXsC2AQAAxgMAAA4AAAAAAAAAAAAAAAAALgIAAGRycy9l&#10;Mm9Eb2MueG1sUEsBAi0AFAAGAAgAAAAhADUOo1b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6203F91D" wp14:editId="4D78C186">
                <wp:simplePos x="0" y="0"/>
                <wp:positionH relativeFrom="column">
                  <wp:posOffset>4391025</wp:posOffset>
                </wp:positionH>
                <wp:positionV relativeFrom="paragraph">
                  <wp:posOffset>111125</wp:posOffset>
                </wp:positionV>
                <wp:extent cx="0" cy="409575"/>
                <wp:effectExtent l="0" t="0" r="19050" b="9525"/>
                <wp:wrapNone/>
                <wp:docPr id="115" name="Straight Connector 11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606BFD" id="Straight Connector 115"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5pt,8.75pt" to="345.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QVuQEAAMYDAAAOAAAAZHJzL2Uyb0RvYy54bWysU02P0zAQvSPxHyzfadIVy0fUdA9dwQVB&#10;xcIP8DrjxpLtscamSf89Y7fNIkBCIC6Ox573Zt7zZHM3eyeOQMli6OV61UoBQeNgw6GXX7+8e/FG&#10;ipRVGJTDAL08QZJ32+fPNlPs4AZHdAOQYJKQuin2csw5dk2T9AhepRVGCHxpkLzKHNKhGUhNzO5d&#10;c9O2r5oJaYiEGlLi0/vzpdxWfmNA50/GJMjC9ZJ7y3Wluj6WtdluVHcgFUerL22of+jCKxu46EJ1&#10;r7IS38j+QuWtJkxo8kqjb9AYq6FqYDXr9ic1D6OKULWwOSkuNqX/R6s/Hvck7MBvt76VIijPj/SQ&#10;SdnDmMUOQ2ALkUS5Za+mmDqG7MKeLlGKeyrCZ0O+fFmSmKu/p8VfmLPQ50PNpy/bt7evK13zhIuU&#10;8ntAL8qml86Golx16vghZa7FqdcUDkof58p1l08OSrILn8GwGq61rug6R7BzJI6KJ0BpDSGvixLm&#10;q9kFZqxzC7D9M/CSX6BQZ+xvwAuiVsaQF7C3Ael31fN8bdmc868OnHUXCx5xONU3qdbwsFSFl8Eu&#10;0/hjXOFPv9/2OwAAAP//AwBQSwMEFAAGAAgAAAAhALIC9pLfAAAACQEAAA8AAABkcnMvZG93bnJl&#10;di54bWxMj0FLw0AQhe+C/2EZwZvdNGBtYzalFMRakGIt1OM2OybR7GzY3Tbpv3eKBz0NM+/x5nv5&#10;fLCtOKEPjSMF41ECAql0pqFKwe796W4KIkRNRreOUMEZA8yL66tcZ8b19IanbawEh1DItII6xi6T&#10;MpQ1Wh1GrkNi7dN5qyOvvpLG657DbSvTJJlIqxviD7XucFlj+b09WgWvfrVaLtbnL9p82H6frveb&#10;l+FZqdubYfEIIuIQ/8xwwWd0KJjp4I5kgmgVTGbje7ay8MCTDb+Hg4JpmoAscvm/QfEDAAD//wMA&#10;UEsBAi0AFAAGAAgAAAAhALaDOJL+AAAA4QEAABMAAAAAAAAAAAAAAAAAAAAAAFtDb250ZW50X1R5&#10;cGVzXS54bWxQSwECLQAUAAYACAAAACEAOP0h/9YAAACUAQAACwAAAAAAAAAAAAAAAAAvAQAAX3Jl&#10;bHMvLnJlbHNQSwECLQAUAAYACAAAACEA1+2kFbkBAADGAwAADgAAAAAAAAAAAAAAAAAuAgAAZHJz&#10;L2Uyb0RvYy54bWxQSwECLQAUAAYACAAAACEAsgL2kt8AAAAJAQAADwAAAAAAAAAAAAAAAAAT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2CA5126A" wp14:editId="53C03317">
                <wp:simplePos x="0" y="0"/>
                <wp:positionH relativeFrom="column">
                  <wp:posOffset>4391025</wp:posOffset>
                </wp:positionH>
                <wp:positionV relativeFrom="paragraph">
                  <wp:posOffset>111125</wp:posOffset>
                </wp:positionV>
                <wp:extent cx="190500" cy="0"/>
                <wp:effectExtent l="0" t="0" r="19050" b="19050"/>
                <wp:wrapNone/>
                <wp:docPr id="116" name="Straight Connector 11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1F6930" id="Straight Connector 11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75pt,8.75pt" to="360.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YbtwEAAMYDAAAOAAAAZHJzL2Uyb0RvYy54bWysU8GOEzEMvSPxD1HudGZWYgWjTvfQ1e4F&#10;QcXCB2QzTidSEkdO6LR/j5O2swiQEIhLJo79bL9nz/ru6J04ACWLYZDdqpUCgsbRhv0gv355ePNO&#10;ipRVGJXDAIM8QZJ3m9ev1nPs4QYndCOQ4CQh9XMc5JRz7Jsm6Qm8SiuMENhpkLzKbNK+GUnNnN27&#10;5qZtb5sZaYyEGlLi1/uzU25qfmNA50/GJMjCDZJ7y/Wkej6Xs9msVb8nFSerL22of+jCKxu46JLq&#10;XmUlvpH9JZW3mjChySuNvkFjrIbKgdl07U9sniYVoXJhcVJcZEr/L63+eNiRsCPPrruVIijPQ3rK&#10;pOx+ymKLIbCESKJ4Was5pp4h27Cji5XijgrxoyFfvkxJHKu+p0VfOGah+bF7375teQr66mpecJFS&#10;fgT0olwG6WwozFWvDh9S5loceg1ho/Rxrlxv+eSgBLvwGQyzKbUquu4RbB2Jg+INUFpDyF1hwvlq&#10;dIEZ69wCbP8MvMQXKNQd+xvwgqiVMeQF7G1A+l31fLy2bM7xVwXOvIsEzzie6kyqNLwsleFlscs2&#10;/mhX+Mvvt/kOAAD//wMAUEsDBBQABgAIAAAAIQA5mGoK3wAAAAkBAAAPAAAAZHJzL2Rvd25yZXYu&#10;eG1sTI9BS8NAEIXvgv9hGcGb3TRga2M2pRTEWpBiLdTjNjsm0exs2N026b93igc9DfPe4803+Xyw&#10;rTihD40jBeNRAgKpdKahSsHu/enuAUSImoxuHaGCMwaYF9dXuc6M6+kNT9tYCS6hkGkFdYxdJmUo&#10;a7Q6jFyHxN6n81ZHXn0ljdc9l9tWpkkykVY3xBdq3eGyxvJ7e7QKXv1qtVysz1+0+bD9Pl3vNy/D&#10;s1K3N8PiEUTEIf6F4YLP6FAw08EdyQTRKpjMxvccZWPKkwPT9CIcfgVZ5PL/B8UPAAAA//8DAFBL&#10;AQItABQABgAIAAAAIQC2gziS/gAAAOEBAAATAAAAAAAAAAAAAAAAAAAAAABbQ29udGVudF9UeXBl&#10;c10ueG1sUEsBAi0AFAAGAAgAAAAhADj9If/WAAAAlAEAAAsAAAAAAAAAAAAAAAAALwEAAF9yZWxz&#10;Ly5yZWxzUEsBAi0AFAAGAAgAAAAhAMewFhu3AQAAxgMAAA4AAAAAAAAAAAAAAAAALgIAAGRycy9l&#10;Mm9Eb2MueG1sUEsBAi0AFAAGAAgAAAAhADmYagr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14:anchorId="0F74D73E" wp14:editId="10722FDB">
                <wp:simplePos x="0" y="0"/>
                <wp:positionH relativeFrom="column">
                  <wp:posOffset>4210050</wp:posOffset>
                </wp:positionH>
                <wp:positionV relativeFrom="paragraph">
                  <wp:posOffset>225425</wp:posOffset>
                </wp:positionV>
                <wp:extent cx="0" cy="295275"/>
                <wp:effectExtent l="0" t="0" r="19050" b="9525"/>
                <wp:wrapNone/>
                <wp:docPr id="42" name="Straight Connector 4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62BB8" id="Straight Connector 4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7.75pt" to="331.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e54tgEAAMQDAAAOAAAAZHJzL2Uyb0RvYy54bWysU9uO0zAQfUfiHyy/06TRLpeo6T50BS8I&#10;KhY+wOuMG0u+aWya9O8ZO2kWARIC7YvjseecmXM82d1N1rAzYNTedXy7qTkDJ32v3anj376+f/WW&#10;s5iE64XxDjp+gcjv9i9f7MbQQuMHb3pARiQutmPo+JBSaKsqygGsiBsfwNGl8mhFohBPVY9iJHZr&#10;qqauX1ejxz6glxAjnd7Pl3xf+JUCmT4rFSEx03HqLZUVy/qY12q/E+0JRRi0XNoQ/9GFFdpR0ZXq&#10;XiTBvqP+jcpqiT56lTbS28orpSUUDaRmW/+i5mEQAYoWMieG1ab4fLTy0/mITPcdv2k4c8LSGz0k&#10;FPo0JHbwzpGDHhldklNjiC0BDu6ISxTDEbPsSaHNXxLEpuLuZXUXpsTkfCjptHl327y5zXTVEy5g&#10;TB/AW5Y3HTfaZd2iFeePMc2p1xTC5T7mymWXLgZysnFfQJEWqrUt6DJFcDDIzoLeX0gJLm2X0iU7&#10;w5Q2ZgXWfwcu+RkKZcL+BbwiSmXv0gq22nn8U/U0XVtWc/7VgVl3tuDR95fyJsUaGpVi7jLWeRZ/&#10;jgv86efb/wAAAP//AwBQSwMEFAAGAAgAAAAhAPgKbSrgAAAACQEAAA8AAABkcnMvZG93bnJldi54&#10;bWxMj0FLw0AQhe+C/2EZwZvdmNJQYialFMRakNIq1OM2OybR7GzY3Tbpv3fFgx7fvMeb7xWL0XTi&#10;TM63lhHuJwkI4srqlmuEt9fHuzkIHxRr1VkmhAt5WJTXV4XKtR14R+d9qEUsYZ8rhCaEPpfSVw0Z&#10;5Se2J47eh3VGhShdLbVTQyw3nUyTJJNGtRw/NKqnVUPV1/5kEF7cer1abi6fvH03wyHdHLbP4xPi&#10;7c24fAARaAx/YfjBj+hQRqajPbH2okPIsmncEhCmsxmIGPg9HBHmaQKyLOT/BeU3AAAA//8DAFBL&#10;AQItABQABgAIAAAAIQC2gziS/gAAAOEBAAATAAAAAAAAAAAAAAAAAAAAAABbQ29udGVudF9UeXBl&#10;c10ueG1sUEsBAi0AFAAGAAgAAAAhADj9If/WAAAAlAEAAAsAAAAAAAAAAAAAAAAALwEAAF9yZWxz&#10;Ly5yZWxzUEsBAi0AFAAGAAgAAAAhAJ9h7ni2AQAAxAMAAA4AAAAAAAAAAAAAAAAALgIAAGRycy9l&#10;Mm9Eb2MueG1sUEsBAi0AFAAGAAgAAAAhAPgKbSr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8592" behindDoc="0" locked="0" layoutInCell="1" allowOverlap="1" wp14:anchorId="07A29F3B" wp14:editId="04C35688">
                <wp:simplePos x="0" y="0"/>
                <wp:positionH relativeFrom="column">
                  <wp:posOffset>3419475</wp:posOffset>
                </wp:positionH>
                <wp:positionV relativeFrom="paragraph">
                  <wp:posOffset>225425</wp:posOffset>
                </wp:positionV>
                <wp:extent cx="79057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71E92" id="Straight Connector 4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7.75pt" to="33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puAEAAMQDAAAOAAAAZHJzL2Uyb0RvYy54bWysU8GOEzEMvSPxD1HudKYrloVRp3voCi4I&#10;Knb5gGzG6URK4sgJnfbvcdJ2FgESYrUXTxz72X4vntXtwTuxB0oWQy+Xi1YKCBoHG3a9/P7w8c17&#10;KVJWYVAOA/TyCEnerl+/Wk2xgysc0Q1AgouE1E2xl2POsWuapEfwKi0wQuCgQfIqs0u7ZiA1cXXv&#10;mqu2fddMSEMk1JAS396dgnJd6xsDOn81JkEWrpc8W66Wqn0stlmvVLcjFUerz2OoZ0zhlQ3cdC51&#10;p7ISP8j+UcpbTZjQ5IVG36AxVkPlwGyW7W9s7kcVoXJhcVKcZUovV1Z/2W9J2KGXb5dSBOX5je4z&#10;Kbsbs9hgCKwgkuAgKzXF1DFgE7Z09lLcUqF9MOTLlwmJQ1X3OKsLhyw0X958aK9vrqXQl1DzhIuU&#10;8idAL8qhl86Gwlt1av85Ze7FqZcUdsocp871lI8OSrIL38AwF+61rOi6RbBxJPaK319pDSFXJlyv&#10;ZheYsc7NwPbfwHN+gULdsP8Bz4jaGUOewd4GpL91z4fLyOaUf1HgxLtI8IjDsb5JlYZXpSp2Xuuy&#10;i7/6Ff70861/AgAA//8DAFBLAwQUAAYACAAAACEArbL/6uAAAAAJAQAADwAAAGRycy9kb3ducmV2&#10;LnhtbEyPQUvDQBCF74L/YRnBm93YkFDSbEopiLUgpVVoj9vsmESzsyG7bdJ/74gHPQ0z7/Hme/li&#10;tK24YO8bRwoeJxEIpNKZhioF729PDzMQPmgyunWECq7oYVHc3uQ6M26gHV72oRIcQj7TCuoQukxK&#10;X9ZotZ+4Dom1D9dbHXjtK2l6PXC4beU0ilJpdUP8odYdrmosv/Znq+C1X69Xy831k7ZHOxymm8P2&#10;ZXxW6v5uXM5BBBzDnxl+8BkdCmY6uTMZL1oFSTxL2KogTniyIU1jLnf6Pcgil/8bFN8AAAD//wMA&#10;UEsBAi0AFAAGAAgAAAAhALaDOJL+AAAA4QEAABMAAAAAAAAAAAAAAAAAAAAAAFtDb250ZW50X1R5&#10;cGVzXS54bWxQSwECLQAUAAYACAAAACEAOP0h/9YAAACUAQAACwAAAAAAAAAAAAAAAAAvAQAAX3Jl&#10;bHMvLnJlbHNQSwECLQAUAAYACAAAACEASJIfqbgBAADEAwAADgAAAAAAAAAAAAAAAAAuAgAAZHJz&#10;L2Uyb0RvYy54bWxQSwECLQAUAAYACAAAACEArbL/6u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6544" behindDoc="0" locked="0" layoutInCell="1" allowOverlap="1" wp14:anchorId="54DB4671" wp14:editId="7B2A4F3D">
                <wp:simplePos x="0" y="0"/>
                <wp:positionH relativeFrom="column">
                  <wp:posOffset>3419475</wp:posOffset>
                </wp:positionH>
                <wp:positionV relativeFrom="paragraph">
                  <wp:posOffset>225425</wp:posOffset>
                </wp:positionV>
                <wp:extent cx="0" cy="294640"/>
                <wp:effectExtent l="0" t="0" r="19050" b="10160"/>
                <wp:wrapNone/>
                <wp:docPr id="39" name="Straight Connector 39"/>
                <wp:cNvGraphicFramePr/>
                <a:graphic xmlns:a="http://schemas.openxmlformats.org/drawingml/2006/main">
                  <a:graphicData uri="http://schemas.microsoft.com/office/word/2010/wordprocessingShape">
                    <wps:wsp>
                      <wps:cNvCnPr/>
                      <wps:spPr>
                        <a:xfrm>
                          <a:off x="0" y="0"/>
                          <a:ext cx="0"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EEE26B" id="Straight Connector 39"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7.75pt" to="269.2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KtuQEAAMQDAAAOAAAAZHJzL2Uyb0RvYy54bWysU02P0zAQvSPxHyzfadKyWrFR0z10BRcE&#10;Fcv+AK8zbizZHmts+vHvGTttFgESAnFxPPa8N/OeJ+v7k3fiAJQshl4uF60UEDQONux7+fT1/Zt3&#10;UqSswqAcBujlGZK837x+tT7GDlY4ohuABJOE1B1jL8ecY9c0SY/gVVpghMCXBsmrzCHtm4HUkdm9&#10;a1Zte9sckYZIqCElPn2YLuWm8hsDOn82JkEWrpfcW64r1fW5rM1mrbo9qThafWlD/UMXXtnARWeq&#10;B5WV+Eb2FypvNWFCkxcafYPGWA1VA6tZtj+peRxVhKqFzUlxtin9P1r96bAjYYdevr2TIijPb/SY&#10;Sdn9mMUWQ2AHkQRfslPHmDoGbMOOLlGKOyqyT4Z8+bIgcarunmd34ZSFng41n67ubm5vqvHNCy5S&#10;yh8AvSibXjobim7VqcPHlLkWp15TOCh9TJXrLp8dlGQXvoBhLVxrWdF1imDrSBwUv7/SGkJeFiXM&#10;V7MLzFjnZmD7Z+Alv0ChTtjfgGdErYwhz2BvA9LvqufTtWUz5V8dmHQXC55xONc3qdbwqFSFl7Eu&#10;s/hjXOEvP9/mOwAAAP//AwBQSwMEFAAGAAgAAAAhACDDQ2rfAAAACQEAAA8AAABkcnMvZG93bnJl&#10;di54bWxMj8FKw0AQhu+C77CM4M1u2hKJMZtSCmItSLEK9bjNjkk0Oxt2t0369o540NMwMx//fFMs&#10;RtuJE/rQOlIwnSQgkCpnWqoVvL0+3GQgQtRkdOcIFZwxwKK8vCh0btxAL3jaxVpwCIVcK2hi7HMp&#10;Q9Wg1WHieiTefThvdeTW19J4PXC47eQsSW6l1S3xhUb3uGqw+todrYJnv16vlpvzJ23f7bCfbfbb&#10;p/FRqeurcXkPIuIY/2D40Wd1KNnp4I5kgugUpPMsZVTBPOXKwO/goCCb3oEsC/n/g/IbAAD//wMA&#10;UEsBAi0AFAAGAAgAAAAhALaDOJL+AAAA4QEAABMAAAAAAAAAAAAAAAAAAAAAAFtDb250ZW50X1R5&#10;cGVzXS54bWxQSwECLQAUAAYACAAAACEAOP0h/9YAAACUAQAACwAAAAAAAAAAAAAAAAAvAQAAX3Jl&#10;bHMvLnJlbHNQSwECLQAUAAYACAAAACEAtVwSrbkBAADEAwAADgAAAAAAAAAAAAAAAAAuAgAAZHJz&#10;L2Uyb0RvYy54bWxQSwECLQAUAAYACAAAACEAIMNDat8AAAAJAQAADwAAAAAAAAAAAAAAAAAT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5584" behindDoc="0" locked="0" layoutInCell="1" allowOverlap="1" wp14:anchorId="212ED079" wp14:editId="1C00686F">
                <wp:simplePos x="0" y="0"/>
                <wp:positionH relativeFrom="column">
                  <wp:posOffset>1428750</wp:posOffset>
                </wp:positionH>
                <wp:positionV relativeFrom="paragraph">
                  <wp:posOffset>225425</wp:posOffset>
                </wp:positionV>
                <wp:extent cx="0" cy="295275"/>
                <wp:effectExtent l="0" t="0" r="19050" b="9525"/>
                <wp:wrapNone/>
                <wp:docPr id="67" name="Straight Connector 6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C8D758" id="Straight Connector 67"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7.75pt" to="11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CetQEAALgDAAAOAAAAZHJzL2Uyb0RvYy54bWysU8Fu1DAQvSP1Hyzfu8mu1BaizfawFb0g&#10;WFH4ANexNxa2xxq7m+zfM3ayKQKEEOLieOx5b+Y9T7b3o7PspDAa8C1fr2rOlJfQGX9s+dcv76/f&#10;chaT8J2w4FXLzyry+93Vm+0QGrWBHmynkBGJj80QWt6nFJqqirJXTsQVBOXpUgM6kSjEY9WhGIjd&#10;2WpT17fVANgFBKlipNOH6ZLvCr/WSqZPWkeVmG059ZbKimV9zmu124rmiCL0Rs5tiH/owgnjqehC&#10;9SCSYC9ofqFyRiJE0GklwVWgtZGqaCA16/onNU+9CKpoIXNiWGyK/49WfjwdkJmu5bd3nHnh6I2e&#10;Egpz7BPbg/fkICCjS3JqCLEhwN4fcI5iOGCWPWp0+UuC2FjcPS/uqjExOR1KOt28u9nc3WS66hUX&#10;MKZHBY7lTcut8Vm3aMTpQ0xT6iWFcLmPqXLZpbNVOdn6z0qTFqq1LugyRWpvkZ0EvX/3bT2XLZkZ&#10;oo21C6j+M2jOzTBVJutvgUt2qQg+LUBnPODvqqbx0qqe8i+qJ61Z9jN05/IOxQ4aj2LoPMp5/n6M&#10;C/z1h9t9BwAA//8DAFBLAwQUAAYACAAAACEAp034Yd0AAAAJAQAADwAAAGRycy9kb3ducmV2Lnht&#10;bEyPzU7DMBCE70i8g7VI3KhTo1RVyKaqKiHEBdEU7m68TUL9E9lOGt4eIw70ODuj2W/KzWw0m8iH&#10;3lmE5SIDRrZxqrctwsfh+WENLERpldTOEsI3BdhUtzelLJS72D1NdWxZKrGhkAhdjEPBeWg6MjIs&#10;3EA2eSfnjYxJ+pYrLy+p3GgusmzFjext+tDJgXYdNed6NAj61U+f7a7dhvFlv6q/3k/i7TAh3t/N&#10;2ydgkeb4H4Zf/IQOVWI6utGqwDSCEHnaEhEe8xxYCvwdjghrkQGvSn69oPoBAAD//wMAUEsBAi0A&#10;FAAGAAgAAAAhALaDOJL+AAAA4QEAABMAAAAAAAAAAAAAAAAAAAAAAFtDb250ZW50X1R5cGVzXS54&#10;bWxQSwECLQAUAAYACAAAACEAOP0h/9YAAACUAQAACwAAAAAAAAAAAAAAAAAvAQAAX3JlbHMvLnJl&#10;bHNQSwECLQAUAAYACAAAACEA7MyAnrUBAAC4AwAADgAAAAAAAAAAAAAAAAAuAgAAZHJzL2Uyb0Rv&#10;Yy54bWxQSwECLQAUAAYACAAAACEAp034Yd0AAAAJAQAADwAAAAAAAAAAAAAAAAAPBAAAZHJzL2Rv&#10;d25yZXYueG1sUEsFBgAAAAAEAAQA8wAAABk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56B31FD2" wp14:editId="30D8AFA7">
                <wp:simplePos x="0" y="0"/>
                <wp:positionH relativeFrom="column">
                  <wp:posOffset>390525</wp:posOffset>
                </wp:positionH>
                <wp:positionV relativeFrom="paragraph">
                  <wp:posOffset>225426</wp:posOffset>
                </wp:positionV>
                <wp:extent cx="1038225" cy="123189"/>
                <wp:effectExtent l="0" t="0" r="28575" b="29845"/>
                <wp:wrapNone/>
                <wp:docPr id="66" name="Straight Connector 66"/>
                <wp:cNvGraphicFramePr/>
                <a:graphic xmlns:a="http://schemas.openxmlformats.org/drawingml/2006/main">
                  <a:graphicData uri="http://schemas.microsoft.com/office/word/2010/wordprocessingShape">
                    <wps:wsp>
                      <wps:cNvCnPr/>
                      <wps:spPr>
                        <a:xfrm flipV="1">
                          <a:off x="0" y="0"/>
                          <a:ext cx="1038225" cy="123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D38CC" id="Straight Connector 66"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7.75pt" to="11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PcwgEAAMgDAAAOAAAAZHJzL2Uyb0RvYy54bWysU02P0zAQvSPxHyzfaZKuqErUdA9dwQVB&#10;xQJ3rzNuLPylsWnTf8/YSQMChBDiYtmeeW/mPY9396M17AwYtXcdb1Y1Z+Ck77U7dfzTx9cvtpzF&#10;JFwvjHfQ8StEfr9//mx3CS2s/eBND8iIxMX2Ejo+pBTaqopyACviygdwFFQerUh0xFPVo7gQuzXV&#10;uq431cVjH9BLiJFuH6Yg3xd+pUCm90pFSMx0nHpLZcWyPuW12u9Ee0IRBi3nNsQ/dGGFdlR0oXoQ&#10;SbCvqH+hslqij16llfS28kppCUUDqWnqn9Q8DiJA0ULmxLDYFP8frXx3PiLTfcc3G86csPRGjwmF&#10;Pg2JHbxz5KBHRkFy6hJiS4CDO+J8iuGIWfao0DJldPhMQ1CMIGlsLD5fF59hTEzSZVPfbdfrl5xJ&#10;ijXru2b7KtNXE0/mCxjTG/CW5U3HjXbZB9GK89uYptRbCuFyX1MnZZeuBnKycR9AkbZcsaDLVMHB&#10;IDsLmof+SzOXLZkZorQxC6j+M2jOzTAok/a3wCW7VPQuLUCrncffVU3jrVU15d9UT1qz7CffX8u7&#10;FDtoXIqh82jnefzxXODfP+D+GwAAAP//AwBQSwMEFAAGAAgAAAAhAP7IBV7bAAAACAEAAA8AAABk&#10;cnMvZG93bnJldi54bWxMj8FOwzAQRO9I/IO1SNyo3YADDXGqUglxpuXSmxNvk4h4HWK3DX/PcoLT&#10;ajSj2TflevaDOOMU+0AGlgsFAqkJrqfWwMf+9e4JREyWnB0CoYFvjLCurq9KW7hwoXc871IruIRi&#10;YQ10KY2FlLHp0Nu4CCMSe8cweZtYTq10k71wuR9kplQuve2JP3R2xG2Hzefu5A3s37ya69Rvkb4e&#10;1ebwonM6aGNub+bNM4iEc/oLwy8+o0PFTHU4kYtiMJAvNScN3Gu+7GeZ5m21Af2wAlmV8v+A6gcA&#10;AP//AwBQSwECLQAUAAYACAAAACEAtoM4kv4AAADhAQAAEwAAAAAAAAAAAAAAAAAAAAAAW0NvbnRl&#10;bnRfVHlwZXNdLnhtbFBLAQItABQABgAIAAAAIQA4/SH/1gAAAJQBAAALAAAAAAAAAAAAAAAAAC8B&#10;AABfcmVscy8ucmVsc1BLAQItABQABgAIAAAAIQBOhRPcwgEAAMgDAAAOAAAAAAAAAAAAAAAAAC4C&#10;AABkcnMvZTJvRG9jLnhtbFBLAQItABQABgAIAAAAIQD+yAVe2wAAAAgBAAAPAAAAAAAAAAAAAAAA&#10;ABwEAABkcnMvZG93bnJldi54bWxQSwUGAAAAAAQABADzAAAAJA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3536" behindDoc="0" locked="0" layoutInCell="1" allowOverlap="1" wp14:anchorId="03D776E2" wp14:editId="7BF86E13">
                <wp:simplePos x="0" y="0"/>
                <wp:positionH relativeFrom="column">
                  <wp:posOffset>390525</wp:posOffset>
                </wp:positionH>
                <wp:positionV relativeFrom="paragraph">
                  <wp:posOffset>225425</wp:posOffset>
                </wp:positionV>
                <wp:extent cx="180341" cy="123190"/>
                <wp:effectExtent l="0" t="0" r="29210" b="29210"/>
                <wp:wrapNone/>
                <wp:docPr id="65" name="Straight Connector 65"/>
                <wp:cNvGraphicFramePr/>
                <a:graphic xmlns:a="http://schemas.openxmlformats.org/drawingml/2006/main">
                  <a:graphicData uri="http://schemas.microsoft.com/office/word/2010/wordprocessingShape">
                    <wps:wsp>
                      <wps:cNvCnPr/>
                      <wps:spPr>
                        <a:xfrm flipH="1">
                          <a:off x="0" y="0"/>
                          <a:ext cx="180341"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849FA" id="Straight Connector 6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7.75pt" to="44.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ZKxQEAAMcDAAAOAAAAZHJzL2Uyb0RvYy54bWysU8GO0zAQvSPxD5bvNEkXVkvUdA9dAQcE&#10;Fbt8gNexGwvbY41Nk/49Y6cNCBBarbhYGc+8N/OeJ5vbyVl2VBgN+I43q5oz5SX0xh86/vXh3asb&#10;zmISvhcWvOr4SUV+u335YjOGVq1hANsrZETiYzuGjg8phbaqohyUE3EFQXlKakAnEoV4qHoUI7E7&#10;W63r+roaAfuAIFWMdHs3J/m28GutZPqsdVSJ2Y7TbKmcWM7HfFbbjWgPKMJg5HkM8YwpnDCemi5U&#10;dyIJ9h3NH1TOSIQIOq0kuAq0NlIVDaSmqX9Tcz+IoIoWMieGxab4/2jlp+Memek7fv2GMy8cvdF9&#10;QmEOQ2I78J4cBGSUJKfGEFsC7Pwez1EMe8yyJ42OaWvCB1qCYgRJY1Px+bT4rKbEJF02N/XV64Yz&#10;SalmfdW8Le9QzTSZLmBM7xU4lj86bo3PNohWHD/GRK2p9FJCQR5rHqR8pZNVudj6L0qTtNywoMtS&#10;qZ1FdhS0Dv23JosirlKZIdpYu4Dqf4POtRmmyqI9FbhUl47g0wJ0xgP+rWuaLqPquf6ietaaZT9C&#10;fyrPUuygbSnKzpud1/HXuMB//n/bHwAAAP//AwBQSwMEFAAGAAgAAAAhAGAR5ajaAAAABwEAAA8A&#10;AABkcnMvZG93bnJldi54bWxMjsFOwzAQRO9I/IO1SNyoXcChCdlUpRLiTMulNydekoh4HWK3DX+P&#10;OdHTaDSjmVeuZzeIE02h94ywXCgQxI23PbcIH/vXuxWIEA1bM3gmhB8KsK6ur0pTWH/mdzrtYivS&#10;CIfCIHQxjoWUoenImbDwI3HKPv3kTEx2aqWdzDmNu0HeK5VJZ3pOD50ZadtR87U7OoT9m1NzHfst&#10;8feT2hxedMYHjXh7M2+eQUSa438Z/vATOlSJqfZHtkEMCNlSpybCg06a8lWeg6gR9GMOsirlJX/1&#10;CwAA//8DAFBLAQItABQABgAIAAAAIQC2gziS/gAAAOEBAAATAAAAAAAAAAAAAAAAAAAAAABbQ29u&#10;dGVudF9UeXBlc10ueG1sUEsBAi0AFAAGAAgAAAAhADj9If/WAAAAlAEAAAsAAAAAAAAAAAAAAAAA&#10;LwEAAF9yZWxzLy5yZWxzUEsBAi0AFAAGAAgAAAAhAInUpkrFAQAAxwMAAA4AAAAAAAAAAAAAAAAA&#10;LgIAAGRycy9lMm9Eb2MueG1sUEsBAi0AFAAGAAgAAAAhAGAR5ajaAAAABwEAAA8AAAAAAAAAAAAA&#10;AAAAHwQAAGRycy9kb3ducmV2LnhtbFBLBQYAAAAABAAEAPMAAAAm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2512" behindDoc="0" locked="0" layoutInCell="1" allowOverlap="1" wp14:anchorId="04A3D507" wp14:editId="1C30266B">
                <wp:simplePos x="0" y="0"/>
                <wp:positionH relativeFrom="column">
                  <wp:posOffset>47625</wp:posOffset>
                </wp:positionH>
                <wp:positionV relativeFrom="paragraph">
                  <wp:posOffset>225425</wp:posOffset>
                </wp:positionV>
                <wp:extent cx="523240" cy="0"/>
                <wp:effectExtent l="0" t="0" r="10160" b="19050"/>
                <wp:wrapNone/>
                <wp:docPr id="64" name="Straight Connector 64"/>
                <wp:cNvGraphicFramePr/>
                <a:graphic xmlns:a="http://schemas.openxmlformats.org/drawingml/2006/main">
                  <a:graphicData uri="http://schemas.microsoft.com/office/word/2010/wordprocessingShape">
                    <wps:wsp>
                      <wps:cNvCnPr/>
                      <wps:spPr>
                        <a:xfrm>
                          <a:off x="0" y="0"/>
                          <a:ext cx="523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4B67F" id="Straight Connector 6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44.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tgEAALgDAAAOAAAAZHJzL2Uyb0RvYy54bWysU8GOEzEMvSPxD1HudKZlWaF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NDL2xspgvI8o4dM&#10;yu7HLLYYAncQSbCTOzXF1DFhG3Z0sVLcUZF9NOTLlwWJY+3uae4uHLPQ/Phm9Xp1wzPQV1fzzIuU&#10;8ntAL8qll86Golt16vAhZc7F0CuEjVLHOXO95ZODAnbhMxjWwrmWlV23CLaOxEHx/Ievy6KCY1Vk&#10;oRjr3Exq/0y6YAsN6mb9LXFG14wY8kz0NiD9Lms+Xks1Z/xV9Vlrkf2Ew6nOobaD16Mqu6xy2b8f&#10;7Up//uE23wEAAP//AwBQSwMEFAAGAAgAAAAhAG08R7HaAAAABgEAAA8AAABkcnMvZG93bnJldi54&#10;bWxMjsFOwzAQRO9I/IO1SNyoQ1FLG+JUVSWEuCCawt2Nt04gXke2k4a/ZxEHOI1GM5p5xWZynRgx&#10;xNaTgttZBgKp9qYlq+Dt8HizAhGTJqM7T6jgCyNsysuLQufGn2mPY5Ws4BGKuVbQpNTnUsa6Qafj&#10;zPdInJ18cDqxDVaaoM887jo5z7KldLolfmh0j7sG689qcAq65zC+253dxuFpv6w+Xk/zl8Oo1PXV&#10;tH0AkXBKf2X4wWd0KJnp6AcyUXQK7hdcVHC3YOV4tV6DOP56WRbyP375DQAA//8DAFBLAQItABQA&#10;BgAIAAAAIQC2gziS/gAAAOEBAAATAAAAAAAAAAAAAAAAAAAAAABbQ29udGVudF9UeXBlc10ueG1s&#10;UEsBAi0AFAAGAAgAAAAhADj9If/WAAAAlAEAAAsAAAAAAAAAAAAAAAAALwEAAF9yZWxzLy5yZWxz&#10;UEsBAi0AFAAGAAgAAAAhAAcr78W2AQAAuAMAAA4AAAAAAAAAAAAAAAAALgIAAGRycy9lMm9Eb2Mu&#10;eG1sUEsBAi0AFAAGAAgAAAAhAG08R7HaAAAABg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1488" behindDoc="0" locked="0" layoutInCell="1" allowOverlap="1" wp14:anchorId="7E3E852C" wp14:editId="3F87F2ED">
                <wp:simplePos x="0" y="0"/>
                <wp:positionH relativeFrom="column">
                  <wp:posOffset>47625</wp:posOffset>
                </wp:positionH>
                <wp:positionV relativeFrom="paragraph">
                  <wp:posOffset>225425</wp:posOffset>
                </wp:positionV>
                <wp:extent cx="0" cy="295275"/>
                <wp:effectExtent l="0" t="0" r="19050" b="9525"/>
                <wp:wrapNone/>
                <wp:docPr id="63" name="Straight Connector 63"/>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289D7" id="Straight Connector 6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75pt" to="3.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XYvgEAAMIDAAAOAAAAZHJzL2Uyb0RvYy54bWysU02P0zAQvSPxHyzfadKiXdio6R66Wi4I&#10;Khb27nXsxsL2WGPTpP+esZMGxIKEEBfLH/PevPcy2d6OzrKTwmjAt3y9qjlTXkJn/LHlXz7fv3rL&#10;WUzCd8KCVy0/q8hvdy9fbIfQqA30YDuFjEh8bIbQ8j6l0FRVlL1yIq4gKE+PGtCJREc8Vh2Kgdid&#10;rTZ1fV0NgF1AkCpGur2bHvmu8GutZPqodVSJ2ZaTtlRWLOtTXqvdVjRHFKE3cpYh/kGFE8ZT04Xq&#10;TiTBvqF5RuWMRIig00qCq0BrI1XxQG7W9S9uHnoRVPFC4cSwxBT/H638cDogM13Lr19z5oWjb/SQ&#10;UJhjn9gevKcEARk9UlJDiA0B9v6A8ymGA2bbo0bHtDXhkYagBEHW2FhyPi85qzExOV1Kut3cXG3e&#10;XGXiamLITAFjeqfAsbxpuTU+JyAacXof01R6KSFcVjRpKLt0tioXW/9JaXJFvSY1ZZ7U3iI7CZqE&#10;7ut6blsqM0QbaxdQXVr+ETTXZpgqM/a3wKW6dASfFqAzHvB3XdN4kaqn+ovryWu2/QTduXyREgcN&#10;Sgl0Huo8iT+fC/zHr7f7DgAA//8DAFBLAwQUAAYACAAAACEAvSJamNcAAAAFAQAADwAAAGRycy9k&#10;b3ducmV2LnhtbEyOwU7DMBBE70j8g7VI3KhNUdoqzaYqlRBnWi69OfGSRI3XIXbb8PdsT3AajWY0&#10;84rN5Ht1oTF2gRGeZwYUcR1cxw3C5+HtaQUqJsvO9oEJ4YcibMr7u8LmLlz5gy771CgZ4ZhbhDal&#10;Idc61i15G2dhIJbsK4zeJrFjo91orzLuez03ZqG97VgeWjvQrqX6tD97hMO7N1OVuh3x99Jsj6/Z&#10;go8Z4uPDtF2DSjSlvzLc8AUdSmGqwpldVD3CMpMiwksmKvHNVgiruQFdFvo/ffkLAAD//wMAUEsB&#10;Ai0AFAAGAAgAAAAhALaDOJL+AAAA4QEAABMAAAAAAAAAAAAAAAAAAAAAAFtDb250ZW50X1R5cGVz&#10;XS54bWxQSwECLQAUAAYACAAAACEAOP0h/9YAAACUAQAACwAAAAAAAAAAAAAAAAAvAQAAX3JlbHMv&#10;LnJlbHNQSwECLQAUAAYACAAAACEAUzEl2L4BAADCAwAADgAAAAAAAAAAAAAAAAAuAgAAZHJzL2Uy&#10;b0RvYy54bWxQSwECLQAUAAYACAAAACEAvSJamNcAAAAFAQAADwAAAAAAAAAAAAAAAAAYBAAAZHJz&#10;L2Rvd25yZXYueG1sUEsFBgAAAAAEAAQA8wAAABwFAAAAAA==&#10;" strokecolor="black [3200]" strokeweight=".5pt">
                <v:stroke joinstyle="miter"/>
              </v:line>
            </w:pict>
          </mc:Fallback>
        </mc:AlternateContent>
      </w:r>
    </w:p>
    <w:p w:rsidR="000F6D48" w:rsidRPr="00D300C4" w:rsidRDefault="000F6D48" w:rsidP="000F6D48">
      <w:pPr>
        <w:tabs>
          <w:tab w:val="center" w:pos="4680"/>
          <w:tab w:val="left" w:pos="6030"/>
        </w:tabs>
        <w:spacing w:after="0"/>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7024" behindDoc="0" locked="0" layoutInCell="1" allowOverlap="1" wp14:anchorId="5D7F575F" wp14:editId="7947B937">
                <wp:simplePos x="0" y="0"/>
                <wp:positionH relativeFrom="column">
                  <wp:posOffset>4391025</wp:posOffset>
                </wp:positionH>
                <wp:positionV relativeFrom="paragraph">
                  <wp:posOffset>252095</wp:posOffset>
                </wp:positionV>
                <wp:extent cx="1009650" cy="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D5337A" id="Straight Connector 117"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75pt,19.85pt" to="425.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lwuAEAAMcDAAAOAAAAZHJzL2Uyb0RvYy54bWysU8GOEzEMvSPxD1HudGZWYoFRp3voCi4I&#10;Kpb9gGzG6URK4sgJnfbvcdJ2FgESAnHJxLGf7ffsWd8dvRMHoGQxDLJbtVJA0DjasB/k49f3r95K&#10;kbIKo3IYYJAnSPJu8/LFeo493OCEbgQSnCSkfo6DnHKOfdMkPYFXaYURAjsNkleZTdo3I6mZs3vX&#10;3LTtbTMjjZFQQ0r8en92yk3Nbwzo/NmYBFm4QXJvuZ5Uz6dyNpu16vek4mT1pQ31D114ZQMXXVLd&#10;q6zEN7K/pPJWEyY0eaXRN2iM1VA5MJuu/YnNw6QiVC4sToqLTOn/pdWfDjsSduTZdW+kCMrzkB4y&#10;KbufsthiCCwhkihe1mqOqWfINuzoYqW4o0L8aMiXL1MSx6rvadEXjllofuza9t3tax6DvvqaZ2Ck&#10;lD8AelEug3Q2FOqqV4ePKXMxDr2GsFEaOZeut3xyUIJd+AKG6ZRiFV0XCbaOxEHxCiitIeSuUOF8&#10;NbrAjHVuAbZ/Bl7iCxTqkv0NeEHUyhjyAvY2IP2uej5eWzbn+KsCZ95FgiccT3UoVRrelsrwstll&#10;HX+0K/z5/9t8BwAA//8DAFBLAwQUAAYACAAAACEAGxbxpOAAAAAJAQAADwAAAGRycy9kb3ducmV2&#10;LnhtbEyPwU7CQBCG7ya+w2ZMvMkWDAi1W0JIjEhiiECCx6U7ttXubLO70PL2jvGgx/nnyz/fZPPe&#10;NuKMPtSOFAwHCQikwpmaSgX73dPdFESImoxuHKGCCwaY59dXmU6N6+gNz9tYCi6hkGoFVYxtKmUo&#10;KrQ6DFyLxLsP562OPPpSGq87LreNHCXJRFpdE1+odIvLCouv7ckqePWr1XKxvnzS5t12h9H6sHnp&#10;n5W6vekXjyAi9vEPhh99VoecnY7uRCaIRsFkNhwzquB+9gCCgek44eD4G8g8k/8/yL8BAAD//wMA&#10;UEsBAi0AFAAGAAgAAAAhALaDOJL+AAAA4QEAABMAAAAAAAAAAAAAAAAAAAAAAFtDb250ZW50X1R5&#10;cGVzXS54bWxQSwECLQAUAAYACAAAACEAOP0h/9YAAACUAQAACwAAAAAAAAAAAAAAAAAvAQAAX3Jl&#10;bHMvLnJlbHNQSwECLQAUAAYACAAAACEAB9wJcLgBAADHAwAADgAAAAAAAAAAAAAAAAAuAgAAZHJz&#10;L2Uyb0RvYy54bWxQSwECLQAUAAYACAAAACEAGxbxpO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9072" behindDoc="0" locked="0" layoutInCell="1" allowOverlap="1" wp14:anchorId="4F996DCA" wp14:editId="4C15AD22">
                <wp:simplePos x="0" y="0"/>
                <wp:positionH relativeFrom="column">
                  <wp:posOffset>4581525</wp:posOffset>
                </wp:positionH>
                <wp:positionV relativeFrom="paragraph">
                  <wp:posOffset>4445</wp:posOffset>
                </wp:positionV>
                <wp:extent cx="8191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9BAF0" id="Straight Connector 11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5pt,.35pt" to="425.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U/1uAEAAMYDAAAOAAAAZHJzL2Uyb0RvYy54bWysU8GOEzEMvSPxD1HudGZWAu2OOt1DV3BB&#10;ULHwAdmM04mUxJETOu3f46TtLGKREIhLJo79bL9nz/r+6J04ACWLYZDdqpUCgsbRhv0gv319/+ZW&#10;ipRVGJXDAIM8QZL3m9ev1nPs4QYndCOQ4CQh9XMc5JRz7Jsm6Qm8SiuMENhpkLzKbNK+GUnNnN27&#10;5qZt3zUz0hgJNaTErw9np9zU/MaAzp+NSZCFGyT3lutJ9XwqZ7NZq35PKk5WX9pQ/9CFVzZw0SXV&#10;g8pKfCf7IpW3mjChySuNvkFjrIbKgdl07S9sHicVoXJhcVJcZEr/L63+dNiRsCPPrruTIijPQ3rM&#10;pOx+ymKLIbCESKJ4Was5pp4h27Cji5XijgrxoyFfvkxJHKu+p0VfOGah+fG2u+ve8hT01dU84yKl&#10;/AHQi3IZpLOhMFe9OnxMmWtx6DWEjdLHuXK95ZODEuzCFzDMhmt1FV33CLaOxEHxBiitIeSuMOF8&#10;NbrAjHVuAbZ/Bl7iCxTqjv0NeEHUyhjyAvY2IP2uej5eWzbn+KsCZ95FgiccT3UmVRpelsrwsthl&#10;G3+2K/z599v8AAAA//8DAFBLAwQUAAYACAAAACEA6c9W69sAAAAFAQAADwAAAGRycy9kb3ducmV2&#10;LnhtbEyOQWvCQBCF7wX/wzJCb3VjwFbSbEQEqRWK1Bbscc1Ok9TsbNhdTfz3HU/tbT7e482XLwbb&#10;igv60DhSMJ0kIJBKZxqqFHx+rB/mIELUZHTrCBVcMcCiGN3lOjOup3e87GMleIRCphXUMXaZlKGs&#10;0eowcR0SZ9/OWx0ZfSWN1z2P21amSfIorW6IP9S6w1WN5Wl/tgre/GazWm6vP7T7sv0h3R52r8OL&#10;UvfjYfkMIuIQ/8pw02d1KNjp6M5kgmgVPKXTGVf5AMHxfJYwHm8oi1z+ty9+AQAA//8DAFBLAQIt&#10;ABQABgAIAAAAIQC2gziS/gAAAOEBAAATAAAAAAAAAAAAAAAAAAAAAABbQ29udGVudF9UeXBlc10u&#10;eG1sUEsBAi0AFAAGAAgAAAAhADj9If/WAAAAlAEAAAsAAAAAAAAAAAAAAAAALwEAAF9yZWxzLy5y&#10;ZWxzUEsBAi0AFAAGAAgAAAAhAHzRT/W4AQAAxgMAAA4AAAAAAAAAAAAAAAAALgIAAGRycy9lMm9E&#10;b2MueG1sUEsBAi0AFAAGAAgAAAAhAOnPVuvbAAAABQEAAA8AAAAAAAAAAAAAAAAAEgQAAGRycy9k&#10;b3ducmV2LnhtbFBLBQYAAAAABAAEAPMAAAAa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769FC784" wp14:editId="6AB60ECF">
                <wp:simplePos x="0" y="0"/>
                <wp:positionH relativeFrom="column">
                  <wp:posOffset>5400675</wp:posOffset>
                </wp:positionH>
                <wp:positionV relativeFrom="paragraph">
                  <wp:posOffset>4445</wp:posOffset>
                </wp:positionV>
                <wp:extent cx="0" cy="247015"/>
                <wp:effectExtent l="0" t="0" r="19050" b="19685"/>
                <wp:wrapNone/>
                <wp:docPr id="120" name="Straight Connector 120"/>
                <wp:cNvGraphicFramePr/>
                <a:graphic xmlns:a="http://schemas.openxmlformats.org/drawingml/2006/main">
                  <a:graphicData uri="http://schemas.microsoft.com/office/word/2010/wordprocessingShape">
                    <wps:wsp>
                      <wps:cNvCnPr/>
                      <wps:spPr>
                        <a:xfrm>
                          <a:off x="0" y="0"/>
                          <a:ext cx="0" cy="247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E387C" id="Straight Connector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35pt" to="425.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MtgEAAMYDAAAOAAAAZHJzL2Uyb0RvYy54bWysU8tu2zAQvBfIPxC815KMviBYzsFBcyla&#10;o2k/gKGWFgG+sGQt+e+7pGQlSAsULXqhuOTO7M5wtbudrGFnwKi963izqTkDJ32v3anj3799fP2B&#10;s5iE64XxDjp+gchv9zevdmNoYesHb3pARiQutmPo+JBSaKsqygGsiBsfwNGl8mhFohBPVY9iJHZr&#10;qm1dv6tGj31ALyFGOr2bL/m+8CsFMn1RKkJipuPUWyorlvUxr9V+J9oTijBoubQh/qELK7SjoivV&#10;nUiC/UD9C5XVEn30Km2kt5VXSksoGkhNU79Q8zCIAEULmRPDalP8f7Ty8/mITPf0dlvyxwlLj/SQ&#10;UOjTkNjBO0cWemT5lrwaQ2wJcnBHXKIYjpiFTwpt/pIkNhV/L6u/MCUm50NJp9s37+vmbaarnnAB&#10;Y7oHb1nedNxol5WLVpw/xTSnXlMIl/uYK5dduhjIycZ9BUVqqFZT0GWO4GCQnQVNgJASXGqW0iU7&#10;w5Q2ZgXWfwYu+RkKZcb+BrwiSmXv0gq22nn8XfU0XVtWc/7VgVl3tuDR95fyJsUaGpZi7jLYeRqf&#10;xwX+9PvtfwIAAP//AwBQSwMEFAAGAAgAAAAhAOYKIrndAAAABwEAAA8AAABkcnMvZG93bnJldi54&#10;bWxMjk1Lw0AURfeC/2F4BXd20ko/jHkppSDWghSrUJfTzDOJZt6EmWmT/ntHXNTl5V7OPdmiN404&#10;kfO1ZYTRMAFBXFhdc4nw/vZ4Owfhg2KtGsuEcCYPi/z6KlOpth2/0mkXShEh7FOFUIXQplL6oiKj&#10;/NC2xLH7tM6oEKMrpXaqi3DTyHGSTKVRNceHSrW0qqj43h0Nwotbr1fLzfmLtx+m2483++1z/4R4&#10;M+iXDyAC9eEyhl/9qA55dDrYI2svGoT5JJnEKcIMRKz/4gHh7n4KMs/kf//8BwAA//8DAFBLAQIt&#10;ABQABgAIAAAAIQC2gziS/gAAAOEBAAATAAAAAAAAAAAAAAAAAAAAAABbQ29udGVudF9UeXBlc10u&#10;eG1sUEsBAi0AFAAGAAgAAAAhADj9If/WAAAAlAEAAAsAAAAAAAAAAAAAAAAALwEAAF9yZWxzLy5y&#10;ZWxzUEsBAi0AFAAGAAgAAAAhAHn8JEy2AQAAxgMAAA4AAAAAAAAAAAAAAAAALgIAAGRycy9lMm9E&#10;b2MueG1sUEsBAi0AFAAGAAgAAAAhAOYKIrndAAAABwEAAA8AAAAAAAAAAAAAAAAAEAQAAGRycy9k&#10;b3ducmV2LnhtbFBLBQYAAAAABAAEAPMAAAAa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6562FEC7" wp14:editId="21D5017F">
                <wp:simplePos x="0" y="0"/>
                <wp:positionH relativeFrom="column">
                  <wp:posOffset>3419475</wp:posOffset>
                </wp:positionH>
                <wp:positionV relativeFrom="paragraph">
                  <wp:posOffset>252095</wp:posOffset>
                </wp:positionV>
                <wp:extent cx="79057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EEDD" id="Straight Connector 4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9.85pt" to="33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vXuAEAAMQDAAAOAAAAZHJzL2Uyb0RvYy54bWysU8GOEzEMvSPxD1HudKYrloVRp3voCi4I&#10;Knb5gGzG6URK4sgJnfbvcdJ2FgESYrUXTxz72X4vntXtwTuxB0oWQy+Xi1YKCBoHG3a9/P7w8c17&#10;KVJWYVAOA/TyCEnerl+/Wk2xgysc0Q1AgouE1E2xl2POsWuapEfwKi0wQuCgQfIqs0u7ZiA1cXXv&#10;mqu2fddMSEMk1JAS396dgnJd6xsDOn81JkEWrpc8W66Wqn0stlmvVLcjFUerz2OoZ0zhlQ3cdC51&#10;p7ISP8j+UcpbTZjQ5IVG36AxVkPlwGyW7W9s7kcVoXJhcVKcZUovV1Z/2W9J2KGXb1meoDy/0X0m&#10;ZXdjFhsMgRVEEhxkpaaYOgZswpbOXopbKrQPhnz5MiFxqOoeZ3XhkIXmy5sP7fXNtRT6EmqecJFS&#10;/gToRTn00tlQeKtO7T+nzL049ZLCTpnj1Lme8tFBSXbhGxjmwr2WFV23CDaOxF7x+yutIeRlYcL1&#10;anaBGevcDGz/DTznFyjUDfsf8IyonTHkGextQPpb93y4jGxO+RcFTryLBI84HOubVGl4VSrD81qX&#10;XfzVr/Cnn2/9EwAA//8DAFBLAwQUAAYACAAAACEAHd0YDuAAAAAJAQAADwAAAGRycy9kb3ducmV2&#10;LnhtbEyPwUrDQBCG74LvsIzgzW5saKwxm1IKYi2U0laox212TKLZ2ZDdNunbO+JBjzPz8c/3Z7PB&#10;NuKMna8dKbgfRSCQCmdqKhW87Z/vpiB80GR04wgVXNDDLL++ynRqXE9bPO9CKTiEfKoVVCG0qZS+&#10;qNBqP3ItEt8+XGd14LErpel0z+G2keMoSqTVNfGHSre4qLD42p2sgnW3XC7mq8snbd5tfxivDpvX&#10;4UWp25th/gQi4BD+YPjRZ3XI2enoTmS8aBRM4umEUQXx4wMIBpIk5nLH34XMM/m/Qf4NAAD//wMA&#10;UEsBAi0AFAAGAAgAAAAhALaDOJL+AAAA4QEAABMAAAAAAAAAAAAAAAAAAAAAAFtDb250ZW50X1R5&#10;cGVzXS54bWxQSwECLQAUAAYACAAAACEAOP0h/9YAAACUAQAACwAAAAAAAAAAAAAAAAAvAQAAX3Jl&#10;bHMvLnJlbHNQSwECLQAUAAYACAAAACEAIglL17gBAADEAwAADgAAAAAAAAAAAAAAAAAuAgAAZHJz&#10;L2Uyb0RvYy54bWxQSwECLQAUAAYACAAAACEAHd0YDu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0464" behindDoc="0" locked="0" layoutInCell="1" allowOverlap="1" wp14:anchorId="03A71984" wp14:editId="3C8A8F28">
                <wp:simplePos x="0" y="0"/>
                <wp:positionH relativeFrom="column">
                  <wp:posOffset>47625</wp:posOffset>
                </wp:positionH>
                <wp:positionV relativeFrom="paragraph">
                  <wp:posOffset>252095</wp:posOffset>
                </wp:positionV>
                <wp:extent cx="13811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0F436" id="Straight Connector 6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9.85pt" to="11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CZtgEAALkDAAAOAAAAZHJzL2Uyb0RvYy54bWysU8GOEzEMvSPxD1HudDpFrFajTvfQFVwQ&#10;VCx8QDbjdKJN4sgJnfbvcdJ2FgFCCO3FE8d+z36OZ3139E4cgJLF0Mt2sZQCgsbBhn0vv319/+ZW&#10;ipRVGJTDAL08QZJ3m9ev1lPsYIUjugFIMElI3RR7OeYcu6ZJegSv0gIjBA4aJK8yu7RvBlITs3vX&#10;rJbLm2ZCGiKhhpT49v4clJvKbwzo/NmYBFm4XnJvuVqq9rHYZrNW3Z5UHK2+tKH+owuvbOCiM9W9&#10;ykp8J/sblbeaMKHJC42+QWOshqqB1bTLX9Q8jCpC1cLDSXEeU3o5Wv3psCNhh17erKQIyvMbPWRS&#10;dj9mscUQeIJIgoM8qSmmjgHbsKOLl+KOiuyjIV++LEgc63RP83ThmIXmy/btbduu3kmhr7HmGRgp&#10;5Q+AXpRDL50NRbjq1OFjylyMU68p7JRGzqXrKZ8clGQXvoBhMaVYRdc1gq0jcVC8AMNTW2QwV80s&#10;EGOdm0HLv4MuuQUGdbX+FThn14oY8gz0NiD9qWo+Xls15/yr6rPWIvsRh1N9iDoO3o+q7LLLZQF/&#10;9iv8+Y/b/AAAAP//AwBQSwMEFAAGAAgAAAAhAMyzxIncAAAABwEAAA8AAABkcnMvZG93bnJldi54&#10;bWxMj81OwzAQhO9IvIO1SNyoQ1BbmsapqkoIcUE0hbsbb52AfyLbScPbs4hDOc7OaObbcjNZw0YM&#10;sfNOwP0sA4au8apzWsD74enuEVhM0ilpvEMB3xhhU11flbJQ/uz2ONZJMypxsZAC2pT6gvPYtGhl&#10;nPkeHXknH6xMJIPmKsgzlVvD8yxbcCs7Rwut7HHXYvNVD1aAeQnjh97pbRye94v68+2Uvx5GIW5v&#10;pu0aWMIpXcLwi0/oUBHT0Q9ORWYELOcUFPCwWgIjO8/n9Nrx78Crkv/nr34AAAD//wMAUEsBAi0A&#10;FAAGAAgAAAAhALaDOJL+AAAA4QEAABMAAAAAAAAAAAAAAAAAAAAAAFtDb250ZW50X1R5cGVzXS54&#10;bWxQSwECLQAUAAYACAAAACEAOP0h/9YAAACUAQAACwAAAAAAAAAAAAAAAAAvAQAAX3JlbHMvLnJl&#10;bHNQSwECLQAUAAYACAAAACEAu5bQmbYBAAC5AwAADgAAAAAAAAAAAAAAAAAuAgAAZHJzL2Uyb0Rv&#10;Yy54bWxQSwECLQAUAAYACAAAACEAzLPEidwAAAAHAQAADwAAAAAAAAAAAAAAAAAQBAAAZHJzL2Rv&#10;d25yZXYueG1sUEsFBgAAAAAEAAQA8wAAABkFAAAAAA==&#10;" strokecolor="black [3200]" strokeweight=".5pt">
                <v:stroke joinstyle="miter"/>
              </v:line>
            </w:pict>
          </mc:Fallback>
        </mc:AlternateContent>
      </w:r>
      <w:r>
        <w:rPr>
          <w:rFonts w:ascii="Times New Roman" w:hAnsi="Times New Roman" w:cs="Times New Roman"/>
          <w:sz w:val="32"/>
          <w:szCs w:val="32"/>
        </w:rPr>
        <w:t>Knowledge       El</w:t>
      </w:r>
      <w:r w:rsidRPr="00931471">
        <w:rPr>
          <w:rFonts w:ascii="Times New Roman" w:hAnsi="Times New Roman" w:cs="Times New Roman"/>
          <w:b/>
          <w:sz w:val="20"/>
          <w:szCs w:val="20"/>
        </w:rPr>
        <w:t>ement</w:t>
      </w:r>
      <w:r>
        <w:rPr>
          <w:rFonts w:ascii="Times New Roman" w:hAnsi="Times New Roman" w:cs="Times New Roman"/>
          <w:sz w:val="20"/>
          <w:szCs w:val="20"/>
        </w:rPr>
        <w:t xml:space="preserve">s     </w:t>
      </w:r>
      <w:r w:rsidRPr="00931471">
        <w:rPr>
          <w:rFonts w:ascii="Times New Roman" w:hAnsi="Times New Roman" w:cs="Times New Roman"/>
          <w:b/>
          <w:sz w:val="20"/>
          <w:szCs w:val="20"/>
        </w:rPr>
        <w:t>Structure</w:t>
      </w:r>
      <w:r>
        <w:rPr>
          <w:rFonts w:ascii="Times New Roman" w:hAnsi="Times New Roman" w:cs="Times New Roman"/>
          <w:b/>
          <w:sz w:val="20"/>
          <w:szCs w:val="20"/>
        </w:rPr>
        <w:t xml:space="preserve">           </w:t>
      </w:r>
      <w:r w:rsidRPr="00D300C4">
        <w:rPr>
          <w:rFonts w:ascii="Times New Roman" w:hAnsi="Times New Roman" w:cs="Times New Roman"/>
          <w:sz w:val="28"/>
          <w:szCs w:val="28"/>
        </w:rPr>
        <w:t>Touching</w:t>
      </w:r>
      <w:r>
        <w:rPr>
          <w:rFonts w:ascii="Times New Roman" w:hAnsi="Times New Roman" w:cs="Times New Roman"/>
          <w:sz w:val="28"/>
          <w:szCs w:val="28"/>
        </w:rPr>
        <w:t xml:space="preserve">       K</w:t>
      </w:r>
      <w:r w:rsidRPr="00B30AEA">
        <w:rPr>
          <w:rFonts w:ascii="Times New Roman" w:hAnsi="Times New Roman" w:cs="Times New Roman"/>
          <w:b/>
          <w:sz w:val="28"/>
          <w:szCs w:val="28"/>
        </w:rPr>
        <w:t>now</w:t>
      </w:r>
      <w:r>
        <w:rPr>
          <w:rFonts w:ascii="Times New Roman" w:hAnsi="Times New Roman" w:cs="Times New Roman"/>
          <w:sz w:val="28"/>
          <w:szCs w:val="28"/>
        </w:rPr>
        <w:t>ledge</w:t>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2144" behindDoc="0" locked="0" layoutInCell="1" allowOverlap="1" wp14:anchorId="2AA2BFD5" wp14:editId="40A6211A">
                <wp:simplePos x="0" y="0"/>
                <wp:positionH relativeFrom="column">
                  <wp:posOffset>4438650</wp:posOffset>
                </wp:positionH>
                <wp:positionV relativeFrom="paragraph">
                  <wp:posOffset>86360</wp:posOffset>
                </wp:positionV>
                <wp:extent cx="190500" cy="0"/>
                <wp:effectExtent l="0" t="0" r="19050" b="19050"/>
                <wp:wrapNone/>
                <wp:docPr id="122" name="Straight Connector 122"/>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55F9CC" id="Straight Connector 122"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6.8pt" to="36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AtwEAAMYDAAAOAAAAZHJzL2Uyb0RvYy54bWysU8GOEzEMvSPxD1HudKaVQDDqdA9dwQVB&#10;xcIHZDNOJ1ISR07oTP8eJ21nEYuEQFwycexn+z17tnezd+IElCyGXq5XrRQQNA42HHv57ev7V2+l&#10;SFmFQTkM0MszJHm3e/liO8UONjiiG4AEJwmpm2Ivx5xj1zRJj+BVWmGEwE6D5FVmk47NQGri7N41&#10;m7Z900xIQyTUkBK/3l+cclfzGwM6fzYmQRaul9xbrifV87GczW6ruiOpOFp9bUP9Qxde2cBFl1T3&#10;KivxneyzVN5qwoQmrzT6Bo2xGioHZrNuf2HzMKoIlQuLk+IiU/p/afWn04GEHXh2m40UQXke0kMm&#10;ZY9jFnsMgSVEEsXLWk0xdQzZhwNdrRQPVIjPhnz5MiUxV33Pi74wZ6H5cf2ufd3yFPTN1TzhIqX8&#10;AdCLcumls6EwV506fUyZa3HoLYSN0selcr3ls4MS7MIXMMym1KroukewdyROijdAaQ0hrwsTzlej&#10;C8xY5xZg+2fgNb5Aoe7Y34AXRK2MIS9gbwPS76rn+dayucTfFLjwLhI84nCuM6nS8LJUhtfFLtv4&#10;s13hT7/f7gcAAAD//wMAUEsDBBQABgAIAAAAIQApyG5x3gAAAAkBAAAPAAAAZHJzL2Rvd25yZXYu&#10;eG1sTI9BS8NAEIXvgv9hGcGb3Rgh2phNKQWxFqS0CvW4zY5JNDsbdrdN+u+d4kGP897jzfeK2Wg7&#10;cUQfWkcKbicJCKTKmZZqBe9vTzcPIELUZHTnCBWcMMCsvLwodG7cQBs8bmMtuIRCrhU0Mfa5lKFq&#10;0OowcT0Se5/OWx359LU0Xg9cbjuZJkkmrW6JPzS6x0WD1ff2YBW8+uVyMV+dvmj9YYddutqtX8Zn&#10;pa6vxvkjiIhj/AvDGZ/RoWSmvTuQCaJTkE2nvCWycZeB4MB9ehb2v4IsC/l/QfkDAAD//wMAUEsB&#10;Ai0AFAAGAAgAAAAhALaDOJL+AAAA4QEAABMAAAAAAAAAAAAAAAAAAAAAAFtDb250ZW50X1R5cGVz&#10;XS54bWxQSwECLQAUAAYACAAAACEAOP0h/9YAAACUAQAACwAAAAAAAAAAAAAAAAAvAQAAX3JlbHMv&#10;LnJlbHNQSwECLQAUAAYACAAAACEAOFUmgLcBAADGAwAADgAAAAAAAAAAAAAAAAAuAgAAZHJzL2Uy&#10;b0RvYy54bWxQSwECLQAUAAYACAAAACEAKchucd4AAAAJAQAADwAAAAAAAAAAAAAAAAARBAAAZHJz&#10;L2Rvd25yZXYueG1sUEsFBgAAAAAEAAQA8wAAABw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4192" behindDoc="0" locked="0" layoutInCell="1" allowOverlap="1" wp14:anchorId="4050AA4D" wp14:editId="71A22D3A">
                <wp:simplePos x="0" y="0"/>
                <wp:positionH relativeFrom="column">
                  <wp:posOffset>4629150</wp:posOffset>
                </wp:positionH>
                <wp:positionV relativeFrom="paragraph">
                  <wp:posOffset>86360</wp:posOffset>
                </wp:positionV>
                <wp:extent cx="0" cy="199390"/>
                <wp:effectExtent l="0" t="0" r="19050" b="10160"/>
                <wp:wrapNone/>
                <wp:docPr id="124" name="Straight Connector 124"/>
                <wp:cNvGraphicFramePr/>
                <a:graphic xmlns:a="http://schemas.openxmlformats.org/drawingml/2006/main">
                  <a:graphicData uri="http://schemas.microsoft.com/office/word/2010/wordprocessingShape">
                    <wps:wsp>
                      <wps:cNvCnPr/>
                      <wps:spPr>
                        <a:xfrm>
                          <a:off x="0" y="0"/>
                          <a:ext cx="0" cy="199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93AE4" id="Straight Connector 124"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5pt,6.8pt" to="36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mYuQEAAMYDAAAOAAAAZHJzL2Uyb0RvYy54bWysU02P0zAQvSPtf7B8p0kKQjRquoeu2AuC&#10;imV/gNcZN5b8pbG3Sf89Y6fNogUJgbg4Hnvem3nPk+3tZA07AUbtXcebVc0ZOOl77Y4df/z+6e1H&#10;zmISrhfGO+j4GSK/3d282Y6hhbUfvOkBGZG42I6h40NKoa2qKAewIq58AEeXyqMViUI8Vj2Kkdit&#10;qdZ1/aEaPfYBvYQY6fRuvuS7wq8UyPRVqQiJmY5Tb6msWNanvFa7rWiPKMKg5aUN8Q9dWKEdFV2o&#10;7kQS7Bn1L1RWS/TRq7SS3lZeKS2haCA1Tf1KzcMgAhQtZE4Mi03x/9HKL6cDMt3T263fc+aEpUd6&#10;SCj0cUhs750jCz2yfEtejSG2BNm7A16iGA6YhU8Kbf6SJDYVf8+LvzAlJudDSafNZvNuU6yvXnAB&#10;Y7oHb1nedNxol5WLVpw+x0S1KPWaQkHuY65cdulsICcb9w0UqaFaTUGXOYK9QXYSNAFCSnCpyUqI&#10;r2RnmNLGLMD6z8BLfoZCmbG/AS+IUtm7tICtdh5/Vz1N15bVnH91YNadLXjy/bm8SbGGhqUovAx2&#10;nsaf4wJ/+f12PwAAAP//AwBQSwMEFAAGAAgAAAAhAACuP0TgAAAACQEAAA8AAABkcnMvZG93bnJl&#10;di54bWxMj0FLw0AQhe+C/2EZwZvdGLXVmE0pBbEWpLQK9bjNjkk0Oxt2t0367zviQY/z3uPN9/Lp&#10;YFtxQB8aRwquRwkIpNKZhioF729PV/cgQtRkdOsIFRwxwLQ4P8t1ZlxPazxsYiW4hEKmFdQxdpmU&#10;oazR6jByHRJ7n85bHfn0lTRe91xuW5kmyVha3RB/qHWH8xrL783eKnj1i8V8tjx+0erD9tt0uV29&#10;DM9KXV4Ms0cQEYf4F4YffEaHgpl2bk8miFbBJH3gLZGNmzEIDvwKOwW3dwnIIpf/FxQnAAAA//8D&#10;AFBLAQItABQABgAIAAAAIQC2gziS/gAAAOEBAAATAAAAAAAAAAAAAAAAAAAAAABbQ29udGVudF9U&#10;eXBlc10ueG1sUEsBAi0AFAAGAAgAAAAhADj9If/WAAAAlAEAAAsAAAAAAAAAAAAAAAAALwEAAF9y&#10;ZWxzLy5yZWxzUEsBAi0AFAAGAAgAAAAhAESOuZi5AQAAxgMAAA4AAAAAAAAAAAAAAAAALgIAAGRy&#10;cy9lMm9Eb2MueG1sUEsBAi0AFAAGAAgAAAAhAACuP0T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75AE016E" wp14:editId="2F79C070">
                <wp:simplePos x="0" y="0"/>
                <wp:positionH relativeFrom="column">
                  <wp:posOffset>4438650</wp:posOffset>
                </wp:positionH>
                <wp:positionV relativeFrom="paragraph">
                  <wp:posOffset>86360</wp:posOffset>
                </wp:positionV>
                <wp:extent cx="0" cy="485775"/>
                <wp:effectExtent l="0" t="0" r="19050" b="9525"/>
                <wp:wrapNone/>
                <wp:docPr id="121" name="Straight Connector 121"/>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495A" id="Straight Connector 121"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6.8pt" to="349.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X8uAEAAMYDAAAOAAAAZHJzL2Uyb0RvYy54bWysU8GO0zAQvSPxD5bvNG3Fsquo6R66gguC&#10;imU/wOuMG0u2xxqbNv17xk6bRYCEQFwcjz3vzbznyeZ+9E4cgZLF0MnVYikFBI29DYdOPn19/+ZO&#10;ipRV6JXDAJ08Q5L329evNqfYwhoHdD2QYJKQ2lPs5JBzbJsm6QG8SguMEPjSIHmVOaRD05M6Mbt3&#10;zXq5fNeckPpIqCElPn2YLuW28hsDOn82JkEWrpPcW64r1fW5rM12o9oDqThYfWlD/UMXXtnARWeq&#10;B5WV+Eb2FypvNWFCkxcafYPGWA1VA6tZLX9S8zioCFULm5PibFP6f7T603FPwvb8duuVFEF5fqTH&#10;TMoehix2GAJbiCTKLXt1iqllyC7s6RKluKcifDTky5clibH6e579hTELPR1qPn17d3N7e1Pomhdc&#10;pJQ/AHpRNp10NhTlqlXHjylPqdcUxpU+psp1l88OSrILX8CwGq61qug6R7BzJI6KJ0BpDSFXJVy6&#10;ZheYsc7NwOWfgZf8AoU6Y38DnhG1MoY8g70NSL+rnsdry2bKvzow6S4WPGN/rm9SreFhqeZeBrtM&#10;449xhb/8ftvvAAAA//8DAFBLAwQUAAYACAAAACEAGEq/ht8AAAAJAQAADwAAAGRycy9kb3ducmV2&#10;LnhtbEyPQUvDQBCF74L/YRnBm920QjBpNqUUxFqQYhXqcZudJtHsbNjdNum/d8SDHue9x5vvFYvR&#10;duKMPrSOFEwnCQikypmWagXvb493DyBC1GR05wgVXDDAory+KnRu3ECveN7FWnAJhVwraGLscylD&#10;1aDVYeJ6JPaOzlsd+fS1NF4PXG47OUuSVFrdEn9odI+rBquv3ckqePHr9Wq5uXzS9sMO+9lmv30e&#10;n5S6vRmXcxARx/gXhh98RoeSmQ7uRCaITkGaZbwlsnGfguDAr3BQkCVTkGUh/y8ovwEAAP//AwBQ&#10;SwECLQAUAAYACAAAACEAtoM4kv4AAADhAQAAEwAAAAAAAAAAAAAAAAAAAAAAW0NvbnRlbnRfVHlw&#10;ZXNdLnhtbFBLAQItABQABgAIAAAAIQA4/SH/1gAAAJQBAAALAAAAAAAAAAAAAAAAAC8BAABfcmVs&#10;cy8ucmVsc1BLAQItABQABgAIAAAAIQClkMX8uAEAAMYDAAAOAAAAAAAAAAAAAAAAAC4CAABkcnMv&#10;ZTJvRG9jLnhtbFBLAQItABQABgAIAAAAIQAYSr+G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0640" behindDoc="0" locked="0" layoutInCell="1" allowOverlap="1" wp14:anchorId="6CD85CAE" wp14:editId="436870CD">
                <wp:simplePos x="0" y="0"/>
                <wp:positionH relativeFrom="column">
                  <wp:posOffset>3419475</wp:posOffset>
                </wp:positionH>
                <wp:positionV relativeFrom="paragraph">
                  <wp:posOffset>172085</wp:posOffset>
                </wp:positionV>
                <wp:extent cx="0" cy="28575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D061A" id="Straight Connector 4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3.55pt" to="269.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3kPuAEAAMQDAAAOAAAAZHJzL2Uyb0RvYy54bWysU8GO0zAQvSPxD5bvNGlhYRU13UNXcEFQ&#10;scsHeJ1xY8n2WGPTpn/P2G2zCJAQiIvjsee9mfc8Wd9N3okDULIYerlctFJA0DjYsO/l18f3r26l&#10;SFmFQTkM0MsTJHm3eflifYwdrHBENwAJJgmpO8ZejjnHrmmSHsGrtMAIgS8NkleZQ9o3A6kjs3vX&#10;rNr2bXNEGiKhhpT49P58KTeV3xjQ+bMxCbJwveTecl2prk9lbTZr1e1JxdHqSxvqH7rwygYuOlPd&#10;q6zEN7K/UHmrCROavNDoGzTGaqgaWM2y/UnNw6giVC1sToqzTen/0epPhx0JO/TyzWspgvL8Rg+Z&#10;lN2PWWwxBHYQSfAlO3WMqWPANuzoEqW4oyJ7MuTLlwWJqbp7mt2FKQt9PtR8urq9eXdTjW+ecZFS&#10;/gDoRdn00tlQdKtOHT6mzLU49ZrCQenjXLnu8slBSXbhCxjWwrWWFV2nCLaOxEHx+yutIeRlUcJ8&#10;NbvAjHVuBrZ/Bl7yCxTqhP0NeEbUyhjyDPY2IP2uep6uLZtz/tWBs+5iwRMOp/om1RoelarwMtZl&#10;Fn+MK/z559t8BwAA//8DAFBLAwQUAAYACAAAACEAS5EX798AAAAJAQAADwAAAGRycy9kb3ducmV2&#10;LnhtbEyPwUrDQBCG74LvsIzgzW4SqS0xk1IKYi1IsQr1uM2OSTQ7G3a3Tfr2rnjQ48x8/PP9xWI0&#10;nTiR861lhHSSgCCurG65Rnh7fbiZg/BBsVadZUI4k4dFeXlRqFzbgV/otAu1iCHsc4XQhNDnUvqq&#10;IaP8xPbE8fZhnVEhjq6W2qkhhptOZklyJ41qOX5oVE+rhqqv3dEgPLv1erXcnD95+26GfbbZb5/G&#10;R8Trq3F5DyLQGP5g+NGP6lBGp4M9svaiQ5jezqcRRchmKYgI/C4OCLMsBVkW8n+D8hsAAP//AwBQ&#10;SwECLQAUAAYACAAAACEAtoM4kv4AAADhAQAAEwAAAAAAAAAAAAAAAAAAAAAAW0NvbnRlbnRfVHlw&#10;ZXNdLnhtbFBLAQItABQABgAIAAAAIQA4/SH/1gAAAJQBAAALAAAAAAAAAAAAAAAAAC8BAABfcmVs&#10;cy8ucmVsc1BLAQItABQABgAIAAAAIQA1i3kPuAEAAMQDAAAOAAAAAAAAAAAAAAAAAC4CAABkcnMv&#10;ZTJvRG9jLnhtbFBLAQItABQABgAIAAAAIQBLkRfv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2688" behindDoc="0" locked="0" layoutInCell="1" allowOverlap="1" wp14:anchorId="18BC5067" wp14:editId="0B65306D">
                <wp:simplePos x="0" y="0"/>
                <wp:positionH relativeFrom="column">
                  <wp:posOffset>4286250</wp:posOffset>
                </wp:positionH>
                <wp:positionV relativeFrom="paragraph">
                  <wp:posOffset>172085</wp:posOffset>
                </wp:positionV>
                <wp:extent cx="0" cy="28575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C67620" id="Straight Connector 45" o:spid="_x0000_s1026" style="position:absolute;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13.55pt" to="33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PRuAEAAMQDAAAOAAAAZHJzL2Uyb0RvYy54bWysU8GO0zAQvSPxD5bvNG1FYRU13UNXcEFQ&#10;sfABXmfcWLI91ti06d8zdtosAiQE4uJ47Hlv5j1Ptvejd+IElCyGTq4WSykgaOxtOHby65d3r+6k&#10;SFmFXjkM0MkLJHm/e/lie44trHFA1wMJJgmpPcdODjnHtmmSHsCrtMAIgS8NkleZQzo2Pakzs3vX&#10;rJfLN80ZqY+EGlLi04fpUu4qvzGg8ydjEmThOsm95bpSXZ/K2uy2qj2SioPV1zbUP3ThlQ1cdKZ6&#10;UFmJb2R/ofJWEyY0eaHRN2iM1VA1sJrV8ic1j4OKULWwOSnONqX/R6s/ng4kbN/J1xspgvL8Ro+Z&#10;lD0OWewxBHYQSfAlO3WOqWXAPhzoGqV4oCJ7NOTLlwWJsbp7md2FMQs9HWo+Xd9t3m6q8c0zLlLK&#10;7wG9KJtOOhuKbtWq04eUuRan3lI4KH1MlesuXxyUZBc+g2EtXGtV0XWKYO9InBS/v9IaQl4VJcxX&#10;swvMWOdm4PLPwGt+gUKdsL8Bz4haGUOewd4GpN9Vz+OtZTPl3xyYdBcLnrC/1Dep1vCoVIXXsS6z&#10;+GNc4c8/3+47AAAA//8DAFBLAwQUAAYACAAAACEAVzk3uN8AAAAJAQAADwAAAGRycy9kb3ducmV2&#10;LnhtbEyPQUvDQBCF74L/YRnBm90kYCMxk1IKYi1IsQr1uM2OSTQ7G3a3TfrvXfGgxzfv8eZ75WIy&#10;vTiR851lhHSWgCCure64QXh7fbi5A+GDYq16y4RwJg+L6vKiVIW2I7/QaRcaEUvYFwqhDWEopPR1&#10;S0b5mR2Io/dhnVEhStdI7dQYy00vsySZS6M6jh9aNdCqpfprdzQIz269Xi0350/evptxn23226fp&#10;EfH6alregwg0hb8w/OBHdKgi08EeWXvRI8zz27glIGR5CiIGfg8HhDxLQVal/L+g+gYAAP//AwBQ&#10;SwECLQAUAAYACAAAACEAtoM4kv4AAADhAQAAEwAAAAAAAAAAAAAAAAAAAAAAW0NvbnRlbnRfVHlw&#10;ZXNdLnhtbFBLAQItABQABgAIAAAAIQA4/SH/1gAAAJQBAAALAAAAAAAAAAAAAAAAAC8BAABfcmVs&#10;cy8ucmVsc1BLAQItABQABgAIAAAAIQAI1vPRuAEAAMQDAAAOAAAAAAAAAAAAAAAAAC4CAABkcnMv&#10;ZTJvRG9jLnhtbFBLAQItABQABgAIAAAAIQBXOTe4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43FF7122" wp14:editId="39A3ED49">
                <wp:simplePos x="0" y="0"/>
                <wp:positionH relativeFrom="column">
                  <wp:posOffset>3419475</wp:posOffset>
                </wp:positionH>
                <wp:positionV relativeFrom="paragraph">
                  <wp:posOffset>172085</wp:posOffset>
                </wp:positionV>
                <wp:extent cx="866775"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7007FA" id="Straight Connector 44"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25pt,13.55pt" to="33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GfuQEAAMQDAAAOAAAAZHJzL2Uyb0RvYy54bWysU8GOEzEMvSPxD1HudNrV0l2NOt1DV3BB&#10;ULHwAdmM04mUxJETOtO/x0nbWQRICMTFE8d+tt+LZ/MweSeOQMli6ORqsZQCgsbehkMnv3559+Ze&#10;ipRV6JXDAJ08QZIP29evNmNs4QYHdD2Q4CIhtWPs5JBzbJsm6QG8SguMEDhokLzK7NKh6UmNXN27&#10;5ma5XDcjUh8JNaTEt4/noNzW+saAzp+MSZCF6yTPlqulap+LbbYb1R5IxcHqyxjqH6bwygZuOpd6&#10;VFmJb2R/KeWtJkxo8kKjb9AYq6FyYDar5U9sngYVoXJhcVKcZUr/r6z+eNyTsH0nb2+lCMrzGz1l&#10;UvYwZLHDEFhBJMFBVmqMqWXALuzp4qW4p0J7MuTLlwmJqap7mtWFKQvNl/fr9d3dWyn0NdS84CKl&#10;/B7Qi3LopLOh8FatOn5ImXtx6jWFnTLHuXM95ZODkuzCZzDMhXutKrpuEewciaPi91daQ8irwoTr&#10;1ewCM9a5Gbj8M/CSX6BQN+xvwDOidsaQZ7C3Ael33fN0Hdmc868KnHkXCZ6xP9U3qdLwqlSGl7Uu&#10;u/ijX+EvP9/2OwAAAP//AwBQSwMEFAAGAAgAAAAhAD0QcV/gAAAACQEAAA8AAABkcnMvZG93bnJl&#10;di54bWxMj8FKw0AQhu+C77CM4M1uGklbYjalFMRakGIttMdtdkyi2dmQ3Tbp2zvFgx5n5uOf78/m&#10;g23EGTtfO1IwHkUgkApnaioV7D6eH2YgfNBkdOMIFVzQwzy/vcl0alxP73jehlJwCPlUK6hCaFMp&#10;fVGh1X7kWiS+fbrO6sBjV0rT6Z7DbSPjKJpIq2viD5VucVlh8b09WQVv3Wq1XKwvX7Q52H4fr/eb&#10;1+FFqfu7YfEEIuAQ/mC46rM65Ox0dCcyXjQKksdZwqiCeDoGwcBkmnC54+9C5pn83yD/AQAA//8D&#10;AFBLAQItABQABgAIAAAAIQC2gziS/gAAAOEBAAATAAAAAAAAAAAAAAAAAAAAAABbQ29udGVudF9U&#10;eXBlc10ueG1sUEsBAi0AFAAGAAgAAAAhADj9If/WAAAAlAEAAAsAAAAAAAAAAAAAAAAALwEAAF9y&#10;ZWxzLy5yZWxzUEsBAi0AFAAGAAgAAAAhAM+LQZ+5AQAAxAMAAA4AAAAAAAAAAAAAAAAALgIAAGRy&#10;cy9lMm9Eb2MueG1sUEsBAi0AFAAGAAgAAAAhAD0QcV/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9680" behindDoc="0" locked="0" layoutInCell="1" allowOverlap="1" wp14:anchorId="60D2CB61" wp14:editId="11D13B7B">
                <wp:simplePos x="0" y="0"/>
                <wp:positionH relativeFrom="column">
                  <wp:posOffset>247650</wp:posOffset>
                </wp:positionH>
                <wp:positionV relativeFrom="paragraph">
                  <wp:posOffset>86360</wp:posOffset>
                </wp:positionV>
                <wp:extent cx="323215" cy="199390"/>
                <wp:effectExtent l="0" t="0" r="19685" b="29210"/>
                <wp:wrapNone/>
                <wp:docPr id="71" name="Straight Connector 71"/>
                <wp:cNvGraphicFramePr/>
                <a:graphic xmlns:a="http://schemas.openxmlformats.org/drawingml/2006/main">
                  <a:graphicData uri="http://schemas.microsoft.com/office/word/2010/wordprocessingShape">
                    <wps:wsp>
                      <wps:cNvCnPr/>
                      <wps:spPr>
                        <a:xfrm flipH="1">
                          <a:off x="0" y="0"/>
                          <a:ext cx="323215" cy="19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6B4AA" id="Straight Connector 71"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8pt" to="44.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krxQEAAMcDAAAOAAAAZHJzL2Uyb0RvYy54bWysU8uu0zAQ3SPxD5b3NEkrHo2a3kWvgAWC&#10;igsf4OvYjYVfGpsm/XvGkzYgHhJCbKyMZ86ZOceT3d3kLDsrSCb4jjermjPlZeiNP3X886fXz15x&#10;lrLwvbDBq45fVOJ3+6dPdmNs1ToMwfYKGJL41I6x40POsa2qJAflRFqFqDwmdQAnMoZwqnoQI7I7&#10;W63r+kU1BugjBKlSwtv7Ocn3xK+1kvmD1kllZjuOs2U6gc7Hclb7nWhPIOJg5HUM8Q9TOGE8Nl2o&#10;7kUW7CuYX6ickRBS0Hklg6uC1kYq0oBqmvonNQ+DiIq0oDkpLjal/0cr35+PwEzf8ZcNZ144fKOH&#10;DMKchswOwXt0MADDJDo1xtQi4OCPcI1SPEKRPWlwTFsT3+ISkBEojU3k82XxWU2ZSbzcrDfr5jln&#10;ElPNdrvZ0jtUM02hi5DyGxUcKx8dt8YXG0Qrzu9SxtZYeivBoIw1D0Jf+WJVKbb+o9IoDRvOI9FS&#10;qYMFdha4Dv0XEoVcVFkg2li7gGpq+UfQtbbAFC3a3wKXauoYfF6AzvgAv+uap9uoeq6/qZ61FtmP&#10;ob/Qs5AduC3k0nWzyzr+GBP8+/+3/wYAAP//AwBQSwMEFAAGAAgAAAAhAEe42V7bAAAABwEAAA8A&#10;AABkcnMvZG93bnJldi54bWxMj8FOwzAQRO9I/QdrK3GjNi0JTYhTlUqIMy2X3px4SSLidRq7bfh7&#10;lhM97sxo5m2xmVwvLjiGzpOGx4UCgVR721Gj4fPw9rAGEaIha3pPqOEHA2zK2V1hcuuv9IGXfWwE&#10;l1DIjYY2xiGXMtQtOhMWfkBi78uPzkQ+x0ba0Vy53PVyqVQqnemIF1oz4K7F+nt/dhoO705NVex2&#10;SKdntT2+JikdE63v59P2BUTEKf6H4Q+f0aFkpsqfyQbRa1hl/EpkfZWCYH+dZSAqDU+JAlkW8pa/&#10;/AUAAP//AwBQSwECLQAUAAYACAAAACEAtoM4kv4AAADhAQAAEwAAAAAAAAAAAAAAAAAAAAAAW0Nv&#10;bnRlbnRfVHlwZXNdLnhtbFBLAQItABQABgAIAAAAIQA4/SH/1gAAAJQBAAALAAAAAAAAAAAAAAAA&#10;AC8BAABfcmVscy8ucmVsc1BLAQItABQABgAIAAAAIQCpWRkrxQEAAMcDAAAOAAAAAAAAAAAAAAAA&#10;AC4CAABkcnMvZTJvRG9jLnhtbFBLAQItABQABgAIAAAAIQBHuNle2wAAAAcBAAAPAAAAAAAAAAAA&#10;AAAAAB8EAABkcnMvZG93bnJldi54bWxQSwUGAAAAAAQABADzAAAAJw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8656" behindDoc="0" locked="0" layoutInCell="1" allowOverlap="1" wp14:anchorId="22E39F19" wp14:editId="115B4B84">
                <wp:simplePos x="0" y="0"/>
                <wp:positionH relativeFrom="column">
                  <wp:posOffset>47625</wp:posOffset>
                </wp:positionH>
                <wp:positionV relativeFrom="paragraph">
                  <wp:posOffset>86360</wp:posOffset>
                </wp:positionV>
                <wp:extent cx="523240" cy="0"/>
                <wp:effectExtent l="0" t="0" r="10160" b="19050"/>
                <wp:wrapNone/>
                <wp:docPr id="70" name="Straight Connector 70"/>
                <wp:cNvGraphicFramePr/>
                <a:graphic xmlns:a="http://schemas.openxmlformats.org/drawingml/2006/main">
                  <a:graphicData uri="http://schemas.microsoft.com/office/word/2010/wordprocessingShape">
                    <wps:wsp>
                      <wps:cNvCnPr/>
                      <wps:spPr>
                        <a:xfrm>
                          <a:off x="0" y="0"/>
                          <a:ext cx="523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1FAE8A" id="Straight Connector 70"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6.8pt" to="44.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AytQEAALgDAAAOAAAAZHJzL2Uyb0RvYy54bWysU02PEzEMvSPxH6Lc6UzLp0ad7qEruCCo&#10;WPgB2YzTiUjiyAnt9N/jpO0sAoTQai+eOPaz/V4865vJO3EAShZDL5eLVgoIGgcb9r389vX9i3dS&#10;pKzCoBwG6OUJkrzZPH+2PsYOVjiiG4AEFwmpO8ZejjnHrmmSHsGrtMAIgYMGyavMLu2bgdSRq3vX&#10;rNr2TXNEGiKhhpT49vYclJta3xjQ+bMxCbJwveTZcrVU7X2xzWatuj2pOFp9GUM9YgqvbOCmc6lb&#10;lZX4QfaPUt5qwoQmLzT6Bo2xGioHZrNsf2NzN6oIlQuLk+IsU3q6svrTYUfCDr18y/IE5fmN7jIp&#10;ux+z2GIIrCCS4CArdYypY8A27OjipbijQnsy5MuXCYmpqnua1YUpC82Xr1cvV6+4ib6GmgdcpJQ/&#10;AHpRDr10NhTeqlOHjylzL069prBT5jh3rqd8clCSXfgChrlwr2VF1y2CrSNxUPz+w/dlYcG1amaB&#10;GOvcDGr/DbrkFhjUzfpf4JxdO2LIM9DbgPS3rnm6jmrO+VfWZ66F9j0Op/oOVQ5ej8rssspl/371&#10;K/zhh9v8BAAA//8DAFBLAwQUAAYACAAAACEA9sd06tkAAAAGAQAADwAAAGRycy9kb3ducmV2Lnht&#10;bEyOy07DMBBF90j8gzVI7KhDEaFN41RVJYTYIJrC3o2nToofke2k4e8ZxKIs70P3nnI9WcNGDLHz&#10;TsD9LAOGrvGqc1rAx/75bgEsJumUNN6hgG+MsK6ur0pZKH92OxzrpBmNuFhIAW1KfcF5bFq0Ms58&#10;j46yow9WJpJBcxXkmcat4fMsy7mVnaOHVva4bbH5qgcrwLyG8VNv9SYOL7u8Pr0f52/7UYjbm2mz&#10;ApZwSpcy/OITOlTEdPCDU5EZAU+PVCT7IQdG8WK5BHb407wq+X/86gcAAP//AwBQSwECLQAUAAYA&#10;CAAAACEAtoM4kv4AAADhAQAAEwAAAAAAAAAAAAAAAAAAAAAAW0NvbnRlbnRfVHlwZXNdLnhtbFBL&#10;AQItABQABgAIAAAAIQA4/SH/1gAAAJQBAAALAAAAAAAAAAAAAAAAAC8BAABfcmVscy8ucmVsc1BL&#10;AQItABQABgAIAAAAIQB2cUAytQEAALgDAAAOAAAAAAAAAAAAAAAAAC4CAABkcnMvZTJvRG9jLnht&#10;bFBLAQItABQABgAIAAAAIQD2x3Tq2QAAAAYBAAAPAAAAAAAAAAAAAAAAAA8EAABkcnMvZG93bnJl&#10;di54bWxQSwUGAAAAAAQABADzAAAAFQ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6608" behindDoc="0" locked="0" layoutInCell="1" allowOverlap="1" wp14:anchorId="766CBABA" wp14:editId="44445F1E">
                <wp:simplePos x="0" y="0"/>
                <wp:positionH relativeFrom="column">
                  <wp:posOffset>47625</wp:posOffset>
                </wp:positionH>
                <wp:positionV relativeFrom="paragraph">
                  <wp:posOffset>86360</wp:posOffset>
                </wp:positionV>
                <wp:extent cx="0" cy="371475"/>
                <wp:effectExtent l="0" t="0" r="19050" b="9525"/>
                <wp:wrapNone/>
                <wp:docPr id="68" name="Straight Connector 6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25337C" id="Straight Connector 68"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6.8pt" to="3.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o7tAEAALgDAAAOAAAAZHJzL2Uyb0RvYy54bWysU9tu1DAQfUfiHyy/s0kKtCjabB+2ghcE&#10;Kwof4DrjjYVvGptN9u8ZO9kUAUKo6ovjyzkzc85MtreTNewEGLV3HW82NWfgpO+1O3b829f3r95x&#10;FpNwvTDeQcfPEPnt7uWL7RhauPKDNz0goyAutmPo+JBSaKsqygGsiBsfwNGj8mhFoiMeqx7FSNGt&#10;qa7q+roaPfYBvYQY6fZufuS7El8pkOmzUhESMx2n2lJZsawPea12W9EeUYRBy6UM8YQqrNCOkq6h&#10;7kQS7AfqP0JZLdFHr9JGelt5pbSEooHUNPVvau4HEaBoIXNiWG2KzxdWfjodkOm+49fUKScs9eg+&#10;odDHIbG9d44c9MjokZwaQ2yJsHcHXE4xHDDLnhTa/CVBbCrunld3YUpMzpeSbl/fNG9u3uZw1SMv&#10;YEwfwFuWNx032mXdohWnjzHN0AuEeLmOOXPZpbOBDDbuCyjSQrmawi5TBHuD7CSo//33ZklbkJmi&#10;tDErqf43acFmGpTJ+l/iii4ZvUsr0Wrn8W9Z03QpVc34i+pZa5b94Ptz6UOxg8ajGLqMcp6/X8+F&#10;/vjD7X4CAAD//wMAUEsDBBQABgAIAAAAIQB+Y46V2QAAAAUBAAAPAAAAZHJzL2Rvd25yZXYueG1s&#10;TI7NTsMwEITvSLyDtUjcqNMgAkrjVFUlhLggmsLdjbdOin8i20nD27M90dNqdkYzX7WerWEThth7&#10;J2C5yICha73qnRbwtX99eAEWk3RKGu9QwC9GWNe3N5UslT+7HU5N0oxKXCylgC6loeQ8th1aGRd+&#10;QEfe0QcrE8mguQryTOXW8DzLCm5l72ihkwNuO2x/mtEKMO9h+tZbvYnj265oTp/H/GM/CXF/N29W&#10;wBLO6T8MF3xCh5qYDn50KjIj4PmJgvR+LICRfZEHOvkSeF3xa/r6DwAA//8DAFBLAQItABQABgAI&#10;AAAAIQC2gziS/gAAAOEBAAATAAAAAAAAAAAAAAAAAAAAAABbQ29udGVudF9UeXBlc10ueG1sUEsB&#10;Ai0AFAAGAAgAAAAhADj9If/WAAAAlAEAAAsAAAAAAAAAAAAAAAAALwEAAF9yZWxzLy5yZWxzUEsB&#10;Ai0AFAAGAAgAAAAhAMAciju0AQAAuAMAAA4AAAAAAAAAAAAAAAAALgIAAGRycy9lMm9Eb2MueG1s&#10;UEsBAi0AFAAGAAgAAAAhAH5jjpXZAAAABQEAAA8AAAAAAAAAAAAAAAAADgQAAGRycy9kb3ducmV2&#10;LnhtbFBLBQYAAAAABAAEAPMAAAAU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0E01CAF5" wp14:editId="75D3D04C">
                <wp:simplePos x="0" y="0"/>
                <wp:positionH relativeFrom="column">
                  <wp:posOffset>247650</wp:posOffset>
                </wp:positionH>
                <wp:positionV relativeFrom="paragraph">
                  <wp:posOffset>86360</wp:posOffset>
                </wp:positionV>
                <wp:extent cx="1181100" cy="199390"/>
                <wp:effectExtent l="0" t="0" r="19050" b="29210"/>
                <wp:wrapNone/>
                <wp:docPr id="72" name="Straight Connector 72"/>
                <wp:cNvGraphicFramePr/>
                <a:graphic xmlns:a="http://schemas.openxmlformats.org/drawingml/2006/main">
                  <a:graphicData uri="http://schemas.microsoft.com/office/word/2010/wordprocessingShape">
                    <wps:wsp>
                      <wps:cNvCnPr/>
                      <wps:spPr>
                        <a:xfrm flipV="1">
                          <a:off x="0" y="0"/>
                          <a:ext cx="1181100" cy="19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81558" id="Straight Connector 72"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8pt" to="1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rHxAEAAMgDAAAOAAAAZHJzL2Uyb0RvYy54bWysU8GO0zAQvSPxD5bvNEmRYBs13UNXcEFQ&#10;sSx3r2M3FrbHGpsm/XvGThsQILRacbFiz7w3895MtreTs+ykMBrwHW9WNWfKS+iNP3b84cu7Vzec&#10;xSR8Lyx41fGzivx29/LFdgytWsMAtlfIiMTHdgwdH1IKbVVFOSgn4gqC8hTUgE4kuuKx6lGMxO5s&#10;ta7rN9UI2AcEqWKk17s5yHeFX2sl0yeto0rMdpx6S+XEcj7ms9ptRXtEEQYjL22IZ3ThhPFUdKG6&#10;E0mw72j+oHJGIkTQaSXBVaC1kapoIDVN/Zua+0EEVbSQOTEsNsX/Rys/ng7ITN/xt2vOvHA0o/uE&#10;whyHxPbgPTkIyChITo0htgTY+wNebjEcMMueNDqmrQlfaQmKESSNTcXn8+KzmhKT9Ng0N01T0zgk&#10;xZrN5vWmDKKaeTJfwJjeK3Asf3TcGp99EK04fYiJalPqNYUuua+5k/KVzlblZOs/K03acsWCLlul&#10;9hbZSdA+9N+arIq4SmaGaGPtAqr/DbrkZpgqm/ZU4JJdKoJPC9AZD/i3qmm6tqrn/KvqWWuW/Qj9&#10;ucyl2EHrUpRdVjvv46/3Av/5A+5+AAAA//8DAFBLAwQUAAYACAAAACEAk25Jr9sAAAAIAQAADwAA&#10;AGRycy9kb3ducmV2LnhtbEyPQU/DMAyF70j7D5EncWPJOlpYaTqNSYgzG5fd0sZrKxqna7Kt/HvM&#10;CU6W37Oev1dsJteLK46h86RhuVAgkGpvO2o0fB7eHp5BhGjImt4TavjGAJtydleY3PobfeB1HxvB&#10;IRRyo6GNccilDHWLzoSFH5DYO/nRmcjr2Eg7mhuHu14mSmXSmY74Q2sG3LVYf+0vTsPh3ampit0O&#10;6fyktsfXNKNjqvX9fNq+gIg4xb9j+MVndCiZqfIXskH0GlZrrhJZX2Ug2E+SlIVKwyNPWRbyf4Hy&#10;BwAA//8DAFBLAQItABQABgAIAAAAIQC2gziS/gAAAOEBAAATAAAAAAAAAAAAAAAAAAAAAABbQ29u&#10;dGVudF9UeXBlc10ueG1sUEsBAi0AFAAGAAgAAAAhADj9If/WAAAAlAEAAAsAAAAAAAAAAAAAAAAA&#10;LwEAAF9yZWxzLy5yZWxzUEsBAi0AFAAGAAgAAAAhACBa+sfEAQAAyAMAAA4AAAAAAAAAAAAAAAAA&#10;LgIAAGRycy9lMm9Eb2MueG1sUEsBAi0AFAAGAAgAAAAhAJNuSa/bAAAACAEAAA8AAAAAAAAAAAAA&#10;AAAAHgQAAGRycy9kb3ducmV2LnhtbFBLBQYAAAAABAAEAPMAAAAm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1728" behindDoc="0" locked="0" layoutInCell="1" allowOverlap="1" wp14:anchorId="59EAF5C2" wp14:editId="25E300F3">
                <wp:simplePos x="0" y="0"/>
                <wp:positionH relativeFrom="column">
                  <wp:posOffset>1428750</wp:posOffset>
                </wp:positionH>
                <wp:positionV relativeFrom="paragraph">
                  <wp:posOffset>86360</wp:posOffset>
                </wp:positionV>
                <wp:extent cx="0" cy="371475"/>
                <wp:effectExtent l="0" t="0" r="19050" b="9525"/>
                <wp:wrapNone/>
                <wp:docPr id="73" name="Straight Connector 73"/>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80CB52" id="Straight Connector 73"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6.8pt" to="11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P9tAEAALgDAAAOAAAAZHJzL2Uyb0RvYy54bWysU8GO0zAQvSPxD5bvNMkuUBQ13UNXcEFQ&#10;sfABXsduLGyPNTZN+veMnTSLACGEuDgee96bec+T3d3kLDsrjAZ8x5tNzZnyEnrjTx3/8vntizec&#10;xSR8Lyx41fGLivxu//zZbgytuoEBbK+QEYmP7Rg6PqQU2qqKclBOxA0E5elSAzqRKMRT1aMYid3Z&#10;6qauX1cjYB8QpIqRTu/nS74v/FormT5qHVVituPUWyorlvUxr9V+J9oTijAYubQh/qELJ4ynoivV&#10;vUiCfUPzC5UzEiGCThsJrgKtjVRFA6lp6p/UPAwiqKKFzIlhtSn+P1r54XxEZvqOb28588LRGz0k&#10;FOY0JHYA78lBQEaX5NQYYkuAgz/iEsVwxCx70ujylwSxqbh7Wd1VU2JyPpR0erttXm5fZbrqCRcw&#10;pncKHMubjlvjs27RivP7mObUawrhch9z5bJLF6tysvWflCYtVKsp6DJF6mCRnQW9f/+1WcqWzAzR&#10;xtoVVP8ZtORmmCqT9bfANbtUBJ9WoDMe8HdV03RtVc/5V9Wz1iz7EfpLeYdiB41HMXQZ5Tx/P8YF&#10;/vTD7b8DAAD//wMAUEsDBBQABgAIAAAAIQBquk3q3QAAAAkBAAAPAAAAZHJzL2Rvd25yZXYueG1s&#10;TI/BTsMwEETvSPyDtUjcqFMjAkrjVFUlhLggmsLdjbdOSmxHtpOGv2cRB3rcmdHsm3I9255NGGLn&#10;nYTlIgOGrvG6c0bCx/757glYTMpp1XuHEr4xwrq6vipVof3Z7XCqk2FU4mKhJLQpDQXnsWnRqrjw&#10;Azryjj5YlegMhuugzlRuey6yLOdWdY4+tGrAbYvNVz1aCf1rmD7N1mzi+LLL69P7UbztJylvb+bN&#10;CljCOf2H4Ref0KEipoMfnY6slyDEA21JZNznwCjwJxwkPIol8KrklwuqHwAAAP//AwBQSwECLQAU&#10;AAYACAAAACEAtoM4kv4AAADhAQAAEwAAAAAAAAAAAAAAAAAAAAAAW0NvbnRlbnRfVHlwZXNdLnht&#10;bFBLAQItABQABgAIAAAAIQA4/SH/1gAAAJQBAAALAAAAAAAAAAAAAAAAAC8BAABfcmVscy8ucmVs&#10;c1BLAQItABQABgAIAAAAIQDDhnP9tAEAALgDAAAOAAAAAAAAAAAAAAAAAC4CAABkcnMvZTJvRG9j&#10;LnhtbFBLAQItABQABgAIAAAAIQBquk3q3QAAAAkBAAAPAAAAAAAAAAAAAAAAAA4EAABkcnMvZG93&#10;bnJldi54bWxQSwUGAAAAAAQABADzAAAAGAUAAAAA&#10;" strokecolor="black [3200]" strokeweight=".5pt">
                <v:stroke joinstyle="miter"/>
              </v:line>
            </w:pict>
          </mc:Fallback>
        </mc:AlternateContent>
      </w:r>
      <w:r>
        <w:rPr>
          <w:rFonts w:ascii="Times New Roman" w:hAnsi="Times New Roman" w:cs="Times New Roman"/>
          <w:sz w:val="32"/>
          <w:szCs w:val="32"/>
        </w:rPr>
        <w:t xml:space="preserve">  </w:t>
      </w:r>
    </w:p>
    <w:p w:rsidR="000F6D48" w:rsidRDefault="000F6D48" w:rsidP="000F6D48">
      <w:pPr>
        <w:tabs>
          <w:tab w:val="center" w:pos="4680"/>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10A82C38" wp14:editId="1EB50DD4">
                <wp:simplePos x="0" y="0"/>
                <wp:positionH relativeFrom="column">
                  <wp:posOffset>4629150</wp:posOffset>
                </wp:positionH>
                <wp:positionV relativeFrom="paragraph">
                  <wp:posOffset>17780</wp:posOffset>
                </wp:positionV>
                <wp:extent cx="771525" cy="0"/>
                <wp:effectExtent l="0" t="0" r="9525" b="19050"/>
                <wp:wrapNone/>
                <wp:docPr id="125" name="Straight Connector 125"/>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49926" id="Straight Connector 12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4pt" to="42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E8uAEAAMYDAAAOAAAAZHJzL2Uyb0RvYy54bWysU8Fu2zAMvQ/YPwi6L44DdB2MOD2k6C7D&#10;FqzbB6gyFQuQRIHS4uTvRymJO6wDhg290KLIR/I90eu7o3fiAJQshl62i6UUEDQONux7+f3bw7sP&#10;UqSswqAcBujlCZK827x9s55iBysc0Q1AgouE1E2xl2POsWuapEfwKi0wQuCgQfIqs0v7ZiA1cXXv&#10;mtVy+b6ZkIZIqCElvr0/B+Wm1jcGdP5iTIIsXC95tlwtVftUbLNZq25PKo5WX8ZQ/zGFVzZw07nU&#10;vcpK/CD7opS3mjChyQuNvkFjrIbKgdm0y9/YPI4qQuXC4qQ4y5Rer6z+fNiRsAO/3epGiqA8P9Jj&#10;JmX3YxZbDIElRBIlylpNMXUM2YYdXbwUd1SIHw358mVK4lj1Pc36wjELzZe3t+1N6aKvoeYZFynl&#10;j4BelEMvnQ2FuerU4VPK3ItTrynslDnOnespnxyUZBe+gmE23Kut6LpHsHUkDoo3QGkNIbeFCder&#10;2QVmrHMzcPl34CW/QKHu2L+AZ0TtjCHPYG8D0p+65+N1ZHPOvypw5l0keMLhVN+kSsPLUhleFrts&#10;469+hT//fpufAAAA//8DAFBLAwQUAAYACAAAACEAoCbe4N4AAAAHAQAADwAAAGRycy9kb3ducmV2&#10;LnhtbEyPQUvDQBSE74L/YXkFb3bTQLXGbEopiLUgpVWox232mUSzb8Putkn/vU8v9jjMMPNNPh9s&#10;K07oQ+NIwWScgEAqnWmoUvD+9nQ7AxGiJqNbR6jgjAHmxfVVrjPjetriaRcrwSUUMq2gjrHLpAxl&#10;jVaHseuQ2Pt03urI0lfSeN1zuW1lmiR30uqGeKHWHS5rLL93R6vg1a9Wy8X6/EWbD9vv0/V+8zI8&#10;K3UzGhaPICIO8T8Mv/iMDgUzHdyRTBCtgvv0gb9EBSk/YH82TaYgDn9aFrm85C9+AAAA//8DAFBL&#10;AQItABQABgAIAAAAIQC2gziS/gAAAOEBAAATAAAAAAAAAAAAAAAAAAAAAABbQ29udGVudF9UeXBl&#10;c10ueG1sUEsBAi0AFAAGAAgAAAAhADj9If/WAAAAlAEAAAsAAAAAAAAAAAAAAAAALwEAAF9yZWxz&#10;Ly5yZWxzUEsBAi0AFAAGAAgAAAAhAEWMMTy4AQAAxgMAAA4AAAAAAAAAAAAAAAAALgIAAGRycy9l&#10;Mm9Eb2MueG1sUEsBAi0AFAAGAAgAAAAhAKAm3uDeAAAABwEAAA8AAAAAAAAAAAAAAAAAEg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6240" behindDoc="0" locked="0" layoutInCell="1" allowOverlap="1" wp14:anchorId="22E03B4F" wp14:editId="0F500F82">
                <wp:simplePos x="0" y="0"/>
                <wp:positionH relativeFrom="column">
                  <wp:posOffset>5400675</wp:posOffset>
                </wp:positionH>
                <wp:positionV relativeFrom="paragraph">
                  <wp:posOffset>17145</wp:posOffset>
                </wp:positionV>
                <wp:extent cx="1" cy="286385"/>
                <wp:effectExtent l="0" t="0" r="19050" b="18415"/>
                <wp:wrapNone/>
                <wp:docPr id="127" name="Straight Connector 127"/>
                <wp:cNvGraphicFramePr/>
                <a:graphic xmlns:a="http://schemas.openxmlformats.org/drawingml/2006/main">
                  <a:graphicData uri="http://schemas.microsoft.com/office/word/2010/wordprocessingShape">
                    <wps:wsp>
                      <wps:cNvCnPr/>
                      <wps:spPr>
                        <a:xfrm>
                          <a:off x="0" y="0"/>
                          <a:ext cx="1" cy="286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FE7B" id="Straight Connector 12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1.35pt" to="425.2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bougEAAMYDAAAOAAAAZHJzL2Uyb0RvYy54bWysU02P0zAQvSPtf7B83yYtYqmipnvoir0g&#10;qFj4AV5n3Fjyl8amSf89YyfNogUhgbg49njem3nPk939aA07A0btXcvXq5ozcNJ32p1a/u3rh9st&#10;ZzEJ1wnjHbT8ApHf72/e7IbQwMb33nSAjEhcbIbQ8j6l0FRVlD1YEVc+gKNL5dGKREc8VR2Kgdit&#10;qTZ1fVcNHruAXkKMFH2YLvm+8CsFMn1WKkJipuXUWyorlvU5r9V+J5oTitBrObch/qELK7SjogvV&#10;g0iCfUf9C5XVEn30Kq2kt5VXSksoGkjNun6l5qkXAYoWMieGxab4/2jlp/MRme7o7TbvOXPC0iM9&#10;JRT61Cd28M6RhR5ZviWvhhAbghzcEedTDEfMwkeFNn9JEhuLv5fFXxgTkxRccyYputnevd2+y3TV&#10;Cy5gTI/gLcublhvtsnLRiPPHmKbUawrhch9T5bJLFwM52bgvoEhNqZUDZY7gYJCdBU2AkBJcWs+l&#10;S3bOUtqYBViXsn8EzvkZCmXG/ga8IEpl79ICttp5/F31NF5bVlP+1YFJd7bg2XeX8ibFGhqWYu48&#10;2Hkafz4X+Mvvt/8BAAD//wMAUEsDBBQABgAIAAAAIQDIYuxx3gAAAAgBAAAPAAAAZHJzL2Rvd25y&#10;ZXYueG1sTI9BS8NAFITvgv9heYI3uzFYG2JeSimItSDFKtTjNvtMotm3YXfbpP/eLR70OMww800x&#10;H00njuR8axnhdpKAIK6sbrlGeH97vMlA+KBYq84yIZzIw7y8vChUru3Ar3TchlrEEva5QmhC6HMp&#10;fdWQUX5ie+LofVpnVIjS1VI7NcRy08k0Se6lUS3HhUb1tGyo+t4eDMKLW62Wi/XpizcfZtil693m&#10;eXxCvL4aFw8gAo3hLwxn/IgOZWTa2wNrLzqEbJpMYxQhnYGI/q/eI9zNMpBlIf8fKH8AAAD//wMA&#10;UEsBAi0AFAAGAAgAAAAhALaDOJL+AAAA4QEAABMAAAAAAAAAAAAAAAAAAAAAAFtDb250ZW50X1R5&#10;cGVzXS54bWxQSwECLQAUAAYACAAAACEAOP0h/9YAAACUAQAACwAAAAAAAAAAAAAAAAAvAQAAX3Jl&#10;bHMvLnJlbHNQSwECLQAUAAYACAAAACEAZ8kW6LoBAADGAwAADgAAAAAAAAAAAAAAAAAuAgAAZHJz&#10;L2Uyb0RvYy54bWxQSwECLQAUAAYACAAAACEAyGLscd4AAAAIAQAADwAAAAAAAAAAAAAAAAAU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0D6F9E7C" wp14:editId="0E1FADA0">
                <wp:simplePos x="0" y="0"/>
                <wp:positionH relativeFrom="column">
                  <wp:posOffset>3419475</wp:posOffset>
                </wp:positionH>
                <wp:positionV relativeFrom="paragraph">
                  <wp:posOffset>189230</wp:posOffset>
                </wp:positionV>
                <wp:extent cx="866775" cy="0"/>
                <wp:effectExtent l="0" t="0" r="9525" b="19050"/>
                <wp:wrapNone/>
                <wp:docPr id="46" name="Straight Connector 46"/>
                <wp:cNvGraphicFramePr/>
                <a:graphic xmlns:a="http://schemas.openxmlformats.org/drawingml/2006/main">
                  <a:graphicData uri="http://schemas.microsoft.com/office/word/2010/wordprocessingShape">
                    <wps:wsp>
                      <wps:cNvCnPr/>
                      <wps:spPr>
                        <a:xfrm flipH="1">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58367" id="Straight Connector 46" o:spid="_x0000_s1026" style="position:absolute;flip:x;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25pt,14.9pt" to="33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tkwwEAAM4DAAAOAAAAZHJzL2Uyb0RvYy54bWysU02P0zAQvSPxHyzfadIVdFdR0z10BRwQ&#10;VOzyA7zOuLFke6yx6ce/Z+y0AQFCAnGxPJ55b+a9TNb3J+/EAShZDL1cLlopIGgcbNj38svT21d3&#10;UqSswqAcBujlGZK837x8sT7GDm5wRDcACSYJqTvGXo45x65pkh7Bq7TACIGTBsmrzCHtm4HUkdm9&#10;a27adtUckYZIqCElfn2YknJT+Y0BnT8ZkyAL10ueLdeT6vlczmazVt2eVBytvoyh/mEKr2zgpjPV&#10;g8pKfCX7C5W3mjChyQuNvkFjrIaqgdUs25/UPI4qQtXC5qQ425T+H63+eNiRsEMvX6+kCMrzN3rM&#10;pOx+zGKLIbCDSIKT7NQxpo4B27CjS5TijorskyEvjLPxPS9BNYKliVP1+Tz7DKcsND/erVa3t2+k&#10;0NdUMzEUpkgpvwP0olx66WwoDqhOHT6kzF259FrCQZlomqHe8tlBKXbhMxhWxb2maeo+wdaROCje&#10;BKU1hLwsmpivVheYsc7NwLa2/SPwUl+gUHftb8AzonbGkGewtwHpd93z6TqymeqvDky6iwXPOJzr&#10;16nW8NJUhZcFL1v5Y1zh33/DzTcAAAD//wMAUEsDBBQABgAIAAAAIQBXcN413gAAAAkBAAAPAAAA&#10;ZHJzL2Rvd25yZXYueG1sTI/BTsMwDIbvSLxDZCQuiKUUdYzSdEIIOGynDZDg5jamrdY4U5N15e0x&#10;4gBH259+f3+xnFyvRhpC59nA1SwBRVx723Fj4PXl6XIBKkRki71nMvBFAZbl6UmBufVH3tC4jY2S&#10;EA45Gmhj3Odah7olh2Hm98Ry+/SDwyjj0Gg74FHCXa/TJJlrhx3Lhxb39NBSvdsenIGP4MPj26oa&#10;n3eb1YQX65i+19aY87Pp/g5UpCn+wfCjL+pQilPlD2yD6g1k14tMUAPprVQQYH6TSbnqd6HLQv9v&#10;UH4DAAD//wMAUEsBAi0AFAAGAAgAAAAhALaDOJL+AAAA4QEAABMAAAAAAAAAAAAAAAAAAAAAAFtD&#10;b250ZW50X1R5cGVzXS54bWxQSwECLQAUAAYACAAAACEAOP0h/9YAAACUAQAACwAAAAAAAAAAAAAA&#10;AAAvAQAAX3JlbHMvLnJlbHNQSwECLQAUAAYACAAAACEA0B3LZMMBAADOAwAADgAAAAAAAAAAAAAA&#10;AAAuAgAAZHJzL2Uyb0RvYy54bWxQSwECLQAUAAYACAAAACEAV3DeNd4AAAAJAQAADwAAAAAAAAAA&#10;AAAAAAAdBAAAZHJzL2Rvd25yZXYueG1sUEsFBgAAAAAEAAQA8wAAACg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7632" behindDoc="0" locked="0" layoutInCell="1" allowOverlap="1" wp14:anchorId="70549DE7" wp14:editId="793A8B65">
                <wp:simplePos x="0" y="0"/>
                <wp:positionH relativeFrom="column">
                  <wp:posOffset>47625</wp:posOffset>
                </wp:positionH>
                <wp:positionV relativeFrom="paragraph">
                  <wp:posOffset>189230</wp:posOffset>
                </wp:positionV>
                <wp:extent cx="1381125" cy="0"/>
                <wp:effectExtent l="0" t="0" r="9525" b="19050"/>
                <wp:wrapNone/>
                <wp:docPr id="69" name="Straight Connector 69"/>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8EE0C1" id="Straight Connector 69"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9pt" to="11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eLtgEAALkDAAAOAAAAZHJzL2Uyb0RvYy54bWysU8GOEzEMvSPxD1HudDpFrJZRp3voCi4I&#10;Kpb9gGzG6UQkceSETvv3OGk7iwAhhLh44tjv2c/xrO+O3okDULIYetkullJA0DjYsO/l45d3r26l&#10;SFmFQTkM0MsTJHm3efliPcUOVjiiG4AEk4TUTbGXY86xa5qkR/AqLTBC4KBB8iqzS/tmIDUxu3fN&#10;arm8aSakIRJqSIlv789Buan8xoDOn4xJkIXrJfeWq6Vqn4ptNmvV7UnF0epLG+ofuvDKBi46U92r&#10;rMQ3sr9QeasJE5q80OgbNMZqqBpYTbv8Sc3DqCJULTycFOcxpf9Hqz8ediTs0Mubt1IE5fmNHjIp&#10;ux+z2GIIPEEkwUGe1BRTx4Bt2NHFS3FHRfbRkC9fFiSOdbqnebpwzELzZfv6tm1Xb6TQ11jzDIyU&#10;8ntAL8qhl86GIlx16vAhZS7GqdcUdkoj59L1lE8OSrILn8GwmFKsousawdaROChegOFrW2QwV80s&#10;EGOdm0HLP4MuuQUGdbX+Fjhn14oY8gz0NiD9rmo+Xls15/yr6rPWIvsJh1N9iDoO3o+q7LLLZQF/&#10;9Cv8+Y/bfAcAAP//AwBQSwMEFAAGAAgAAAAhADnJGfTbAAAABwEAAA8AAABkcnMvZG93bnJldi54&#10;bWxMj8FOwzAQRO9I/IO1SNyog6UWCHGqqhJCXBBN4e7GrhOw15HtpOHvWcSBHndmNPumWs/escnE&#10;1AeUcLsogBlsg+7RSnjfP93cA0tZoVYuoJHwbRKs68uLSpU6nHBnpiZbRiWYSiWhy3koOU9tZ7xK&#10;izAYJO8YoleZzmi5jupE5d5xURQr7lWP9KFTg9l2pv1qRi/BvcTpw27tJo3Pu1Xz+XYUr/tJyuur&#10;efMILJs5/4fhF5/QoSamQxhRJ+Yk3C0pKEE80ACyhVjStMOfwOuKn/PXPwAAAP//AwBQSwECLQAU&#10;AAYACAAAACEAtoM4kv4AAADhAQAAEwAAAAAAAAAAAAAAAAAAAAAAW0NvbnRlbnRfVHlwZXNdLnht&#10;bFBLAQItABQABgAIAAAAIQA4/SH/1gAAAJQBAAALAAAAAAAAAAAAAAAAAC8BAABfcmVscy8ucmVs&#10;c1BLAQItABQABgAIAAAAIQCBHWeLtgEAALkDAAAOAAAAAAAAAAAAAAAAAC4CAABkcnMvZTJvRG9j&#10;LnhtbFBLAQItABQABgAIAAAAIQA5yRn02wAAAAcBAAAPAAAAAAAAAAAAAAAAABAEAABkcnMvZG93&#10;bnJldi54bWxQSwUGAAAAAAQABADzAAAAGAUAAAAA&#10;" strokecolor="black [3200]" strokeweight=".5pt">
                <v:stroke joinstyle="miter"/>
              </v:line>
            </w:pict>
          </mc:Fallback>
        </mc:AlternateContent>
      </w:r>
      <w:r>
        <w:rPr>
          <w:rFonts w:ascii="Times New Roman" w:hAnsi="Times New Roman" w:cs="Times New Roman"/>
          <w:sz w:val="32"/>
          <w:szCs w:val="32"/>
        </w:rPr>
        <w:t xml:space="preserve">  Social system                              code       Smelling     </w:t>
      </w:r>
      <w:proofErr w:type="spellStart"/>
      <w:r>
        <w:rPr>
          <w:rFonts w:ascii="Times New Roman" w:hAnsi="Times New Roman" w:cs="Times New Roman"/>
          <w:sz w:val="32"/>
          <w:szCs w:val="32"/>
        </w:rPr>
        <w:t>Soc.system</w:t>
      </w:r>
      <w:proofErr w:type="spellEnd"/>
    </w:p>
    <w:p w:rsidR="000F6D48" w:rsidRPr="00F73608" w:rsidRDefault="000F6D48" w:rsidP="000F6D48">
      <w:pPr>
        <w:tabs>
          <w:tab w:val="center" w:pos="4680"/>
        </w:tabs>
        <w:spacing w:after="0"/>
        <w:rPr>
          <w:rFonts w:ascii="Times New Roman" w:hAnsi="Times New Roman" w:cs="Times New Roman"/>
          <w:b/>
          <w:sz w:val="16"/>
          <w:szCs w:val="16"/>
        </w:rPr>
      </w:pPr>
      <w:r>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560291DC" wp14:editId="3BA27B9D">
                <wp:simplePos x="0" y="0"/>
                <wp:positionH relativeFrom="column">
                  <wp:posOffset>4438650</wp:posOffset>
                </wp:positionH>
                <wp:positionV relativeFrom="paragraph">
                  <wp:posOffset>24765</wp:posOffset>
                </wp:positionV>
                <wp:extent cx="962025" cy="9526"/>
                <wp:effectExtent l="0" t="0" r="28575" b="28575"/>
                <wp:wrapNone/>
                <wp:docPr id="123" name="Straight Connector 123"/>
                <wp:cNvGraphicFramePr/>
                <a:graphic xmlns:a="http://schemas.openxmlformats.org/drawingml/2006/main">
                  <a:graphicData uri="http://schemas.microsoft.com/office/word/2010/wordprocessingShape">
                    <wps:wsp>
                      <wps:cNvCnPr/>
                      <wps:spPr>
                        <a:xfrm flipV="1">
                          <a:off x="0" y="0"/>
                          <a:ext cx="962025"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31BC2" id="Straight Connector 123"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95pt" to="425.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2CxAEAANMDAAAOAAAAZHJzL2Uyb0RvYy54bWysU02P0zAQvSPxHyzfadKgrdi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dPbNW85c8LSIz0k&#10;FPo4JLb3zpGFHlmOkldjiC1B9u6Al1MMB8zCJ4WWKaPDN6IqVpA4NhWnz4vTMCUm6fJ209TNDWeS&#10;Qrc3zSZzVzNJJgsY0wfwluVNx4122QbRitPHmObUawrhclNzG2WXzgZysnFfQJE0Kjc3VIYK9gbZ&#10;SdA4CCnBpfWldMnOMKWNWYB1KftP4CU/Q6EM3P+AF0Sp7F1awFY7j3+rnqZry2rOvzow684WPPn+&#10;XB6oWEOTU8y9THkezV/PBf7zL+5+AAAA//8DAFBLAwQUAAYACAAAACEAhBqQ094AAAAHAQAADwAA&#10;AGRycy9kb3ducmV2LnhtbEyPwU7DMBBE70j8g7VIXBB1KKRqQjYVQsChPbWABLdNvCRR43UVu2n4&#10;e8wJjqMZzbwpVpPt1ciD75wg3MwSUCy1M500CG+vz9dLUD6QGOqdMMI3e1iV52cF5cadZMvjLjQq&#10;lojPCaEN4ZBr7euWLfmZO7BE78sNlkKUQ6PNQKdYbns9T5KFttRJXGjpwI8t1/vd0SJ8euef3tfV&#10;+LLfrie62oT5R20QLy+mh3tQgafwF4Zf/IgOZWSq3FGMVz3CIsvil4Bwm4GK/jJNUlAVQnoHuiz0&#10;f/7yBwAA//8DAFBLAQItABQABgAIAAAAIQC2gziS/gAAAOEBAAATAAAAAAAAAAAAAAAAAAAAAABb&#10;Q29udGVudF9UeXBlc10ueG1sUEsBAi0AFAAGAAgAAAAhADj9If/WAAAAlAEAAAsAAAAAAAAAAAAA&#10;AAAALwEAAF9yZWxzLy5yZWxzUEsBAi0AFAAGAAgAAAAhANSf3YLEAQAA0wMAAA4AAAAAAAAAAAAA&#10;AAAALgIAAGRycy9lMm9Eb2MueG1sUEsBAi0AFAAGAAgAAAAhAIQakNPeAAAABwEAAA8AAAAAAAAA&#10;AAAAAAAAHgQAAGRycy9kb3ducmV2LnhtbFBLBQYAAAAABAAEAPMAAAAp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5040" behindDoc="0" locked="0" layoutInCell="1" allowOverlap="1" wp14:anchorId="636D15F1" wp14:editId="6AEFAB92">
                <wp:simplePos x="0" y="0"/>
                <wp:positionH relativeFrom="column">
                  <wp:posOffset>1924050</wp:posOffset>
                </wp:positionH>
                <wp:positionV relativeFrom="paragraph">
                  <wp:posOffset>24765</wp:posOffset>
                </wp:positionV>
                <wp:extent cx="85725" cy="504825"/>
                <wp:effectExtent l="0" t="0" r="28575" b="28575"/>
                <wp:wrapNone/>
                <wp:docPr id="86" name="Straight Connector 86"/>
                <wp:cNvGraphicFramePr/>
                <a:graphic xmlns:a="http://schemas.openxmlformats.org/drawingml/2006/main">
                  <a:graphicData uri="http://schemas.microsoft.com/office/word/2010/wordprocessingShape">
                    <wps:wsp>
                      <wps:cNvCnPr/>
                      <wps:spPr>
                        <a:xfrm flipH="1">
                          <a:off x="0" y="0"/>
                          <a:ext cx="857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11574" id="Straight Connector 8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95pt" to="158.2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fOwwEAAMYDAAAOAAAAZHJzL2Uyb0RvYy54bWysU02P0zAQvSPxHyzfadKKLlXUdA9dAQcE&#10;FQs/wOvYjYXtscamSf89YycNiA8JIS6W7Zn3Zt7zeH8/OssuCqMB3/L1quZMeQmd8eeWf/70+sWO&#10;s5iE74QFr1p+VZHfH54/2w+hURvowXYKGZH42Ayh5X1KoamqKHvlRFxBUJ6CGtCJREc8Vx2Kgdid&#10;rTZ1fVcNgF1AkCpGun2YgvxQ+LVWMn3QOqrEbMupt1RWLOtTXqvDXjRnFKE3cm5D/EMXThhPRReq&#10;B5EE+4rmFypnJEIEnVYSXAVaG6mKBlKzrn9S89iLoIoWMieGxab4/2jl+8sJmelavrvjzAtHb/SY&#10;UJhzn9gRvCcHARkFyakhxIYAR3/C+RTDCbPsUaNj2prwloagGEHS2Fh8vi4+qzExSZe77avNljNJ&#10;kW39ckd7oqsmlswWMKY3ChzLm5Zb47MLohGXdzFNqbcUwuWupj7KLl2tysnWf1SalFG9qaMyU+po&#10;kV0ETUP3ZT2XLZkZoo21C6guJf8ImnMzTJU5+1vgkl0qgk8L0BkP+Luqaby1qqf8m+pJa5b9BN21&#10;vEqxg4alGDoPdp7GH88F/v37Hb4BAAD//wMAUEsDBBQABgAIAAAAIQANiB6d3AAAAAgBAAAPAAAA&#10;ZHJzL2Rvd25yZXYueG1sTI/BTsMwEETvSP0Haytxo3YbEkqIU5VKiDMtl96ceEki4nUau234e5YT&#10;vc1qVjNvis3kenHBMXSeNCwXCgRS7W1HjYbPw9vDGkSIhqzpPaGGHwywKWd3hcmtv9IHXvaxERxC&#10;ITca2hiHXMpQt+hMWPgBib0vPzoT+RwbaUdz5XDXy5VSmXSmI25ozYC7Fuvv/dlpOLw7NVWx2yGd&#10;ntT2+JpmdEy1vp9P2xcQEaf4/wx/+IwOJTNV/kw2iF5DohLeElk8g2A/WWYpiErDOnkEWRbydkD5&#10;CwAA//8DAFBLAQItABQABgAIAAAAIQC2gziS/gAAAOEBAAATAAAAAAAAAAAAAAAAAAAAAABbQ29u&#10;dGVudF9UeXBlc10ueG1sUEsBAi0AFAAGAAgAAAAhADj9If/WAAAAlAEAAAsAAAAAAAAAAAAAAAAA&#10;LwEAAF9yZWxzLy5yZWxzUEsBAi0AFAAGAAgAAAAhAIAct87DAQAAxgMAAA4AAAAAAAAAAAAAAAAA&#10;LgIAAGRycy9lMm9Eb2MueG1sUEsBAi0AFAAGAAgAAAAhAA2IHp3cAAAACA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9136" behindDoc="0" locked="0" layoutInCell="1" allowOverlap="1" wp14:anchorId="0795E4E5" wp14:editId="1C7AEB8D">
                <wp:simplePos x="0" y="0"/>
                <wp:positionH relativeFrom="column">
                  <wp:posOffset>2790825</wp:posOffset>
                </wp:positionH>
                <wp:positionV relativeFrom="paragraph">
                  <wp:posOffset>34290</wp:posOffset>
                </wp:positionV>
                <wp:extent cx="228600" cy="505460"/>
                <wp:effectExtent l="0" t="0" r="19050" b="27940"/>
                <wp:wrapNone/>
                <wp:docPr id="90" name="Straight Connector 90"/>
                <wp:cNvGraphicFramePr/>
                <a:graphic xmlns:a="http://schemas.openxmlformats.org/drawingml/2006/main">
                  <a:graphicData uri="http://schemas.microsoft.com/office/word/2010/wordprocessingShape">
                    <wps:wsp>
                      <wps:cNvCnPr/>
                      <wps:spPr>
                        <a:xfrm>
                          <a:off x="0" y="0"/>
                          <a:ext cx="228600" cy="505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954DA" id="Straight Connector 9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7pt" to="237.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c7vAEAAL0DAAAOAAAAZHJzL2Uyb0RvYy54bWysU02P0zAQvSPxHyzfadKKrZao6R66gguC&#10;ioUf4HXGjbW2xxqbfvx7xm6bRYAQQntxPPa8N/OeJ6u7o3diD5Qshl7OZ60UEDQONux6+e3r+ze3&#10;UqSswqAcBujlCZK8W79+tTrEDhY4ohuABJOE1B1iL8ecY9c0SY/gVZphhMCXBsmrzCHtmoHUgdm9&#10;axZtu2wOSEMk1JASn96fL+W68hsDOn82JkEWrpfcW64r1fWxrM16pbodqThafWlD/UcXXtnARSeq&#10;e5WV+E72NypvNWFCk2cafYPGWA1VA6uZt7+oeRhVhKqFzUlxsim9HK3+tN+SsEMv37E9QXl+o4dM&#10;yu7GLDYYAjuIJPiSnTrE1DFgE7Z0iVLcUpF9NOTLlwWJY3X3NLkLxyw0Hy4Wt8uWi2i+umlv3i4r&#10;Z/MMjpTyB0AvyqaXzoYiXnVq/zFlLsip1xQOSjPn8nWXTw5KsgtfwLAgLjiv6DpKsHEk9oqHYHia&#10;FynMVTMLxFjnJlD7d9Alt8Cgjte/AqfsWhFDnoDeBqQ/Vc3Ha6vmnH9VfdZaZD/icKqPUe3gGanK&#10;LvNchvDnuMKf/7r1DwAAAP//AwBQSwMEFAAGAAgAAAAhANYGqindAAAACAEAAA8AAABkcnMvZG93&#10;bnJldi54bWxMj8FOwzAQRO9I/IO1SNyoQ0lKCdlUVSWEuCCawt2NXSdgryPbScPfY05wHM1o5k21&#10;ma1hk/Khd4Rwu8iAKWqd7EkjvB+ebtbAQhQkhXGkEL5VgE19eVGJUroz7dXURM1SCYVSIHQxDiXn&#10;oe2UFWHhBkXJOzlvRUzSay69OKdya/gyy1bcip7SQicGtetU+9WMFsG8+OlD7/Q2jM/7VfP5dlq+&#10;HibE66t5+wgsqjn+heEXP6FDnZiObiQZmEHI7x6KFEUocmDJz++LpI8I6yIDXlf8/4H6BwAA//8D&#10;AFBLAQItABQABgAIAAAAIQC2gziS/gAAAOEBAAATAAAAAAAAAAAAAAAAAAAAAABbQ29udGVudF9U&#10;eXBlc10ueG1sUEsBAi0AFAAGAAgAAAAhADj9If/WAAAAlAEAAAsAAAAAAAAAAAAAAAAALwEAAF9y&#10;ZWxzLy5yZWxzUEsBAi0AFAAGAAgAAAAhAMy/Nzu8AQAAvQMAAA4AAAAAAAAAAAAAAAAALgIAAGRy&#10;cy9lMm9Eb2MueG1sUEsBAi0AFAAGAAgAAAAhANYGqindAAAACAEAAA8AAAAAAAAAAAAAAAAAFgQA&#10;AGRycy9kb3ducmV2LnhtbFBLBQYAAAAABAAEAPMAAAAg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8112" behindDoc="0" locked="0" layoutInCell="1" allowOverlap="1" wp14:anchorId="32AB4934" wp14:editId="70242694">
                <wp:simplePos x="0" y="0"/>
                <wp:positionH relativeFrom="column">
                  <wp:posOffset>2543175</wp:posOffset>
                </wp:positionH>
                <wp:positionV relativeFrom="paragraph">
                  <wp:posOffset>24765</wp:posOffset>
                </wp:positionV>
                <wp:extent cx="247650" cy="513715"/>
                <wp:effectExtent l="0" t="0" r="19050" b="19685"/>
                <wp:wrapNone/>
                <wp:docPr id="89" name="Straight Connector 89"/>
                <wp:cNvGraphicFramePr/>
                <a:graphic xmlns:a="http://schemas.openxmlformats.org/drawingml/2006/main">
                  <a:graphicData uri="http://schemas.microsoft.com/office/word/2010/wordprocessingShape">
                    <wps:wsp>
                      <wps:cNvCnPr/>
                      <wps:spPr>
                        <a:xfrm flipV="1">
                          <a:off x="0" y="0"/>
                          <a:ext cx="247650" cy="513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2BF69" id="Straight Connector 8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1.95pt" to="219.7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sapxAEAAMcDAAAOAAAAZHJzL2Uyb0RvYy54bWysU02P0zAQvSPxHyzfaZpC9yNquoeu4IKg&#10;YoG71xk3Fv7S2DTtv2fspFkErIQQF8v2zHsz73m8uTtZw46AUXvX8nqx5Ayc9J12h5Z/+fz21Q1n&#10;MQnXCeMdtPwMkd9tX77YDKGBle+96QAZkbjYDKHlfUqhqaooe7AiLnwAR0Hl0YpERzxUHYqB2K2p&#10;VsvlVTV47AJ6CTHS7f0Y5NvCrxTI9FGpCImZllNvqaxY1se8VtuNaA4oQq/l1Ib4hy6s0I6KzlT3&#10;Ign2HfVvVFZL9NGrtJDeVl4pLaFoIDX18hc1D70IULSQOTHMNsX/Rys/HPfIdNfym1vOnLD0Rg8J&#10;hT70ie28c+SgR0ZBcmoIsSHAzu1xOsWwxyz7pNAyZXT4SkNQjCBp7FR8Ps8+wykxSZerN9dXa3oN&#10;SaF1/fq6Xmf2aqTJdAFjegfesrxpudEu2yAacXwf05h6SSFcbmtspOzS2UBONu4TKJJGBceWylDB&#10;ziA7ChqH7ls9lS2ZGaK0MTNoWUo+C5pyMwzKoP0tcM4uFb1LM9Bq5/FPVdPp0qoa8y+qR61Z9qPv&#10;zuVZih00LcXQabLzOP58LvCn/7f9AQAA//8DAFBLAwQUAAYACAAAACEAeplAvNsAAAAIAQAADwAA&#10;AGRycy9kb3ducmV2LnhtbEyPwU7DMBBE70j8g7VI3KgNTUoasqlKJcSZlktvTrIkEfE6xG4b/p7l&#10;BMfRjGbeFJvZDepMU+g9I9wvDCji2jc9twjvh5e7DFSIlhs7eCaEbwqwKa+vCps3/sJvdN7HVkkJ&#10;h9widDGOudah7sjZsPAjsXgffnI2ipxa3Uz2IuVu0A/GrLSzPctCZ0fadVR/7k8O4fDqzFzFfkf8&#10;9Wi2x+d0xccU8fZm3j6BijTHvzD84gs6lMJU+RM3QQ0IiTGpRBGWa1DiJ8u16AohSzLQZaH/Hyh/&#10;AAAA//8DAFBLAQItABQABgAIAAAAIQC2gziS/gAAAOEBAAATAAAAAAAAAAAAAAAAAAAAAABbQ29u&#10;dGVudF9UeXBlc10ueG1sUEsBAi0AFAAGAAgAAAAhADj9If/WAAAAlAEAAAsAAAAAAAAAAAAAAAAA&#10;LwEAAF9yZWxzLy5yZWxzUEsBAi0AFAAGAAgAAAAhAHXqxqnEAQAAxwMAAA4AAAAAAAAAAAAAAAAA&#10;LgIAAGRycy9lMm9Eb2MueG1sUEsBAi0AFAAGAAgAAAAhAHqZQLzbAAAACAEAAA8AAAAAAAAAAAAA&#10;AAAAHgQAAGRycy9kb3ducmV2LnhtbFBLBQYAAAAABAAEAPMAAAAm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6064" behindDoc="0" locked="0" layoutInCell="1" allowOverlap="1" wp14:anchorId="35E9020A" wp14:editId="4700004A">
                <wp:simplePos x="0" y="0"/>
                <wp:positionH relativeFrom="column">
                  <wp:posOffset>2009775</wp:posOffset>
                </wp:positionH>
                <wp:positionV relativeFrom="paragraph">
                  <wp:posOffset>24765</wp:posOffset>
                </wp:positionV>
                <wp:extent cx="200025" cy="504825"/>
                <wp:effectExtent l="0" t="0" r="28575" b="28575"/>
                <wp:wrapNone/>
                <wp:docPr id="87" name="Straight Connector 87"/>
                <wp:cNvGraphicFramePr/>
                <a:graphic xmlns:a="http://schemas.openxmlformats.org/drawingml/2006/main">
                  <a:graphicData uri="http://schemas.microsoft.com/office/word/2010/wordprocessingShape">
                    <wps:wsp>
                      <wps:cNvCnPr/>
                      <wps:spPr>
                        <a:xfrm>
                          <a:off x="0" y="0"/>
                          <a:ext cx="2000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DC4D7" id="Straight Connector 8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95pt" to="17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VTuQEAAL0DAAAOAAAAZHJzL2Uyb0RvYy54bWysU02P0zAQvSPxHyzfadKKhSpquoeu4IKg&#10;Ytkf4HXGjYW/NDZN+u8ZO2kWAUJotRfH9sx7M+95srsdrWFnwKi9a/l6VXMGTvpOu1PLH759eLPl&#10;LCbhOmG8g5ZfIPLb/etXuyE0sPG9Nx0gIxIXmyG0vE8pNFUVZQ9WxJUP4CioPFqR6IinqkMxELs1&#10;1aau31WDxy6glxAj3d5NQb4v/EqBTF+UipCYaTn1lsqKZX3Ma7XfieaEIvRazm2IZ3RhhXZUdKG6&#10;E0mwH6j/oLJaoo9epZX0tvJKaQlFA6lZ17+pue9FgKKFzIlhsSm+HK38fD4i013Lt+85c8LSG90n&#10;FPrUJ3bwzpGDHhkFyakhxIYAB3fE+RTDEbPsUaHNXxLExuLuZXEXxsQkXdJz1ZsbziSFbuq3W9oT&#10;S/UEDhjTR/CW5U3LjXZZvGjE+VNMU+o1hXC5mal82aWLgZxs3FdQJIgKrgu6jBIcDLKzoCHovq/n&#10;siUzQ5Q2ZgHV/wbNuRkGZbz+F7hkl4repQVotfP4t6ppvLaqpvyr6klrlv3ou0t5jGIHzUgxdJ7n&#10;PIS/ngv86a/b/wQAAP//AwBQSwMEFAAGAAgAAAAhAMJ4MVzeAAAACAEAAA8AAABkcnMvZG93bnJl&#10;di54bWxMj8FOwzAQRO9I/IO1SNyo06ZEaRqnqiohxAXRFO5uvHUCsR3ZThr+nuUEtx3NaPZNuZtN&#10;zyb0oXNWwHKRAEPbONVZLeD99PSQAwtRWiV7Z1HANwbYVbc3pSyUu9ojTnXUjEpsKKSANsah4Dw0&#10;LRoZFm5AS97FeSMjSa+58vJK5abnqyTJuJGdpQ+tHPDQYvNVj0ZA/+KnD33Q+zA+H7P68+2yej1N&#10;QtzfzfstsIhz/AvDLz6hQ0VMZzdaFVgvIF1mjxSlYwOM/HSd07azgDxdA69K/n9A9QMAAP//AwBQ&#10;SwECLQAUAAYACAAAACEAtoM4kv4AAADhAQAAEwAAAAAAAAAAAAAAAAAAAAAAW0NvbnRlbnRfVHlw&#10;ZXNdLnhtbFBLAQItABQABgAIAAAAIQA4/SH/1gAAAJQBAAALAAAAAAAAAAAAAAAAAC8BAABfcmVs&#10;cy8ucmVsc1BLAQItABQABgAIAAAAIQCZf2VTuQEAAL0DAAAOAAAAAAAAAAAAAAAAAC4CAABkcnMv&#10;ZTJvRG9jLnhtbFBLAQItABQABgAIAAAAIQDCeDFc3gAAAAg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14:anchorId="6617FBBC" wp14:editId="412147DE">
                <wp:simplePos x="0" y="0"/>
                <wp:positionH relativeFrom="column">
                  <wp:posOffset>314325</wp:posOffset>
                </wp:positionH>
                <wp:positionV relativeFrom="paragraph">
                  <wp:posOffset>186690</wp:posOffset>
                </wp:positionV>
                <wp:extent cx="256540" cy="133350"/>
                <wp:effectExtent l="0" t="0" r="29210" b="19050"/>
                <wp:wrapNone/>
                <wp:docPr id="77" name="Straight Connector 77"/>
                <wp:cNvGraphicFramePr/>
                <a:graphic xmlns:a="http://schemas.openxmlformats.org/drawingml/2006/main">
                  <a:graphicData uri="http://schemas.microsoft.com/office/word/2010/wordprocessingShape">
                    <wps:wsp>
                      <wps:cNvCnPr/>
                      <wps:spPr>
                        <a:xfrm flipH="1">
                          <a:off x="0" y="0"/>
                          <a:ext cx="25654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9DA35" id="Straight Connector 77"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24.75pt,14.7pt" to="44.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UkxwEAAMcDAAAOAAAAZHJzL2Uyb0RvYy54bWysU02P0zAQvSPxHyzfadKW7qKo6R66Ag4I&#10;KhZ+gNcZNxb+0tg06b9n7LQBASutEBcr9sx7M+/NZHs3WsNOgFF71/LlouYMnPSddseWf/3y9tUb&#10;zmISrhPGO2j5GSK/2718sR1CAyvfe9MBMiJxsRlCy/uUQlNVUfZgRVz4AI6CyqMVia54rDoUA7Fb&#10;U63q+qYaPHYBvYQY6fV+CvJd4VcKZPqkVITETMupt1ROLOdjPqvdVjRHFKHX8tKG+IcurNCOis5U&#10;9yIJ9h31H1RWS/TRq7SQ3lZeKS2haCA1y/o3NQ+9CFC0kDkxzDbF/0crP54OyHTX8ttbzpywNKOH&#10;hEIf+8T23jly0COjIDk1hNgQYO8OeLnFcMAse1RomTI6vKclKEaQNDYWn8+zzzAmJulxtbnZvKZp&#10;SAot1+v1psyhmmgyXcCY3oG3LH+03GiXbRCNOH2IiUpT6jWFLrmtqZHylc4GcrJxn0GRNCo4tVSW&#10;CvYG2UnQOnTfllkUcZXMDFHamBlUl5JPgi65GQZl0Z4LnLNLRe/SDLTaefxb1TReW1VT/lX1pDXL&#10;fvTduYyl2EHbUpRdNjuv46/3Av/5/+1+AAAA//8DAFBLAwQUAAYACAAAACEA4BDQwNoAAAAHAQAA&#10;DwAAAGRycy9kb3ducmV2LnhtbEyOwW7CMBBE75X4B2uReis2KKEkzQZRpKrnAhduTrxNosbrEBtI&#10;/77uqT2OZvTmFdvJ9uJGo+8cIywXCgRx7UzHDcLp+Pa0AeGDZqN7x4TwTR625eyh0Llxd/6g2yE0&#10;IkLY5xqhDWHIpfR1S1b7hRuIY/fpRqtDjGMjzajvEW57uVJqLa3uOD60eqB9S/XX4WoRju9WTVXo&#10;9sSXZ7U7v6ZrPqeIj/Np9wIi0BT+xvCrH9WhjE6Vu7LxokdIsjQuEVZZAiL2mywDUSGkKgFZFvK/&#10;f/kDAAD//wMAUEsBAi0AFAAGAAgAAAAhALaDOJL+AAAA4QEAABMAAAAAAAAAAAAAAAAAAAAAAFtD&#10;b250ZW50X1R5cGVzXS54bWxQSwECLQAUAAYACAAAACEAOP0h/9YAAACUAQAACwAAAAAAAAAAAAAA&#10;AAAvAQAAX3JlbHMvLnJlbHNQSwECLQAUAAYACAAAACEARzhFJMcBAADHAwAADgAAAAAAAAAAAAAA&#10;AAAuAgAAZHJzL2Uyb0RvYy54bWxQSwECLQAUAAYACAAAACEA4BDQwNoAAAAHAQAADwAAAAAAAAAA&#10;AAAAAAAhBAAAZHJzL2Rvd25yZXYueG1sUEsFBgAAAAAEAAQA8wAAACg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4800" behindDoc="0" locked="0" layoutInCell="1" allowOverlap="1" wp14:anchorId="34CEF10E" wp14:editId="02028506">
                <wp:simplePos x="0" y="0"/>
                <wp:positionH relativeFrom="column">
                  <wp:posOffset>47625</wp:posOffset>
                </wp:positionH>
                <wp:positionV relativeFrom="paragraph">
                  <wp:posOffset>186690</wp:posOffset>
                </wp:positionV>
                <wp:extent cx="523240" cy="0"/>
                <wp:effectExtent l="0" t="0" r="10160" b="19050"/>
                <wp:wrapNone/>
                <wp:docPr id="76" name="Straight Connector 76"/>
                <wp:cNvGraphicFramePr/>
                <a:graphic xmlns:a="http://schemas.openxmlformats.org/drawingml/2006/main">
                  <a:graphicData uri="http://schemas.microsoft.com/office/word/2010/wordprocessingShape">
                    <wps:wsp>
                      <wps:cNvCnPr/>
                      <wps:spPr>
                        <a:xfrm>
                          <a:off x="0" y="0"/>
                          <a:ext cx="523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5CB2E4" id="Straight Connector 76"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7pt" to="44.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b2tg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r55kaKoDzP6D6T&#10;svsxiy2GwB1EEuzkTk0xdUzYhh1drBR3VGQfDfnyZUHiWLt7mrsLxyw0P75evVy94hnoq6t54kVK&#10;+T2gF+XSS2dD0a06dfiQMudi6BXCRqnjnLne8slBAbvwGQxr4VzLyq5bBFtH4qB4/sPXZVHBsSqy&#10;UIx1bia1fyZdsIUGdbP+ljija0YMeSZ6G5B+lzUfr6WaM/6q+qy1yH7E4VTnUNvB61GVXVa57N+P&#10;dqU//XCb7wAAAP//AwBQSwMEFAAGAAgAAAAhAC7r1y3aAAAABgEAAA8AAABkcnMvZG93bnJldi54&#10;bWxMjsFOwzAQRO9I/IO1SNyoQwSlCXGqqhJCXBBN4e7GWydgryPbScPfY8ShHEczevOq9WwNm9CH&#10;3pGA20UGDKl1qict4H3/dLMCFqIkJY0jFPCNAdb15UUlS+VOtMOpiZolCIVSCuhiHErOQ9uhlWHh&#10;BqTUHZ23MqboNVdenhLcGp5n2ZJb2VN66OSA2w7br2a0AsyLnz70Vm/C+LxbNp9vx/x1PwlxfTVv&#10;HoFFnON5DL/6SR3q5HRwI6nAjICH+zQUkBd3wFK9Kgpgh7/M64r/169/AAAA//8DAFBLAQItABQA&#10;BgAIAAAAIQC2gziS/gAAAOEBAAATAAAAAAAAAAAAAAAAAAAAAABbQ29udGVudF9UeXBlc10ueG1s&#10;UEsBAi0AFAAGAAgAAAAhADj9If/WAAAAlAEAAAsAAAAAAAAAAAAAAAAALwEAAF9yZWxzLy5yZWxz&#10;UEsBAi0AFAAGAAgAAAAhAGgNVva2AQAAuAMAAA4AAAAAAAAAAAAAAAAALgIAAGRycy9lMm9Eb2Mu&#10;eG1sUEsBAi0AFAAGAAgAAAAhAC7r1y3aAAAABgEAAA8AAAAAAAAAAAAAAAAAEAQAAGRycy9kb3du&#10;cmV2LnhtbFBLBQYAAAAABAAEAPMAAAAXBQAAAAA=&#10;" strokecolor="black [3200]" strokeweight=".5pt">
                <v:stroke joinstyle="miter"/>
              </v:line>
            </w:pict>
          </mc:Fallback>
        </mc:AlternateContent>
      </w:r>
      <w:r>
        <w:rPr>
          <w:rFonts w:ascii="Times New Roman" w:hAnsi="Times New Roman" w:cs="Times New Roman"/>
          <w:sz w:val="32"/>
          <w:szCs w:val="32"/>
        </w:rPr>
        <w:t xml:space="preserve">                                </w:t>
      </w:r>
    </w:p>
    <w:p w:rsidR="000F6D48" w:rsidRPr="00D300C4" w:rsidRDefault="000F6D48" w:rsidP="000F6D48">
      <w:pPr>
        <w:tabs>
          <w:tab w:val="left" w:pos="5265"/>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35B5EFFA" wp14:editId="1FC41787">
                <wp:simplePos x="0" y="0"/>
                <wp:positionH relativeFrom="column">
                  <wp:posOffset>285115</wp:posOffset>
                </wp:positionH>
                <wp:positionV relativeFrom="paragraph">
                  <wp:posOffset>52705</wp:posOffset>
                </wp:positionV>
                <wp:extent cx="1114425" cy="133350"/>
                <wp:effectExtent l="0" t="0" r="28575" b="19050"/>
                <wp:wrapNone/>
                <wp:docPr id="78" name="Straight Connector 78"/>
                <wp:cNvGraphicFramePr/>
                <a:graphic xmlns:a="http://schemas.openxmlformats.org/drawingml/2006/main">
                  <a:graphicData uri="http://schemas.microsoft.com/office/word/2010/wordprocessingShape">
                    <wps:wsp>
                      <wps:cNvCnPr/>
                      <wps:spPr>
                        <a:xfrm flipV="1">
                          <a:off x="0" y="0"/>
                          <a:ext cx="11144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6AAB6F" id="Straight Connector 78"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5pt,4.15pt" to="110.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PPxAEAAMgDAAAOAAAAZHJzL2Uyb0RvYy54bWysU8GO0zAQvSPxD5bvNEm7Cyhquoeu4IKg&#10;YhfuXsduLGyPNTZN+veMnTYgQAghLlbsmfdm3pvJ9m5ylp0URgO+482q5kx5Cb3xx45/enzz4jVn&#10;MQnfCwtedfysIr/bPX+2HUOr1jCA7RUyIvGxHUPHh5RCW1VRDsqJuIKgPAU1oBOJrnisehQjsTtb&#10;rev6ZTUC9gFBqhjp9X4O8l3h11rJ9EHrqBKzHafeUjmxnE/5rHZb0R5RhMHISxviH7pwwngqulDd&#10;iyTYVzS/UDkjESLotJLgKtDaSFU0kJqm/knNwyCCKlrInBgWm+L/o5XvTwdkpu/4K5qUF45m9JBQ&#10;mOOQ2B68JwcBGQXJqTHElgB7f8DLLYYDZtmTRse0NeEzLUExgqSxqfh8XnxWU2KSHpumublZ33Im&#10;KdZsNpvbMohq5sl8AWN6q8Cx/NFxa3z2QbTi9C4mqk2p1xS65L7mTspXOluVk63/qDRpyxULumyV&#10;2ltkJ0H70H9psiriKpkZoo21C6j+M+iSm2GqbNrfApfsUhF8WoDOeMDfVU3TtVU9519Vz1qz7Cfo&#10;z2UuxQ5al6Lsstp5H3+8F/j3H3D3DQAA//8DAFBLAwQUAAYACAAAACEAXZ+J79sAAAAHAQAADwAA&#10;AGRycy9kb3ducmV2LnhtbEyOwW7CMBBE75X6D9ZW4lZsQqCQxkEUqeq50As3J94mEfE6jQ2Ev+/2&#10;VG4zmtHMyzej68QFh9B60jCbKhBIlbct1Rq+Du/PKxAhGrKm84QabhhgUzw+5Caz/kqfeNnHWvAI&#10;hcxoaGLsMylD1aAzYep7JM6+/eBMZDvU0g7myuOuk4lSS+lMS/zQmB53DVan/dlpOHw4NZax3SH9&#10;vKjt8W2xpONC68nTuH0FEXGM/2X4w2d0KJip9GeyQXQa0nTNTQ2rOQiOk0SlIEoW6znIIpf3/MUv&#10;AAAA//8DAFBLAQItABQABgAIAAAAIQC2gziS/gAAAOEBAAATAAAAAAAAAAAAAAAAAAAAAABbQ29u&#10;dGVudF9UeXBlc10ueG1sUEsBAi0AFAAGAAgAAAAhADj9If/WAAAAlAEAAAsAAAAAAAAAAAAAAAAA&#10;LwEAAF9yZWxzLy5yZWxzUEsBAi0AFAAGAAgAAAAhAKlsA8/EAQAAyAMAAA4AAAAAAAAAAAAAAAAA&#10;LgIAAGRycy9lMm9Eb2MueG1sUEsBAi0AFAAGAAgAAAAhAF2fie/bAAAABwEAAA8AAAAAAAAAAAAA&#10;AAAAHgQAAGRycy9kb3ducmV2LnhtbFBLBQYAAAAABAAEAPMAAAAm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14:anchorId="40C74805" wp14:editId="3822C793">
                <wp:simplePos x="0" y="0"/>
                <wp:positionH relativeFrom="column">
                  <wp:posOffset>47625</wp:posOffset>
                </wp:positionH>
                <wp:positionV relativeFrom="paragraph">
                  <wp:posOffset>52705</wp:posOffset>
                </wp:positionV>
                <wp:extent cx="0" cy="43815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46988" id="Straight Connector 7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15pt" to="3.7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matwEAALgDAAAOAAAAZHJzL2Uyb0RvYy54bWysU01v1DAQvSPxHyzfu0lKC1W02R62ggsq&#10;Kwo/wHXGGwt/aWw22X/P2NlNK0AIVb04Hnvem3nPk/XtZA07AEbtXcebVc0ZOOl77fYd//7t48UN&#10;ZzEJ1wvjHXT8CJHfbt6+WY+hhUs/eNMDMiJxsR1Dx4eUQltVUQ5gRVz5AI4ulUcrEoW4r3oUI7Fb&#10;U13W9ftq9NgH9BJipNO7+ZJvCr9SINMXpSIkZjpOvaWyYlkf81pt1qLdowiDlqc2xAu6sEI7KrpQ&#10;3Ykk2E/Uf1BZLdFHr9JKelt5pbSEooHUNPVvah4GEaBoIXNiWGyKr0cr7w87ZLrv+Icrzpyw9EYP&#10;CYXeD4ltvXPkoEdGl+TUGGJLgK3b4SmKYYdZ9qTQ5i8JYlNx97i4C1Nicj6UdHr17qa5LsZXT7iA&#10;MX0Cb1nedNxol3WLVhw+x0S1KPWcQkHuY65cduloICcb9xUUaaFaTUGXKYKtQXYQ9P79jyarIK6S&#10;mSFKG7OA6n+DTrkZBmWy/he4ZJeK3qUFaLXz+LeqaTq3qub8s+pZa5b96PtjeYdiB41HUXYa5Tx/&#10;z+MCf/rhNr8AAAD//wMAUEsDBBQABgAIAAAAIQCk/Vpw2QAAAAQBAAAPAAAAZHJzL2Rvd25yZXYu&#10;eG1sTI7BTsMwEETvSPyDtUjcqEMr2irEqapKCHFBNIW7G2+dgL2OYicNf8/2RE+j0YxmXrGZvBMj&#10;9rENpOBxloFAqoNpySr4PLw8rEHEpMloFwgV/GKETXl7U+jchDPtcaySFTxCMdcKmpS6XMpYN+h1&#10;nIUOibNT6L1ObHsrTa/PPO6dnGfZUnrdEj80usNdg/VPNXgF7q0fv+zObuPwul9W3x+n+fthVOr+&#10;bto+g0g4pf8yXPAZHUpmOoaBTBROweqJiwrWCxCcXtyRZbUAWRbyGr78AwAA//8DAFBLAQItABQA&#10;BgAIAAAAIQC2gziS/gAAAOEBAAATAAAAAAAAAAAAAAAAAAAAAABbQ29udGVudF9UeXBlc10ueG1s&#10;UEsBAi0AFAAGAAgAAAAhADj9If/WAAAAlAEAAAsAAAAAAAAAAAAAAAAALwEAAF9yZWxzLy5yZWxz&#10;UEsBAi0AFAAGAAgAAAAhAJgFyZq3AQAAuAMAAA4AAAAAAAAAAAAAAAAALgIAAGRycy9lMm9Eb2Mu&#10;eG1sUEsBAi0AFAAGAAgAAAAhAKT9WnDZAAAABAEAAA8AAAAAAAAAAAAAAAAAEQQAAGRycy9kb3du&#10;cmV2LnhtbFBLBQYAAAAABAAEAPMAAAAX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14:anchorId="294F317D" wp14:editId="5E2A4F24">
                <wp:simplePos x="0" y="0"/>
                <wp:positionH relativeFrom="column">
                  <wp:posOffset>1428750</wp:posOffset>
                </wp:positionH>
                <wp:positionV relativeFrom="paragraph">
                  <wp:posOffset>52705</wp:posOffset>
                </wp:positionV>
                <wp:extent cx="0" cy="43815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8EBF96" id="Straight Connector 79"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4.15pt" to="112.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F/uQEAAMQDAAAOAAAAZHJzL2Uyb0RvYy54bWysU8tu2zAQvBfoPxC815LSVyJYzsFBcyla&#10;o0k+gKGWFgG+sGQt+e+7pGylSAoUDXqhuOTO7M5wtb6erGEHwKi963izqjkDJ32v3b7jD/df3l1y&#10;FpNwvTDeQcePEPn15u2b9RhauPCDNz0gIxIX2zF0fEgptFUV5QBWxJUP4OhSebQiUYj7qkcxErs1&#10;1UVdf6pGj31ALyFGOr2ZL/mm8CsFMn1XKkJipuPUWyorlvUxr9VmLdo9ijBoeWpDvKILK7SjogvV&#10;jUiC/UT9gspqiT56lVbS28orpSUUDaSmqZ+puRtEgKKFzIlhsSn+P1r57bBDpvuOf77izAlLb3SX&#10;UOj9kNjWO0cOemR0SU6NIbYE2LodnqIYdphlTwpt/pIgNhV3j4u7MCUm50NJpx/eXzYfi/HVEy5g&#10;TLfgLcubjhvtsm7RisPXmKgWpZ5TKMh9zJXLLh0N5GTjfoAiLVSrKegyRbA1yA6C3l9ICS41WQnx&#10;lewMU9qYBVj/HXjKz1AoE/Yv4AVRKnuXFrDVzuOfqqfp3LKa888OzLqzBY++P5Y3KdbQqBSFp7HO&#10;s/h7XOBPP9/mFwAAAP//AwBQSwMEFAAGAAgAAAAhALbOhE3eAAAACAEAAA8AAABkcnMvZG93bnJl&#10;di54bWxMj0FLw0AUhO+C/2F5gje7MUVbYl5KKYi1IMVaaI/b7DOJZt+G3W2T/nu3eNDjMMPMN/ls&#10;MK04kfONZYT7UQKCuLS64Qph+/F8NwXhg2KtWsuEcCYPs+L6KleZtj2/02kTKhFL2GcKoQ6hy6T0&#10;ZU1G+ZHtiKP3aZ1RIUpXSe1UH8tNK9MkeZRGNRwXatXRoqbye3M0CG9uuVzMV+cvXu9Nv0tXu/Xr&#10;8IJ4ezPMn0AEGsJfGC74ER2KyHSwR9ZetAhp+hC/BITpGET0f/UBYTIZgyxy+f9A8QMAAP//AwBQ&#10;SwECLQAUAAYACAAAACEAtoM4kv4AAADhAQAAEwAAAAAAAAAAAAAAAAAAAAAAW0NvbnRlbnRfVHlw&#10;ZXNdLnhtbFBLAQItABQABgAIAAAAIQA4/SH/1gAAAJQBAAALAAAAAAAAAAAAAAAAAC8BAABfcmVs&#10;cy8ucmVsc1BLAQItABQABgAIAAAAIQCu3AF/uQEAAMQDAAAOAAAAAAAAAAAAAAAAAC4CAABkcnMv&#10;ZTJvRG9jLnhtbFBLAQItABQABgAIAAAAIQC2zoRN3gAAAAgBAAAPAAAAAAAAAAAAAAAAABM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14:anchorId="182B03E7" wp14:editId="45417701">
                <wp:simplePos x="0" y="0"/>
                <wp:positionH relativeFrom="column">
                  <wp:posOffset>4210050</wp:posOffset>
                </wp:positionH>
                <wp:positionV relativeFrom="paragraph">
                  <wp:posOffset>186055</wp:posOffset>
                </wp:positionV>
                <wp:extent cx="0" cy="295275"/>
                <wp:effectExtent l="0" t="0" r="19050" b="9525"/>
                <wp:wrapNone/>
                <wp:docPr id="108" name="Straight Connector 10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A344B7" id="Straight Connector 108"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5pt,14.65pt" to="331.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EQtwEAAMYDAAAOAAAAZHJzL2Uyb0RvYy54bWysU8tu2zAQvBfIPxC815INpA/Bcg4OmkvR&#10;Gk3zAQy1tAjwhSVryX/fJSUrQVqgaJALxcfO7M7sanszWsNOgFF71/L1quYMnPSddseWP/z88v4T&#10;ZzEJ1wnjHbT8DJHf7K7ebYfQwMb33nSAjEhcbIbQ8j6l0FRVlD1YEVc+gKNH5dGKREc8Vh2Kgdit&#10;qTZ1/aEaPHYBvYQY6fZ2euS7wq8UyPRdqQiJmZZTbamsWNbHvFa7rWiOKEKv5VyGeEUVVmhHSReq&#10;W5EE+4X6DyqrJfroVVpJbyuvlJZQNJCadf1CzX0vAhQtZE4Mi03x7Wjlt9MBme6odzW1yglLTbpP&#10;KPSxT2zvnSMLPbL8Sl4NITYE2bsDzqcYDpiFjwpt/pIkNhZ/z4u/MCYmp0tJt5vP15uP15muesIF&#10;jOkOvGV503KjXVYuGnH6GtMUegkhXK5jylx26WwgBxv3AxSpoVzrgi5zBHuD7CRoAoSU4NJ6Tl2i&#10;M0xpYxZg/W/gHJ+hUGbsf8ALomT2Li1gq53Hv2VP46VkNcVfHJh0ZwsefXcuPSnW0LAUc+fBztP4&#10;/FzgT7/f7jcAAAD//wMAUEsDBBQABgAIAAAAIQAfzyB44AAAAAkBAAAPAAAAZHJzL2Rvd25yZXYu&#10;eG1sTI9BS8NAEIXvgv9hGcGb3ZhirDGTUgpiLUixCvW4zY5JNDsbdrdN+u9d8aDHN+/x5nvFfDSd&#10;OJLzrWWE60kCgriyuuUa4e314WoGwgfFWnWWCeFEHubl+Vmhcm0HfqHjNtQilrDPFUITQp9L6auG&#10;jPIT2xNH78M6o0KUrpbaqSGWm06mSZJJo1qOHxrV07Kh6mt7MAjPbrVaLtanT968m2GXrnebp/ER&#10;8fJiXNyDCDSGvzD84Ed0KCPT3h5Ye9EhZNk0bgkI6d0URAz8HvYItzczkGUh/y8ovwEAAP//AwBQ&#10;SwECLQAUAAYACAAAACEAtoM4kv4AAADhAQAAEwAAAAAAAAAAAAAAAAAAAAAAW0NvbnRlbnRfVHlw&#10;ZXNdLnhtbFBLAQItABQABgAIAAAAIQA4/SH/1gAAAJQBAAALAAAAAAAAAAAAAAAAAC8BAABfcmVs&#10;cy8ucmVsc1BLAQItABQABgAIAAAAIQAxrYEQtwEAAMYDAAAOAAAAAAAAAAAAAAAAAC4CAABkcnMv&#10;ZTJvRG9jLnhtbFBLAQItABQABgAIAAAAIQAfzyB44AAAAAk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4736" behindDoc="0" locked="0" layoutInCell="1" allowOverlap="1" wp14:anchorId="7B7F4324" wp14:editId="5C3FBDDA">
                <wp:simplePos x="0" y="0"/>
                <wp:positionH relativeFrom="column">
                  <wp:posOffset>3419475</wp:posOffset>
                </wp:positionH>
                <wp:positionV relativeFrom="paragraph">
                  <wp:posOffset>186055</wp:posOffset>
                </wp:positionV>
                <wp:extent cx="0" cy="295276"/>
                <wp:effectExtent l="0" t="0" r="19050" b="9525"/>
                <wp:wrapNone/>
                <wp:docPr id="54" name="Straight Connector 54"/>
                <wp:cNvGraphicFramePr/>
                <a:graphic xmlns:a="http://schemas.openxmlformats.org/drawingml/2006/main">
                  <a:graphicData uri="http://schemas.microsoft.com/office/word/2010/wordprocessingShape">
                    <wps:wsp>
                      <wps:cNvCnPr/>
                      <wps:spPr>
                        <a:xfrm flipV="1">
                          <a:off x="0" y="0"/>
                          <a:ext cx="0" cy="295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A035D0" id="Straight Connector 54"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4.65pt" to="269.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SUwAEAAM4DAAAOAAAAZHJzL2Uyb0RvYy54bWysU02P0zAQvSPxHyzfadKKXdio6R66Wi4I&#10;KnaXu9cZN5b8pbFp0n/P2EkDWhASiIvlj3lv3nuZbG9Ha9gJMGrvWr5e1ZyBk77T7tjyp8f7N+85&#10;i0m4ThjvoOVniPx29/rVdggNbHzvTQfIiMTFZggt71MKTVVF2YMVceUDOHpUHq1IdMRj1aEYiN2a&#10;alPX19XgsQvoJcRIt3fTI98VfqVAps9KRUjMtJy0pbJiWZ/zWu22ojmiCL2WswzxDyqs0I6aLlR3&#10;Ign2DfUvVFZL9NGrtJLeVl4pLaF4IDfr+oWbh14EKF4onBiWmOL/o5WfTgdkumv51VvOnLD0jR4S&#10;Cn3sE9t75yhBj4weKakhxIYAe3fA+RTDAbPtUaFlyujwlYagBEHW2FhyPi85w5iYnC4l3W5urjbv&#10;rjNxNTFkpoAxfQBvWd603GiXExCNOH2MaSq9lBAuK5o0lF06G8jFxn0BRa6o16SmzBPsDbKToEkQ&#10;UoJL67l1qc4wpY1ZgHVp+0fgXJ+hUGbtb8ALonT2Li1gq53H33VP40WymuovCUy+cwTPvjuXr1Oi&#10;oaEp4c4Dnqfy53OB//gNd98BAAD//wMAUEsDBBQABgAIAAAAIQAF1kRp3wAAAAkBAAAPAAAAZHJz&#10;L2Rvd25yZXYueG1sTI/BTsMwDIbvSLxDZCQuiKV0KpTSdEIIdthO20CCm9uYtlrjVE3WlbcnaAd2&#10;tP3p9/fni8l0YqTBtZYV3M0iEMSV1S3XCt53b7cpCOeRNXaWScEPOVgUlxc5ZtoeeUPj1tcihLDL&#10;UEHjfZ9J6aqGDLqZ7YnD7dsOBn0Yh1rqAY8h3HQyjqJ7abDl8KHBnl4aqvbbg1Hw5ax7/ViV43K/&#10;WU14s/bxZ6WVur6anp9AeJr8Pwx/+kEdiuBU2gNrJzoFyTxNAqogfpyDCMBpUSp4SFKQRS7PGxS/&#10;AAAA//8DAFBLAQItABQABgAIAAAAIQC2gziS/gAAAOEBAAATAAAAAAAAAAAAAAAAAAAAAABbQ29u&#10;dGVudF9UeXBlc10ueG1sUEsBAi0AFAAGAAgAAAAhADj9If/WAAAAlAEAAAsAAAAAAAAAAAAAAAAA&#10;LwEAAF9yZWxzLy5yZWxzUEsBAi0AFAAGAAgAAAAhAE7kBJTAAQAAzgMAAA4AAAAAAAAAAAAAAAAA&#10;LgIAAGRycy9lMm9Eb2MueG1sUEsBAi0AFAAGAAgAAAAhAAXWRGnfAAAACQEAAA8AAAAAAAAAAAAA&#10;AAAAGgQAAGRycy9kb3ducmV2LnhtbFBLBQYAAAAABAAEAPMAAAAm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5760" behindDoc="0" locked="0" layoutInCell="1" allowOverlap="1" wp14:anchorId="1463451D" wp14:editId="3F5F391C">
                <wp:simplePos x="0" y="0"/>
                <wp:positionH relativeFrom="column">
                  <wp:posOffset>3419475</wp:posOffset>
                </wp:positionH>
                <wp:positionV relativeFrom="paragraph">
                  <wp:posOffset>186055</wp:posOffset>
                </wp:positionV>
                <wp:extent cx="790575" cy="1"/>
                <wp:effectExtent l="0" t="0" r="9525" b="19050"/>
                <wp:wrapNone/>
                <wp:docPr id="106" name="Straight Connector 106"/>
                <wp:cNvGraphicFramePr/>
                <a:graphic xmlns:a="http://schemas.openxmlformats.org/drawingml/2006/main">
                  <a:graphicData uri="http://schemas.microsoft.com/office/word/2010/wordprocessingShape">
                    <wps:wsp>
                      <wps:cNvCnPr/>
                      <wps:spPr>
                        <a:xfrm>
                          <a:off x="0" y="0"/>
                          <a:ext cx="7905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4D24C3" id="Straight Connector 106"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4.65pt" to="33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I1uAEAAMYDAAAOAAAAZHJzL2Uyb0RvYy54bWysU8FuEzEQvSPxD5bvZDeV2sIqmx5SwQVB&#10;ROkHuN5x1pLtscYmm/w9YyfZIkBCVL14bc+8N/OeZ1d3B+/EHihZDL1cLlopIGgcbNj18vH7x3fv&#10;pUhZhUE5DNDLIyR5t377ZjXFDq5wRDcACSYJqZtiL8ecY9c0SY/gVVpghMBBg+RV5iPtmoHUxOze&#10;NVdte9NMSEMk1JAS396fgnJd+Y0Bnb8akyAL10vuLdeV6vpU1ma9Ut2OVBytPrehXtCFVzZw0Znq&#10;XmUlfpD9g8pbTZjQ5IVG36AxVkPVwGqW7W9qHkYVoWphc1KcbUqvR6u/7Lck7MBv195IEZTnR3rI&#10;pOxuzGKDIbCFSKJE2asppo4hm7Cl8ynFLRXhB0O+fFmSOFR/j7O/cMhC8+Xth/b69loKzaFloWue&#10;cZFS/gToRdn00tlQlKtO7T+nfEq9pDCu9HGqXHf56KAku/ANDKvhWsuKrnMEG0dir3gClNYQ8qV0&#10;zS4wY52bge2/gef8AoU6Y/8DnhG1MoY8g70NSH+rng+Xls0p/+LASXex4AmHY32Tag0PSzX3PNhl&#10;Gn89V/jz77f+CQAA//8DAFBLAwQUAAYACAAAACEAFPZyzeAAAAAJAQAADwAAAGRycy9kb3ducmV2&#10;LnhtbEyPwUrDQBCG7wXfYRnBW7sxoaHGbEopiLUgxSrU4zY7JtHsbMhum/TtHfGgx5n5+Of78+Vo&#10;W3HG3jeOFNzOIhBIpTMNVQreXh+mCxA+aDK6dYQKLuhhWVxNcp0ZN9ALnvehEhxCPtMK6hC6TEpf&#10;1mi1n7kOiW8frrc68NhX0vR64HDbyjiKUml1Q/yh1h2uayy/9ier4LnfbNar7eWTdu92OMTbw+5p&#10;fFTq5npc3YMIOIY/GH70WR0Kdjq6ExkvWgXzZDFnVEF8l4BgIE0TLnf8Xcgil/8bFN8AAAD//wMA&#10;UEsBAi0AFAAGAAgAAAAhALaDOJL+AAAA4QEAABMAAAAAAAAAAAAAAAAAAAAAAFtDb250ZW50X1R5&#10;cGVzXS54bWxQSwECLQAUAAYACAAAACEAOP0h/9YAAACUAQAACwAAAAAAAAAAAAAAAAAvAQAAX3Jl&#10;bHMvLnJlbHNQSwECLQAUAAYACAAAACEAS1sCNbgBAADGAwAADgAAAAAAAAAAAAAAAAAuAgAAZHJz&#10;L2Uyb0RvYy54bWxQSwECLQAUAAYACAAAACEAFPZyze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3408" behindDoc="0" locked="0" layoutInCell="1" allowOverlap="1" wp14:anchorId="431EBD44" wp14:editId="0D4FA83B">
                <wp:simplePos x="0" y="0"/>
                <wp:positionH relativeFrom="column">
                  <wp:posOffset>4676775</wp:posOffset>
                </wp:positionH>
                <wp:positionV relativeFrom="paragraph">
                  <wp:posOffset>5080</wp:posOffset>
                </wp:positionV>
                <wp:extent cx="0" cy="257175"/>
                <wp:effectExtent l="0" t="0" r="19050" b="9525"/>
                <wp:wrapNone/>
                <wp:docPr id="134" name="Straight Connector 13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2D980" id="Straight Connector 134"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4pt" to="36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XktwEAAMYDAAAOAAAAZHJzL2Uyb0RvYy54bWysU02P0zAQvSPxHyzfaZLCsihquoeu4IKg&#10;Ypcf4HXGjSV/aWya9N8zdtIsAiQE4uJ47Hlv5j1PdneTNewMGLV3HW82NWfgpO+1O3X86+P7V+84&#10;i0m4XhjvoOMXiPxu//LFbgwtbP3gTQ/IiMTFdgwdH1IKbVVFOYAVceMDOLpUHq1IFOKp6lGMxG5N&#10;ta3rt9XosQ/oJcRIp/fzJd8XfqVAps9KRUjMdJx6S2XFsj7ltdrvRHtCEQYtlzbEP3RhhXZUdKW6&#10;F0mwb6h/obJaoo9epY30tvJKaQlFA6lp6p/UPAwiQNFC5sSw2hT/H638dD4i0z293es3nDlh6ZEe&#10;Egp9GhI7eOfIQo8s35JXY4gtQQ7uiEsUwxGz8EmhzV+SxKbi72X1F6bE5Hwo6XR7c9vc3mS66hkX&#10;MKYP4C3Lm44b7bJy0Yrzx5jm1GsK4XIfc+WySxcDOdm4L6BIDdVqCrrMERwMsrOgCRBSgkvNUrpk&#10;Z5jSxqzA+s/AJT9DoczY34BXRKnsXVrBVjuPv6uepmvLas6/OjDrzhY8+f5S3qRYQ8NSzF0GO0/j&#10;j3GBP/9+++8AAAD//wMAUEsDBBQABgAIAAAAIQDJCQIz3QAAAAcBAAAPAAAAZHJzL2Rvd25yZXYu&#10;eG1sTI9BS8NAFITvgv9heYI3u2mrVWJeSimItSDFKtTjNvtMotm3Ibtt0n/vEw96HGaY+SabD65R&#10;R+pC7RlhPEpAERfe1lwivL0+XN2BCtGwNY1nQjhRgHl+fpaZ1PqeX+i4jaWSEg6pQahibFOtQ1GR&#10;M2HkW2LxPnznTBTZldp2ppdy1+hJksy0MzXLQmVaWlZUfG0PDuG5W62Wi/Xpkzfvrt9N1rvN0/CI&#10;eHkxLO5BRRriXxh+8AUdcmHa+wPboBqE2+nsRqIIckDsX7lHuB5PQeeZ/s+ffwMAAP//AwBQSwEC&#10;LQAUAAYACAAAACEAtoM4kv4AAADhAQAAEwAAAAAAAAAAAAAAAAAAAAAAW0NvbnRlbnRfVHlwZXNd&#10;LnhtbFBLAQItABQABgAIAAAAIQA4/SH/1gAAAJQBAAALAAAAAAAAAAAAAAAAAC8BAABfcmVscy8u&#10;cmVsc1BLAQItABQABgAIAAAAIQBscYXktwEAAMYDAAAOAAAAAAAAAAAAAAAAAC4CAABkcnMvZTJv&#10;RG9jLnhtbFBLAQItABQABgAIAAAAIQDJCQIz3QAAAAcBAAAPAAAAAAAAAAAAAAAAABEEAABkcnMv&#10;ZG93bnJldi54bWxQSwUGAAAAAAQABADzAAAAGw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8288" behindDoc="0" locked="0" layoutInCell="1" allowOverlap="1" wp14:anchorId="43F5A0B2" wp14:editId="4122AE85">
                <wp:simplePos x="0" y="0"/>
                <wp:positionH relativeFrom="column">
                  <wp:posOffset>4438650</wp:posOffset>
                </wp:positionH>
                <wp:positionV relativeFrom="paragraph">
                  <wp:posOffset>5080</wp:posOffset>
                </wp:positionV>
                <wp:extent cx="238125" cy="0"/>
                <wp:effectExtent l="0" t="0" r="9525" b="19050"/>
                <wp:wrapNone/>
                <wp:docPr id="129" name="Straight Connector 12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874F52" id="Straight Connector 12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5pt,.4pt" to="368.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1kuQEAAMYDAAAOAAAAZHJzL2Uyb0RvYy54bWysU9tu2zAMfR/QfxD0vvgybOiMOH1Isb0M&#10;W7CuH6DKVCxAN1Ba7Pz9KCVxh7bAsKIvtCjykDxH9PpmtoYdAKP2rufNquYMnPSDdvue3//68v6a&#10;s5iEG4TxDnp+hMhvNlfv1lPooPWjNwMgoyIudlPo+ZhS6KoqyhGsiCsfwFFQebQikYv7akAxUXVr&#10;qrauP1WTxyGglxAj3d6egnxT6isFMv1QKkJipuc0WyoWi33IttqsRbdHEUYtz2OIV0xhhXbUdCl1&#10;K5Jgv1E/K2W1RB+9SivpbeWV0hIKB2LT1E/Y3I0iQOFC4sSwyBTfrqz8ftgh0wO9XfuZMycsPdJd&#10;QqH3Y2Jb7xxJ6JHlKGk1hdgRZOt2ePZi2GEmPiu0+UuU2Fz0PS76wpyYpMv2w3XTfuRMXkLVIy5g&#10;TF/BW5YPPTfaZeaiE4dvMVEvSr2kkJPnOHUup3Q0kJON+wmK2FCvpqDLHsHWIDsI2gAhJbjUZCZU&#10;r2RnmNLGLMD638BzfoZC2bH/AS+I0tm7tICtdh5f6p7my8jqlH9R4MQ7S/Dgh2N5kyINLUtheF7s&#10;vI1/+wX++Ptt/gAAAP//AwBQSwMEFAAGAAgAAAAhADL+CgbdAAAABQEAAA8AAABkcnMvZG93bnJl&#10;di54bWxMj0FLw0AUhO+C/2F5gje7sWJsYzalFMRaKMVWqMdt9plEs2/D7rZJ/72vJz0OM8x8k88G&#10;24oT+tA4UnA/SkAglc40VCn42L3cTUCEqMno1hEqOGOAWXF9levMuJ7e8bSNleASCplWUMfYZVKG&#10;skarw8h1SOx9OW91ZOkrabzuudy2cpwkqbS6IV6odYeLGsuf7dEqWPvlcjFfnb9p82n7/Xi137wN&#10;r0rd3gzzZxARh/gXhgs+o0PBTAd3JBNEqyCdTvlLVMAH2H56SB9BHC5SFrn8T1/8AgAA//8DAFBL&#10;AQItABQABgAIAAAAIQC2gziS/gAAAOEBAAATAAAAAAAAAAAAAAAAAAAAAABbQ29udGVudF9UeXBl&#10;c10ueG1sUEsBAi0AFAAGAAgAAAAhADj9If/WAAAAlAEAAAsAAAAAAAAAAAAAAAAALwEAAF9yZWxz&#10;Ly5yZWxzUEsBAi0AFAAGAAgAAAAhAKUZrWS5AQAAxgMAAA4AAAAAAAAAAAAAAAAALgIAAGRycy9l&#10;Mm9Eb2MueG1sUEsBAi0AFAAGAAgAAAAhADL+CgbdAAAABQEAAA8AAAAAAAAAAAAAAAAAEwQAAGRy&#10;cy9kb3ducmV2LnhtbFBLBQYAAAAABAAEAPMAAAAd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2384" behindDoc="0" locked="0" layoutInCell="1" allowOverlap="1" wp14:anchorId="6A8E06B2" wp14:editId="65A3C775">
                <wp:simplePos x="0" y="0"/>
                <wp:positionH relativeFrom="column">
                  <wp:posOffset>4676775</wp:posOffset>
                </wp:positionH>
                <wp:positionV relativeFrom="paragraph">
                  <wp:posOffset>262255</wp:posOffset>
                </wp:positionV>
                <wp:extent cx="723265" cy="0"/>
                <wp:effectExtent l="0" t="0" r="19685" b="19050"/>
                <wp:wrapNone/>
                <wp:docPr id="133" name="Straight Connector 133"/>
                <wp:cNvGraphicFramePr/>
                <a:graphic xmlns:a="http://schemas.openxmlformats.org/drawingml/2006/main">
                  <a:graphicData uri="http://schemas.microsoft.com/office/word/2010/wordprocessingShape">
                    <wps:wsp>
                      <wps:cNvCnPr/>
                      <wps:spPr>
                        <a:xfrm flipH="1">
                          <a:off x="0" y="0"/>
                          <a:ext cx="7232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5F7B6" id="Straight Connector 133"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20.65pt" to="425.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uDwgEAANADAAAOAAAAZHJzL2Uyb0RvYy54bWysU02P0zAQvSPxHyzfafohFhQ13UNXwAFB&#10;xcIP8DrjxpLtscamaf89Y6cNCBASiIuV8cx7M+95sr0/eydOQMli6ORqsZQCgsbehmMnv3x+8+K1&#10;FCmr0CuHATp5gSTvd8+fbcfYwhoHdD2QYJKQ2jF2csg5tk2T9ABepQVGCJw0SF5lDunY9KRGZveu&#10;WS+Xd82I1EdCDSnx7cOUlLvKbwzo/NGYBFm4TvJsuZ5Uz6dyNrutao+k4mD1dQz1D1N4ZQM3nake&#10;VFbiK9lfqLzVhAlNXmj0DRpjNVQNrGa1/EnN46AiVC1sToqzTen/0eoPpwMJ2/PbbTZSBOX5kR4z&#10;KXscsthjCGwhkihZ9mqMqWXIPhzoGqV4oCL8bMgL42x8x1TVChYnztXpy+w0nLPQfPlqvVnfvZRC&#10;31LNxFCYIqX8FtCL8tFJZ0PxQLXq9D5l7sqltxIOykTTDPUrXxyUYhc+gWFd3Guapm4U7B2Jk+Jd&#10;UFpDyKuiiflqdYEZ69wMXNa2fwRe6wsU6rb9DXhG1M4Y8gz2NiD9rns+30Y2U/3NgUl3seAJ+0t9&#10;nWoNr01VeF3xspc/xhX+/UfcfQMAAP//AwBQSwMEFAAGAAgAAAAhAH1hYwfeAAAACQEAAA8AAABk&#10;cnMvZG93bnJldi54bWxMj01PwzAMhu9I/IfISFwQS/fJVOpOCAGHcdoACW5uY9pqjVM1WVf+PUEc&#10;4Gj70evnzTajbdXAvW+cIEwnCSiW0plGKoTXl8frNSgfSAy1Thjhiz1s8vOzjFLjTrLjYR8qFUPE&#10;p4RQh9ClWvuyZkt+4jqWePt0vaUQx77SpqdTDLetniXJSltqJH6oqeP7msvD/mgRPrzzD2/bYng6&#10;7LYjXT2H2XtpEC8vxrtbUIHH8AfDj35Uhzw6Fe4oxqsW4Wa+WkYUYTGdg4rAepksQBW/C51n+n+D&#10;/BsAAP//AwBQSwECLQAUAAYACAAAACEAtoM4kv4AAADhAQAAEwAAAAAAAAAAAAAAAAAAAAAAW0Nv&#10;bnRlbnRfVHlwZXNdLnhtbFBLAQItABQABgAIAAAAIQA4/SH/1gAAAJQBAAALAAAAAAAAAAAAAAAA&#10;AC8BAABfcmVscy8ucmVsc1BLAQItABQABgAIAAAAIQCiEBuDwgEAANADAAAOAAAAAAAAAAAAAAAA&#10;AC4CAABkcnMvZTJvRG9jLnhtbFBLAQItABQABgAIAAAAIQB9YWMH3gAAAAkBAAAPAAAAAAAAAAAA&#10;AAAAABwEAABkcnMvZG93bnJldi54bWxQSwUGAAAAAAQABADzAAAAJw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14:anchorId="5727C9D1" wp14:editId="2C762980">
                <wp:simplePos x="0" y="0"/>
                <wp:positionH relativeFrom="column">
                  <wp:posOffset>5400040</wp:posOffset>
                </wp:positionH>
                <wp:positionV relativeFrom="paragraph">
                  <wp:posOffset>262256</wp:posOffset>
                </wp:positionV>
                <wp:extent cx="636" cy="218439"/>
                <wp:effectExtent l="0" t="0" r="37465" b="10795"/>
                <wp:wrapNone/>
                <wp:docPr id="132" name="Straight Connector 132"/>
                <wp:cNvGraphicFramePr/>
                <a:graphic xmlns:a="http://schemas.openxmlformats.org/drawingml/2006/main">
                  <a:graphicData uri="http://schemas.microsoft.com/office/word/2010/wordprocessingShape">
                    <wps:wsp>
                      <wps:cNvCnPr/>
                      <wps:spPr>
                        <a:xfrm flipV="1">
                          <a:off x="0" y="0"/>
                          <a:ext cx="636" cy="218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844948" id="Straight Connector 132" o:spid="_x0000_s1026" style="position:absolute;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2pt,20.65pt" to="425.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ttwwEAANIDAAAOAAAAZHJzL2Uyb0RvYy54bWysU02P0zAQvSPxHyzfadIWVUvUdA9dwQVB&#10;xbLcvc64seQvjU2T/nvGThoQICQQFyu2571573myvx+tYRfAqL1r+XpVcwZO+k67c8ufPr99dcdZ&#10;TMJ1wngHLb9C5PeHly/2Q2hg43tvOkBGJC42Q2h5n1JoqirKHqyIKx/A0aXyaEWiLZ6rDsVA7NZU&#10;m7reVYPHLqCXECOdPkyX/FD4lQKZPioVITHTctKWyoplfc5rddiL5owi9FrOMsQ/qLBCO2q6UD2I&#10;JNhX1L9QWS3RR6/SSnpbeaW0hOKB3Kzrn9w89iJA8ULhxLDEFP8frfxwOSHTHb3ddsOZE5Ye6TGh&#10;0Oc+saN3jiL0yPItZTWE2BDk6E4472I4YTY+KrRMGR2+EFWJgsyxsSR9XZKGMTFJh7vtjjNJ55v1&#10;3evtm0xdTRyZK2BM78Bblj9abrTLKYhGXN7HNJXeSgiXNU0qyle6GsjFxn0CRc6o26SnzBQcDbKL&#10;oGkQUoJL67l1qc4wpY1ZgHVp+0fgXJ+hUObtb8ALonT2Li1gq53H33VP402ymupvCUy+cwTPvruW&#10;9ynR0OCUcOchz5P5477Av/+Kh28AAAD//wMAUEsDBBQABgAIAAAAIQDX5ToD3wAAAAkBAAAPAAAA&#10;ZHJzL2Rvd25yZXYueG1sTI/BTsMwDIbvSLxDZCQuiKUbK5tK3Qkh4DBOGyDBLW1MW61xqibryttj&#10;TnC0/en39+ebyXVqpCG0nhHmswQUceVtyzXC2+vT9RpUiIat6TwTwjcF2BTnZ7nJrD/xjsZ9rJWE&#10;cMgMQhNjn2kdqoacCTPfE8vtyw/ORBmHWtvBnCTcdXqRJLfamZblQ2N6emioOuyPDuEz+PD4vi3H&#10;58NuO5mrl7j4qCzi5cV0fwcq0hT/YPjVF3UoxKn0R7ZBdQjrNFkKirCc34ASQBYpqBJhla5AF7n+&#10;36D4AQAA//8DAFBLAQItABQABgAIAAAAIQC2gziS/gAAAOEBAAATAAAAAAAAAAAAAAAAAAAAAABb&#10;Q29udGVudF9UeXBlc10ueG1sUEsBAi0AFAAGAAgAAAAhADj9If/WAAAAlAEAAAsAAAAAAAAAAAAA&#10;AAAALwEAAF9yZWxzLy5yZWxzUEsBAi0AFAAGAAgAAAAhAM7y223DAQAA0gMAAA4AAAAAAAAAAAAA&#10;AAAALgIAAGRycy9lMm9Eb2MueG1sUEsBAi0AFAAGAAgAAAAhANflOgPfAAAACQEAAA8AAAAAAAAA&#10;AAAAAAAAHQQAAGRycy9kb3ducmV2LnhtbFBLBQYAAAAABAAEAPMAAAAp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4C22CD6B" wp14:editId="6E2F6B5E">
                <wp:simplePos x="0" y="0"/>
                <wp:positionH relativeFrom="column">
                  <wp:posOffset>4438650</wp:posOffset>
                </wp:positionH>
                <wp:positionV relativeFrom="paragraph">
                  <wp:posOffset>5080</wp:posOffset>
                </wp:positionV>
                <wp:extent cx="1" cy="47625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a:off x="0" y="0"/>
                          <a:ext cx="1"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AA77A" id="Straight Connector 128"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4pt" to="34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4v3xAEAANADAAAOAAAAZHJzL2Uyb0RvYy54bWysU8GO0zAQvSPxD5bvNGkFC4qa7qEr4ICg&#10;YpcP8DrjxpLtscamTf+esdsGBAiJ1V6seDzvzbw3k/Xt5J04ACWLoZfLRSsFBI2DDftefnt4/+qd&#10;FCmrMCiHAXp5giRvNy9frI+xgxWO6AYgwSQhdcfYyzHn2DVN0iN4lRYYIfCjQfIq85X2zUDqyOze&#10;Nau2vWmOSEMk1JASR+/Oj3JT+Y0Bnb8YkyAL10vuLdeT6vlYzmazVt2eVBytvrShntCFVzZw0Znq&#10;TmUlvpP9g8pbTZjQ5IVG36AxVkPVwGqW7W9q7kcVoWphc1KcbUrPR6s/H3Yk7MCzW/GogvI8pPtM&#10;yu7HLLYYAluIJMore3WMqWPINuzocktxR0X4ZMgL42z8yFTVChYnpur0aXYapiw0B5dSaI6+fnuz&#10;elOH0JwZClOklD8AelE+eulsKB6oTh0+pcxVOfWawpfS0bmH+pVPDkqyC1/BsK5aqwTqRsHWkTgo&#10;3gWlNYS8LJqYr2aXLGOdm4FtLftP4CW/QKFu2/+AZ0StjCHPYG8D0t+q5+nasjnnXx046y4WPOJw&#10;qtOp1vDaVIWXFS97+eu9wn/+iJsfAAAA//8DAFBLAwQUAAYACAAAACEAw5ORr9wAAAAHAQAADwAA&#10;AGRycy9kb3ducmV2LnhtbEyPT0vDQBTE70K/w/IEL2I3FuyfmJdSRD3UU1sFvb1k1yQ0+zZkt2n8&#10;9j7xoMdhhpnfZOvRtWqwfWg8I9xOE1CWS28arhBeD083S1AhEhtqPVuELxtgnU8uMkqNP/PODvtY&#10;KSnhkBJCHWOXah3K2joKU99ZFu/T946iyL7SpqezlLtWz5Jkrh01LAs1dfahtuVxf3IIH8GHx7dt&#10;MTwfd9uRrl/i7L00iFeX4+YeVLRj/AvDD76gQy5MhT+xCapFmK9W8iUiyAGxf2WBsLhbgs4z/Z8/&#10;/wYAAP//AwBQSwECLQAUAAYACAAAACEAtoM4kv4AAADhAQAAEwAAAAAAAAAAAAAAAAAAAAAAW0Nv&#10;bnRlbnRfVHlwZXNdLnhtbFBLAQItABQABgAIAAAAIQA4/SH/1gAAAJQBAAALAAAAAAAAAAAAAAAA&#10;AC8BAABfcmVscy8ucmVsc1BLAQItABQABgAIAAAAIQCKH4v3xAEAANADAAAOAAAAAAAAAAAAAAAA&#10;AC4CAABkcnMvZTJvRG9jLnhtbFBLAQItABQABgAIAAAAIQDDk5Gv3AAAAAcBAAAPAAAAAAAAAAAA&#10;AAAAAB4EAABkcnMvZG93bnJldi54bWxQSwUGAAAAAAQABADzAAAAJw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0336" behindDoc="0" locked="0" layoutInCell="1" allowOverlap="1" wp14:anchorId="2C36EBC3" wp14:editId="51FF5FFF">
                <wp:simplePos x="0" y="0"/>
                <wp:positionH relativeFrom="column">
                  <wp:posOffset>4676775</wp:posOffset>
                </wp:positionH>
                <wp:positionV relativeFrom="paragraph">
                  <wp:posOffset>52705</wp:posOffset>
                </wp:positionV>
                <wp:extent cx="0" cy="0"/>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A0918" id="Straight Connector 13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4.15pt" to="368.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NrsAEAAMEDAAAOAAAAZHJzL2Uyb0RvYy54bWysU8GO1DAMvSPxD1HuTDuLhF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m+lCMrzkB4z&#10;KXsaszhgCCwhkiivrNUUU8eQQzjS1UvxSIX4bMiXL1MSc9X3suoLcxZ6udS32+YZEinl94BelEMv&#10;nQ2FtOrU+UPKXIZDbyHslBaWovWULw5KsAufwTARLrOt6LpCcHAkzoqHr7SGkCsJzlejC8xY51Zg&#10;+2fgNb5Aoa7X34BXRK2MIa9gbwPS76rn+dayWeJvCiy8iwRPOFzqOKo0vCdVsetOl0X80a/w5z9v&#10;/x0AAP//AwBQSwMEFAAGAAgAAAAhADHdpwHbAAAABwEAAA8AAABkcnMvZG93bnJldi54bWxMjlFL&#10;wzAUhd+F/YdwBd9c6oZz1KZjDMQ5GMMpzMesubadzU1JsrX797vqgz5+nMM5XzbrbSNO6EPtSMHd&#10;MAGBVDhTU6ng/e3pdgoiRE1GN45QwRkDzPLBVaZT4zp6xdM2loJHKKRaQRVjm0oZigqtDkPXInH2&#10;6bzVkdGX0njd8bht5ChJJtLqmvih0i0uKiy+tkerYO2Xy8V8dT7Q5sN2u9Fqt3npn5W6ue7njyAi&#10;9vGvDN/6rA45O+3dkUwQjYKH8eSeqwqmYxCc//L+h2Weyf/++QUAAP//AwBQSwECLQAUAAYACAAA&#10;ACEAtoM4kv4AAADhAQAAEwAAAAAAAAAAAAAAAAAAAAAAW0NvbnRlbnRfVHlwZXNdLnhtbFBLAQIt&#10;ABQABgAIAAAAIQA4/SH/1gAAAJQBAAALAAAAAAAAAAAAAAAAAC8BAABfcmVscy8ucmVsc1BLAQIt&#10;ABQABgAIAAAAIQDThNNrsAEAAMEDAAAOAAAAAAAAAAAAAAAAAC4CAABkcnMvZTJvRG9jLnhtbFBL&#10;AQItABQABgAIAAAAIQAx3acB2wAAAAcBAAAPAAAAAAAAAAAAAAAAAAoEAABkcnMvZG93bnJldi54&#10;bWxQSwUGAAAAAAQABADzAAAAEgUAAAAA&#10;" strokecolor="#5b9bd5 [3204]" strokeweight=".5pt">
                <v:stroke joinstyle="miter"/>
              </v:line>
            </w:pict>
          </mc:Fallback>
        </mc:AlternateContent>
      </w:r>
      <w:r>
        <w:rPr>
          <w:rFonts w:ascii="Times New Roman" w:hAnsi="Times New Roman" w:cs="Times New Roman"/>
          <w:sz w:val="32"/>
          <w:szCs w:val="32"/>
        </w:rPr>
        <w:t xml:space="preserve">   r                            </w:t>
      </w:r>
      <w:r>
        <w:rPr>
          <w:rFonts w:ascii="Times New Roman" w:hAnsi="Times New Roman" w:cs="Times New Roman"/>
          <w:b/>
          <w:sz w:val="16"/>
          <w:szCs w:val="16"/>
        </w:rPr>
        <w:t>content</w:t>
      </w:r>
      <w:r>
        <w:rPr>
          <w:rFonts w:ascii="Times New Roman" w:hAnsi="Times New Roman" w:cs="Times New Roman"/>
          <w:sz w:val="32"/>
          <w:szCs w:val="32"/>
        </w:rPr>
        <w:t xml:space="preserve">    </w:t>
      </w:r>
      <w:r w:rsidRPr="00F73608">
        <w:rPr>
          <w:rFonts w:ascii="Times New Roman" w:hAnsi="Times New Roman" w:cs="Times New Roman"/>
          <w:b/>
          <w:sz w:val="16"/>
          <w:szCs w:val="16"/>
        </w:rPr>
        <w:t>Treatment</w:t>
      </w:r>
      <w:r>
        <w:rPr>
          <w:rFonts w:ascii="Times New Roman" w:hAnsi="Times New Roman" w:cs="Times New Roman"/>
          <w:b/>
          <w:sz w:val="16"/>
          <w:szCs w:val="16"/>
        </w:rPr>
        <w:tab/>
        <w:t xml:space="preserve">    </w:t>
      </w:r>
      <w:r>
        <w:rPr>
          <w:rFonts w:ascii="Times New Roman" w:hAnsi="Times New Roman" w:cs="Times New Roman"/>
          <w:sz w:val="32"/>
          <w:szCs w:val="32"/>
        </w:rPr>
        <w:t xml:space="preserve">        </w:t>
      </w:r>
    </w:p>
    <w:p w:rsidR="000F6D48" w:rsidRDefault="000F6D48" w:rsidP="000F6D48">
      <w:pPr>
        <w:tabs>
          <w:tab w:val="left" w:pos="5295"/>
          <w:tab w:val="left" w:pos="7200"/>
          <w:tab w:val="left" w:pos="7425"/>
        </w:tabs>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4D129067" wp14:editId="5C3AA64B">
                <wp:simplePos x="0" y="0"/>
                <wp:positionH relativeFrom="column">
                  <wp:posOffset>47625</wp:posOffset>
                </wp:positionH>
                <wp:positionV relativeFrom="paragraph">
                  <wp:posOffset>211455</wp:posOffset>
                </wp:positionV>
                <wp:extent cx="1381125" cy="1270"/>
                <wp:effectExtent l="0" t="0" r="9525" b="36830"/>
                <wp:wrapNone/>
                <wp:docPr id="75" name="Straight Connector 75"/>
                <wp:cNvGraphicFramePr/>
                <a:graphic xmlns:a="http://schemas.openxmlformats.org/drawingml/2006/main">
                  <a:graphicData uri="http://schemas.microsoft.com/office/word/2010/wordprocessingShape">
                    <wps:wsp>
                      <wps:cNvCnPr/>
                      <wps:spPr>
                        <a:xfrm>
                          <a:off x="0" y="0"/>
                          <a:ext cx="1381125"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4CB48" id="Straight Connector 7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65pt" to="11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kOugEAALwDAAAOAAAAZHJzL2Uyb0RvYy54bWysU8GOEzEMvSPxD1HudDpFsKtRp3voCi4I&#10;Kpb9gGzG6UQkceSETvv3OGk7iwAhhLh44tjP9nvxrO+O3okDULIYetkullJA0DjYsO/l45d3r26l&#10;SFmFQTkM0MsTJHm3efliPcUOVjiiG4AEFwmpm2Ivx5xj1zRJj+BVWmCEwEGD5FVml/bNQGri6t41&#10;q+XybTMhDZFQQ0p8e38Oyk2tbwzo/MmYBFm4XvJsuVqq9qnYZrNW3Z5UHK2+jKH+YQqvbOCmc6l7&#10;lZX4RvaXUt5qwoQmLzT6Bo2xGioHZtMuf2LzMKoIlQuLk+IsU/p/ZfXHw46EHXp580aKoDy/0UMm&#10;ZfdjFlsMgRVEEhxkpaaYOgZsw44uXoo7KrSPhnz5MiFxrOqeZnXhmIXmy/b1bduuuIvmWLu6qeI3&#10;z9hIKb8H9KIceulsKNxVpw4fUuZ+nHpNYafMcu5eT/nkoCS78BkM8yn9KrpuEmwdiYPiHRi+toUJ&#10;16qZBWKsczNo+WfQJbfAoG7X3wLn7NoRQ56B3gak33XNx+uo5px/ZX3mWmg/4XCqb1Hl4BWpzC7r&#10;XHbwR7/Cn3+6zXcAAAD//wMAUEsDBBQABgAIAAAAIQCVyAKU3AAAAAcBAAAPAAAAZHJzL2Rvd25y&#10;ZXYueG1sTI/NTsMwEITvSLyDtUjcqEOiFBTiVFUlhLggmsLdjbdOwD+R7aTh7dme4Dg7o5lv681i&#10;DZsxxME7AferDBi6zqvBaQEfh+e7R2AxSaek8Q4F/GCETXN9VctK+bPb49wmzajExUoK6FMaK85j&#10;16OVceVHdOSdfLAykQyaqyDPVG4Nz7Nsza0cHC30csRdj913O1kB5jXMn3qnt3F62a/br/dT/naY&#10;hbi9WbZPwBIu6S8MF3xCh4aYjn5yKjIj4KGkoICiKICRneclvXa8HErgTc3/8ze/AAAA//8DAFBL&#10;AQItABQABgAIAAAAIQC2gziS/gAAAOEBAAATAAAAAAAAAAAAAAAAAAAAAABbQ29udGVudF9UeXBl&#10;c10ueG1sUEsBAi0AFAAGAAgAAAAhADj9If/WAAAAlAEAAAsAAAAAAAAAAAAAAAAALwEAAF9yZWxz&#10;Ly5yZWxzUEsBAi0AFAAGAAgAAAAhAM2auQ66AQAAvAMAAA4AAAAAAAAAAAAAAAAALgIAAGRycy9l&#10;Mm9Eb2MueG1sUEsBAi0AFAAGAAgAAAAhAJXIApTcAAAABwEAAA8AAAAAAAAAAAAAAAAAFAQAAGRy&#10;cy9kb3ducmV2LnhtbFBLBQYAAAAABAAEAPMAAAAd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14:anchorId="510A7425" wp14:editId="191694AC">
                <wp:simplePos x="0" y="0"/>
                <wp:positionH relativeFrom="column">
                  <wp:posOffset>4438650</wp:posOffset>
                </wp:positionH>
                <wp:positionV relativeFrom="paragraph">
                  <wp:posOffset>212725</wp:posOffset>
                </wp:positionV>
                <wp:extent cx="962025" cy="0"/>
                <wp:effectExtent l="0" t="0" r="9525" b="19050"/>
                <wp:wrapNone/>
                <wp:docPr id="130" name="Straight Connector 130"/>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5E6663" id="Straight Connector 130" o:spid="_x0000_s1026" style="position:absolute;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5pt,16.75pt" to="425.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1RuAEAAMYDAAAOAAAAZHJzL2Uyb0RvYy54bWysU8GOEzEMvSPxD1HudKZFrG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vx2b1mfoDw/0n0m&#10;ZfdjFlsMgSVEEiXKWk0xdQzZhh1dvBR3VIgfDfnyZUriWPU9zfrCMQvNlx9uVu3qnRT6GmqecJFS&#10;/gToRTn00tlQmKtOHT6nzL049ZrCTpnj3Lme8slBSXbhGxhmw72WFV33CLaOxEHxBiitIeRlYcL1&#10;anaBGevcDGz/DbzkFyjUHfsf8IyonTHkGextQPpb93y8jmzO+VcFzryLBI84nOqbVGl4WSrDy2KX&#10;bfzVr/Cn32/zEwAA//8DAFBLAwQUAAYACAAAACEA8xKZ7uAAAAAJAQAADwAAAGRycy9kb3ducmV2&#10;LnhtbEyPQWvCQBCF74X+h2UKvdVNFUXTbESEUisUqRX0uGanSdrsbNhdTfz3Hemhvc3Me7z5Xjbv&#10;bSPO6EPtSMHjIAGBVDhTU6lg9/H8MAURoiajG0eo4IIB5vntTaZT4zp6x/M2loJDKKRaQRVjm0oZ&#10;igqtDgPXIrH26bzVkVdfSuN1x+G2kcMkmUira+IPlW5xWWHxvT1ZBW9+tVou1pcv2hxstx+u95vX&#10;/kWp+7t+8QQiYh//zHDFZ3TImenoTmSCaBRMZjPuEhWMRmMQbJiOEx6OvweZZ/J/g/wHAAD//wMA&#10;UEsBAi0AFAAGAAgAAAAhALaDOJL+AAAA4QEAABMAAAAAAAAAAAAAAAAAAAAAAFtDb250ZW50X1R5&#10;cGVzXS54bWxQSwECLQAUAAYACAAAACEAOP0h/9YAAACUAQAACwAAAAAAAAAAAAAAAAAvAQAAX3Jl&#10;bHMvLnJlbHNQSwECLQAUAAYACAAAACEARl3NUbgBAADGAwAADgAAAAAAAAAAAAAAAAAuAgAAZHJz&#10;L2Uyb0RvYy54bWxQSwECLQAUAAYACAAAACEA8xKZ7u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6784" behindDoc="0" locked="0" layoutInCell="1" allowOverlap="1" wp14:anchorId="12524D2C" wp14:editId="7A675DC8">
                <wp:simplePos x="0" y="0"/>
                <wp:positionH relativeFrom="column">
                  <wp:posOffset>3419475</wp:posOffset>
                </wp:positionH>
                <wp:positionV relativeFrom="paragraph">
                  <wp:posOffset>212725</wp:posOffset>
                </wp:positionV>
                <wp:extent cx="790575" cy="0"/>
                <wp:effectExtent l="0" t="0" r="9525" b="19050"/>
                <wp:wrapNone/>
                <wp:docPr id="107" name="Straight Connector 107"/>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F333D" id="Straight Connector 10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69.25pt,16.75pt" to="33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uQEAAMYDAAAOAAAAZHJzL2Uyb0RvYy54bWysU8GOEzEMvSPxD1HudKYrLYVRp3voarkg&#10;qFj4gGzG6URK4sgJnfbvcdJ2FgESAu3FE8d+tt+LZ3139E4cgJLF0MvlopUCgsbBhn0vv319ePNO&#10;ipRVGJTDAL08QZJ3m9ev1lPs4AZHdAOQ4CIhdVPs5Zhz7Jom6RG8SguMEDhokLzK7NK+GUhNXN27&#10;5qZt3zYT0hAJNaTEt/fnoNzU+saAzp+NSZCF6yXPlqulap+KbTZr1e1JxdHqyxjqP6bwygZuOpe6&#10;V1mJ72R/K+WtJkxo8kKjb9AYq6FyYDbL9hc2j6OKULmwOCnOMqWXK6s/HXYk7MBv166kCMrzIz1m&#10;UnY/ZrHFEFhCJFGirNUUU8eQbdjRxUtxR4X40ZAvX6YkjlXf06wvHLPQfLl6396ubqXQ11DzjIuU&#10;8gdAL8qhl86Gwlx16vAxZe7FqdcUdsoc5871lE8OSrILX8AwG+61rOi6R7B1JA6KN0BpDSEvCxOu&#10;V7MLzFjnZmD7d+Alv0Ch7ti/gGdE7Ywhz2BvA9KfuufjdWRzzr8qcOZdJHjC4VTfpErDy1IZXha7&#10;bOPPfoU//36bHwAAAP//AwBQSwMEFAAGAAgAAAAhALhRHtrgAAAACQEAAA8AAABkcnMvZG93bnJl&#10;di54bWxMj0FLw0AQhe+C/2EZwZvd2NBQYjalFMRakNIq1OM2OybR7GzY3Tbpv3fEg56Gmfd4871i&#10;MdpOnNGH1pGC+0kCAqlypqVawdvr490cRIiajO4coYILBliU11eFzo0baIfnfawFh1DItYImxj6X&#10;MlQNWh0mrkdi7cN5qyOvvpbG64HDbSenSZJJq1viD43ucdVg9bU/WQUvfr1eLTeXT9q+2+Ew3Ry2&#10;z+OTUrc34/IBRMQx/pnhB5/RoWSmozuRCaJTMEvnM7YqSFOebMiylMsdfw+yLOT/BuU3AAAA//8D&#10;AFBLAQItABQABgAIAAAAIQC2gziS/gAAAOEBAAATAAAAAAAAAAAAAAAAAAAAAABbQ29udGVudF9U&#10;eXBlc10ueG1sUEsBAi0AFAAGAAgAAAAhADj9If/WAAAAlAEAAAsAAAAAAAAAAAAAAAAALwEAAF9y&#10;ZWxzLy5yZWxzUEsBAi0AFAAGAAgAAAAhAAH+9r65AQAAxgMAAA4AAAAAAAAAAAAAAAAALgIAAGRy&#10;cy9lMm9Eb2MueG1sUEsBAi0AFAAGAAgAAAAhALhRHtr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6A85C8D3" wp14:editId="29763A91">
                <wp:simplePos x="0" y="0"/>
                <wp:positionH relativeFrom="column">
                  <wp:posOffset>1571625</wp:posOffset>
                </wp:positionH>
                <wp:positionV relativeFrom="paragraph">
                  <wp:posOffset>136525</wp:posOffset>
                </wp:positionV>
                <wp:extent cx="3524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157E" id="Straight Connector 2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0.75pt" to="15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YuAEAAMQDAAAOAAAAZHJzL2Uyb0RvYy54bWysU8GOEzEMvSPxD1HudKaFXaFRp3voarkg&#10;qFj4gGzG6URK4sgJ7fTvcdJ2FgESAu3FE8d+tt+LZ303eScOQMli6OVy0UoBQeNgw76X374+vHkv&#10;RcoqDMphgF6eIMm7zetX62PsYIUjugFIcJGQumPs5Zhz7Jom6RG8SguMEDhokLzK7NK+GUgdubp3&#10;zaptb5sj0hAJNaTEt/fnoNzU+saAzp+NSZCF6yXPlqulap+KbTZr1e1JxdHqyxjqP6bwygZuOpe6&#10;V1mJ72R/K+WtJkxo8kKjb9AYq6FyYDbL9hc2j6OKULmwOCnOMqWXK6s/HXYk7NDL1a0UQXl+o8dM&#10;yu7HLLYYAiuIJDjISh1j6hiwDTu6eCnuqNCeDPnyZUJiquqeZnVhykLz5dub1bvVjRT6GmqecZFS&#10;/gDoRTn00tlQeKtOHT6mzL049ZrCTpnj3Lme8slBSXbhCxjmwr2WFV23CLaOxEHx+yutIeRlYcL1&#10;anaBGevcDGz/DrzkFyjUDfsX8IyonTHkGextQPpT9zxdRzbn/KsCZ95FgiccTvVNqjS8KpXhZa3L&#10;Lv7sV/jzz7f5AQAA//8DAFBLAwQUAAYACAAAACEAhbhkJd8AAAAJAQAADwAAAGRycy9kb3ducmV2&#10;LnhtbEyPT0vDQBDF74LfYRnBm900VSsxm1IKYi2UYivU4zY7JtHsbNjdNum3d8SDnubf483v5bPB&#10;tuKEPjSOFIxHCQik0pmGKgVvu6ebBxAhajK6dYQKzhhgVlxe5DozrqdXPG1jJdiEQqYV1DF2mZSh&#10;rNHqMHIdEt8+nLc68ugrabzu2dy2Mk2Se2l1Q/yh1h0uaiy/tkerYO2Xy8V8df6kzbvt9+lqv3kZ&#10;npW6vhrmjyAiDvFPDD/4jA4FMx3ckUwQrYL0dnrHUm7GXFkwSSYc7vC7kEUu/ycovgEAAP//AwBQ&#10;SwECLQAUAAYACAAAACEAtoM4kv4AAADhAQAAEwAAAAAAAAAAAAAAAAAAAAAAW0NvbnRlbnRfVHlw&#10;ZXNdLnhtbFBLAQItABQABgAIAAAAIQA4/SH/1gAAAJQBAAALAAAAAAAAAAAAAAAAAC8BAABfcmVs&#10;cy8ucmVsc1BLAQItABQABgAIAAAAIQDZ/tJYuAEAAMQDAAAOAAAAAAAAAAAAAAAAAC4CAABkcnMv&#10;ZTJvRG9jLnhtbFBLAQItABQABgAIAAAAIQCFuGQl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37088" behindDoc="0" locked="0" layoutInCell="1" allowOverlap="1" wp14:anchorId="37B1A671" wp14:editId="354B07C1">
                <wp:simplePos x="0" y="0"/>
                <wp:positionH relativeFrom="column">
                  <wp:posOffset>2209800</wp:posOffset>
                </wp:positionH>
                <wp:positionV relativeFrom="paragraph">
                  <wp:posOffset>127000</wp:posOffset>
                </wp:positionV>
                <wp:extent cx="333375" cy="0"/>
                <wp:effectExtent l="0" t="0" r="9525" b="19050"/>
                <wp:wrapNone/>
                <wp:docPr id="88" name="Straight Connector 8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9CB55" id="Straight Connector 8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0pt" to="200.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ritQEAALgDAAAOAAAAZHJzL2Uyb0RvYy54bWysU1GP0zAMfkfiP0R5Z+0OAadq3T3sBC8I&#10;Jg5+QC511ogkjpywdv8eJ9t6CBBCiD6kce3vsz/b3dzN3okjULIYerletVJA0DjYcOjll89vX9xK&#10;kbIKg3IYoJcnSPJu+/zZZood3OCIbgASTBJSN8VejjnHrmmSHsGrtMIIgZ0GyavMJh2agdTE7N41&#10;N237upmQhkioISX+en92ym3lNwZ0/mhMgixcL7m2XE+q52M5m+1GdQdScbT6Uob6hyq8soGTLlT3&#10;KivxjewvVN5qwoQmrzT6Bo2xGqoGVrNuf1LzMKoIVQs3J8WlTen/0eoPxz0JO/TylicVlOcZPWRS&#10;9jBmscMQuINIgp3cqSmmjgG7sKeLleKeiuzZkC9vFiTm2t3T0l2Ys9D88SU/b15Joa+u5gkXKeV3&#10;gF6USy+dDUW36tTxfcqci0OvIWyUOs6Z6y2fHJRgFz6BYS2ca13RdYtg50gcFc9/+LouKpirRhaI&#10;sc4toPbPoEtsgUHdrL8FLtE1I4a8AL0NSL/LmudrqeYcf1V91lpkP+JwqnOo7eD1qMouq1z270e7&#10;wp9+uO13AAAA//8DAFBLAwQUAAYACAAAACEAIwTvDd0AAAAJAQAADwAAAGRycy9kb3ducmV2Lnht&#10;bEyPzU7DMBCE70i8g7VI3KhNKVWVxqmqSghxQTSFuxtvnRT/RLaThrdnEQc47uxo5ptyMznLRoyp&#10;C17C/UwAQ98E3Xkj4f3wdLcClrLyWtngUcIXJthU11elKnS4+D2OdTaMQnwqlIQ2577gPDUtOpVm&#10;oUdPv1OITmU6o+E6qguFO8vnQiy5U52nhlb1uGux+awHJ8G+xPHD7Mw2Dc/7ZX1+O81fD6OUtzfT&#10;dg0s45T/zPCDT+hQEdMxDF4nZiU8LFa0JUugGmBkWAjxCOz4K/Cq5P8XVN8AAAD//wMAUEsBAi0A&#10;FAAGAAgAAAAhALaDOJL+AAAA4QEAABMAAAAAAAAAAAAAAAAAAAAAAFtDb250ZW50X1R5cGVzXS54&#10;bWxQSwECLQAUAAYACAAAACEAOP0h/9YAAACUAQAACwAAAAAAAAAAAAAAAAAvAQAAX3JlbHMvLnJl&#10;bHNQSwECLQAUAAYACAAAACEA4Vca4rUBAAC4AwAADgAAAAAAAAAAAAAAAAAuAgAAZHJzL2Uyb0Rv&#10;Yy54bWxQSwECLQAUAAYACAAAACEAIwTvDd0AAAAJAQAADwAAAAAAAAAAAAAAAAAPBAAAZHJzL2Rv&#10;d25yZXYueG1sUEsFBgAAAAAEAAQA8wAAABk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0160" behindDoc="0" locked="0" layoutInCell="1" allowOverlap="1" wp14:anchorId="1A7554A0" wp14:editId="223C4BFA">
                <wp:simplePos x="0" y="0"/>
                <wp:positionH relativeFrom="column">
                  <wp:posOffset>3019425</wp:posOffset>
                </wp:positionH>
                <wp:positionV relativeFrom="paragraph">
                  <wp:posOffset>140970</wp:posOffset>
                </wp:positionV>
                <wp:extent cx="209551" cy="635"/>
                <wp:effectExtent l="0" t="0" r="19050" b="37465"/>
                <wp:wrapNone/>
                <wp:docPr id="91" name="Straight Connector 91"/>
                <wp:cNvGraphicFramePr/>
                <a:graphic xmlns:a="http://schemas.openxmlformats.org/drawingml/2006/main">
                  <a:graphicData uri="http://schemas.microsoft.com/office/word/2010/wordprocessingShape">
                    <wps:wsp>
                      <wps:cNvCnPr/>
                      <wps:spPr>
                        <a:xfrm flipH="1">
                          <a:off x="0" y="0"/>
                          <a:ext cx="209551"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A4A51" id="Straight Connector 91"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11.1pt" to="254.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bSwwEAAMQDAAAOAAAAZHJzL2Uyb0RvYy54bWysU01vEzEQvSP1P1i+k90EpaKrbHpIRXtA&#10;EFH4Aa53nLXwl8Ymu/n3jL3JgihIqOrFsj3z3sx7Hm9uR2vYETBq71q+XNScgZO+0+7Q8m9fP7x9&#10;z1lMwnXCeActP0Hkt9urN5shNLDyvTcdICMSF5shtLxPKTRVFWUPVsSFD+AoqDxakeiIh6pDMRC7&#10;NdWqrq+rwWMX0EuIkW7vpiDfFn6lQKbPSkVIzLScektlxbI+5bXabkRzQBF6Lc9tiBd0YYV2VHSm&#10;uhNJsB+on1FZLdFHr9JCelt5pbSEooHULOs/1Dz2IkDRQubEMNsUX49Wfjrukemu5TdLzpyw9EaP&#10;CYU+9IntvHPkoEdGQXJqCLEhwM7t8XyKYY9Z9qjQMmV0eKAhKEaQNDYWn0+zzzAmJulyVd+s11RO&#10;Uuj63TpTVxNH5goY0z14y/Km5Ua77IFoxPFjTFPqJYVwuaepi7JLJwM52bgvoEgXVZv6KRMFO4Ps&#10;KGgWuu9FEZUtmRmitDEzqC4l/wk652YYlCn7X+CcXSp6l2ag1c7j36qm8dKqmvIvqietWfaT707l&#10;TYodNCrF0PNY51n8/Vzgvz7f9icAAAD//wMAUEsDBBQABgAIAAAAIQCiq/Sm2wAAAAkBAAAPAAAA&#10;ZHJzL2Rvd25yZXYueG1sTI/BTsMwDIbvSLxDZCRuLKGQbeqaTmMS4sy2y25p47UVjVOabCtvj3eC&#10;o39/+v25WE++FxccYxfIwPNMgUCqg+uoMXDYvz8tQcRkydk+EBr4wQjr8v6usLkLV/rEyy41gkso&#10;5tZAm9KQSxnrFr2NszAg8e4URm8Tj2Mj3WivXO57mSk1l952xBdaO+C2xfprd/YG9h9eTVXqtkjf&#10;C7U5vuk5HbUxjw/TZgUi4ZT+YLjpszqU7FSFM7koegOvC60ZNZBlGQgGtFpyUN2CF5BlIf9/UP4C&#10;AAD//wMAUEsBAi0AFAAGAAgAAAAhALaDOJL+AAAA4QEAABMAAAAAAAAAAAAAAAAAAAAAAFtDb250&#10;ZW50X1R5cGVzXS54bWxQSwECLQAUAAYACAAAACEAOP0h/9YAAACUAQAACwAAAAAAAAAAAAAAAAAv&#10;AQAAX3JlbHMvLnJlbHNQSwECLQAUAAYACAAAACEAxG6G0sMBAADEAwAADgAAAAAAAAAAAAAAAAAu&#10;AgAAZHJzL2Uyb0RvYy54bWxQSwECLQAUAAYACAAAACEAoqv0ptsAAAAJAQAADwAAAAAAAAAAAAAA&#10;AAAdBAAAZHJzL2Rvd25yZXYueG1sUEsFBgAAAAAEAAQA8wAAACUFAAAAAA==&#10;" strokecolor="black [3200]" strokeweight=".5pt">
                <v:stroke joinstyle="miter"/>
              </v:line>
            </w:pict>
          </mc:Fallback>
        </mc:AlternateContent>
      </w:r>
      <w:r>
        <w:rPr>
          <w:rFonts w:ascii="Times New Roman" w:hAnsi="Times New Roman" w:cs="Times New Roman"/>
          <w:sz w:val="32"/>
          <w:szCs w:val="32"/>
        </w:rPr>
        <w:t xml:space="preserve">  Culture</w:t>
      </w:r>
      <w:r>
        <w:rPr>
          <w:rFonts w:ascii="Times New Roman" w:hAnsi="Times New Roman" w:cs="Times New Roman"/>
          <w:sz w:val="32"/>
          <w:szCs w:val="32"/>
        </w:rPr>
        <w:tab/>
        <w:t xml:space="preserve">   Tasting</w:t>
      </w:r>
      <w:r>
        <w:rPr>
          <w:rFonts w:ascii="Times New Roman" w:hAnsi="Times New Roman" w:cs="Times New Roman"/>
          <w:sz w:val="32"/>
          <w:szCs w:val="32"/>
        </w:rPr>
        <w:tab/>
        <w:t>Culture</w:t>
      </w:r>
      <w:r>
        <w:rPr>
          <w:rFonts w:ascii="Times New Roman" w:hAnsi="Times New Roman" w:cs="Times New Roman"/>
          <w:sz w:val="32"/>
          <w:szCs w:val="32"/>
        </w:rPr>
        <w:tab/>
      </w:r>
    </w:p>
    <w:p w:rsidR="000F6D48" w:rsidRDefault="000F6D48" w:rsidP="000F6D48">
      <w:pPr>
        <w:tabs>
          <w:tab w:val="center" w:pos="4680"/>
        </w:tabs>
        <w:spacing w:after="0"/>
        <w:rPr>
          <w:rFonts w:ascii="Times New Roman" w:hAnsi="Times New Roman" w:cs="Times New Roman"/>
          <w:sz w:val="32"/>
          <w:szCs w:val="32"/>
        </w:rPr>
      </w:pPr>
    </w:p>
    <w:p w:rsidR="000F6D48" w:rsidRDefault="000F6D48" w:rsidP="000F6D48">
      <w:pPr>
        <w:ind w:firstLine="720"/>
        <w:rPr>
          <w:rFonts w:ascii="Times New Roman" w:hAnsi="Times New Roman" w:cs="Times New Roman"/>
          <w:b/>
          <w:sz w:val="32"/>
          <w:szCs w:val="32"/>
        </w:rPr>
      </w:pPr>
      <w:r>
        <w:rPr>
          <w:rFonts w:ascii="Times New Roman" w:hAnsi="Times New Roman" w:cs="Times New Roman"/>
          <w:noProof/>
          <w:sz w:val="32"/>
          <w:szCs w:val="32"/>
        </w:rPr>
        <mc:AlternateContent>
          <mc:Choice Requires="wps">
            <w:drawing>
              <wp:anchor distT="0" distB="0" distL="114300" distR="114300" simplePos="0" relativeHeight="251819008" behindDoc="0" locked="0" layoutInCell="1" allowOverlap="1" wp14:anchorId="7E3B8517" wp14:editId="4C6DCA4D">
                <wp:simplePos x="0" y="0"/>
                <wp:positionH relativeFrom="column">
                  <wp:posOffset>2686050</wp:posOffset>
                </wp:positionH>
                <wp:positionV relativeFrom="paragraph">
                  <wp:posOffset>334010</wp:posOffset>
                </wp:positionV>
                <wp:extent cx="0" cy="276225"/>
                <wp:effectExtent l="0" t="0" r="19050" b="9525"/>
                <wp:wrapNone/>
                <wp:docPr id="35" name="Straight Connector 3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2B3669" id="Straight Connector 35"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26.3pt" to="21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hpuAEAAMQDAAAOAAAAZHJzL2Uyb0RvYy54bWysU8tu2zAQvBfIPxC815JVNC0Eyzk4aC9F&#10;azTNBzDU0iLAF5asJf99l5StFEmAokEuFJfcmd0ZrjY3kzXsCBi1dx1fr2rOwEnfa3fo+P2vL+8/&#10;cxaTcL0w3kHHTxD5zfbq3WYMLTR+8KYHZETiYjuGjg8phbaqohzAirjyARxdKo9WJArxUPUoRmK3&#10;pmrq+roaPfYBvYQY6fR2vuTbwq8UyPRDqQiJmY5Tb6msWNaHvFbbjWgPKMKg5bkN8YourNCOii5U&#10;tyIJ9hv1MyqrJfroVVpJbyuvlJZQNJCadf1Ezd0gAhQtZE4Mi03x7Wjl9+Meme47/uEjZ05YeqO7&#10;hEIfhsR23jly0COjS3JqDLElwM7t8RzFsMcse1Jo85cEsam4e1rchSkxOR9KOm0+XTdNoasecQFj&#10;+gresrzpuNEu6xatOH6LiWpR6iWFgtzHXLns0slATjbuJyjSQrXWBV2mCHYG2VHQ+wspwaV1VkJ8&#10;JTvDlDZmAdb/Bp7zMxTKhP0PeEGUyt6lBWy18/hS9TRdWlZz/sWBWXe24MH3p/ImxRoalaLwPNZ5&#10;Fv+OC/zx59v+AQAA//8DAFBLAwQUAAYACAAAACEAjiqwPuAAAAAJAQAADwAAAGRycy9kb3ducmV2&#10;LnhtbEyPQUvDQBCF74L/YRnBm900atCYSSkFsRZKsQr1uM2OSTQ7G3a3TfrvXfGgxzfv8eZ7xWw0&#10;nTiS861lhOkkAUFcWd1yjfD2+nh1B8IHxVp1lgnhRB5m5flZoXJtB36h4zbUIpawzxVCE0KfS+mr&#10;hozyE9sTR+/DOqNClK6W2qkhlptOpkmSSaNajh8a1dOioeprezAIa7dcLuar0ydv3s2wS1e7zfP4&#10;hHh5Mc4fQAQaw18YfvAjOpSRaW8PrL3oEG7S67glINymGYgY+D3sEe6zKciykP8XlN8AAAD//wMA&#10;UEsBAi0AFAAGAAgAAAAhALaDOJL+AAAA4QEAABMAAAAAAAAAAAAAAAAAAAAAAFtDb250ZW50X1R5&#10;cGVzXS54bWxQSwECLQAUAAYACAAAACEAOP0h/9YAAACUAQAACwAAAAAAAAAAAAAAAAAvAQAAX3Jl&#10;bHMvLnJlbHNQSwECLQAUAAYACAAAACEAtSeoabgBAADEAwAADgAAAAAAAAAAAAAAAAAuAgAAZHJz&#10;L2Uyb0RvYy54bWxQSwECLQAUAAYACAAAACEAjiqwPu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3648" behindDoc="0" locked="0" layoutInCell="1" allowOverlap="1" wp14:anchorId="2AF6CB0F" wp14:editId="58D8C52E">
                <wp:simplePos x="0" y="0"/>
                <wp:positionH relativeFrom="column">
                  <wp:posOffset>2686050</wp:posOffset>
                </wp:positionH>
                <wp:positionV relativeFrom="paragraph">
                  <wp:posOffset>334010</wp:posOffset>
                </wp:positionV>
                <wp:extent cx="1428115" cy="0"/>
                <wp:effectExtent l="0" t="0" r="19685" b="19050"/>
                <wp:wrapNone/>
                <wp:docPr id="147" name="Straight Connector 147"/>
                <wp:cNvGraphicFramePr/>
                <a:graphic xmlns:a="http://schemas.openxmlformats.org/drawingml/2006/main">
                  <a:graphicData uri="http://schemas.microsoft.com/office/word/2010/wordprocessingShape">
                    <wps:wsp>
                      <wps:cNvCnPr/>
                      <wps:spPr>
                        <a:xfrm>
                          <a:off x="0" y="0"/>
                          <a:ext cx="1428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98BD0" id="Straight Connector 14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26.3pt" to="323.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VMuQEAAMcDAAAOAAAAZHJzL2Uyb0RvYy54bWysU8GOEzEMvSPxD1HudDrVAqtRp3voarkg&#10;qFj4gGzG6URK4sgJnfbvcdJ2FgESAu3FE8d+tt+LZ3139E4cgJLF0Mt2sZQCgsbBhn0vv319eHMr&#10;RcoqDMphgF6eIMm7zetX6yl2sMIR3QAkuEhI3RR7OeYcu6ZJegSv0gIjBA4aJK8yu7RvBlITV/eu&#10;WS2X75oJaYiEGlLi2/tzUG5qfWNA58/GJMjC9ZJny9VStU/FNpu16vak4mj1ZQz1H1N4ZQM3nUvd&#10;q6zEd7K/lfJWEyY0eaHRN2iM1VA5MJt2+Qubx1FFqFxYnBRnmdLLldWfDjsSduC3u3kvRVCeH+kx&#10;k7L7MYsthsASIokSZa2mmDqGbMOOLl6KOyrEj4Z8+TIlcaz6nmZ94ZiF5sv2ZnXbtm+l0NdY8wyM&#10;lPIHQC/KoZfOhkJdderwMWVuxqnXFHbKIOfW9ZRPDkqyC1/AMJ3SrKLrIsHWkTgoXgGlNYTcFipc&#10;r2YXmLHOzcDl34GX/AKFumT/Ap4RtTOGPIO9DUh/6p6P15HNOf+qwJl3keAJh1N9lCoNb0tleNns&#10;so4/+xX+/P9tfgAAAP//AwBQSwMEFAAGAAgAAAAhAGdoEU7gAAAACQEAAA8AAABkcnMvZG93bnJl&#10;di54bWxMj0FLw0AQhe+C/2EZwZvdGGvUmE0pBbEWpFiFetxmxySanQ272yb994540OOb93jzvWI2&#10;2k4c0IfWkYLLSQICqXKmpVrB2+vDxS2IEDUZ3TlCBUcMMCtPTwqdGzfQCx42sRZcQiHXCpoY+1zK&#10;UDVodZi4Hom9D+etjix9LY3XA5fbTqZJkkmrW+IPje5x0WD1tdlbBc9+uVzMV8dPWr/bYZuutuun&#10;8VGp87Nxfg8i4hj/wvCDz+hQMtPO7ckE0SmYple8JSq4TjMQHMimN3cgdr8HWRby/4LyGwAA//8D&#10;AFBLAQItABQABgAIAAAAIQC2gziS/gAAAOEBAAATAAAAAAAAAAAAAAAAAAAAAABbQ29udGVudF9U&#10;eXBlc10ueG1sUEsBAi0AFAAGAAgAAAAhADj9If/WAAAAlAEAAAsAAAAAAAAAAAAAAAAALwEAAF9y&#10;ZWxzLy5yZWxzUEsBAi0AFAAGAAgAAAAhAFJ09Uy5AQAAxwMAAA4AAAAAAAAAAAAAAAAALgIAAGRy&#10;cy9lMm9Eb2MueG1sUEsBAi0AFAAGAAgAAAAhAGdoEU7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4672" behindDoc="0" locked="0" layoutInCell="1" allowOverlap="1" wp14:anchorId="0F116189" wp14:editId="28D786DC">
                <wp:simplePos x="0" y="0"/>
                <wp:positionH relativeFrom="column">
                  <wp:posOffset>4114165</wp:posOffset>
                </wp:positionH>
                <wp:positionV relativeFrom="paragraph">
                  <wp:posOffset>334010</wp:posOffset>
                </wp:positionV>
                <wp:extent cx="635" cy="676275"/>
                <wp:effectExtent l="95250" t="0" r="94615" b="47625"/>
                <wp:wrapNone/>
                <wp:docPr id="148" name="Straight Arrow Connector 148"/>
                <wp:cNvGraphicFramePr/>
                <a:graphic xmlns:a="http://schemas.openxmlformats.org/drawingml/2006/main">
                  <a:graphicData uri="http://schemas.microsoft.com/office/word/2010/wordprocessingShape">
                    <wps:wsp>
                      <wps:cNvCnPr/>
                      <wps:spPr>
                        <a:xfrm>
                          <a:off x="0" y="0"/>
                          <a:ext cx="63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519BDC" id="Straight Arrow Connector 148" o:spid="_x0000_s1026" type="#_x0000_t32" style="position:absolute;margin-left:323.95pt;margin-top:26.3pt;width:.05pt;height:5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gn1AEAAAIEAAAOAAAAZHJzL2Uyb0RvYy54bWysU9uO0zAQfUfiHyy/06SF7aKo6Qp1gRcE&#10;FQsf4HXGjSXfNDZN8/eMnTSLACGBeJnElzNzzpnx7u5iDTsDRu1dy9ermjNw0nfanVr+9cu7F685&#10;i0m4ThjvoOUjRH63f/5sN4QGNr73pgNklMTFZggt71MKTVVF2YMVceUDODpUHq1ItMRT1aEYKLs1&#10;1aaut9XgsQvoJcRIu/fTId+X/EqBTJ+UipCYaTlxSyViiY85VvudaE4oQq/lTEP8AwsrtKOiS6p7&#10;kQT7hvqXVFZL9NGrtJLeVl4pLaFoIDXr+ic1D70IULSQOTEsNsX/l1Z+PB+R6Y5694pa5YSlJj0k&#10;FPrUJ/YG0Q/s4J0jIz2yfIccG0JsCHhwR5xXMRwxy78otPlLwtiluDwuLsMlMUmb25c3nEna395u&#10;N7c3OWH1hAwY03vwluWflseZysJhXWwW5w8xTcArIJc1LscktHnrOpbGQGJE1jAXyedVZj/xLX9p&#10;NDBhP4MiJ4jhVKPMIBwMsrOg6RFSgkvrJRPdzjCljVmAdSH3R+B8P0OhzOffgBdEqexdWsBWO4+/&#10;q54uV8pqun91YNKdLXj03Vg6WayhQSsNmR9FnuQf1wX+9HT33wEAAP//AwBQSwMEFAAGAAgAAAAh&#10;AIb3p0rfAAAACgEAAA8AAABkcnMvZG93bnJldi54bWxMj0FLw0AQhe+C/2EZwZvdpLSxSbMpIlTw&#10;oGAqeN1mp9nQ7GzIbpv47x1Pehzm473vlbvZ9eKKY+g8KUgXCQikxpuOWgWfh/3DBkSImozuPaGC&#10;bwywq25vSl0YP9EHXuvYCg6hUGgFNsahkDI0Fp0OCz8g8e/kR6cjn2MrzagnDne9XCZJJp3uiBus&#10;HvDZYnOuL07BPqlfDl9zHLpz+z7Y6fUNU8yVur+bn7YgIs7xD4ZffVaHip2O/kImiF5BtnrMGVWw&#10;XmYgGMhWGx53ZHKdpyCrUv6fUP0AAAD//wMAUEsBAi0AFAAGAAgAAAAhALaDOJL+AAAA4QEAABMA&#10;AAAAAAAAAAAAAAAAAAAAAFtDb250ZW50X1R5cGVzXS54bWxQSwECLQAUAAYACAAAACEAOP0h/9YA&#10;AACUAQAACwAAAAAAAAAAAAAAAAAvAQAAX3JlbHMvLnJlbHNQSwECLQAUAAYACAAAACEAYWXoJ9QB&#10;AAACBAAADgAAAAAAAAAAAAAAAAAuAgAAZHJzL2Uyb0RvYy54bWxQSwECLQAUAAYACAAAACEAhven&#10;St8AAAAKAQAADwAAAAAAAAAAAAAAAAAuBAAAZHJzL2Rvd25yZXYueG1sUEsFBgAAAAAEAAQA8wAA&#10;ADoFAAAAAA==&#10;" strokecolor="#5b9bd5 [3204]" strokeweight=".5pt">
                <v:stroke endarrow="open" joinstyle="miter"/>
              </v:shape>
            </w:pict>
          </mc:Fallback>
        </mc:AlternateContent>
      </w:r>
      <w:r w:rsidRPr="009956E8">
        <w:rPr>
          <w:rFonts w:ascii="Times New Roman" w:hAnsi="Times New Roman" w:cs="Times New Roman"/>
          <w:b/>
          <w:sz w:val="32"/>
          <w:szCs w:val="32"/>
        </w:rPr>
        <w:t>Model 4 Schramm’s Second Model of Communication</w:t>
      </w:r>
    </w:p>
    <w:p w:rsidR="000F6D48" w:rsidRDefault="000F6D48" w:rsidP="000F6D4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2624" behindDoc="0" locked="0" layoutInCell="1" allowOverlap="1" wp14:anchorId="6F5D6156" wp14:editId="6C6C2204">
                <wp:simplePos x="0" y="0"/>
                <wp:positionH relativeFrom="column">
                  <wp:posOffset>3019425</wp:posOffset>
                </wp:positionH>
                <wp:positionV relativeFrom="paragraph">
                  <wp:posOffset>215265</wp:posOffset>
                </wp:positionV>
                <wp:extent cx="0" cy="495300"/>
                <wp:effectExtent l="0" t="0" r="19050" b="19050"/>
                <wp:wrapNone/>
                <wp:docPr id="145" name="Straight Connector 145"/>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81B06B" id="Straight Connector 145" o:spid="_x0000_s1026" style="position:absolute;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75pt,16.95pt" to="237.7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zyuQEAAMYDAAAOAAAAZHJzL2Uyb0RvYy54bWysU8FuEzEQvSPxD5bvZDelRbDKpodUcEEQ&#10;0fIBrnectWR7rLFJNn/P2Em2CJAQVS9ejz3vzbzn2dXt5J3YAyWLoZfLRSsFBI2DDbtefn/4+Oa9&#10;FCmrMCiHAXp5hCRv169frQ6xgysc0Q1AgklC6g6xl2POsWuapEfwKi0wQuBLg+RV5pB2zUDqwOze&#10;NVdt+645IA2RUENKfHp3upTrym8M6PzVmARZuF5yb7muVNfHsjbrlep2pOJo9bkN9YwuvLKBi85U&#10;dyor8YPsH1TeasKEJi80+gaNsRqqBlazbH9Tcz+qCFULm5PibFN6OVr9Zb8lYQd+u+sbKYLy/Ej3&#10;mZTdjVlsMAS2EEmUW/bqEFPHkE3Y0jlKcUtF+GTIly9LElP19zj7C1MW+nSo+fT6w83btlrfPOEi&#10;pfwJ0Iuy6aWzoShXndp/TplrceolhYPSx6ly3eWjg5LswjcwrIZrLSu6zhFsHIm94glQWkPIy6KE&#10;+Wp2gRnr3Axs/w085xco1Bn7H/CMqJUx5BnsbUD6W/U8XVo2p/yLAyfdxYJHHI71Tao1PCxV4Xmw&#10;yzT+Glf40++3/gkAAP//AwBQSwMEFAAGAAgAAAAhAAKdSNLgAAAACgEAAA8AAABkcnMvZG93bnJl&#10;di54bWxMj8FKw0AQhu+C77CM4M1u0lq1MZtSCmItSLEK9bjNjkk0Oxt2t0369o540OPMfPzz/fl8&#10;sK04og+NIwXpKAGBVDrTUKXg7fXh6g5EiJqMbh2hghMGmBfnZ7nOjOvpBY/bWAkOoZBpBXWMXSZl&#10;KGu0Ooxch8S3D+etjjz6Shqvew63rRwnyY20uiH+UOsOlzWWX9uDVfDsV6vlYn36pM277Xfj9W7z&#10;NDwqdXkxLO5BRBziHww/+qwOBTvt3YFMEK2C69vplFEFk8kMBAO/iz2TaToDWeTyf4XiGwAA//8D&#10;AFBLAQItABQABgAIAAAAIQC2gziS/gAAAOEBAAATAAAAAAAAAAAAAAAAAAAAAABbQ29udGVudF9U&#10;eXBlc10ueG1sUEsBAi0AFAAGAAgAAAAhADj9If/WAAAAlAEAAAsAAAAAAAAAAAAAAAAALwEAAF9y&#10;ZWxzLy5yZWxzUEsBAi0AFAAGAAgAAAAhALOdnPK5AQAAxgMAAA4AAAAAAAAAAAAAAAAALgIAAGRy&#10;cy9lMm9Eb2MueG1sUEsBAi0AFAAGAAgAAAAhAAKdSNLgAAAACg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0576" behindDoc="0" locked="0" layoutInCell="1" allowOverlap="1" wp14:anchorId="0B61E460" wp14:editId="4582E029">
                <wp:simplePos x="0" y="0"/>
                <wp:positionH relativeFrom="column">
                  <wp:posOffset>1809750</wp:posOffset>
                </wp:positionH>
                <wp:positionV relativeFrom="paragraph">
                  <wp:posOffset>215265</wp:posOffset>
                </wp:positionV>
                <wp:extent cx="1209675" cy="0"/>
                <wp:effectExtent l="0" t="0" r="9525" b="19050"/>
                <wp:wrapNone/>
                <wp:docPr id="143" name="Straight Connector 143"/>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1A3A" id="Straight Connector 143"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6.95pt" to="237.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nuuQEAAMcDAAAOAAAAZHJzL2Uyb0RvYy54bWysU8GOEzEMvSPxD1HudKYFFhh1uoeu4IKg&#10;YpcPyGacTqQkjpzQTv8eJ21nESAhEBdPHPvZfi+e9e3knTgAJYuhl8tFKwUEjYMN+15+fXj/4q0U&#10;KaswKIcBenmCJG83z5+tj7GDFY7oBiDBRULqjrGXY86xa5qkR/AqLTBC4KBB8iqzS/tmIHXk6t41&#10;q7a9aY5IQyTUkBLf3p2DclPrGwM6fzYmQRaulzxbrpaqfSy22axVtycVR6svY6h/mMIrG7jpXOpO&#10;ZSW+kf2llLeaMKHJC42+QWOshsqB2Szbn9jcjypC5cLipDjLlP5fWf3psCNhB367Vy+lCMrzI91n&#10;UnY/ZrHFEFhCJFGirNUxpo4h27Cji5fijgrxyZAvX6YkpqrvadYXpiw0Xy5X7bubN6+l0NdY8wSM&#10;lPIHQC/KoZfOhkJdderwMWVuxqnXFHbKIOfW9ZRPDkqyC1/AMJ3SrKLrIsHWkTgoXgGlNYS8LFS4&#10;Xs0uMGOdm4Htn4GX/AKFumR/A54RtTOGPIO9DUi/656n68jmnH9V4My7SPCIw6k+SpWGt6UyvGx2&#10;Wccf/Qp/+v823wEAAP//AwBQSwMEFAAGAAgAAAAhAD+ISbDhAAAACQEAAA8AAABkcnMvZG93bnJl&#10;di54bWxMj1FPwjAUhd9N/A/NNfFNOocDHOsIITEiCSGgCT6W9bJN19ulLWz8e2p80Mdzz8m538lm&#10;vW7YGa2rDQl4HETAkAqjaioFfLy/PEyAOS9JycYQCrigg1l+e5PJVJmOtnje+ZKFEnKpFFB536ac&#10;u6JCLd3AtEjBOxqrpQ/SllxZ2YVy3fA4ikZcy5rCh0q2uKiw+N6dtIC1XS4X89XlizafutvHq/3m&#10;rX8V4v6un0+Beez9Xxh+8AM65IHpYE6kHGsExJMkbPEChsNnYCHwNE4SYIffA88z/n9BfgUAAP//&#10;AwBQSwECLQAUAAYACAAAACEAtoM4kv4AAADhAQAAEwAAAAAAAAAAAAAAAAAAAAAAW0NvbnRlbnRf&#10;VHlwZXNdLnhtbFBLAQItABQABgAIAAAAIQA4/SH/1gAAAJQBAAALAAAAAAAAAAAAAAAAAC8BAABf&#10;cmVscy8ucmVsc1BLAQItABQABgAIAAAAIQCW4BnuuQEAAMcDAAAOAAAAAAAAAAAAAAAAAC4CAABk&#10;cnMvZTJvRG9jLnhtbFBLAQItABQABgAIAAAAIQA/iEmw4QAAAAkBAAAPAAAAAAAAAAAAAAAAABME&#10;AABkcnMvZG93bnJldi54bWxQSwUGAAAAAAQABADzAAAAIQ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9552" behindDoc="0" locked="0" layoutInCell="1" allowOverlap="1" wp14:anchorId="48DE61F5" wp14:editId="1660BE69">
                <wp:simplePos x="0" y="0"/>
                <wp:positionH relativeFrom="column">
                  <wp:posOffset>1809750</wp:posOffset>
                </wp:positionH>
                <wp:positionV relativeFrom="paragraph">
                  <wp:posOffset>215265</wp:posOffset>
                </wp:positionV>
                <wp:extent cx="0" cy="495300"/>
                <wp:effectExtent l="0" t="0" r="19050" b="19050"/>
                <wp:wrapNone/>
                <wp:docPr id="142" name="Straight Connector 14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0ADFCD" id="Straight Connector 142"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6.95pt" to="142.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aEuQEAAMYDAAAOAAAAZHJzL2Uyb0RvYy54bWysU02P0zAQvSPxHyzfadLugiBquoeu4IKg&#10;YuEHeJ1xY8n2WGPTj3/P2GmzCJAQaC+Ox573Zt7zZH138k4cgJLF0MvlopUCgsbBhn0vv319/+qt&#10;FCmrMCiHAXp5hiTvNi9frI+xgxWO6AYgwSQhdcfYyzHn2DVN0iN4lRYYIfClQfIqc0j7ZiB1ZHbv&#10;mlXbvmmOSEMk1JASn95Pl3JT+Y0BnT8bkyAL10vuLdeV6vpY1mazVt2eVBytvrSh/qMLr2zgojPV&#10;vcpKfCf7G5W3mjChyQuNvkFjrIaqgdUs21/UPIwqQtXC5qQ425Sej1Z/OuxI2IHf7nYlRVCeH+kh&#10;k7L7MYsthsAWIolyy14dY+oYsg07ukQp7qgIPxny5cuSxKn6e579hVMWejrUfHr77vVNW61vnnCR&#10;Uv4A6EXZ9NLZUJSrTh0+psy1OPWawkHpY6pcd/nsoCS78AUMq+Fay4qucwRbR+KgeAKU1hDysihh&#10;vppdYMY6NwPbvwMv+QUKdcb+BTwjamUMeQZ7G5D+VD2fri2bKf/qwKS7WPCIw7m+SbWGh6UqvAx2&#10;mcaf4wp/+v02PwAAAP//AwBQSwMEFAAGAAgAAAAhABPZ44vgAAAACgEAAA8AAABkcnMvZG93bnJl&#10;di54bWxMj8FKw0AQhu+C77CM4M1ukqK0MZtSCmItSLEK9bjNjkk0Oxt2t0369o540OPMfPzz/cVi&#10;tJ04oQ+tIwXpJAGBVDnTUq3g7fXhZgYiRE1Gd45QwRkDLMrLi0Lnxg30gqddrAWHUMi1gibGPpcy&#10;VA1aHSauR+Lbh/NWRx59LY3XA4fbTmZJcietbok/NLrHVYPV1+5oFTz79Xq13Jw/aftuh3222W+f&#10;xkelrq/G5T2IiGP8g+FHn9WhZKeDO5IJolOQzW65S1Qwnc5BMPC7ODCZpnOQZSH/Vyi/AQAA//8D&#10;AFBLAQItABQABgAIAAAAIQC2gziS/gAAAOEBAAATAAAAAAAAAAAAAAAAAAAAAABbQ29udGVudF9U&#10;eXBlc10ueG1sUEsBAi0AFAAGAAgAAAAhADj9If/WAAAAlAEAAAsAAAAAAAAAAAAAAAAALwEAAF9y&#10;ZWxzLy5yZWxzUEsBAi0AFAAGAAgAAAAhADICloS5AQAAxgMAAA4AAAAAAAAAAAAAAAAALgIAAGRy&#10;cy9lMm9Eb2MueG1sUEsBAi0AFAAGAAgAAAAhABPZ44vgAAAACg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8528" behindDoc="0" locked="0" layoutInCell="1" allowOverlap="1" wp14:anchorId="187583C9" wp14:editId="6F4D6DFD">
                <wp:simplePos x="0" y="0"/>
                <wp:positionH relativeFrom="column">
                  <wp:posOffset>742950</wp:posOffset>
                </wp:positionH>
                <wp:positionV relativeFrom="paragraph">
                  <wp:posOffset>86360</wp:posOffset>
                </wp:positionV>
                <wp:extent cx="1066800" cy="0"/>
                <wp:effectExtent l="0" t="76200" r="19050" b="114300"/>
                <wp:wrapNone/>
                <wp:docPr id="141" name="Straight Arrow Connector 141"/>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A121E5" id="Straight Arrow Connector 141" o:spid="_x0000_s1026" type="#_x0000_t32" style="position:absolute;margin-left:58.5pt;margin-top:6.8pt;width:84pt;height:0;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pOo0gEAAAEEAAAOAAAAZHJzL2Uyb0RvYy54bWysU9uO0zAQfUfiHyy/0yQrVK2ipqtVd+EF&#10;QcXCB3gdu7Hkm8ZDk/w9YzfNIkBCIF4msT1n5pzj8e5ucpadFSQTfMebTc2Z8jL0xp86/vXLuze3&#10;nCUUvhc2eNXxWSV+t3/9ajfGVt2EIdheAaMiPrVj7PiAGNuqSnJQTqRNiMrToQ7gBNISTlUPYqTq&#10;zlY3db2txgB9hCBVSrT7cDnk+1JfayXxk9ZJIbMdJ25YIpT4nGO134n2BCIORi40xD+wcMJ4arqW&#10;ehAo2Dcwv5RyRkJIQeNGBlcFrY1URQOpaeqf1DwNIqqihcxJcbUp/b+y8uP5CMz0dHdvG868cHRJ&#10;TwjCnAZk9wBhZIfgPRkZgOUccmyMqSXgwR9hWaV4hCx/0uDyl4Sxqbg8ry6rCZmkzabebm9rugx5&#10;PategBESvlfBsfzT8bQwWSk0xWVx/pCQWhPwCshdrc8RhbGPvmc4R9IisoRMmnLzeZXJX+iWP5yt&#10;umA/K01GZIKlRxlBdbDAzoKGR0ipPBb5pRJlZ5g21q7A+s/AJT9DVRnPvwGviNI5eFzBzvgAv+uO&#10;05WyvuRfHbjozhY8h34uF1msoTkrXi1vIg/yj+sCf3m5++8AAAD//wMAUEsDBBQABgAIAAAAIQAY&#10;ly1f2wAAAAkBAAAPAAAAZHJzL2Rvd25yZXYueG1sTE9NS8NAEL0L/odlhN7sJhVrjdkUEVroQcFU&#10;8LrNjtnQ7OyS3Tbpv3fEg97mffDmvXI9uV6ccYidJwX5PAOB1HjTUavgY7+5XYGISZPRvSdUcMEI&#10;6+r6qtSF8SO947lOreAQioVWYFMKhZSxseh0nPuAxNqXH5xODIdWmkGPHO56uciypXS6I/5gdcAX&#10;i82xPjkFm6ze7j+nFLpj+xbsuHvFHB+Vmt1Mz08gEk7pzww/9bk6VNzp4E9kougZ5w+8JfFxtwTB&#10;hsXqnonDLyGrUv5fUH0DAAD//wMAUEsBAi0AFAAGAAgAAAAhALaDOJL+AAAA4QEAABMAAAAAAAAA&#10;AAAAAAAAAAAAAFtDb250ZW50X1R5cGVzXS54bWxQSwECLQAUAAYACAAAACEAOP0h/9YAAACUAQAA&#10;CwAAAAAAAAAAAAAAAAAvAQAAX3JlbHMvLnJlbHNQSwECLQAUAAYACAAAACEAu7KTqNIBAAABBAAA&#10;DgAAAAAAAAAAAAAAAAAuAgAAZHJzL2Uyb0RvYy54bWxQSwECLQAUAAYACAAAACEAGJctX9sAAAAJ&#10;AQAADwAAAAAAAAAAAAAAAAAsBAAAZHJzL2Rvd25yZXYueG1sUEsFBgAAAAAEAAQA8wAAADQFAAAA&#10;AA==&#10;" strokecolor="#5b9bd5 [3204]" strokeweight=".5pt">
                <v:stroke endarrow="open"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7504" behindDoc="0" locked="0" layoutInCell="1" allowOverlap="1" wp14:anchorId="0881770D" wp14:editId="69C0F62D">
                <wp:simplePos x="0" y="0"/>
                <wp:positionH relativeFrom="column">
                  <wp:posOffset>742950</wp:posOffset>
                </wp:positionH>
                <wp:positionV relativeFrom="paragraph">
                  <wp:posOffset>86360</wp:posOffset>
                </wp:positionV>
                <wp:extent cx="0" cy="456566"/>
                <wp:effectExtent l="0" t="0" r="19050" b="19685"/>
                <wp:wrapNone/>
                <wp:docPr id="139" name="Straight Connector 139"/>
                <wp:cNvGraphicFramePr/>
                <a:graphic xmlns:a="http://schemas.openxmlformats.org/drawingml/2006/main">
                  <a:graphicData uri="http://schemas.microsoft.com/office/word/2010/wordprocessingShape">
                    <wps:wsp>
                      <wps:cNvCnPr/>
                      <wps:spPr>
                        <a:xfrm flipV="1">
                          <a:off x="0" y="0"/>
                          <a:ext cx="0" cy="456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8695C" id="Straight Connector 139"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8pt" to="58.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LZwAEAANADAAAOAAAAZHJzL2Uyb0RvYy54bWysU02P0zAQvSPxHyzfadKFrdio6R66Wi4I&#10;KnaXu9cZN5b8pbFp0n/P2EkDWhASiIsV2/PevPc82d6O1rATYNTetXy9qjkDJ32n3bHlT4/3b95z&#10;FpNwnTDeQcvPEPnt7vWr7RAauPK9Nx0gIxIXmyG0vE8pNFUVZQ9WxJUP4OhSebQi0RaPVYdiIHZr&#10;qqu63lSDxy6glxAjnd5Nl3xX+JUCmT4rFSEx03LSlsqKZX3Oa7XbiuaIIvRazjLEP6iwQjtqulDd&#10;iSTYN9S/UFkt0Uev0kp6W3mltITigdys6xduHnoRoHihcGJYYor/j1Z+Oh2Q6Y7e7u0NZ05YeqSH&#10;hEIf+8T23jmK0CPLt5TVEGJDkL074LyL4YDZ+KjQMmV0+EpUJQoyx8aS9HlJGsbE5HQo6fTd9eZ6&#10;s8nE1cSQmQLG9AG8Zfmj5Ua7nIFoxOljTFPppYRwWdGkoXyls4FcbNwXUOSLek1qykTB3iA7CZoF&#10;ISW4tJ5bl+oMU9qYBViXtn8EzvUZCmXa/ga8IEpn79ICttp5/F33NF4kq6n+ksDkO0fw7LtzeZ0S&#10;DY1NCXce8TyXP+8L/MePuPsOAAD//wMAUEsDBBQABgAIAAAAIQB/1AoG3gAAAAkBAAAPAAAAZHJz&#10;L2Rvd25yZXYueG1sTI9BT8MwDIXvSPyHyEhcEEs3tDGVphNCwGE7bYAEN7cxbbXGqZqsK/9+Hhe4&#10;+dlPz9/LVqNr1UB9aDwbmE4SUMSltw1XBt7fXm6XoEJEtth6JgM/FGCVX15kmFp/5C0Nu1gpCeGQ&#10;ooE6xi7VOpQ1OQwT3xHL7dv3DqPIvtK2x6OEu1bPkmShHTYsH2rs6Kmmcr87OANfwYfnj3UxvO63&#10;6xFvNnH2WVpjrq/GxwdQkcb4Z4YzvqBDLkyFP7ANqhU9vZcuUYa7Baiz4XdRGFjO56DzTP9vkJ8A&#10;AAD//wMAUEsBAi0AFAAGAAgAAAAhALaDOJL+AAAA4QEAABMAAAAAAAAAAAAAAAAAAAAAAFtDb250&#10;ZW50X1R5cGVzXS54bWxQSwECLQAUAAYACAAAACEAOP0h/9YAAACUAQAACwAAAAAAAAAAAAAAAAAv&#10;AQAAX3JlbHMvLnJlbHNQSwECLQAUAAYACAAAACEAqToi2cABAADQAwAADgAAAAAAAAAAAAAAAAAu&#10;AgAAZHJzL2Uyb0RvYy54bWxQSwECLQAUAAYACAAAACEAf9QKBt4AAAAJAQAADwAAAAAAAAAAAAAA&#10;AAAaBAAAZHJzL2Rvd25yZXYueG1sUEsFBgAAAAAEAAQA8wAAACUFAAAAAA==&#10;" strokecolor="#5b9bd5 [3204]" strokeweight=".5pt">
                <v:stroke joinstyle="miter"/>
              </v:line>
            </w:pict>
          </mc:Fallback>
        </mc:AlternateContent>
      </w:r>
      <w:r>
        <w:rPr>
          <w:rFonts w:ascii="Times New Roman" w:hAnsi="Times New Roman" w:cs="Times New Roman"/>
          <w:sz w:val="32"/>
          <w:szCs w:val="32"/>
        </w:rPr>
        <w:t xml:space="preserve">                                      Message</w:t>
      </w:r>
    </w:p>
    <w:p w:rsidR="000F6D48" w:rsidRDefault="000F6D48" w:rsidP="000F6D4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1600" behindDoc="0" locked="0" layoutInCell="1" allowOverlap="1" wp14:anchorId="2AB10EFD" wp14:editId="6598D64D">
                <wp:simplePos x="0" y="0"/>
                <wp:positionH relativeFrom="column">
                  <wp:posOffset>1809750</wp:posOffset>
                </wp:positionH>
                <wp:positionV relativeFrom="paragraph">
                  <wp:posOffset>314325</wp:posOffset>
                </wp:positionV>
                <wp:extent cx="1209675" cy="0"/>
                <wp:effectExtent l="0" t="0" r="9525" b="19050"/>
                <wp:wrapNone/>
                <wp:docPr id="144" name="Straight Connector 144"/>
                <wp:cNvGraphicFramePr/>
                <a:graphic xmlns:a="http://schemas.openxmlformats.org/drawingml/2006/main">
                  <a:graphicData uri="http://schemas.microsoft.com/office/word/2010/wordprocessingShape">
                    <wps:wsp>
                      <wps:cNvCnPr/>
                      <wps:spPr>
                        <a:xfrm flipV="1">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A342B" id="Straight Connector 144"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4.75pt" to="237.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x4wQEAANEDAAAOAAAAZHJzL2Uyb0RvYy54bWysU8GO0zAQvSPxD5bvNGm1LBA13UNXcEFQ&#10;sQt3rzNuLNkea2za9O8Zu21AgIRAXKyMZ96bec+T9d3knTgAJYuhl8tFKwUEjYMN+15+fnz74rUU&#10;KaswKIcBenmCJO82z5+tj7GDFY7oBiDBJCF1x9jLMefYNU3SI3iVFhghcNIgeZU5pH0zkDoyu3fN&#10;qm1vmyPSEAk1pMS39+ek3FR+Y0Dnj8YkyML1kmfL9aR6PpWz2axVtycVR6svY6h/mMIrG7jpTHWv&#10;shJfyf5C5a0mTGjyQqNv0BiroWpgNcv2JzUPo4pQtbA5Kc42pf9Hqz8cdiTswG93cyNFUJ4f6SGT&#10;svsxiy2GwBYiiZJlr44xdQzZhh1dohR3VIRPhrwwzsYvTFWtYHFiqk6fZqdhykLz5XLVvrl99VIK&#10;fc01Z4pCFSnld4BelI9eOhuKCapTh/cpc1suvZZwUEY6D1G/8slBKXbhExgWVppVdF0p2DoSB8XL&#10;oLSGkJdFFPPV6gIz1rkZ2P4ZeKkvUKjr9jfgGVE7Y8gz2NuA9LvuebqObM71VwfOuosFTzic6vNU&#10;a3hvqsLLjpfF/DGu8O9/4uYbAAAA//8DAFBLAwQUAAYACAAAACEAfy9NFt8AAAAJAQAADwAAAGRy&#10;cy9kb3ducmV2LnhtbEyPQU/DMAyF70j8h8hIXBBLqVYYpemEEHDYThsgwc1tTFutcaYm68q/x4gD&#10;3Gy/p+fvFcvJ9WqkIXSeDVzNElDEtbcdNwZeX54uF6BCRLbYeyYDXxRgWZ6eFJhbf+QNjdvYKAnh&#10;kKOBNsZ9rnWoW3IYZn5PLNqnHxxGWYdG2wGPEu56nSbJtXbYsXxocU8PLdW77cEZ+Ag+PL6tqvF5&#10;t1lNeLGO6XttjTk/m+7vQEWa4p8ZfvAFHUphqvyBbVC9gXSRSZdoYH6bgRLD/CaTofo96LLQ/xuU&#10;3wAAAP//AwBQSwECLQAUAAYACAAAACEAtoM4kv4AAADhAQAAEwAAAAAAAAAAAAAAAAAAAAAAW0Nv&#10;bnRlbnRfVHlwZXNdLnhtbFBLAQItABQABgAIAAAAIQA4/SH/1gAAAJQBAAALAAAAAAAAAAAAAAAA&#10;AC8BAABfcmVscy8ucmVsc1BLAQItABQABgAIAAAAIQBmVrx4wQEAANEDAAAOAAAAAAAAAAAAAAAA&#10;AC4CAABkcnMvZTJvRG9jLnhtbFBLAQItABQABgAIAAAAIQB/L00W3wAAAAkBAAAPAAAAAAAAAAAA&#10;AAAAABsEAABkcnMvZG93bnJldi54bWxQSwUGAAAAAAQABADzAAAAJw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6480" behindDoc="0" locked="0" layoutInCell="1" allowOverlap="1" wp14:anchorId="3362325F" wp14:editId="59333DA7">
                <wp:simplePos x="0" y="0"/>
                <wp:positionH relativeFrom="column">
                  <wp:posOffset>1209675</wp:posOffset>
                </wp:positionH>
                <wp:positionV relativeFrom="paragraph">
                  <wp:posOffset>146685</wp:posOffset>
                </wp:positionV>
                <wp:extent cx="0" cy="981075"/>
                <wp:effectExtent l="0" t="0" r="19050" b="9525"/>
                <wp:wrapNone/>
                <wp:docPr id="138" name="Straight Connector 138"/>
                <wp:cNvGraphicFramePr/>
                <a:graphic xmlns:a="http://schemas.openxmlformats.org/drawingml/2006/main">
                  <a:graphicData uri="http://schemas.microsoft.com/office/word/2010/wordprocessingShape">
                    <wps:wsp>
                      <wps:cNvCnPr/>
                      <wps:spPr>
                        <a:xfrm>
                          <a:off x="0"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B4FBCE" id="Straight Connector 138"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25pt,11.55pt" to="95.2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XJtwEAAMYDAAAOAAAAZHJzL2Uyb0RvYy54bWysU9tu1DAQfUfiHyy/s0mKgBJttg9blZeq&#10;rCh8gOuMN5Z809hssn/P2MmmFSAhEC+OL3POzDkz2d5M1rATYNTedbzZ1JyBk77X7tjxb1/v3lxz&#10;FpNwvTDeQcfPEPnN7vWr7RhauPKDNz0gIxIX2zF0fEgptFUV5QBWxI0P4OhRebQi0RGPVY9iJHZr&#10;qqu6fl+NHvuAXkKMdHs7P/Jd4VcKZPqsVITETMeptlRWLOtTXqvdVrRHFGHQcilD/EMVVmhHSVeq&#10;W5EE+476FyqrJfroVdpIbyuvlJZQNJCapv5JzeMgAhQtZE4Mq03x/9HKh9MBme6pd2+pVU5YatJj&#10;QqGPQ2J77xxZ6JHlV/JqDLElyN4dcDnFcMAsfFJo85cksan4e179hSkxOV9Kuv143dQf3mW66hkX&#10;MKZP4C3Lm44b7bJy0YrTfUxz6CWEcLmOOXPZpbOBHGzcF1CkhnI1BV3mCPYG2UnQBAgpwaVmSV2i&#10;M0xpY1Zg/WfgEp+hUGbsb8AromT2Lq1gq53H32VP06VkNcdfHJh1ZwuefH8uPSnW0LAUc5fBztP4&#10;8lzgz7/f7gcAAAD//wMAUEsDBBQABgAIAAAAIQDeV2YA4AAAAAoBAAAPAAAAZHJzL2Rvd25yZXYu&#10;eG1sTI9BS8NAEIXvgv9hGcGb3TRiqzGbUgpiLZRiFepxmx2TaHY27G6b9N879aK3eTOPN9/LZ4Nt&#10;xRF9aBwpGI8SEEilMw1VCt7fnm7uQYSoyejWESo4YYBZcXmR68y4nl7xuI2V4BAKmVZQx9hlUoay&#10;RqvDyHVIfPt03urI0lfSeN1zuG1lmiQTaXVD/KHWHS5qLL+3B6tg7ZfLxXx1+qLNh+136Wq3eRme&#10;lbq+GuaPICIO8c8MZ3xGh4KZ9u5AJoiW9UNyx1YF6e0YxNnwu9jzMJ1OQBa5/F+h+AEAAP//AwBQ&#10;SwECLQAUAAYACAAAACEAtoM4kv4AAADhAQAAEwAAAAAAAAAAAAAAAAAAAAAAW0NvbnRlbnRfVHlw&#10;ZXNdLnhtbFBLAQItABQABgAIAAAAIQA4/SH/1gAAAJQBAAALAAAAAAAAAAAAAAAAAC8BAABfcmVs&#10;cy8ucmVsc1BLAQItABQABgAIAAAAIQA2SbXJtwEAAMYDAAAOAAAAAAAAAAAAAAAAAC4CAABkcnMv&#10;ZTJvRG9jLnhtbFBLAQItABQABgAIAAAAIQDeV2YA4AAAAAo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4432" behindDoc="0" locked="0" layoutInCell="1" allowOverlap="1" wp14:anchorId="1DD11306" wp14:editId="78D3A179">
                <wp:simplePos x="0" y="0"/>
                <wp:positionH relativeFrom="column">
                  <wp:posOffset>285750</wp:posOffset>
                </wp:positionH>
                <wp:positionV relativeFrom="paragraph">
                  <wp:posOffset>146685</wp:posOffset>
                </wp:positionV>
                <wp:extent cx="28575" cy="981075"/>
                <wp:effectExtent l="0" t="0" r="28575" b="28575"/>
                <wp:wrapNone/>
                <wp:docPr id="135" name="Straight Connector 135"/>
                <wp:cNvGraphicFramePr/>
                <a:graphic xmlns:a="http://schemas.openxmlformats.org/drawingml/2006/main">
                  <a:graphicData uri="http://schemas.microsoft.com/office/word/2010/wordprocessingShape">
                    <wps:wsp>
                      <wps:cNvCnPr/>
                      <wps:spPr>
                        <a:xfrm flipH="1">
                          <a:off x="0" y="0"/>
                          <a:ext cx="2857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74FB6" id="Straight Connector 135"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1.55pt" to="24.7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xcxQEAANQDAAAOAAAAZHJzL2Uyb0RvYy54bWysU02P0zAQvSPxHyzfadKihRI13UNXwAFB&#10;xcIP8DrjxpK/NDZN+u8ZO2kWAULaFRfL9sx7M+95vLsdrWFnwKi9a/l6VXMGTvpOu1PLv397/2rL&#10;WUzCdcJ4By2/QOS3+5cvdkNoYON7bzpARiQuNkNoeZ9SaKoqyh6siCsfwFFQebQi0RFPVYdiIHZr&#10;qk1dv6kGj11ALyFGur2bgnxf+JUCmb4oFSEx03LqLZUVy/qQ12q/E80JRei1nNsQz+jCCu2o6EJ1&#10;J5JgP1D/QWW1RB+9SivpbeWV0hKKBlKzrn9Tc9+LAEULmRPDYlP8f7Ty8/mITHf0dq9vOHPC0iPd&#10;JxT61Cd28M6RhR5ZjpJXQ4gNQQ7uiPMphiNm4aNCy5TR4SNRFStIHBuL05fFaRgTk3S52d68pXKS&#10;Iu+265r2RFdNLJktYEwfwFuWNy032mUfRCPOn2KaUq8phMtdTX2UXboYyMnGfQVF2qje1FGZKjgY&#10;ZGdB8yCkBJfWc+mSnWFKG7MA61L2n8A5P0OhTNxTwAuiVPYuLWCrnce/VU/jtWU15V8dmHRnCx58&#10;dykvVKyh0SnmzmOeZ/PXc4E/fsb9TwAAAP//AwBQSwMEFAAGAAgAAAAhAIPXqHDfAAAACAEAAA8A&#10;AABkcnMvZG93bnJldi54bWxMj81OwzAQhO9IvIO1SFwQdRr6AyFOhRBwKKcWkOC2iZckaryuYjcN&#10;b9/lBMfRjGa+yVej69RAfWg9G5hOElDElbct1wbe356vb0GFiGyx80wGfijAqjg/yzGz/sgbGrax&#10;VlLCIUMDTYz7TOtQNeQwTPyeWLxv3zuMIvta2x6PUu46nSbJQjtsWRYa3NNjQ9Vue3AGvoIPTx/r&#10;cnjZbdYjXr3G9LOyxlxejA/3oCKN8S8Mv/iCDoUwlf7ANqjOwGwuV6KB9GYKSvzZ3RxUKbnlcgG6&#10;yPX/A8UJAAD//wMAUEsBAi0AFAAGAAgAAAAhALaDOJL+AAAA4QEAABMAAAAAAAAAAAAAAAAAAAAA&#10;AFtDb250ZW50X1R5cGVzXS54bWxQSwECLQAUAAYACAAAACEAOP0h/9YAAACUAQAACwAAAAAAAAAA&#10;AAAAAAAvAQAAX3JlbHMvLnJlbHNQSwECLQAUAAYACAAAACEAh70sXMUBAADUAwAADgAAAAAAAAAA&#10;AAAAAAAuAgAAZHJzL2Uyb0RvYy54bWxQSwECLQAUAAYACAAAACEAg9eocN8AAAAIAQAADwAAAAAA&#10;AAAAAAAAAAAfBAAAZHJzL2Rvd25yZXYueG1sUEsFBgAAAAAEAAQA8wAAACs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7744" behindDoc="0" locked="0" layoutInCell="1" allowOverlap="1" wp14:anchorId="69E6860E" wp14:editId="4BB1C4E4">
                <wp:simplePos x="0" y="0"/>
                <wp:positionH relativeFrom="column">
                  <wp:posOffset>4581525</wp:posOffset>
                </wp:positionH>
                <wp:positionV relativeFrom="paragraph">
                  <wp:posOffset>213360</wp:posOffset>
                </wp:positionV>
                <wp:extent cx="0" cy="800100"/>
                <wp:effectExtent l="0" t="0" r="19050" b="19050"/>
                <wp:wrapNone/>
                <wp:docPr id="152" name="Straight Connector 152"/>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3969" id="Straight Connector 152"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75pt,16.8pt" to="360.7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XZtwEAAMYDAAAOAAAAZHJzL2Uyb0RvYy54bWysU8GO0zAQvSPxD5bvNGkl0Cpquoeu4IKg&#10;YuEDvM64sWR7rLFp0r9n7LZZBCshEBfHY897M+95sr2fvRMnoGQx9HK9aqWAoHGw4djLb1/fv7mT&#10;ImUVBuUwQC/PkOT97vWr7RQ72OCIbgASTBJSN8VejjnHrmmSHsGrtMIIgS8NkleZQzo2A6mJ2b1r&#10;Nm37rpmQhkioISU+fbhcyl3lNwZ0/mxMgixcL7m3XFeq61NZm91WdUdScbT62ob6hy68soGLLlQP&#10;KivxnexvVN5qwoQmrzT6Bo2xGqoGVrNuf1HzOKoIVQubk+JiU/p/tPrT6UDCDvx2bzdSBOX5kR4z&#10;KXscs9hjCGwhkii37NUUU8eQfTjQNUrxQEX4bMiXL0sSc/X3vPgLcxb6cqj59K5lqdX65hkXKeUP&#10;gF6UTS+dDUW56tTpY8pci1NvKRyUPi6V6y6fHZRkF76AYTVca13RdY5g70icFE+A0hpCXhclzFez&#10;C8xY5xZg+2fgNb9Aoc7Y34AXRK2MIS9gbwPSS9XzfGvZXPJvDlx0FwuecDjXN6nW8LBUhdfBLtP4&#10;c1zhz7/f7gcAAAD//wMAUEsDBBQABgAIAAAAIQA3VK0K4AAAAAoBAAAPAAAAZHJzL2Rvd25yZXYu&#10;eG1sTI/BSsNAEIbvgu+wjODNbprSWGM2pRTEWijFVqjHbTIm0exs2N026ds74kGPM/Pxz/dn88G0&#10;4ozON5YUjEcRCKTClg1VCt72T3czED5oKnVrCRVc0MM8v77KdFranl7xvAuV4BDyqVZQh9ClUvqi&#10;RqP9yHZIfPuwzujAo6tk6XTP4aaVcRQl0uiG+EOtO1zWWHztTkbBxq1Wy8X68knbd9Mf4vVh+zI8&#10;K3V7MyweQQQcwh8MP/qsDjk7He2JSi9aBffxeMqogskkAcHA7+LI5PQhAZln8n+F/BsAAP//AwBQ&#10;SwECLQAUAAYACAAAACEAtoM4kv4AAADhAQAAEwAAAAAAAAAAAAAAAAAAAAAAW0NvbnRlbnRfVHlw&#10;ZXNdLnhtbFBLAQItABQABgAIAAAAIQA4/SH/1gAAAJQBAAALAAAAAAAAAAAAAAAAAC8BAABfcmVs&#10;cy8ucmVsc1BLAQItABQABgAIAAAAIQDTD0XZtwEAAMYDAAAOAAAAAAAAAAAAAAAAAC4CAABkcnMv&#10;ZTJvRG9jLnhtbFBLAQItABQABgAIAAAAIQA3VK0K4AAAAAo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6720" behindDoc="0" locked="0" layoutInCell="1" allowOverlap="1" wp14:anchorId="7DDB37B1" wp14:editId="5DF46B79">
                <wp:simplePos x="0" y="0"/>
                <wp:positionH relativeFrom="column">
                  <wp:posOffset>3552825</wp:posOffset>
                </wp:positionH>
                <wp:positionV relativeFrom="paragraph">
                  <wp:posOffset>213360</wp:posOffset>
                </wp:positionV>
                <wp:extent cx="0" cy="847725"/>
                <wp:effectExtent l="0" t="0" r="19050" b="9525"/>
                <wp:wrapNone/>
                <wp:docPr id="151" name="Straight Connector 151"/>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511D73" id="Straight Connector 151"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75pt,16.8pt" to="279.7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L0uAEAAMYDAAAOAAAAZHJzL2Uyb0RvYy54bWysU8GO0zAQvSPxD5bvNG3Fsquo6R66gguC&#10;imU/wOuMG0u2xxqbNv17xk6bRYCEQFwcjz3vzbznyeZ+9E4cgZLF0MnVYikFBI29DYdOPn19/+ZO&#10;ipRV6JXDAJ08Q5L329evNqfYwhoHdD2QYJKQ2lPs5JBzbJsm6QG8SguMEPjSIHmVOaRD05M6Mbt3&#10;zXq5fNeckPpIqCElPn2YLuW28hsDOn82JkEWrpPcW64r1fW5rM12o9oDqThYfWlD/UMXXtnARWeq&#10;B5WV+Eb2FypvNWFCkxcafYPGWA1VA6tZLX9S8zioCFULm5PibFP6f7T603FPwvb8djcrKYLy/EiP&#10;mZQ9DFnsMAS2EEmUW/bqFFPLkF3Y0yVKcU9F+GjIly9LEmP19zz7C2MWejrUfHr39vZ2fVPomhdc&#10;pJQ/AHpRNp10NhTlqlXHjylPqdcUxpU+psp1l88OSrILX8CwGq61qug6R7BzJI6KJ0BpDSFXJVy6&#10;ZheYsc7NwOWfgZf8AoU6Y38DnhG1MoY8g70NSL+rnsdry2bKvzow6S4WPGN/rm9SreFhqeZeBrtM&#10;449xhb/8ftvvAAAA//8DAFBLAwQUAAYACAAAACEAGJSX0uAAAAAKAQAADwAAAGRycy9kb3ducmV2&#10;LnhtbEyPwUrDQBCG74LvsIzgzW7aklhjNqUUxFooxVaox20yJtHsbNjdNunbO+JBjzPz8c/3Z/PB&#10;tOKMzjeWFIxHEQikwpYNVQre9k93MxA+aCp1awkVXNDDPL++ynRa2p5e8bwLleAQ8qlWUIfQpVL6&#10;okaj/ch2SHz7sM7owKOrZOl0z+GmlZMoSqTRDfGHWne4rLH42p2Mgo1brZaL9eWTtu+mP0zWh+3L&#10;8KzU7c2weAQRcAh/MPzoszrk7HS0Jyq9aBXE8UPMqILpNAHBwO/iyGRyPwaZZ/J/hfwbAAD//wMA&#10;UEsBAi0AFAAGAAgAAAAhALaDOJL+AAAA4QEAABMAAAAAAAAAAAAAAAAAAAAAAFtDb250ZW50X1R5&#10;cGVzXS54bWxQSwECLQAUAAYACAAAACEAOP0h/9YAAACUAQAACwAAAAAAAAAAAAAAAAAvAQAAX3Jl&#10;bHMvLnJlbHNQSwECLQAUAAYACAAAACEAXTBy9LgBAADGAwAADgAAAAAAAAAAAAAAAAAuAgAAZHJz&#10;L2Uyb0RvYy54bWxQSwECLQAUAAYACAAAACEAGJSX0u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5696" behindDoc="0" locked="0" layoutInCell="1" allowOverlap="1" wp14:anchorId="04CBE9A3" wp14:editId="1DCEBC2D">
                <wp:simplePos x="0" y="0"/>
                <wp:positionH relativeFrom="column">
                  <wp:posOffset>3552825</wp:posOffset>
                </wp:positionH>
                <wp:positionV relativeFrom="paragraph">
                  <wp:posOffset>213995</wp:posOffset>
                </wp:positionV>
                <wp:extent cx="1028700" cy="1"/>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10287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925CA" id="Straight Connector 150"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6.85pt" to="360.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BhtQEAALsDAAAOAAAAZHJzL2Uyb0RvYy54bWysU8GO0zAQvSPxD1buNGklYBU13UNXcEFQ&#10;sfABXmfcWNgea2ya9O8ZO20WLQih1V4c2zPvzbznyfZ2clacgKJB31XrVVMJ8Ap7449d9f3bhzc3&#10;lYhJ+l5a9NBVZ4jV7e71q+0YWtjggLYHEkziYzuGrhpSCm1dRzWAk3GFATwHNZKTiY90rHuSI7M7&#10;W2+a5l09IvWBUEGMfHs3B6td4dcaVPqidYQkbFdxb6msVNaHvNa7rWyPJMNg1KUN+YwunDSeiy5U&#10;dzJJ8ZPMH1TOKMKIOq0Uuhq1NgqKBlazbp6ouR9kgKKFzYlhsSm+HK36fDqQMD2/3Vv2x0vHj3Sf&#10;SJrjkMQevWcLkUSOsldjiC1D9v5Al1MMB8rCJ00uf1mSmIq/58VfmJJQfLluNjfvGy6jOLbOfPUj&#10;MFBMHwGdyJuussZn6bKVp08xzanXFMblRubSZZfOFnKy9V9Bs5xcrKDLIMHekjhJHoH+x7VsycwQ&#10;baxdQM2/QZfcDIMyXP8LXLJLRfRpATrjkf5WNU3XVvWcf1U9a82yH7A/l4codvCEFEMv05xH8Pdz&#10;gT/+c7tfAAAA//8DAFBLAwQUAAYACAAAACEAsJ1Qjd4AAAAJAQAADwAAAGRycy9kb3ducmV2Lnht&#10;bEyPwU7DMAyG70i8Q2Qkbixdp26sazpNkxDiglgH96zx2kLiVEnalbcniMM4+ven35+L7WQ0G9H5&#10;zpKA+SwBhlRb1VEj4P349PAIzAdJSmpLKOAbPWzL25tC5spe6IBjFRoWS8jnUkAbQp9z7usWjfQz&#10;2yPF3dk6I0McXcOVk5dYbjRPk2TJjewoXmhlj/sW669qMAL0ixs/mn2z88PzYVl9vp3T1+MoxP3d&#10;tNsACziFKwy/+lEdyuh0sgMpz7SALFtnERWwWKyARWCVzmNw+gt4WfD/H5Q/AAAA//8DAFBLAQIt&#10;ABQABgAIAAAAIQC2gziS/gAAAOEBAAATAAAAAAAAAAAAAAAAAAAAAABbQ29udGVudF9UeXBlc10u&#10;eG1sUEsBAi0AFAAGAAgAAAAhADj9If/WAAAAlAEAAAsAAAAAAAAAAAAAAAAALwEAAF9yZWxzLy5y&#10;ZWxzUEsBAi0AFAAGAAgAAAAhAI7S4GG1AQAAuwMAAA4AAAAAAAAAAAAAAAAALgIAAGRycy9lMm9E&#10;b2MueG1sUEsBAi0AFAAGAAgAAAAhALCdUI3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14:anchorId="1F15D966" wp14:editId="2441E9BC">
                <wp:simplePos x="0" y="0"/>
                <wp:positionH relativeFrom="column">
                  <wp:posOffset>314325</wp:posOffset>
                </wp:positionH>
                <wp:positionV relativeFrom="paragraph">
                  <wp:posOffset>147320</wp:posOffset>
                </wp:positionV>
                <wp:extent cx="895350" cy="1"/>
                <wp:effectExtent l="0" t="0" r="19050" b="19050"/>
                <wp:wrapNone/>
                <wp:docPr id="136" name="Straight Connector 136"/>
                <wp:cNvGraphicFramePr/>
                <a:graphic xmlns:a="http://schemas.openxmlformats.org/drawingml/2006/main">
                  <a:graphicData uri="http://schemas.microsoft.com/office/word/2010/wordprocessingShape">
                    <wps:wsp>
                      <wps:cNvCnPr/>
                      <wps:spPr>
                        <a:xfrm flipV="1">
                          <a:off x="0" y="0"/>
                          <a:ext cx="89535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243B38" id="Straight Connector 136" o:spid="_x0000_s1026" style="position:absolute;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11.6pt" to="95.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f8wQEAANADAAAOAAAAZHJzL2Uyb0RvYy54bWysU8FuEzEQvSPxD5bvZJNWrcoqmx5SwQVB&#10;RIG76x1nLdkea2yyyd8z9iZbBAgJ1Iu19sx7M+/N7Pr+6J04ACWLoZOrxVIKCBp7G/ad/Prl3Zs7&#10;KVJWoVcOA3TyBEneb16/Wo+xhSsc0PVAgklCasfYySHn2DZN0gN4lRYYIXDQIHmV+Ur7pic1Mrt3&#10;zdVyeduMSH0k1JASvz5MQbmp/MaAzp+MSZCF6yT3lutJ9XwqZ7NZq3ZPKg5Wn9tQ/9GFVzZw0Znq&#10;QWUlvpP9jcpbTZjQ5IVG36AxVkPVwGpWy1/UPA4qQtXC5qQ425RejlZ/POxI2J5nd30rRVCeh/SY&#10;Sdn9kMUWQ2ALkUSJsldjTC1DtmFH51uKOyrCj4a8MM7Gb0xVrWBx4lidPs1OwzELzY93b2+ub3ge&#10;mkOrQtxMDIUpUsrvAb0oH510NhQPVKsOH1KeUi8pjCsdTT3Ur3xyUJJd+AyGdXGtqZu6UbB1JA6K&#10;d0FpDSFfStfsAjPWuRm4rGX/CjznFyjUbfsX8IyolTHkGextQPpT9Xy8tGym/IsDk+5iwRP2pzqd&#10;ag2vTTX3vOJlL3++V/jzj7j5AQAA//8DAFBLAwQUAAYACAAAACEAgKc1Zt0AAAAIAQAADwAAAGRy&#10;cy9kb3ducmV2LnhtbEyPzU7DMBCE70i8g7VIXFDrEH5EQ5wKIeBQTi1FgtsmXpKo8TqK3TS8PVtx&#10;gOPOjGa/yZeT69RIQ2g9G7icJ6CIK29brg1s355nd6BCRLbYeSYD3xRgWZye5JhZf+A1jZtYKynh&#10;kKGBJsY+0zpUDTkMc98Ti/flB4dRzqHWdsCDlLtOp0lyqx22LB8a7OmxoWq32TsDn8GHp/dVOb7s&#10;1qsJL15j+lFZY87Ppod7UJGm+BeGI76gQyFMpd+zDaozcL24kaSB9CoFdfQXiQjlr6CLXP8fUPwA&#10;AAD//wMAUEsBAi0AFAAGAAgAAAAhALaDOJL+AAAA4QEAABMAAAAAAAAAAAAAAAAAAAAAAFtDb250&#10;ZW50X1R5cGVzXS54bWxQSwECLQAUAAYACAAAACEAOP0h/9YAAACUAQAACwAAAAAAAAAAAAAAAAAv&#10;AQAAX3JlbHMvLnJlbHNQSwECLQAUAAYACAAAACEAT2cX/MEBAADQAwAADgAAAAAAAAAAAAAAAAAu&#10;AgAAZHJzL2Uyb0RvYy54bWxQSwECLQAUAAYACAAAACEAgKc1Zt0AAAAIAQAADwAAAAAAAAAAAAAA&#10;AAAbBAAAZHJzL2Rvd25yZXYueG1sUEsFBgAAAAAEAAQA8wAAACUFAAAAAA==&#10;" strokecolor="#5b9bd5 [3204]" strokeweight=".5pt">
                <v:stroke joinstyle="miter"/>
              </v:line>
            </w:pict>
          </mc:Fallback>
        </mc:AlternateContent>
      </w:r>
      <w:r>
        <w:rPr>
          <w:rFonts w:ascii="Times New Roman" w:hAnsi="Times New Roman" w:cs="Times New Roman"/>
          <w:sz w:val="32"/>
          <w:szCs w:val="32"/>
        </w:rPr>
        <w:t xml:space="preserve">                                                                        </w:t>
      </w:r>
    </w:p>
    <w:p w:rsidR="000F6D48" w:rsidRPr="00B550E0"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         </w:t>
      </w:r>
      <w:r w:rsidRPr="00B550E0">
        <w:rPr>
          <w:rFonts w:ascii="Times New Roman" w:hAnsi="Times New Roman" w:cs="Times New Roman"/>
          <w:sz w:val="32"/>
          <w:szCs w:val="32"/>
        </w:rPr>
        <w:t>Encoder</w:t>
      </w:r>
      <w:r>
        <w:rPr>
          <w:rFonts w:ascii="Times New Roman" w:hAnsi="Times New Roman" w:cs="Times New Roman"/>
          <w:sz w:val="32"/>
          <w:szCs w:val="32"/>
        </w:rPr>
        <w:t xml:space="preserve">                                                  Decoder</w:t>
      </w:r>
    </w:p>
    <w:p w:rsidR="000F6D48" w:rsidRDefault="000F6D48" w:rsidP="000F6D4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6960" behindDoc="0" locked="0" layoutInCell="1" allowOverlap="1" wp14:anchorId="0FB0964F" wp14:editId="04831358">
                <wp:simplePos x="0" y="0"/>
                <wp:positionH relativeFrom="column">
                  <wp:posOffset>4114800</wp:posOffset>
                </wp:positionH>
                <wp:positionV relativeFrom="paragraph">
                  <wp:posOffset>269240</wp:posOffset>
                </wp:positionV>
                <wp:extent cx="0" cy="495300"/>
                <wp:effectExtent l="0" t="0" r="19050" b="19050"/>
                <wp:wrapNone/>
                <wp:docPr id="163" name="Straight Connector 163"/>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D5EE3" id="Straight Connector 16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1.2pt" to="324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i3uQEAAMYDAAAOAAAAZHJzL2Uyb0RvYy54bWysU8FuEzEQvSPxD5bvZDctVLDKpodUcEEQ&#10;0fIBrnectWR7rLFJNn/P2Em2CJAQVS9ejz3vzbzn2dXt5J3YAyWLoZfLRSsFBI2DDbtefn/4+Oa9&#10;FCmrMCiHAXp5hCRv169frQ6xgysc0Q1AgklC6g6xl2POsWuapEfwKi0wQuBLg+RV5pB2zUDqwOze&#10;NVdte9MckIZIqCElPr07Xcp15TcGdP5qTIIsXC+5t1xXqutjWZv1SnU7UnG0+tyGekYXXtnARWeq&#10;O5WV+EH2DypvNWFCkxcafYPGWA1VA6tZtr+puR9VhKqFzUlxtim9HK3+st+SsAO/3c21FEF5fqT7&#10;TMruxiw2GAJbiCTKLXt1iKljyCZs6RyluKUifDLky5clian6e5z9hSkLfTrUfPr2w7vrtlrfPOEi&#10;pfwJ0Iuy6aWzoShXndp/TplrceolhYPSx6ly3eWjg5LswjcwrIZrLSu6zhFsHIm94glQWkPIy6KE&#10;+Wp2gRnr3Axs/w085xco1Bn7H/CMqJUx5BnsbUD6W/U8XVo2p/yLAyfdxYJHHI71Tao1PCxV4Xmw&#10;yzT+Glf40++3/gkAAP//AwBQSwMEFAAGAAgAAAAhABJ2ZSHfAAAACgEAAA8AAABkcnMvZG93bnJl&#10;di54bWxMj8FKw0AQhu+C77CM4M1uDKGUmE0pBbEWpFiF9rjNTpNodjbsbpv07R3xUI8z8/HP9xfz&#10;0XbijD60jhQ8ThIQSJUzLdUKPj+eH2YgQtRkdOcIFVwwwLy8vSl0btxA73jexlpwCIVcK2hi7HMp&#10;Q9Wg1WHieiS+HZ23OvLoa2m8HjjcdjJNkqm0uiX+0Ogelw1W39uTVfDmV6vlYn35os3eDrt0vdu8&#10;ji9K3d+NiycQEcd4heFXn9WhZKeDO5EJolMwzWbcJSrI0gwEA3+LA5NpkoEsC/m/QvkDAAD//wMA&#10;UEsBAi0AFAAGAAgAAAAhALaDOJL+AAAA4QEAABMAAAAAAAAAAAAAAAAAAAAAAFtDb250ZW50X1R5&#10;cGVzXS54bWxQSwECLQAUAAYACAAAACEAOP0h/9YAAACUAQAACwAAAAAAAAAAAAAAAAAvAQAAX3Jl&#10;bHMvLnJlbHNQSwECLQAUAAYACAAAACEAtPrYt7kBAADGAwAADgAAAAAAAAAAAAAAAAAuAgAAZHJz&#10;L2Uyb0RvYy54bWxQSwECLQAUAAYACAAAACEAEnZlId8AAAAKAQAADwAAAAAAAAAAAAAAAAAT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8768" behindDoc="0" locked="0" layoutInCell="1" allowOverlap="1" wp14:anchorId="3389C4C0" wp14:editId="474DD2EA">
                <wp:simplePos x="0" y="0"/>
                <wp:positionH relativeFrom="column">
                  <wp:posOffset>3552825</wp:posOffset>
                </wp:positionH>
                <wp:positionV relativeFrom="paragraph">
                  <wp:posOffset>269240</wp:posOffset>
                </wp:positionV>
                <wp:extent cx="952500" cy="0"/>
                <wp:effectExtent l="0" t="0" r="19050" b="19050"/>
                <wp:wrapNone/>
                <wp:docPr id="153" name="Straight Connector 153"/>
                <wp:cNvGraphicFramePr/>
                <a:graphic xmlns:a="http://schemas.openxmlformats.org/drawingml/2006/main">
                  <a:graphicData uri="http://schemas.microsoft.com/office/word/2010/wordprocessingShape">
                    <wps:wsp>
                      <wps:cNvCnPr/>
                      <wps:spPr>
                        <a:xfrm flipV="1">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5B6C5" id="Straight Connector 15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21.2pt" to="354.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QawQEAANADAAAOAAAAZHJzL2Uyb0RvYy54bWysU02P0zAQvSPxHyzfadKiIoia7qEruCCo&#10;WJa71xk3lmyPNTb9+PeMnTYgQEggLlbsmfdm3pvJ5u7snTgCJYuhl8tFKwUEjYMNh14+fn774rUU&#10;KaswKIcBenmBJO+2z59tTrGDFY7oBiDBJCF1p9jLMefYNU3SI3iVFhghcNAgeZX5SodmIHVidu+a&#10;Vdu+ak5IQyTUkBK/3k9Bua38xoDOH41JkIXrJfeW60n1fCpns92o7kAqjlZf21D/0IVXNnDRmepe&#10;ZSW+kv2FyltNmNDkhUbfoDFWQ9XAapbtT2oeRhWhamFzUpxtSv+PVn847knYgWe3filFUJ6H9JBJ&#10;2cOYxQ5DYAuRRImyV6eYOobswp6utxT3VISfDXlhnI1fmKpaweLEuTp9mZ2GcxaaH9+sV+uW56Fv&#10;oWZiKEyRUn4H6EX56KWzoXigOnV8nzJX5dRbCl9KR1MP9StfHJRkFz6BYV1ca+qmbhTsHImj4l1Q&#10;WkPIy6KJ+Wp2gRnr3Axsa9k/Aq/5BQp12/4GPCNqZQx5BnsbkH5XPZ9vLZsp/+bApLtY8ITDpU6n&#10;WsNrUxVeV7zs5Y/3Cv/+I26/AQAA//8DAFBLAwQUAAYACAAAACEArXRe9t4AAAAJAQAADwAAAGRy&#10;cy9kb3ducmV2LnhtbEyPwU7DMAyG70i8Q2QkLmhLqVbGuqYTQsBhO22AxG5u47XVGqdqsq68PZk4&#10;wNG/P/3+nK1G04qBetdYVnA/jUAQl1Y3XCn4eH+dPIJwHllja5kUfJODVX59lWGq7Zm3NOx8JUIJ&#10;uxQV1N53qZSurMmgm9qOOOwOtjfow9hXUvd4DuWmlXEUPUiDDYcLNXb0XFN53J2Mgr2z7uVzXQxv&#10;x+16xLuNj79KrdTtzfi0BOFp9H8wXPSDOuTBqbAn1k60CpJkkQRUwSyegQjAPLoExW8g80z+/yD/&#10;AQAA//8DAFBLAQItABQABgAIAAAAIQC2gziS/gAAAOEBAAATAAAAAAAAAAAAAAAAAAAAAABbQ29u&#10;dGVudF9UeXBlc10ueG1sUEsBAi0AFAAGAAgAAAAhADj9If/WAAAAlAEAAAsAAAAAAAAAAAAAAAAA&#10;LwEAAF9yZWxzLy5yZWxzUEsBAi0AFAAGAAgAAAAhAAzzVBrBAQAA0AMAAA4AAAAAAAAAAAAAAAAA&#10;LgIAAGRycy9lMm9Eb2MueG1sUEsBAi0AFAAGAAgAAAAhAK10XvbeAAAACQEAAA8AAAAAAAAAAAAA&#10;AAAAGwQAAGRycy9kb3ducmV2LnhtbFBLBQYAAAAABAAEAPMAAAAm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0816" behindDoc="0" locked="0" layoutInCell="1" allowOverlap="1" wp14:anchorId="0FA13AB2" wp14:editId="3755706B">
                <wp:simplePos x="0" y="0"/>
                <wp:positionH relativeFrom="column">
                  <wp:posOffset>666750</wp:posOffset>
                </wp:positionH>
                <wp:positionV relativeFrom="paragraph">
                  <wp:posOffset>337820</wp:posOffset>
                </wp:positionV>
                <wp:extent cx="0" cy="43815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0DFC" id="Straight Connector 156"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6.6pt" to="52.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KpuQEAAMYDAAAOAAAAZHJzL2Uyb0RvYy54bWysU8tu2zAQvBfIPxC8x5LSJggEyzk4aC5F&#10;azTNBzDU0iLAF5aMJf99l5StFG2BokEuFJfcmd0ZrtZ3kzXsABi1dx1vVjVn4KTvtdt3/OnH58tb&#10;zmISrhfGO+j4ESK/21x8WI+hhSs/eNMDMiJxsR1Dx4eUQltVUQ5gRVz5AI4ulUcrEoW4r3oUI7Fb&#10;U13V9U01euwDegkx0un9fMk3hV8pkOmbUhESMx2n3lJZsazPea02a9HuUYRBy1Mb4g1dWKEdFV2o&#10;7kUS7AX1H1RWS/TRq7SS3lZeKS2haCA1Tf2bmsdBBChayJwYFpvi+9HKr4cdMt3T213fcOaEpUd6&#10;TCj0fkhs650jCz2yfEtejSG2BNm6HZ6iGHaYhU8Kbf6SJDYVf4+LvzAlJudDSaefPt4218X66hUX&#10;MKYH8JblTceNdlm5aMXhS0xUi1LPKRTkPubKZZeOBnKycd9BkRqq1RR0mSPYGmQHQRMgpASXmqyE&#10;+Ep2hiltzAKs/w085WcolBn7H/CCKJW9SwvYaufxb9XTdG5ZzflnB2bd2YJn3x/LmxRraFiKwtNg&#10;52n8NS7w199v8xMAAP//AwBQSwMEFAAGAAgAAAAhAANlhZ/fAAAACgEAAA8AAABkcnMvZG93bnJl&#10;di54bWxMj0FLw0AQhe+C/2EZwZvduFKRmE0pBbEWpLQK9bjNjkk0Oxt2t03675160du8mceb7xWz&#10;0XXiiCG2njTcTjIQSJW3LdUa3t+ebh5AxGTIms4TajhhhFl5eVGY3PqBNnjcplpwCMXcaGhS6nMp&#10;Y9WgM3HieyS+ffrgTGIZammDGTjcdVJl2b10piX+0JgeFw1W39uD0/AalsvFfHX6ovWHG3ZqtVu/&#10;jM9aX1+N80cQCcf0Z4YzPqNDyUx7fyAbRcc6m3KXpGF6p0CcDb+LPQ9KKZBlIf9XKH8AAAD//wMA&#10;UEsBAi0AFAAGAAgAAAAhALaDOJL+AAAA4QEAABMAAAAAAAAAAAAAAAAAAAAAAFtDb250ZW50X1R5&#10;cGVzXS54bWxQSwECLQAUAAYACAAAACEAOP0h/9YAAACUAQAACwAAAAAAAAAAAAAAAAAvAQAAX3Jl&#10;bHMvLnJlbHNQSwECLQAUAAYACAAAACEAvEVyqbkBAADGAwAADgAAAAAAAAAAAAAAAAAuAgAAZHJz&#10;L2Uyb0RvYy54bWxQSwECLQAUAAYACAAAACEAA2WFn98AAAAKAQAADwAAAAAAAAAAAAAAAAAT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9792" behindDoc="0" locked="0" layoutInCell="1" allowOverlap="1" wp14:anchorId="63C683B9" wp14:editId="51B83BA7">
                <wp:simplePos x="0" y="0"/>
                <wp:positionH relativeFrom="column">
                  <wp:posOffset>285750</wp:posOffset>
                </wp:positionH>
                <wp:positionV relativeFrom="paragraph">
                  <wp:posOffset>337820</wp:posOffset>
                </wp:positionV>
                <wp:extent cx="923925" cy="0"/>
                <wp:effectExtent l="0" t="0" r="9525" b="19050"/>
                <wp:wrapNone/>
                <wp:docPr id="154" name="Straight Connector 154"/>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D52F2" id="Straight Connector 154"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6pt" to="95.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KpuQEAAMYDAAAOAAAAZHJzL2Uyb0RvYy54bWysU8GOEzEMvSPxD1HudKaFRe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vx2N2+kCMrzIz1k&#10;UnY/ZrHFEFhCJFGirNUUU8eQbdjRxUtxR4X40ZAvX6YkjlXf06wvHLPQfHm7en27upFCX0PNMy5S&#10;yh8AvSiHXjobCnPVqcPHlLkXp15T2ClznDvXUz45KMkufAHDbLjXsqLrHsHWkTgo3gClNYS8LEy4&#10;Xs0uMGOdm4Htn4GX/AKFumN/A54RtTOGPIO9DUi/656P15HNOf+qwJl3keAJh1N9kyoNL0tleFns&#10;so0/+hX+/PttvgMAAP//AwBQSwMEFAAGAAgAAAAhAD+ZqqvfAAAACAEAAA8AAABkcnMvZG93bnJl&#10;di54bWxMj0FLw0AQhe+C/2EZwZvdGI1ozKaUglgLpViFepxmxySanQ272yb9927xoMc3b3jve8V0&#10;NJ04kPOtZQXXkwQEcWV1y7WC97enq3sQPiBr7CyTgiN5mJbnZwXm2g78SodNqEUMYZ+jgiaEPpfS&#10;Vw0Z9BPbE0fv0zqDIUpXS+1wiOGmk2mS3EmDLceGBnuaN1R9b/ZGwcotFvPZ8vjF6w8zbNPldv0y&#10;Pit1eTHOHkEEGsPfM5zwIzqUkWln96y96BTcZnFKUJDdpCBO/kOSgdj9HmRZyP8Dyh8AAAD//wMA&#10;UEsBAi0AFAAGAAgAAAAhALaDOJL+AAAA4QEAABMAAAAAAAAAAAAAAAAAAAAAAFtDb250ZW50X1R5&#10;cGVzXS54bWxQSwECLQAUAAYACAAAACEAOP0h/9YAAACUAQAACwAAAAAAAAAAAAAAAAAvAQAAX3Jl&#10;bHMvLnJlbHNQSwECLQAUAAYACAAAACEAi2KyqbkBAADGAwAADgAAAAAAAAAAAAAAAAAuAgAAZHJz&#10;L2Uyb0RvYy54bWxQSwECLQAUAAYACAAAACEAP5mqq98AAAAIAQAADwAAAAAAAAAAAAAAAAATBAAA&#10;ZHJzL2Rvd25yZXYueG1sUEsFBgAAAAAEAAQA8wAAAB8FAAAAAA==&#10;" strokecolor="#5b9bd5 [3204]" strokeweight=".5pt">
                <v:stroke joinstyle="miter"/>
              </v:line>
            </w:pict>
          </mc:Fallback>
        </mc:AlternateContent>
      </w:r>
      <w:r>
        <w:rPr>
          <w:rFonts w:ascii="Times New Roman" w:hAnsi="Times New Roman" w:cs="Times New Roman"/>
          <w:sz w:val="32"/>
          <w:szCs w:val="32"/>
        </w:rPr>
        <w:t xml:space="preserve">         Decoder                                                  Encoder</w:t>
      </w:r>
    </w:p>
    <w:p w:rsidR="000F6D48" w:rsidRDefault="000F6D48" w:rsidP="000F6D4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7984" behindDoc="0" locked="0" layoutInCell="1" allowOverlap="1" wp14:anchorId="23D561A4" wp14:editId="4C0FA09A">
                <wp:simplePos x="0" y="0"/>
                <wp:positionH relativeFrom="column">
                  <wp:posOffset>3019426</wp:posOffset>
                </wp:positionH>
                <wp:positionV relativeFrom="paragraph">
                  <wp:posOffset>378460</wp:posOffset>
                </wp:positionV>
                <wp:extent cx="1095374" cy="0"/>
                <wp:effectExtent l="38100" t="76200" r="0" b="114300"/>
                <wp:wrapNone/>
                <wp:docPr id="164" name="Straight Arrow Connector 164"/>
                <wp:cNvGraphicFramePr/>
                <a:graphic xmlns:a="http://schemas.openxmlformats.org/drawingml/2006/main">
                  <a:graphicData uri="http://schemas.microsoft.com/office/word/2010/wordprocessingShape">
                    <wps:wsp>
                      <wps:cNvCnPr/>
                      <wps:spPr>
                        <a:xfrm flipH="1">
                          <a:off x="0" y="0"/>
                          <a:ext cx="10953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8DC9BAC" id="Straight Arrow Connector 164" o:spid="_x0000_s1026" type="#_x0000_t32" style="position:absolute;margin-left:237.75pt;margin-top:29.8pt;width:86.25pt;height:0;flip:x;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L+1wEAAAsEAAAOAAAAZHJzL2Uyb0RvYy54bWysU8uO1DAQvCPxD5bvTDILLBBNZoVmeRwQ&#10;O2LhA7xOe2LJL7XNJPl72k4mIEBCIC6WH13lqnJ7dzNaw86AUXvX8u2m5gyc9J12p5Z/+fz2yUvO&#10;YhKuE8Y7aPkEkd/sHz/aDaGBK9970wEyInGxGULL+5RCU1VR9mBF3PgAjg6VRysSLfFUdSgGYrem&#10;uqrr62rw2AX0EmKk3dv5kO8Lv1Ig051SERIzLSdtqYxYxoc8VvudaE4oQq/lIkP8gwortKNLV6pb&#10;kQT7ivoXKqsl+uhV2khvK6+UllA8kJtt/ZOb+14EKF4onBjWmOL/o5Ufz0dkuqO3u37GmROWHuk+&#10;odCnPrHXiH5gB+8cBemR5RpKbAixIeDBHXFZxXDEbH9UaJkyOrwnwhIIWWRjyXta84YxMUmb2/rV&#10;86cv6Fp5OatmikwVMKZ34C3Lk5bHRdMqZqYX5w8xkQgCXgAZbFwek9DmjetYmgK5EtlMlk+1+bzK&#10;NmbhZZYmAzP2EyiKJAssFkozwsEgOwtqIyEluLRdmag6w5Q2ZgXWfwYu9RkKpVH/Brwiys3epRVs&#10;tfP4u9vTeJGs5vpLArPvHMGD76bypCUa6riS1fI7ckv/uC7w7394/w0AAP//AwBQSwMEFAAGAAgA&#10;AAAhAHv6rE/eAAAACQEAAA8AAABkcnMvZG93bnJldi54bWxMj8FOwzAMhu9IvENkJG4sBa1llKbT&#10;NJjEgcsK065ZY5qqjVMl6Vp4eoI4wNH2p9/fX6xn07MzOt9aEnC7SIAh1Va11Ah4f9vdrID5IEnJ&#10;3hIK+EQP6/LyopC5shPt8VyFhsUQ8rkUoEMYcs59rdFIv7ADUrx9WGdkiKNruHJyiuGm53dJknEj&#10;W4oftBxwq7HuqtEIePo6jl3ysnmdbKh2h1k/49Z1QlxfzZtHYAHn8AfDj35UhzI6nexIyrNewPI+&#10;TSMqIH3IgEUgW65iudPvgpcF/9+g/AYAAP//AwBQSwECLQAUAAYACAAAACEAtoM4kv4AAADhAQAA&#10;EwAAAAAAAAAAAAAAAAAAAAAAW0NvbnRlbnRfVHlwZXNdLnhtbFBLAQItABQABgAIAAAAIQA4/SH/&#10;1gAAAJQBAAALAAAAAAAAAAAAAAAAAC8BAABfcmVscy8ucmVsc1BLAQItABQABgAIAAAAIQBbjsL+&#10;1wEAAAsEAAAOAAAAAAAAAAAAAAAAAC4CAABkcnMvZTJvRG9jLnhtbFBLAQItABQABgAIAAAAIQB7&#10;+qxP3gAAAAkBAAAPAAAAAAAAAAAAAAAAADEEAABkcnMvZG93bnJldi54bWxQSwUGAAAAAAQABADz&#10;AAAAPAUAAAAA&#10;" strokecolor="#5b9bd5 [3204]" strokeweight=".5pt">
                <v:stroke endarrow="open"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5936" behindDoc="0" locked="0" layoutInCell="1" allowOverlap="1" wp14:anchorId="0E910D7D" wp14:editId="6DBF2A35">
                <wp:simplePos x="0" y="0"/>
                <wp:positionH relativeFrom="column">
                  <wp:posOffset>3019425</wp:posOffset>
                </wp:positionH>
                <wp:positionV relativeFrom="paragraph">
                  <wp:posOffset>150495</wp:posOffset>
                </wp:positionV>
                <wp:extent cx="0" cy="542925"/>
                <wp:effectExtent l="0" t="0" r="19050" b="9525"/>
                <wp:wrapNone/>
                <wp:docPr id="161" name="Straight Connector 161"/>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324C2F" id="Straight Connector 161"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75pt,11.85pt" to="237.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VBuAEAAMYDAAAOAAAAZHJzL2Uyb0RvYy54bWysU8GO0zAQvSPxD5bvNG3FriBquoeulguC&#10;ioUP8DrjxpLtscamaf+esdNmESAh0F4cjz3vzbznyebu5J04AiWLoZOrxVIKCBp7Gw6d/Pb14c07&#10;KVJWoVcOA3TyDEnebV+/2oyxhTUO6HogwSQhtWPs5JBzbJsm6QG8SguMEPjSIHmVOaRD05Mamd27&#10;Zr1c3jYjUh8JNaTEp/fTpdxWfmNA58/GJMjCdZJ7y3Wluj6VtdluVHsgFQerL22o/+jCKxu46Ex1&#10;r7IS38n+RuWtJkxo8kKjb9AYq6FqYDWr5S9qHgcVoWphc1KcbUovR6s/HfckbM9vd7uSIijPj/SY&#10;SdnDkMUOQ2ALkUS5Za/GmFqG7MKeLlGKeyrCT4Z8+bIkcar+nmd/4ZSFng41n968Xb9f3xS65hkX&#10;KeUPgF6UTSedDUW5atXxY8pT6jWFcaWPqXLd5bODkuzCFzCshmutKrrOEewciaPiCVBaQ8hVCZeu&#10;2QVmrHMzcPl34CW/QKHO2L+AZ0StjCHPYG8D0p+q59O1ZTPlXx2YdBcLnrA/1zep1vCwVHMvg12m&#10;8ee4wp9/v+0PAAAA//8DAFBLAwQUAAYACAAAACEAFYtTXOAAAAAKAQAADwAAAGRycy9kb3ducmV2&#10;LnhtbEyPwUrDQBCG74LvsIzgzW6M1taYTSkFsRak2Ar1uM2OSTQ7G3a3Tfr2jnjQ48x8/PP9+Wyw&#10;rTiiD40jBdejBARS6UxDlYK37ePVFESImoxuHaGCEwaYFednuc6M6+kVj5tYCQ6hkGkFdYxdJmUo&#10;a7Q6jFyHxLcP562OPPpKGq97DretTJPkTlrdEH+odYeLGsuvzcEqePHL5WK+On3S+t32u3S1Wz8P&#10;T0pdXgzzBxARh/gHw48+q0PBTnt3IBNEq+B2Mh4zqiC9mYBg4HexZzK5T0EWufxfofgGAAD//wMA&#10;UEsBAi0AFAAGAAgAAAAhALaDOJL+AAAA4QEAABMAAAAAAAAAAAAAAAAAAAAAAFtDb250ZW50X1R5&#10;cGVzXS54bWxQSwECLQAUAAYACAAAACEAOP0h/9YAAACUAQAACwAAAAAAAAAAAAAAAAAvAQAAX3Jl&#10;bHMvLnJlbHNQSwECLQAUAAYACAAAACEAjm5VQbgBAADGAwAADgAAAAAAAAAAAAAAAAAuAgAAZHJz&#10;L2Uyb0RvYy54bWxQSwECLQAUAAYACAAAACEAFYtTXO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1840" behindDoc="0" locked="0" layoutInCell="1" allowOverlap="1" wp14:anchorId="59C31D20" wp14:editId="2D4147CB">
                <wp:simplePos x="0" y="0"/>
                <wp:positionH relativeFrom="column">
                  <wp:posOffset>666750</wp:posOffset>
                </wp:positionH>
                <wp:positionV relativeFrom="paragraph">
                  <wp:posOffset>379095</wp:posOffset>
                </wp:positionV>
                <wp:extent cx="1000125" cy="0"/>
                <wp:effectExtent l="0" t="76200" r="28575" b="114300"/>
                <wp:wrapNone/>
                <wp:docPr id="157" name="Straight Arrow Connector 157"/>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59FD2" id="Straight Arrow Connector 157" o:spid="_x0000_s1026" type="#_x0000_t32" style="position:absolute;margin-left:52.5pt;margin-top:29.85pt;width:78.7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gR0QEAAAEEAAAOAAAAZHJzL2Uyb0RvYy54bWysU8GO0zAQvSPxD5bvNEmlBVQ1Xa26wAVB&#10;xcIHeB27sWR7rLFpkr9n7KRZBEgItJdJbM+bee95vL8dnWUXhdGAb3mzqTlTXkJn/Lnl376+f/WW&#10;s5iE74QFr1o+qchvDy9f7IewU1vowXYKGRXxcTeElvcphV1VRdkrJ+IGgvJ0qAGdSLTEc9WhGKi6&#10;s9W2rl9XA2AXEKSKkXbv50N+KPW1VjJ91jqqxGzLiVsqEUt8zLE67MXujCL0Ri40xH+wcMJ4arqW&#10;uhdJsO9ofivljESIoNNGgqtAayNV0UBqmvoXNQ+9CKpoIXNiWG2Kz1dWfrqckJmO7u7mDWdeOLqk&#10;h4TCnPvE7hBhYEfwnowEZDmHHBtC3BHw6E+4rGI4YZY/anT5S8LYWFyeVpfVmJikzaau62Z7w5m8&#10;nlVPwIAxfVDgWP5peVyYrBSa4rK4fIyJWhPwCshdrc8xCWPf+Y6lKZAWkSVk0pSbz6tMfqZb/tJk&#10;1Yz9ojQZkQmWHmUE1dEiuwgaHiGl8qlZK1F2hmlj7Qqs/w5c8jNUlfH8F/CKKJ3BpxXsjAf8U/c0&#10;XinrOf/qwKw7W/AI3VQuslhDc1a8Wt5EHuSf1wX+9HIPPwAAAP//AwBQSwMEFAAGAAgAAAAhADxE&#10;OdLdAAAACQEAAA8AAABkcnMvZG93bnJldi54bWxMj0FLw0AQhe+C/2EZwZvdNJBq02yKCBU8KJgK&#10;XrfZaTY0O7tkt03894540ON783jzvWo7u0FccIy9JwXLRQYCqfWmp07Bx3539wAiJk1GD55QwRdG&#10;2NbXV5UujZ/oHS9N6gSXUCy1AptSKKWMrUWn48IHJL4d/eh0Yjl20ox64nI3yDzLVtLpnviD1QGf&#10;LLan5uwU7LLmef85p9Cfurdgp5dXXOJaqdub+XEDIuGc/sLwg8/oUDPTwZ/JRDGwzgrekhQU63sQ&#10;HMhXeQHi8GvIupL/F9TfAAAA//8DAFBLAQItABQABgAIAAAAIQC2gziS/gAAAOEBAAATAAAAAAAA&#10;AAAAAAAAAAAAAABbQ29udGVudF9UeXBlc10ueG1sUEsBAi0AFAAGAAgAAAAhADj9If/WAAAAlAEA&#10;AAsAAAAAAAAAAAAAAAAALwEAAF9yZWxzLy5yZWxzUEsBAi0AFAAGAAgAAAAhAMFOWBHRAQAAAQQA&#10;AA4AAAAAAAAAAAAAAAAALgIAAGRycy9lMm9Eb2MueG1sUEsBAi0AFAAGAAgAAAAhADxEOdLdAAAA&#10;CQEAAA8AAAAAAAAAAAAAAAAAKwQAAGRycy9kb3ducmV2LnhtbFBLBQYAAAAABAAEAPMAAAA1BQAA&#10;AAA=&#10;" strokecolor="#5b9bd5 [3204]" strokeweight=".5pt">
                <v:stroke endarrow="open"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4912" behindDoc="0" locked="0" layoutInCell="1" allowOverlap="1" wp14:anchorId="3C6BF131" wp14:editId="1410B25B">
                <wp:simplePos x="0" y="0"/>
                <wp:positionH relativeFrom="column">
                  <wp:posOffset>1666875</wp:posOffset>
                </wp:positionH>
                <wp:positionV relativeFrom="paragraph">
                  <wp:posOffset>693420</wp:posOffset>
                </wp:positionV>
                <wp:extent cx="1352550" cy="0"/>
                <wp:effectExtent l="0" t="0" r="19050" b="19050"/>
                <wp:wrapNone/>
                <wp:docPr id="160" name="Straight Connector 160"/>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8D7D1" id="Straight Connector 16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31.25pt,54.6pt" to="237.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CjuAEAAMcDAAAOAAAAZHJzL2Uyb0RvYy54bWysU8GOEzEMvSPxD1HudKZFXa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C3u2N9gvL8SI+Z&#10;lD2MWewwBJYQSZQoa3WKqWPILuzp6qW4p0J8MuTLlymJqep7nvWFKQvNl8u369V6zW30LdY8AyOl&#10;/AHQi3LopbOhUFedOn5MmZtx6i2FnTLIpXU95bODkuzCFzBMpzSr6LpIsHMkjopXQGkNIS8LFa5X&#10;swvMWOdmYPtn4DW/QKEu2d+AZ0TtjCHPYG8D0u+65+k2srnk3xS48C4SPOFwro9SpeFtqQyvm13W&#10;8We/wp//v+0PAAAA//8DAFBLAwQUAAYACAAAACEAv1X+P+AAAAALAQAADwAAAGRycy9kb3ducmV2&#10;LnhtbEyPUUvDQBCE3wX/w7GCb/biYWuNuZRSEGuhFFuhPl5zaxLN7YXctUn/vSsI+rgzH7Mz2Wxw&#10;jThhF2pPGm5HCQikwtuaSg1vu6ebKYgQDVnTeEINZwwwyy8vMpNa39MrnraxFBxCITUaqhjbVMpQ&#10;VOhMGPkWib0P3zkT+exKaTvTc7hrpEqSiXSmJv5QmRYXFRZf26PTsO6Wy8V8df6kzbvr92q137wM&#10;z1pfXw3zRxARh/gHw099rg45dzr4I9kgGg1qosaMspE8KBBM3N2PWTn8KjLP5P8N+TcAAAD//wMA&#10;UEsBAi0AFAAGAAgAAAAhALaDOJL+AAAA4QEAABMAAAAAAAAAAAAAAAAAAAAAAFtDb250ZW50X1R5&#10;cGVzXS54bWxQSwECLQAUAAYACAAAACEAOP0h/9YAAACUAQAACwAAAAAAAAAAAAAAAAAvAQAAX3Jl&#10;bHMvLnJlbHNQSwECLQAUAAYACAAAACEAgSrwo7gBAADHAwAADgAAAAAAAAAAAAAAAAAuAgAAZHJz&#10;L2Uyb0RvYy54bWxQSwECLQAUAAYACAAAACEAv1X+P+AAAAAL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3888" behindDoc="0" locked="0" layoutInCell="1" allowOverlap="1" wp14:anchorId="5F970075" wp14:editId="3EF97992">
                <wp:simplePos x="0" y="0"/>
                <wp:positionH relativeFrom="column">
                  <wp:posOffset>1666875</wp:posOffset>
                </wp:positionH>
                <wp:positionV relativeFrom="paragraph">
                  <wp:posOffset>150495</wp:posOffset>
                </wp:positionV>
                <wp:extent cx="1352550" cy="0"/>
                <wp:effectExtent l="0" t="0" r="19050" b="19050"/>
                <wp:wrapNone/>
                <wp:docPr id="159" name="Straight Connector 159"/>
                <wp:cNvGraphicFramePr/>
                <a:graphic xmlns:a="http://schemas.openxmlformats.org/drawingml/2006/main">
                  <a:graphicData uri="http://schemas.microsoft.com/office/word/2010/wordprocessingShape">
                    <wps:wsp>
                      <wps:cNvCnPr/>
                      <wps:spPr>
                        <a:xfrm>
                          <a:off x="0" y="0"/>
                          <a:ext cx="135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D9A46" id="Straight Connector 15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31.25pt,11.85pt" to="237.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1YtgEAALsDAAAOAAAAZHJzL2Uyb0RvYy54bWysU8GOEzEMvSPxD1HudKZFRTDqdA9dwQVB&#10;xcIHZDNOJyKJIyd02r/HSdtZBAghxCUTx+/ZfrZnc3fyThyBksXQy+WilQKCxsGGQy+/fH774rUU&#10;KaswKIcBenmGJO+2z59tptjBCkd0A5DgICF1U+zlmHPsmibpEbxKC4wQ2GmQvMps0qEZSE0c3btm&#10;1bavmglpiIQaUuLX+4tTbmt8Y0Dnj8YkyML1kmvL9aR6Ppaz2W5UdyAVR6uvZah/qMIrGzjpHOpe&#10;ZSW+kf0llLeaMKHJC42+QWOshqqB1Szbn9Q8jCpC1cLNSXFuU/p/YfWH456EHXh26zdSBOV5SA+Z&#10;lD2MWewwBG4hkihe7tUUU8eUXdjT1UpxT0X4yZAvX5YkTrW/57m/cMpC8+Py5Xq1XvMY9M3XPBEj&#10;pfwO0Ity6aWzoUhXnTq+T5mTMfQGYaMUckldb/nsoIBd+ASG5ZRklV0XCXaOxFHxCgxfl0UGx6rI&#10;QjHWuZnU/pl0xRYa1OX6W+KMrhkx5JnobUD6XdZ8upVqLvib6ovWIvsRh3MdRG0Hb0hVdt3msoI/&#10;2pX+9M9tvwMAAP//AwBQSwMEFAAGAAgAAAAhAKg8dI/dAAAACQEAAA8AAABkcnMvZG93bnJldi54&#10;bWxMj8FOwzAQRO9I/IO1SNyoQ6ApCnGqqhJCXBBN4e7GrhOw15HtpOHvWcSh3HZnRrNvq/XsLJt0&#10;iL1HAbeLDJjG1qsejYD3/dPNA7CYJCppPWoB3zrCur68qGSp/Al3emqSYVSCsZQCupSGkvPYdtrJ&#10;uPCDRvKOPjiZaA2GqyBPVO4sz7Os4E72SBc6Oehtp9uvZnQC7EuYPszWbOL4vCuaz7dj/rqfhLi+&#10;mjePwJKe0zkMv/iEDjUxHfyIKjIrIC/yJUVpuFsBo8D9aknC4U/gdcX/f1D/AAAA//8DAFBLAQIt&#10;ABQABgAIAAAAIQC2gziS/gAAAOEBAAATAAAAAAAAAAAAAAAAAAAAAABbQ29udGVudF9UeXBlc10u&#10;eG1sUEsBAi0AFAAGAAgAAAAhADj9If/WAAAAlAEAAAsAAAAAAAAAAAAAAAAALwEAAF9yZWxzLy5y&#10;ZWxzUEsBAi0AFAAGAAgAAAAhAE4eDVi2AQAAuwMAAA4AAAAAAAAAAAAAAAAALgIAAGRycy9lMm9E&#10;b2MueG1sUEsBAi0AFAAGAAgAAAAhAKg8dI/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2864" behindDoc="0" locked="0" layoutInCell="1" allowOverlap="1" wp14:anchorId="03B9B38E" wp14:editId="0629F614">
                <wp:simplePos x="0" y="0"/>
                <wp:positionH relativeFrom="column">
                  <wp:posOffset>1666875</wp:posOffset>
                </wp:positionH>
                <wp:positionV relativeFrom="paragraph">
                  <wp:posOffset>150495</wp:posOffset>
                </wp:positionV>
                <wp:extent cx="0" cy="542925"/>
                <wp:effectExtent l="0" t="0" r="19050" b="9525"/>
                <wp:wrapNone/>
                <wp:docPr id="158" name="Straight Connector 158"/>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A0108" id="Straight Connector 158"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31.25pt,11.85pt" to="131.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ijtQEAALoDAAAOAAAAZHJzL2Uyb0RvYy54bWysU9uO0zAQfUfaf7D8vk1aUQRR033oin1B&#10;ULHwAV5n3Fj4prFp0r9n7KTZFSCEEC+OL+fMzDkz2d2N1rAzYNTetXy9qjkDJ32n3anlX7+8v33L&#10;WUzCdcJ4By2/QOR3+5tXuyE0sPG9Nx0goyAuNkNoeZ9SaKoqyh6siCsfwNGj8mhFoiOeqg7FQNGt&#10;qTZ1/aYaPHYBvYQY6fZ+euT7El8pkOmTUhESMy2n2lJZsaxPea32O9GcUIRey7kM8Q9VWKEdJV1C&#10;3Ysk2HfUv4SyWqKPXqWV9LbySmkJRQOpWdc/qXnsRYCihcyJYbEp/r+w8uP5iEx31LsttcoJS016&#10;TCj0qU/s4J0jCz2y/EpeDSE2RDm4I86nGI6YhY8Kbf6SJDYWfy+LvzAmJqdLSbfb15t3m20OVz3z&#10;Asb0AN6yvGm50S4rF404f4hpgl4hxMt1TJnLLl0MZLBxn0GRGsq1LuwyR3AwyM6CJqD7tp7TFmSm&#10;KG3MQqr/TJqxmQZltv6WuKBLRu/SQrTaefxd1jReS1UT/qp60pplP/nuUvpQ7KABKYbOw5wn8OW5&#10;0J9/uf0PAAAA//8DAFBLAwQUAAYACAAAACEAAlehB90AAAAKAQAADwAAAGRycy9kb3ducmV2Lnht&#10;bEyPy07DMBBF90j8gzVI7KiDEYGGOFVVCSE2iKZ078auE7DHUeyk4e8ZxKLs5nF050y5mr1jkxli&#10;F1DC7SIDZrAJukMr4WP3fPMILCaFWrmARsK3ibCqLi9KVehwwq2Z6mQZhWAslIQ2pb7gPDat8Sou&#10;Qm+QdscweJWoHSzXgzpRuHdcZFnOveqQLrSqN5vWNF/16CW412Ha241dx/Flm9ef70fxtpukvL6a&#10;10/AkpnTGYZffVKHipwOYUQdmZMgcnFPKBV3D8AI+BsciMyWAnhV8v8vVD8AAAD//wMAUEsBAi0A&#10;FAAGAAgAAAAhALaDOJL+AAAA4QEAABMAAAAAAAAAAAAAAAAAAAAAAFtDb250ZW50X1R5cGVzXS54&#10;bWxQSwECLQAUAAYACAAAACEAOP0h/9YAAACUAQAACwAAAAAAAAAAAAAAAAAvAQAAX3JlbHMvLnJl&#10;bHNQSwECLQAUAAYACAAAACEAeCVYo7UBAAC6AwAADgAAAAAAAAAAAAAAAAAuAgAAZHJzL2Uyb0Rv&#10;Yy54bWxQSwECLQAUAAYACAAAACEAAlehB90AAAAKAQAADwAAAAAAAAAAAAAAAAAPBAAAZHJzL2Rv&#10;d25yZXYueG1sUEsFBgAAAAAEAAQA8wAAABkFAAAAAA==&#10;" strokecolor="black [3200]" strokeweight=".5pt">
                <v:stroke joinstyle="miter"/>
              </v:line>
            </w:pict>
          </mc:Fallback>
        </mc:AlternateContent>
      </w:r>
      <w:r>
        <w:rPr>
          <w:rFonts w:ascii="Times New Roman" w:hAnsi="Times New Roman" w:cs="Times New Roman"/>
          <w:sz w:val="32"/>
          <w:szCs w:val="32"/>
        </w:rPr>
        <w:t xml:space="preserve">     </w:t>
      </w:r>
    </w:p>
    <w:p w:rsidR="000F6D48" w:rsidRPr="009956E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                                      Message</w:t>
      </w:r>
    </w:p>
    <w:p w:rsidR="000F6D48" w:rsidRDefault="000F6D48" w:rsidP="000F6D48">
      <w:pPr>
        <w:rPr>
          <w:rFonts w:ascii="Times New Roman" w:hAnsi="Times New Roman" w:cs="Times New Roman"/>
          <w:sz w:val="32"/>
          <w:szCs w:val="32"/>
        </w:rPr>
      </w:pPr>
    </w:p>
    <w:p w:rsidR="000F6D48" w:rsidRDefault="000F6D48" w:rsidP="000F6D48">
      <w:pPr>
        <w:rPr>
          <w:rFonts w:ascii="Times New Roman" w:hAnsi="Times New Roman" w:cs="Times New Roman"/>
          <w:sz w:val="32"/>
          <w:szCs w:val="32"/>
        </w:rPr>
      </w:pPr>
      <w:r w:rsidRPr="009956E8">
        <w:rPr>
          <w:rFonts w:ascii="Times New Roman" w:hAnsi="Times New Roman" w:cs="Times New Roman"/>
          <w:sz w:val="32"/>
          <w:szCs w:val="32"/>
        </w:rPr>
        <w:t>It emphasizes that an individual can act simultaneously as both a source and a receiver within the same communicative situation.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The two individuals indicated within </w:t>
      </w:r>
      <w:proofErr w:type="gramStart"/>
      <w:r>
        <w:rPr>
          <w:rFonts w:ascii="Times New Roman" w:hAnsi="Times New Roman" w:cs="Times New Roman"/>
          <w:sz w:val="32"/>
          <w:szCs w:val="32"/>
        </w:rPr>
        <w:t>the  model</w:t>
      </w:r>
      <w:proofErr w:type="gramEnd"/>
      <w:r>
        <w:rPr>
          <w:rFonts w:ascii="Times New Roman" w:hAnsi="Times New Roman" w:cs="Times New Roman"/>
          <w:sz w:val="32"/>
          <w:szCs w:val="32"/>
        </w:rPr>
        <w:t xml:space="preserve"> have both encoding and decoding capability.</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lastRenderedPageBreak/>
        <w:t>Each partly generates messages(encodes)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One of the labeled messages may be feedback. </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Feedback is considered a receiver response to a source-generated stimulus.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Receiver response might be perceived by a source as favorable (positive) nodding of the head, smiles, applause, laughter etc.), unfavorable </w:t>
      </w:r>
      <w:proofErr w:type="gramStart"/>
      <w:r>
        <w:rPr>
          <w:rFonts w:ascii="Times New Roman" w:hAnsi="Times New Roman" w:cs="Times New Roman"/>
          <w:sz w:val="32"/>
          <w:szCs w:val="32"/>
        </w:rPr>
        <w:t>( frowns</w:t>
      </w:r>
      <w:proofErr w:type="gramEnd"/>
      <w:r>
        <w:rPr>
          <w:rFonts w:ascii="Times New Roman" w:hAnsi="Times New Roman" w:cs="Times New Roman"/>
          <w:sz w:val="32"/>
          <w:szCs w:val="32"/>
        </w:rPr>
        <w:t>, inattention, yawns etc.),  or ambiguous( the situation produced when the lecturer ask if there  are any questions following a particular complex lecture and there are none.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Feedback is thought to have a shaping or corrective function within communication situations. It is through feedback that a message receiver or audience member reveals understanding confusion, agreement, pleasure and other reactions.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The astute message source or speaker decodes and interprets those reactions simultaneously with the generation of additional message.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Consequently, the instructor who perceives a lack of understanding might try a different approach to a difficult concept before moving on to cover additional materials in her lecture.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She might ask questions to confirm her perceptions or interpretation of the feedback.</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In the language </w:t>
      </w:r>
      <w:proofErr w:type="gramStart"/>
      <w:r>
        <w:rPr>
          <w:rFonts w:ascii="Times New Roman" w:hAnsi="Times New Roman" w:cs="Times New Roman"/>
          <w:sz w:val="32"/>
          <w:szCs w:val="32"/>
        </w:rPr>
        <w:t>of  the</w:t>
      </w:r>
      <w:proofErr w:type="gramEnd"/>
      <w:r>
        <w:rPr>
          <w:rFonts w:ascii="Times New Roman" w:hAnsi="Times New Roman" w:cs="Times New Roman"/>
          <w:sz w:val="32"/>
          <w:szCs w:val="32"/>
        </w:rPr>
        <w:t xml:space="preserve"> rhetorical perspective, we might say that the ideal speech results in a ‘circular response’. i.e. the speaker </w:t>
      </w:r>
      <w:proofErr w:type="spellStart"/>
      <w:r>
        <w:rPr>
          <w:rFonts w:ascii="Times New Roman" w:hAnsi="Times New Roman" w:cs="Times New Roman"/>
          <w:sz w:val="32"/>
          <w:szCs w:val="32"/>
        </w:rPr>
        <w:t>interpretes</w:t>
      </w:r>
      <w:proofErr w:type="spellEnd"/>
      <w:r>
        <w:rPr>
          <w:rFonts w:ascii="Times New Roman" w:hAnsi="Times New Roman" w:cs="Times New Roman"/>
          <w:sz w:val="32"/>
          <w:szCs w:val="32"/>
        </w:rPr>
        <w:t xml:space="preserve"> audience response and adjusts his approach to the audience in a manner designed to elicit subsequent favorable audience reaction.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ab/>
      </w:r>
    </w:p>
    <w:p w:rsidR="000F6D48" w:rsidRDefault="000F6D48" w:rsidP="000F6D48">
      <w:pPr>
        <w:rPr>
          <w:rFonts w:ascii="Times New Roman" w:hAnsi="Times New Roman" w:cs="Times New Roman"/>
          <w:sz w:val="32"/>
          <w:szCs w:val="32"/>
        </w:rPr>
      </w:pPr>
    </w:p>
    <w:p w:rsidR="000F6D48" w:rsidRDefault="000F6D48" w:rsidP="000F6D48">
      <w:pPr>
        <w:rPr>
          <w:rFonts w:ascii="Times New Roman" w:hAnsi="Times New Roman" w:cs="Times New Roman"/>
          <w:b/>
          <w:sz w:val="32"/>
          <w:szCs w:val="32"/>
        </w:rPr>
      </w:pPr>
      <w:r w:rsidRPr="00E439AE">
        <w:rPr>
          <w:rFonts w:ascii="Times New Roman" w:hAnsi="Times New Roman" w:cs="Times New Roman"/>
          <w:b/>
          <w:sz w:val="32"/>
          <w:szCs w:val="32"/>
        </w:rPr>
        <w:lastRenderedPageBreak/>
        <w:t>Relational Perspective</w:t>
      </w:r>
    </w:p>
    <w:p w:rsidR="000F6D48" w:rsidRDefault="000F6D48" w:rsidP="000F6D48">
      <w:pPr>
        <w:rPr>
          <w:rFonts w:ascii="Times New Roman" w:hAnsi="Times New Roman" w:cs="Times New Roman"/>
          <w:sz w:val="32"/>
          <w:szCs w:val="32"/>
        </w:rPr>
      </w:pPr>
      <w:r w:rsidRPr="00E439AE">
        <w:rPr>
          <w:rFonts w:ascii="Times New Roman" w:hAnsi="Times New Roman" w:cs="Times New Roman"/>
          <w:sz w:val="32"/>
          <w:szCs w:val="32"/>
        </w:rPr>
        <w:t>The relational or interpersonal perspective is applied to communication contexts involving a limited number of individuals.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The researcher-student approaching the study of communication from the interpersonal perspective would be most concerned with how </w:t>
      </w:r>
      <w:proofErr w:type="gramStart"/>
      <w:r>
        <w:rPr>
          <w:rFonts w:ascii="Times New Roman" w:hAnsi="Times New Roman" w:cs="Times New Roman"/>
          <w:sz w:val="32"/>
          <w:szCs w:val="32"/>
        </w:rPr>
        <w:t>people  relate</w:t>
      </w:r>
      <w:proofErr w:type="gramEnd"/>
      <w:r>
        <w:rPr>
          <w:rFonts w:ascii="Times New Roman" w:hAnsi="Times New Roman" w:cs="Times New Roman"/>
          <w:sz w:val="32"/>
          <w:szCs w:val="32"/>
        </w:rPr>
        <w:t xml:space="preserve"> to  one another  in one-to-one communicative situations.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This perspective rose to prominence in the 1960’s in America.</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It was a blending of the human potential movement, humanistic psychology, psychiatry philosophy, and theology.</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Like the previous two perspectives, interpersonal perspective was a natural outgrowth of the social milieu (environment) of the times.</w:t>
      </w:r>
    </w:p>
    <w:p w:rsidR="000F6D48" w:rsidRDefault="000F6D48" w:rsidP="000F6D48">
      <w:pPr>
        <w:rPr>
          <w:rFonts w:ascii="Times New Roman" w:hAnsi="Times New Roman" w:cs="Times New Roman"/>
          <w:sz w:val="32"/>
          <w:szCs w:val="32"/>
        </w:rPr>
      </w:pPr>
      <w:r w:rsidRPr="00606869">
        <w:rPr>
          <w:rFonts w:ascii="Times New Roman" w:hAnsi="Times New Roman" w:cs="Times New Roman"/>
          <w:b/>
          <w:sz w:val="32"/>
          <w:szCs w:val="32"/>
        </w:rPr>
        <w:t>Rhetoric</w:t>
      </w:r>
      <w:r>
        <w:rPr>
          <w:rFonts w:ascii="Times New Roman" w:hAnsi="Times New Roman" w:cs="Times New Roman"/>
          <w:sz w:val="32"/>
          <w:szCs w:val="32"/>
        </w:rPr>
        <w:t xml:space="preserve"> which sprang from the Greek and Roman concern with democracy and law made persuasion the key concept.</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Communication theory received its stimulus from a renewed interest in science, prompted by the launching of the </w:t>
      </w:r>
      <w:r w:rsidRPr="00606869">
        <w:rPr>
          <w:rFonts w:ascii="Times New Roman" w:hAnsi="Times New Roman" w:cs="Times New Roman"/>
          <w:b/>
          <w:sz w:val="32"/>
          <w:szCs w:val="32"/>
        </w:rPr>
        <w:t xml:space="preserve">Russian </w:t>
      </w:r>
      <w:proofErr w:type="gramStart"/>
      <w:r w:rsidRPr="00606869">
        <w:rPr>
          <w:rFonts w:ascii="Times New Roman" w:hAnsi="Times New Roman" w:cs="Times New Roman"/>
          <w:b/>
          <w:sz w:val="32"/>
          <w:szCs w:val="32"/>
        </w:rPr>
        <w:t>Sputnik</w:t>
      </w:r>
      <w:r w:rsidRPr="00733AFF">
        <w:rPr>
          <w:rFonts w:ascii="Times New Roman" w:hAnsi="Times New Roman" w:cs="Times New Roman"/>
          <w:b/>
          <w:sz w:val="32"/>
          <w:szCs w:val="32"/>
        </w:rPr>
        <w:t>( a</w:t>
      </w:r>
      <w:proofErr w:type="gramEnd"/>
      <w:r w:rsidRPr="00733AFF">
        <w:rPr>
          <w:rFonts w:ascii="Times New Roman" w:hAnsi="Times New Roman" w:cs="Times New Roman"/>
          <w:b/>
          <w:sz w:val="32"/>
          <w:szCs w:val="32"/>
        </w:rPr>
        <w:t xml:space="preserve"> satellite to the moon. It triggered space race </w:t>
      </w:r>
      <w:proofErr w:type="gramStart"/>
      <w:r w:rsidRPr="00733AFF">
        <w:rPr>
          <w:rFonts w:ascii="Times New Roman" w:hAnsi="Times New Roman" w:cs="Times New Roman"/>
          <w:b/>
          <w:sz w:val="32"/>
          <w:szCs w:val="32"/>
        </w:rPr>
        <w:t>and  a</w:t>
      </w:r>
      <w:proofErr w:type="gramEnd"/>
      <w:r w:rsidRPr="00733AFF">
        <w:rPr>
          <w:rFonts w:ascii="Times New Roman" w:hAnsi="Times New Roman" w:cs="Times New Roman"/>
          <w:b/>
          <w:sz w:val="32"/>
          <w:szCs w:val="32"/>
        </w:rPr>
        <w:t xml:space="preserve"> part of the cold war</w:t>
      </w:r>
      <w:r>
        <w:rPr>
          <w:rFonts w:ascii="Times New Roman" w:hAnsi="Times New Roman" w:cs="Times New Roman"/>
          <w:sz w:val="32"/>
          <w:szCs w:val="32"/>
        </w:rPr>
        <w:t>) and the determination to win the race to the moon.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The interpersonal perspective followed hard on the heels of the rising prominence of communication theorists.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The scientific explosion of the 1950 and 1960s was also linked to social and personal upheavals.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These years were distressing ones for America- the country was involved in a seemingly endless and ever-escalating war in Vietnam, a war that became more and more unpopular as the decade progressed.</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It was a period characterized by rebellion against authority.</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lastRenderedPageBreak/>
        <w:t>From the college to the Chicago Democratic National Convention of 1968, Youth and others expressed their dissatisfaction with authority, whether the authority was a college professor or the president of the United States.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Throughout this decade a view of the world emerged that had as its goal the development of the individual.</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A view that stressed self- actualization and the need for people to relate to and be more understanding to one another.</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Persuasion was rejected as a major goal of communication; It was viewed as a manipulation rather than an “authentic communicative activity.</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For many people in the 1960s communication was viewed as a natural and appropriate mechanism for bringing self-actualization goals to fruition.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Within the interpersonal perspective considerable emphasis is placed on the importance of self-, of developing a genuine and complete understanding of who one is, the many roles an individual </w:t>
      </w:r>
      <w:proofErr w:type="gramStart"/>
      <w:r>
        <w:rPr>
          <w:rFonts w:ascii="Times New Roman" w:hAnsi="Times New Roman" w:cs="Times New Roman"/>
          <w:sz w:val="32"/>
          <w:szCs w:val="32"/>
        </w:rPr>
        <w:t>plays</w:t>
      </w:r>
      <w:proofErr w:type="gramEnd"/>
      <w:r>
        <w:rPr>
          <w:rFonts w:ascii="Times New Roman" w:hAnsi="Times New Roman" w:cs="Times New Roman"/>
          <w:sz w:val="32"/>
          <w:szCs w:val="32"/>
        </w:rPr>
        <w:t>, and how others help to define who we are.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Certain forms of self-disclosure are seen as necessary and desirable </w:t>
      </w:r>
      <w:proofErr w:type="spellStart"/>
      <w:r>
        <w:rPr>
          <w:rFonts w:ascii="Times New Roman" w:hAnsi="Times New Roman" w:cs="Times New Roman"/>
          <w:sz w:val="32"/>
          <w:szCs w:val="32"/>
        </w:rPr>
        <w:t>n</w:t>
      </w:r>
      <w:proofErr w:type="spellEnd"/>
      <w:r>
        <w:rPr>
          <w:rFonts w:ascii="Times New Roman" w:hAnsi="Times New Roman" w:cs="Times New Roman"/>
          <w:sz w:val="32"/>
          <w:szCs w:val="32"/>
        </w:rPr>
        <w:t xml:space="preserve"> the development of relationships </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As one &lt;John </w:t>
      </w:r>
      <w:proofErr w:type="spellStart"/>
      <w:r>
        <w:rPr>
          <w:rFonts w:ascii="Times New Roman" w:hAnsi="Times New Roman" w:cs="Times New Roman"/>
          <w:sz w:val="32"/>
          <w:szCs w:val="32"/>
        </w:rPr>
        <w:t>Kelner</w:t>
      </w:r>
      <w:proofErr w:type="spellEnd"/>
      <w:r>
        <w:rPr>
          <w:rFonts w:ascii="Times New Roman" w:hAnsi="Times New Roman" w:cs="Times New Roman"/>
          <w:sz w:val="32"/>
          <w:szCs w:val="32"/>
        </w:rPr>
        <w:t xml:space="preserve"> observes” To communicate </w:t>
      </w:r>
      <w:proofErr w:type="gramStart"/>
      <w:r>
        <w:rPr>
          <w:rFonts w:ascii="Times New Roman" w:hAnsi="Times New Roman" w:cs="Times New Roman"/>
          <w:sz w:val="32"/>
          <w:szCs w:val="32"/>
        </w:rPr>
        <w:t>better ,</w:t>
      </w:r>
      <w:proofErr w:type="gramEnd"/>
      <w:r>
        <w:rPr>
          <w:rFonts w:ascii="Times New Roman" w:hAnsi="Times New Roman" w:cs="Times New Roman"/>
          <w:sz w:val="32"/>
          <w:szCs w:val="32"/>
        </w:rPr>
        <w:t xml:space="preserve"> we must understand each other better. To understand each </w:t>
      </w:r>
      <w:proofErr w:type="gramStart"/>
      <w:r>
        <w:rPr>
          <w:rFonts w:ascii="Times New Roman" w:hAnsi="Times New Roman" w:cs="Times New Roman"/>
          <w:sz w:val="32"/>
          <w:szCs w:val="32"/>
        </w:rPr>
        <w:t>other  better</w:t>
      </w:r>
      <w:proofErr w:type="gramEnd"/>
      <w:r>
        <w:rPr>
          <w:rFonts w:ascii="Times New Roman" w:hAnsi="Times New Roman" w:cs="Times New Roman"/>
          <w:sz w:val="32"/>
          <w:szCs w:val="32"/>
        </w:rPr>
        <w:t xml:space="preserve"> we must reveal more of ourselves through speech and speech communication events.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Some authorities reject the idea that “all behavior in an interactional situation has message value.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lastRenderedPageBreak/>
        <w:t xml:space="preserve">From interpersonal perspective, it is impossible to avoid communication, non-verbal behaviors, the messages sent by our dress, our posture, our </w:t>
      </w:r>
      <w:proofErr w:type="gramStart"/>
      <w:r>
        <w:rPr>
          <w:rFonts w:ascii="Times New Roman" w:hAnsi="Times New Roman" w:cs="Times New Roman"/>
          <w:sz w:val="32"/>
          <w:szCs w:val="32"/>
        </w:rPr>
        <w:t>use  of</w:t>
      </w:r>
      <w:proofErr w:type="gramEnd"/>
      <w:r>
        <w:rPr>
          <w:rFonts w:ascii="Times New Roman" w:hAnsi="Times New Roman" w:cs="Times New Roman"/>
          <w:sz w:val="32"/>
          <w:szCs w:val="32"/>
        </w:rPr>
        <w:t xml:space="preserve"> objects, paralinguistic language cues, and  a multitude of  other  non-verbal behaviors have message values.</w:t>
      </w:r>
    </w:p>
    <w:p w:rsidR="000F6D48" w:rsidRDefault="000F6D48" w:rsidP="000F6D48">
      <w:pPr>
        <w:rPr>
          <w:rFonts w:ascii="Times New Roman" w:hAnsi="Times New Roman" w:cs="Times New Roman"/>
          <w:b/>
          <w:sz w:val="32"/>
          <w:szCs w:val="32"/>
        </w:rPr>
      </w:pPr>
      <w:r>
        <w:rPr>
          <w:rFonts w:ascii="Times New Roman" w:hAnsi="Times New Roman" w:cs="Times New Roman"/>
          <w:sz w:val="32"/>
          <w:szCs w:val="32"/>
        </w:rPr>
        <w:t xml:space="preserve">From interpersonal perspective it is impossible to avoid </w:t>
      </w:r>
      <w:r w:rsidRPr="0070240A">
        <w:rPr>
          <w:rFonts w:ascii="Times New Roman" w:hAnsi="Times New Roman" w:cs="Times New Roman"/>
          <w:sz w:val="32"/>
          <w:szCs w:val="32"/>
          <w:u w:val="single"/>
        </w:rPr>
        <w:t>nonverbal behaviors</w:t>
      </w:r>
      <w:r w:rsidRPr="0070240A">
        <w:rPr>
          <w:rFonts w:ascii="Times New Roman" w:hAnsi="Times New Roman" w:cs="Times New Roman"/>
          <w:b/>
          <w:sz w:val="32"/>
          <w:szCs w:val="32"/>
        </w:rPr>
        <w:t xml:space="preserve">, the ‘messages’ sent by our dress, our posture, our use </w:t>
      </w:r>
      <w:proofErr w:type="gramStart"/>
      <w:r w:rsidRPr="0070240A">
        <w:rPr>
          <w:rFonts w:ascii="Times New Roman" w:hAnsi="Times New Roman" w:cs="Times New Roman"/>
          <w:b/>
          <w:sz w:val="32"/>
          <w:szCs w:val="32"/>
        </w:rPr>
        <w:t>of  objects</w:t>
      </w:r>
      <w:proofErr w:type="gramEnd"/>
      <w:r w:rsidRPr="0070240A">
        <w:rPr>
          <w:rFonts w:ascii="Times New Roman" w:hAnsi="Times New Roman" w:cs="Times New Roman"/>
          <w:b/>
          <w:sz w:val="32"/>
          <w:szCs w:val="32"/>
        </w:rPr>
        <w:t>, paralinguistic language cues, and a multitude of other non-verbal behaviors have message values.</w:t>
      </w:r>
    </w:p>
    <w:p w:rsidR="000F6D48" w:rsidRDefault="000F6D48" w:rsidP="000F6D48">
      <w:pPr>
        <w:rPr>
          <w:rFonts w:ascii="Times New Roman" w:hAnsi="Times New Roman" w:cs="Times New Roman"/>
          <w:b/>
          <w:sz w:val="32"/>
          <w:szCs w:val="32"/>
        </w:rPr>
      </w:pPr>
      <w:r w:rsidRPr="0070240A">
        <w:rPr>
          <w:rFonts w:ascii="Times New Roman" w:hAnsi="Times New Roman" w:cs="Times New Roman"/>
          <w:sz w:val="32"/>
          <w:szCs w:val="32"/>
        </w:rPr>
        <w:t xml:space="preserve">The outcomes of communication within the interpersonal perspective are to a large extent </w:t>
      </w:r>
      <w:r w:rsidRPr="0070240A">
        <w:rPr>
          <w:rFonts w:ascii="Times New Roman" w:hAnsi="Times New Roman" w:cs="Times New Roman"/>
          <w:b/>
          <w:sz w:val="32"/>
          <w:szCs w:val="32"/>
        </w:rPr>
        <w:t>affective or emotional in nature,</w:t>
      </w:r>
      <w:r w:rsidRPr="0070240A">
        <w:rPr>
          <w:rFonts w:ascii="Times New Roman" w:hAnsi="Times New Roman" w:cs="Times New Roman"/>
          <w:sz w:val="32"/>
          <w:szCs w:val="32"/>
        </w:rPr>
        <w:t xml:space="preserve"> </w:t>
      </w:r>
      <w:r w:rsidRPr="0070240A">
        <w:rPr>
          <w:rFonts w:ascii="Times New Roman" w:hAnsi="Times New Roman" w:cs="Times New Roman"/>
          <w:b/>
          <w:sz w:val="32"/>
          <w:szCs w:val="32"/>
        </w:rPr>
        <w:t>related to how we feel about ourselves and about another person as a function of a communicative event.</w:t>
      </w:r>
    </w:p>
    <w:p w:rsidR="000F6D48" w:rsidRDefault="000F6D48" w:rsidP="000F6D48">
      <w:pPr>
        <w:rPr>
          <w:rFonts w:ascii="Times New Roman" w:hAnsi="Times New Roman" w:cs="Times New Roman"/>
          <w:sz w:val="32"/>
          <w:szCs w:val="32"/>
        </w:rPr>
      </w:pPr>
      <w:r w:rsidRPr="0070240A">
        <w:rPr>
          <w:rFonts w:ascii="Times New Roman" w:hAnsi="Times New Roman" w:cs="Times New Roman"/>
          <w:sz w:val="32"/>
          <w:szCs w:val="32"/>
        </w:rPr>
        <w:t>Much attention is devoted to the manner in which relationships between people are initiated, nurtured and maintained.</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Also emphasized within this perspective is the transactional view of communication.  Such a view holds that individuals do not act exclusively as either a source or receiver of a message.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This view stresses that communication involves in John Stewart’s words </w:t>
      </w:r>
      <w:proofErr w:type="gramStart"/>
      <w:r>
        <w:rPr>
          <w:rFonts w:ascii="Times New Roman" w:hAnsi="Times New Roman" w:cs="Times New Roman"/>
          <w:sz w:val="32"/>
          <w:szCs w:val="32"/>
        </w:rPr>
        <w:t>“ not</w:t>
      </w:r>
      <w:proofErr w:type="gramEnd"/>
      <w:r>
        <w:rPr>
          <w:rFonts w:ascii="Times New Roman" w:hAnsi="Times New Roman" w:cs="Times New Roman"/>
          <w:sz w:val="32"/>
          <w:szCs w:val="32"/>
        </w:rPr>
        <w:t xml:space="preserve"> just action but action and reaction, not just stimulus but stimulus and response.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Stewart suggests that the good communicator is one who not only carefully prepares, and delivers messages but also adapts, based on the responses of others to the message.</w:t>
      </w:r>
    </w:p>
    <w:p w:rsidR="00A305CA" w:rsidRDefault="00A305CA" w:rsidP="000F6D48">
      <w:pPr>
        <w:rPr>
          <w:rFonts w:ascii="Times New Roman" w:hAnsi="Times New Roman" w:cs="Times New Roman"/>
          <w:sz w:val="32"/>
          <w:szCs w:val="32"/>
        </w:rPr>
      </w:pPr>
    </w:p>
    <w:p w:rsidR="00A305CA" w:rsidRDefault="00A305CA" w:rsidP="000F6D48">
      <w:pPr>
        <w:rPr>
          <w:rFonts w:ascii="Times New Roman" w:hAnsi="Times New Roman" w:cs="Times New Roman"/>
          <w:sz w:val="32"/>
          <w:szCs w:val="32"/>
        </w:rPr>
      </w:pPr>
    </w:p>
    <w:p w:rsidR="00A305CA" w:rsidRDefault="00A305CA" w:rsidP="000F6D48">
      <w:pPr>
        <w:rPr>
          <w:rFonts w:ascii="Times New Roman" w:hAnsi="Times New Roman" w:cs="Times New Roman"/>
          <w:sz w:val="32"/>
          <w:szCs w:val="32"/>
        </w:rPr>
      </w:pPr>
    </w:p>
    <w:p w:rsidR="000F6D48" w:rsidRDefault="000F6D48" w:rsidP="000F6D48">
      <w:pPr>
        <w:rPr>
          <w:rFonts w:ascii="Times New Roman" w:hAnsi="Times New Roman" w:cs="Times New Roman"/>
          <w:b/>
          <w:sz w:val="32"/>
          <w:szCs w:val="32"/>
        </w:rPr>
      </w:pPr>
      <w:r w:rsidRPr="0070240A">
        <w:rPr>
          <w:rFonts w:ascii="Times New Roman" w:hAnsi="Times New Roman" w:cs="Times New Roman"/>
          <w:b/>
          <w:sz w:val="32"/>
          <w:szCs w:val="32"/>
        </w:rPr>
        <w:lastRenderedPageBreak/>
        <w:t>Conclusion.</w:t>
      </w:r>
    </w:p>
    <w:p w:rsidR="000F6D48" w:rsidRDefault="000F6D48" w:rsidP="000F6D48">
      <w:pPr>
        <w:rPr>
          <w:rFonts w:ascii="Times New Roman" w:hAnsi="Times New Roman" w:cs="Times New Roman"/>
          <w:sz w:val="32"/>
          <w:szCs w:val="32"/>
        </w:rPr>
      </w:pPr>
      <w:r w:rsidRPr="0070240A">
        <w:rPr>
          <w:rFonts w:ascii="Times New Roman" w:hAnsi="Times New Roman" w:cs="Times New Roman"/>
          <w:sz w:val="32"/>
          <w:szCs w:val="32"/>
        </w:rPr>
        <w:t>Whereas the rhetorical perspective seems to identify one individual ass a speaker who is attempting to influence an audience, the communication theory perspective takes the position that a single individual can act simultaneously as both a source and a receiver within the same communicative situation.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No single definition of communication is always most appropriate.</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The </w:t>
      </w:r>
      <w:r w:rsidRPr="0070240A">
        <w:rPr>
          <w:rFonts w:ascii="Times New Roman" w:hAnsi="Times New Roman" w:cs="Times New Roman"/>
          <w:b/>
          <w:sz w:val="32"/>
          <w:szCs w:val="32"/>
        </w:rPr>
        <w:t>propriety</w:t>
      </w:r>
      <w:r>
        <w:rPr>
          <w:rFonts w:ascii="Times New Roman" w:hAnsi="Times New Roman" w:cs="Times New Roman"/>
          <w:sz w:val="32"/>
          <w:szCs w:val="32"/>
        </w:rPr>
        <w:t xml:space="preserve"> (correctness of social or moral behavior) of a definition is obviously determined by the purposes we see or the outcomes we expect of the various kinds of communication in differing social contexts.</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When we are studying </w:t>
      </w:r>
      <w:r w:rsidRPr="0070240A">
        <w:rPr>
          <w:rFonts w:ascii="Times New Roman" w:hAnsi="Times New Roman" w:cs="Times New Roman"/>
          <w:b/>
          <w:sz w:val="32"/>
          <w:szCs w:val="32"/>
        </w:rPr>
        <w:t>public speaking</w:t>
      </w:r>
      <w:r>
        <w:rPr>
          <w:rFonts w:ascii="Times New Roman" w:hAnsi="Times New Roman" w:cs="Times New Roman"/>
          <w:b/>
          <w:sz w:val="32"/>
          <w:szCs w:val="32"/>
        </w:rPr>
        <w:t>,</w:t>
      </w:r>
      <w:r>
        <w:rPr>
          <w:rFonts w:ascii="Times New Roman" w:hAnsi="Times New Roman" w:cs="Times New Roman"/>
          <w:sz w:val="32"/>
          <w:szCs w:val="32"/>
        </w:rPr>
        <w:t xml:space="preserve"> definitions of communication that stress </w:t>
      </w:r>
      <w:r w:rsidRPr="0070240A">
        <w:rPr>
          <w:rFonts w:ascii="Times New Roman" w:hAnsi="Times New Roman" w:cs="Times New Roman"/>
          <w:b/>
          <w:sz w:val="32"/>
          <w:szCs w:val="32"/>
        </w:rPr>
        <w:t>sourc</w:t>
      </w:r>
      <w:r>
        <w:rPr>
          <w:rFonts w:ascii="Times New Roman" w:hAnsi="Times New Roman" w:cs="Times New Roman"/>
          <w:b/>
          <w:sz w:val="32"/>
          <w:szCs w:val="32"/>
        </w:rPr>
        <w:t>e-</w:t>
      </w:r>
      <w:r w:rsidRPr="0070240A">
        <w:rPr>
          <w:rFonts w:ascii="Times New Roman" w:hAnsi="Times New Roman" w:cs="Times New Roman"/>
          <w:b/>
          <w:sz w:val="32"/>
          <w:szCs w:val="32"/>
        </w:rPr>
        <w:t>influence might be appropriate</w:t>
      </w:r>
      <w:r>
        <w:rPr>
          <w:rFonts w:ascii="Times New Roman" w:hAnsi="Times New Roman" w:cs="Times New Roman"/>
          <w:sz w:val="32"/>
          <w:szCs w:val="32"/>
        </w:rPr>
        <w:t>.</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On the other hand, when we are exploring the </w:t>
      </w:r>
      <w:r w:rsidRPr="0070240A">
        <w:rPr>
          <w:rFonts w:ascii="Times New Roman" w:hAnsi="Times New Roman" w:cs="Times New Roman"/>
          <w:b/>
          <w:sz w:val="32"/>
          <w:szCs w:val="32"/>
        </w:rPr>
        <w:t>interpersonal social context</w:t>
      </w:r>
      <w:r>
        <w:rPr>
          <w:rFonts w:ascii="Times New Roman" w:hAnsi="Times New Roman" w:cs="Times New Roman"/>
          <w:sz w:val="32"/>
          <w:szCs w:val="32"/>
        </w:rPr>
        <w:t xml:space="preserve">, </w:t>
      </w:r>
      <w:r w:rsidRPr="0070240A">
        <w:rPr>
          <w:rFonts w:ascii="Times New Roman" w:hAnsi="Times New Roman" w:cs="Times New Roman"/>
          <w:b/>
          <w:sz w:val="32"/>
          <w:szCs w:val="32"/>
        </w:rPr>
        <w:t>source</w:t>
      </w:r>
      <w:r>
        <w:rPr>
          <w:rFonts w:ascii="Times New Roman" w:hAnsi="Times New Roman" w:cs="Times New Roman"/>
          <w:b/>
          <w:sz w:val="32"/>
          <w:szCs w:val="32"/>
        </w:rPr>
        <w:t>-</w:t>
      </w:r>
      <w:r w:rsidRPr="0070240A">
        <w:rPr>
          <w:rFonts w:ascii="Times New Roman" w:hAnsi="Times New Roman" w:cs="Times New Roman"/>
          <w:b/>
          <w:sz w:val="32"/>
          <w:szCs w:val="32"/>
        </w:rPr>
        <w:t>influence may be less important</w:t>
      </w:r>
      <w:r>
        <w:rPr>
          <w:rFonts w:ascii="Times New Roman" w:hAnsi="Times New Roman" w:cs="Times New Roman"/>
          <w:sz w:val="32"/>
          <w:szCs w:val="32"/>
        </w:rPr>
        <w:t>, outcomes e.g. personal manipulation and influence are not expected or even desirable within the domain of those concerned with relational communication.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Each of the perspectives that have been presented requires a different definition of communication.</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Each of the perspectives </w:t>
      </w:r>
      <w:proofErr w:type="gramStart"/>
      <w:r>
        <w:rPr>
          <w:rFonts w:ascii="Times New Roman" w:hAnsi="Times New Roman" w:cs="Times New Roman"/>
          <w:sz w:val="32"/>
          <w:szCs w:val="32"/>
        </w:rPr>
        <w:t>was  a</w:t>
      </w:r>
      <w:proofErr w:type="gramEnd"/>
      <w:r>
        <w:rPr>
          <w:rFonts w:ascii="Times New Roman" w:hAnsi="Times New Roman" w:cs="Times New Roman"/>
          <w:sz w:val="32"/>
          <w:szCs w:val="32"/>
        </w:rPr>
        <w:t xml:space="preserve"> natural outgrowth of the social environment of the times. E.g. Rhetorical perspective sprang from the Greek and </w:t>
      </w:r>
      <w:proofErr w:type="gramStart"/>
      <w:r>
        <w:rPr>
          <w:rFonts w:ascii="Times New Roman" w:hAnsi="Times New Roman" w:cs="Times New Roman"/>
          <w:sz w:val="32"/>
          <w:szCs w:val="32"/>
        </w:rPr>
        <w:t xml:space="preserve">Roman </w:t>
      </w:r>
      <w:bookmarkStart w:id="0" w:name="_GoBack"/>
      <w:bookmarkEnd w:id="0"/>
      <w:r>
        <w:rPr>
          <w:rFonts w:ascii="Times New Roman" w:hAnsi="Times New Roman" w:cs="Times New Roman"/>
          <w:sz w:val="32"/>
          <w:szCs w:val="32"/>
        </w:rPr>
        <w:t xml:space="preserve"> concern</w:t>
      </w:r>
      <w:proofErr w:type="gramEnd"/>
      <w:r>
        <w:rPr>
          <w:rFonts w:ascii="Times New Roman" w:hAnsi="Times New Roman" w:cs="Times New Roman"/>
          <w:sz w:val="32"/>
          <w:szCs w:val="32"/>
        </w:rPr>
        <w:t xml:space="preserve"> with democracy, politics, and law which made  persuasion the key concept. Hence the source-oriented definitions which emphasize the source and not the receiver.</w:t>
      </w:r>
    </w:p>
    <w:p w:rsidR="000F6D48" w:rsidRDefault="000F6D48" w:rsidP="000F6D48">
      <w:pPr>
        <w:rPr>
          <w:rFonts w:ascii="Times New Roman" w:hAnsi="Times New Roman" w:cs="Times New Roman"/>
          <w:sz w:val="32"/>
          <w:szCs w:val="32"/>
        </w:rPr>
      </w:pPr>
      <w:r>
        <w:rPr>
          <w:rFonts w:ascii="Times New Roman" w:hAnsi="Times New Roman" w:cs="Times New Roman"/>
          <w:sz w:val="32"/>
          <w:szCs w:val="32"/>
        </w:rPr>
        <w:t xml:space="preserve">Communication theory received its stimulus from a renewed interest in science prompted by the launching of the Russian Sputnik and the determination to win the race to the moon. </w:t>
      </w:r>
    </w:p>
    <w:p w:rsidR="00C56201" w:rsidRDefault="00C56201"/>
    <w:sectPr w:rsidR="00C5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B53BA"/>
    <w:multiLevelType w:val="hybridMultilevel"/>
    <w:tmpl w:val="5908178A"/>
    <w:lvl w:ilvl="0" w:tplc="E6EA5B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4C2D4B"/>
    <w:multiLevelType w:val="hybridMultilevel"/>
    <w:tmpl w:val="299EDA10"/>
    <w:lvl w:ilvl="0" w:tplc="3E62C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8662B8"/>
    <w:multiLevelType w:val="hybridMultilevel"/>
    <w:tmpl w:val="6B68FD98"/>
    <w:lvl w:ilvl="0" w:tplc="5F2820B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B137CC"/>
    <w:multiLevelType w:val="hybridMultilevel"/>
    <w:tmpl w:val="2FF6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41BC1"/>
    <w:multiLevelType w:val="hybridMultilevel"/>
    <w:tmpl w:val="F5F45BEC"/>
    <w:lvl w:ilvl="0" w:tplc="54AA89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679C1BCD"/>
    <w:multiLevelType w:val="hybridMultilevel"/>
    <w:tmpl w:val="749266EC"/>
    <w:lvl w:ilvl="0" w:tplc="863C376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6EBE2C91"/>
    <w:multiLevelType w:val="hybridMultilevel"/>
    <w:tmpl w:val="78000538"/>
    <w:lvl w:ilvl="0" w:tplc="0742E4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48"/>
    <w:rsid w:val="000F6D48"/>
    <w:rsid w:val="00432A19"/>
    <w:rsid w:val="00480954"/>
    <w:rsid w:val="00A305CA"/>
    <w:rsid w:val="00C5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062E"/>
  <w15:chartTrackingRefBased/>
  <w15:docId w15:val="{45D9B652-2007-4B9C-A69B-152CD424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48"/>
    <w:pPr>
      <w:ind w:left="720"/>
      <w:contextualSpacing/>
    </w:pPr>
  </w:style>
  <w:style w:type="paragraph" w:styleId="Title">
    <w:name w:val="Title"/>
    <w:basedOn w:val="Normal"/>
    <w:next w:val="Normal"/>
    <w:link w:val="TitleChar"/>
    <w:uiPriority w:val="10"/>
    <w:qFormat/>
    <w:rsid w:val="000F6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D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2020-09-07T15:00:00Z</cp:lastPrinted>
  <dcterms:created xsi:type="dcterms:W3CDTF">2020-09-07T14:22:00Z</dcterms:created>
  <dcterms:modified xsi:type="dcterms:W3CDTF">2020-09-07T15:01:00Z</dcterms:modified>
</cp:coreProperties>
</file>