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root/Standard/test.docx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1</Words>
  <Characters>23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2022-02-17T13:49:44Z</dcterms:created>
  <dc:creator/>
  <dc:description/>
  <dc:language>de-DE</dc:language>
  <cp:lastModifiedBy/>
  <dcterms:modified xsi:type="dcterms:W3CDTF">2023-12-28T13:45:46Z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