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5259" w14:textId="77777777" w:rsidR="000E5502" w:rsidRPr="000E5502" w:rsidRDefault="000E5502" w:rsidP="000E550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</w:pP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#include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&lt;iostream&gt;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#include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&lt;string&gt;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#include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&lt;vector&gt;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#include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&lt;utility&gt;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#include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&lt;queue&gt;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#include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&lt;functional&gt;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3AE60"/>
          <w:kern w:val="0"/>
          <w:sz w:val="20"/>
          <w:szCs w:val="20"/>
        </w:rPr>
        <w:t xml:space="preserve">#define </w:t>
      </w:r>
      <w:r w:rsidRPr="000E5502">
        <w:rPr>
          <w:rFonts w:ascii="Times New Roman" w:eastAsia="宋体" w:hAnsi="Times New Roman" w:cs="Times New Roman"/>
          <w:color w:val="908B25"/>
          <w:kern w:val="0"/>
          <w:sz w:val="20"/>
          <w:szCs w:val="20"/>
        </w:rPr>
        <w:t xml:space="preserve">Max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10000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using namespace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std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/*---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最小生成树类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---*/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class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 xml:space="preserve">Tree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private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**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        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地图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          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节点数目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 xml:space="preserve">vector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 xml:space="preserve">pair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B9BCD1"/>
          <w:kern w:val="0"/>
          <w:sz w:val="20"/>
          <w:szCs w:val="20"/>
        </w:rPr>
        <w:t>string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&gt; &gt;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节点名和对应的序号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 xml:space="preserve">vector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&gt; &gt; 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最小生成树序列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public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: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908B25"/>
          <w:kern w:val="0"/>
          <w:sz w:val="20"/>
          <w:szCs w:val="20"/>
        </w:rPr>
        <w:t>NULL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),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) {}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默认构造函数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~Tree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();           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proofErr w:type="gramStart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析构函数</w:t>
      </w:r>
      <w:proofErr w:type="gramEnd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A_InputName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();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输入节点名称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B_InputMap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(); 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输入地图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C_buildTree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();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生成最小生成树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D_print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();                   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打印最小生成树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};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/*---</w:t>
      </w:r>
      <w:proofErr w:type="gramStart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析构函数</w:t>
      </w:r>
      <w:proofErr w:type="gramEnd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---*/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::</w:t>
      </w:r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~Tree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map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!= </w:t>
      </w:r>
      <w:r w:rsidRPr="000E5502">
        <w:rPr>
          <w:rFonts w:ascii="Times New Roman" w:eastAsia="宋体" w:hAnsi="Times New Roman" w:cs="Times New Roman"/>
          <w:color w:val="908B25"/>
          <w:kern w:val="0"/>
          <w:sz w:val="20"/>
          <w:szCs w:val="20"/>
        </w:rPr>
        <w:t>NULL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delete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[]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delete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[]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>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/*---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输入节点名称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---*/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proofErr w:type="gramStart"/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::</w:t>
      </w:r>
      <w:proofErr w:type="spellStart"/>
      <w:proofErr w:type="gramEnd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A_InputName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(!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.empty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已生成最小生成树，非法操作！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return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map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!= </w:t>
      </w:r>
      <w:r w:rsidRPr="000E5502">
        <w:rPr>
          <w:rFonts w:ascii="Times New Roman" w:eastAsia="宋体" w:hAnsi="Times New Roman" w:cs="Times New Roman"/>
          <w:color w:val="908B25"/>
          <w:kern w:val="0"/>
          <w:sz w:val="20"/>
          <w:szCs w:val="20"/>
        </w:rPr>
        <w:t>NULL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已生成地图，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非法操作！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return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9BCD1"/>
          <w:kern w:val="0"/>
          <w:sz w:val="20"/>
          <w:szCs w:val="20"/>
        </w:rPr>
        <w:t xml:space="preserve">string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temp;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请输入顶点的个数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:"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cin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&gt;&gt;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请依次输入顶点的名称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:"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cin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&gt;&gt;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temp;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.push_back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make_pair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(temp,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>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/*---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输入地图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---*/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lastRenderedPageBreak/>
        <w:t xml:space="preserve">void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::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B_InputMap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(!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.empty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已生成最小生成树，非法操作！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return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num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==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proofErr w:type="gramStart"/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非法城市</w:t>
      </w:r>
      <w:proofErr w:type="gramEnd"/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个数！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return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map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=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new 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* [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] =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new 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num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-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请输入给出的两个顶点间的距离，不存在距离则输入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-1: 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]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k =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+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k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 k++)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first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 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k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first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 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cin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&gt;&gt;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][k];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][k] == -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   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][k] = </w:t>
      </w:r>
      <w:r w:rsidRPr="000E5502">
        <w:rPr>
          <w:rFonts w:ascii="Times New Roman" w:eastAsia="宋体" w:hAnsi="Times New Roman" w:cs="Times New Roman"/>
          <w:color w:val="908B25"/>
          <w:kern w:val="0"/>
          <w:sz w:val="20"/>
          <w:szCs w:val="20"/>
        </w:rPr>
        <w:t>Max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(k !=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num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-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请输入给出的两个顶点间的距离，不存在距离则输入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-1: 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]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k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k 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 k++)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][k] 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[k][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>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/*---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生成最小生成树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---*/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::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C_buildTree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num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==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 xml:space="preserve">0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||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map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== </w:t>
      </w:r>
      <w:proofErr w:type="spellStart"/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nullptr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请先输入节点名称和地图信息。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return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.clear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vector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bool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&gt; visited(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false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);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添加一个用于跟踪访问过的顶点的向量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priority_queue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&gt;&gt;,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vector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&gt;&gt;&gt;,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greater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pair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&lt;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int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&gt;&gt;&gt;&gt; que;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添加第一个节点到优先队列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9BCD1"/>
          <w:kern w:val="0"/>
          <w:sz w:val="20"/>
          <w:szCs w:val="20"/>
        </w:rPr>
        <w:t xml:space="preserve">string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tempname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请输入起始顶点：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cin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&gt;&gt;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tempname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startIndex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-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tempname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==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first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startIndex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visited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] =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true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break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lastRenderedPageBreak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startIndex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== -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1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未找到起始顶点。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return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从起始顶点</w:t>
      </w:r>
      <w:proofErr w:type="gramStart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添加边</w:t>
      </w:r>
      <w:proofErr w:type="gramEnd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到优先队列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!=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startIndex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que.push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({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startIndex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], {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startIndex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,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} });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// Prim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算法的主循环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while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(!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que.empty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auto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edge =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que.top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que.pop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to =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edge.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second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second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(visited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to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)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continue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跳过已经访问的节点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visited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to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] =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true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标记节点已访问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.push_back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edge.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second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);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添加到结果中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    //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将所有连接的</w:t>
      </w:r>
      <w:proofErr w:type="gramStart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未访问</w:t>
      </w:r>
      <w:proofErr w:type="gramEnd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节点的边加入到优先队列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num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(!visited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que.push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({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[to][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], {to,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} });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生成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Prim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最小生成树！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>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/*---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打印最小生成树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---*/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void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>Tree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::</w:t>
      </w:r>
      <w:proofErr w:type="spellStart"/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D_print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9BCD1"/>
          <w:kern w:val="0"/>
          <w:sz w:val="20"/>
          <w:szCs w:val="20"/>
        </w:rPr>
        <w:t xml:space="preserve">string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name1, name2;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最小生成树的顶点以及边为：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&lt; 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.size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();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for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k =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; k &lt; 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.size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 k++)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first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==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k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second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    name1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k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first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if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 xml:space="preserve">second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==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k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second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    name2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=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name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k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first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name1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"-("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map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first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][</w:t>
      </w:r>
      <w:proofErr w:type="spellStart"/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ans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[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i</w:t>
      </w:r>
      <w:proofErr w:type="spellEnd"/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.</w:t>
      </w:r>
      <w:r w:rsidRPr="000E5502">
        <w:rPr>
          <w:rFonts w:ascii="Times New Roman" w:eastAsia="宋体" w:hAnsi="Times New Roman" w:cs="Times New Roman"/>
          <w:color w:val="9373A5"/>
          <w:kern w:val="0"/>
          <w:sz w:val="20"/>
          <w:szCs w:val="20"/>
        </w:rPr>
        <w:t>second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]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")-"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name2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        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>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int </w:t>
      </w:r>
      <w:r w:rsidRPr="000E5502">
        <w:rPr>
          <w:rFonts w:ascii="Times New Roman" w:eastAsia="宋体" w:hAnsi="Times New Roman" w:cs="Times New Roman"/>
          <w:color w:val="56A8F5"/>
          <w:kern w:val="0"/>
          <w:sz w:val="20"/>
          <w:szCs w:val="20"/>
        </w:rPr>
        <w:t>main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"**                    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电网造价模拟系统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                    **"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"=============================================================="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lastRenderedPageBreak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"**                     A---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创建电网定点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                      **"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"**                     B---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添加电网的边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                      **"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"**                     C---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构造最小生成树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                    **"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"**                     D---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显示最小生成树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                    **"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"**                     E---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退出程序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                          **"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 xml:space="preserve">"=============================================================="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endl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char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order;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B5B6E3"/>
          <w:kern w:val="0"/>
          <w:sz w:val="20"/>
          <w:szCs w:val="20"/>
        </w:rPr>
        <w:t xml:space="preserve">Tree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tree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 xml:space="preserve">//Node * p = </w:t>
      </w:r>
      <w:proofErr w:type="spellStart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tree.create</w:t>
      </w:r>
      <w:proofErr w:type="spellEnd"/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请选择操作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:"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cin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&gt;&gt;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order;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while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(order !=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'E'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switch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(order) {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case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'A'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tree.A_InputName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break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case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'B'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tree.B_InputMap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break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case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'C'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tree.C_buildTree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break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case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'D'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tree.D_print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();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break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default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: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>break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cout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&lt;&lt; 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"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请选择操作</w:t>
      </w:r>
      <w:r w:rsidRPr="000E5502">
        <w:rPr>
          <w:rFonts w:ascii="Times New Roman" w:eastAsia="宋体" w:hAnsi="Times New Roman" w:cs="Times New Roman"/>
          <w:color w:val="6AAB73"/>
          <w:kern w:val="0"/>
          <w:sz w:val="20"/>
          <w:szCs w:val="20"/>
        </w:rPr>
        <w:t>:"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cin</w:t>
      </w:r>
      <w:proofErr w:type="spellEnd"/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 xml:space="preserve"> </w:t>
      </w:r>
      <w:r w:rsidRPr="000E5502">
        <w:rPr>
          <w:rFonts w:ascii="Times New Roman" w:eastAsia="宋体" w:hAnsi="Times New Roman" w:cs="Times New Roman"/>
          <w:color w:val="5F8C8A"/>
          <w:kern w:val="0"/>
          <w:sz w:val="20"/>
          <w:szCs w:val="20"/>
        </w:rPr>
        <w:t xml:space="preserve">&gt;&gt; 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order;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}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 xml:space="preserve">    </w:t>
      </w:r>
      <w:r w:rsidRPr="000E5502">
        <w:rPr>
          <w:rFonts w:ascii="Times New Roman" w:eastAsia="宋体" w:hAnsi="Times New Roman" w:cs="Times New Roman"/>
          <w:color w:val="CF8E6D"/>
          <w:kern w:val="0"/>
          <w:sz w:val="20"/>
          <w:szCs w:val="20"/>
        </w:rPr>
        <w:t xml:space="preserve">return </w:t>
      </w:r>
      <w:r w:rsidRPr="000E5502">
        <w:rPr>
          <w:rFonts w:ascii="Times New Roman" w:eastAsia="宋体" w:hAnsi="Times New Roman" w:cs="Times New Roman"/>
          <w:color w:val="2AACB8"/>
          <w:kern w:val="0"/>
          <w:sz w:val="20"/>
          <w:szCs w:val="20"/>
        </w:rPr>
        <w:t>0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t>;</w:t>
      </w:r>
      <w:r w:rsidRPr="000E5502">
        <w:rPr>
          <w:rFonts w:ascii="Times New Roman" w:eastAsia="宋体" w:hAnsi="Times New Roman" w:cs="Times New Roman"/>
          <w:color w:val="BCBEC4"/>
          <w:kern w:val="0"/>
          <w:sz w:val="20"/>
          <w:szCs w:val="20"/>
        </w:rPr>
        <w:br/>
        <w:t>}</w:t>
      </w:r>
    </w:p>
    <w:p w14:paraId="1C36B253" w14:textId="77777777" w:rsidR="00256009" w:rsidRPr="000E5502" w:rsidRDefault="00256009" w:rsidP="000E5502">
      <w:pPr>
        <w:spacing w:line="0" w:lineRule="atLeast"/>
        <w:rPr>
          <w:rFonts w:ascii="Times New Roman" w:hAnsi="Times New Roman" w:cs="Times New Roman"/>
        </w:rPr>
      </w:pPr>
    </w:p>
    <w:sectPr w:rsidR="00256009" w:rsidRPr="000E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6D10" w14:textId="77777777" w:rsidR="00345A6C" w:rsidRDefault="00345A6C" w:rsidP="000E5502">
      <w:r>
        <w:separator/>
      </w:r>
    </w:p>
  </w:endnote>
  <w:endnote w:type="continuationSeparator" w:id="0">
    <w:p w14:paraId="01CD92AC" w14:textId="77777777" w:rsidR="00345A6C" w:rsidRDefault="00345A6C" w:rsidP="000E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D1C9" w14:textId="77777777" w:rsidR="00345A6C" w:rsidRDefault="00345A6C" w:rsidP="000E5502">
      <w:r>
        <w:separator/>
      </w:r>
    </w:p>
  </w:footnote>
  <w:footnote w:type="continuationSeparator" w:id="0">
    <w:p w14:paraId="3F68EAF6" w14:textId="77777777" w:rsidR="00345A6C" w:rsidRDefault="00345A6C" w:rsidP="000E5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80"/>
    <w:rsid w:val="000E5502"/>
    <w:rsid w:val="00256009"/>
    <w:rsid w:val="00345A6C"/>
    <w:rsid w:val="0062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4FB689-9947-413C-B579-BCB5CE5A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5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50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5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55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云鹤 姜</dc:creator>
  <cp:keywords/>
  <dc:description/>
  <cp:lastModifiedBy>云鹤 姜</cp:lastModifiedBy>
  <cp:revision>2</cp:revision>
  <dcterms:created xsi:type="dcterms:W3CDTF">2023-12-26T04:45:00Z</dcterms:created>
  <dcterms:modified xsi:type="dcterms:W3CDTF">2023-12-26T04:47:00Z</dcterms:modified>
</cp:coreProperties>
</file>