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B511" w14:textId="3924D3AB" w:rsidR="00571845" w:rsidRPr="00571845" w:rsidRDefault="00571845" w:rsidP="00571845">
      <w:pPr>
        <w:rPr>
          <w:rFonts w:ascii="宋体" w:eastAsia="宋体" w:hAnsi="宋体" w:hint="eastAsia"/>
          <w:sz w:val="24"/>
          <w:szCs w:val="24"/>
        </w:rPr>
      </w:pPr>
      <w:bookmarkStart w:id="0" w:name="_Hlk154483685"/>
      <w:r w:rsidRPr="00571845">
        <w:rPr>
          <w:rFonts w:ascii="宋体" w:eastAsia="宋体" w:hAnsi="宋体" w:hint="eastAsia"/>
          <w:sz w:val="24"/>
          <w:szCs w:val="24"/>
        </w:rPr>
        <w:t>引言</w:t>
      </w:r>
    </w:p>
    <w:p w14:paraId="1FF7310F" w14:textId="77777777"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在探索计算机科学和软件工程的浩瀚宇宙中，实现一项有效的功能总是让人兴奋不已。我的最近项目——一个模拟电网造价系统——不仅巩固了我对数据结构和算法的理解，而且在实践中对软件设计原则有了更深刻的领悟。本文旨在分享我在设计和实现这一</w:t>
      </w:r>
      <w:r w:rsidRPr="00571845">
        <w:rPr>
          <w:rFonts w:ascii="宋体" w:eastAsia="宋体" w:hAnsi="宋体"/>
          <w:sz w:val="24"/>
          <w:szCs w:val="24"/>
        </w:rPr>
        <w:t>C++程序过程中的心得体会，包括面临的挑战、解决方案以及取得的成就。</w:t>
      </w:r>
    </w:p>
    <w:p w14:paraId="6921C4CB" w14:textId="77777777" w:rsidR="00571845" w:rsidRPr="00571845" w:rsidRDefault="00571845" w:rsidP="00571845">
      <w:pPr>
        <w:rPr>
          <w:rFonts w:ascii="宋体" w:eastAsia="宋体" w:hAnsi="宋体"/>
          <w:sz w:val="24"/>
          <w:szCs w:val="24"/>
        </w:rPr>
      </w:pPr>
    </w:p>
    <w:p w14:paraId="647E8068" w14:textId="18420E2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项目概述</w:t>
      </w:r>
    </w:p>
    <w:p w14:paraId="6411092B" w14:textId="77777777"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本项目是一个电网造价模拟系统，用于模拟在给定城市网络中构建一棵覆盖所有城市的最小生成树（</w:t>
      </w:r>
      <w:r w:rsidRPr="00571845">
        <w:rPr>
          <w:rFonts w:ascii="宋体" w:eastAsia="宋体" w:hAnsi="宋体"/>
          <w:sz w:val="24"/>
          <w:szCs w:val="24"/>
        </w:rPr>
        <w:t>MST）。MST是图论中的一个概念，表示在一个加权图中找到一个边的集合，这个集合连接所有的顶点，且无环，且边的权值总和最小。实现这一目标，我选择了Prim算法，它是一种贪心算法，适合用来找到加权无向图的最小生成树。</w:t>
      </w:r>
    </w:p>
    <w:p w14:paraId="7C99AC54" w14:textId="77777777" w:rsidR="00571845" w:rsidRPr="00571845" w:rsidRDefault="00571845" w:rsidP="00571845">
      <w:pPr>
        <w:rPr>
          <w:rFonts w:ascii="宋体" w:eastAsia="宋体" w:hAnsi="宋体"/>
          <w:sz w:val="24"/>
          <w:szCs w:val="24"/>
        </w:rPr>
      </w:pPr>
    </w:p>
    <w:p w14:paraId="6199E869" w14:textId="54D90C2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分析与设计</w:t>
      </w:r>
    </w:p>
    <w:p w14:paraId="0EAA5CA0" w14:textId="25B332FE"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在任何软件项目的生命周期中，分析与设计阶段都是至关重要的。这是确定用户需求、构建项目蓝图和规划未来开发工作的基石。在这个电网造价模拟系统的项目中，我深知我需要一个坚实的计划和清晰的设计，才能确保最终的产品既符合要求又具有用户友好性。</w:t>
      </w:r>
    </w:p>
    <w:p w14:paraId="57F26DAF" w14:textId="37FDA224"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需求分析</w:t>
      </w:r>
      <w:r w:rsidRPr="00571845">
        <w:rPr>
          <w:rFonts w:ascii="宋体" w:eastAsia="宋体" w:hAnsi="宋体" w:hint="eastAsia"/>
          <w:sz w:val="24"/>
          <w:szCs w:val="24"/>
        </w:rPr>
        <w:t>：</w:t>
      </w:r>
    </w:p>
    <w:p w14:paraId="215B5FE3" w14:textId="0DB67A5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编写代码前，我先分析了项目的基本要求。系统的核心功能应该允许用户：</w:t>
      </w:r>
    </w:p>
    <w:p w14:paraId="497A4C53" w14:textId="10660CB6" w:rsidR="00571845" w:rsidRPr="00571845" w:rsidRDefault="00571845" w:rsidP="00571845">
      <w:pPr>
        <w:rPr>
          <w:rFonts w:ascii="宋体" w:eastAsia="宋体" w:hAnsi="宋体"/>
          <w:sz w:val="24"/>
          <w:szCs w:val="24"/>
        </w:rPr>
      </w:pPr>
      <w:r w:rsidRPr="00571845">
        <w:rPr>
          <w:rFonts w:ascii="宋体" w:eastAsia="宋体" w:hAnsi="宋体"/>
          <w:sz w:val="24"/>
          <w:szCs w:val="24"/>
        </w:rPr>
        <w:t>1.输入多个城市的名称作为图的顶点。</w:t>
      </w:r>
    </w:p>
    <w:p w14:paraId="73CEE337" w14:textId="360253A5" w:rsidR="00571845" w:rsidRPr="00571845" w:rsidRDefault="00571845" w:rsidP="00571845">
      <w:pPr>
        <w:rPr>
          <w:rFonts w:ascii="宋体" w:eastAsia="宋体" w:hAnsi="宋体"/>
          <w:sz w:val="24"/>
          <w:szCs w:val="24"/>
        </w:rPr>
      </w:pPr>
      <w:r w:rsidRPr="00571845">
        <w:rPr>
          <w:rFonts w:ascii="宋体" w:eastAsia="宋体" w:hAnsi="宋体"/>
          <w:sz w:val="24"/>
          <w:szCs w:val="24"/>
        </w:rPr>
        <w:t>2.为这些城市之间创建边，包括它们的权重，代表造价。</w:t>
      </w:r>
    </w:p>
    <w:p w14:paraId="62EFB7BB" w14:textId="124FBD42" w:rsidR="00571845" w:rsidRPr="00571845" w:rsidRDefault="00571845" w:rsidP="00571845">
      <w:pPr>
        <w:rPr>
          <w:rFonts w:ascii="宋体" w:eastAsia="宋体" w:hAnsi="宋体"/>
          <w:sz w:val="24"/>
          <w:szCs w:val="24"/>
        </w:rPr>
      </w:pPr>
      <w:r w:rsidRPr="00571845">
        <w:rPr>
          <w:rFonts w:ascii="宋体" w:eastAsia="宋体" w:hAnsi="宋体"/>
          <w:sz w:val="24"/>
          <w:szCs w:val="24"/>
        </w:rPr>
        <w:t>3.从输入的图中生成一棵最小生成树，保证所有城市都被电网覆盖，且总造价最低。</w:t>
      </w:r>
    </w:p>
    <w:p w14:paraId="3B3B71EE" w14:textId="2C7F29A7"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4.显示最小生成树，清楚地展示连接的城市和对应的造价。</w:t>
      </w:r>
    </w:p>
    <w:p w14:paraId="61F60DD1" w14:textId="66B80E6A"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通过这一分析，我确定了基本功能，以及程序需要满足的用户界面要求。</w:t>
      </w:r>
    </w:p>
    <w:p w14:paraId="4F0A71BC" w14:textId="38F150F4"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系统设计</w:t>
      </w:r>
      <w:r w:rsidRPr="00571845">
        <w:rPr>
          <w:rFonts w:ascii="宋体" w:eastAsia="宋体" w:hAnsi="宋体" w:hint="eastAsia"/>
          <w:sz w:val="24"/>
          <w:szCs w:val="24"/>
        </w:rPr>
        <w:t>：</w:t>
      </w:r>
    </w:p>
    <w:p w14:paraId="24013171" w14:textId="1CBB78C2"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基于这些需求，我设计了一个基于对象的系统结构。我决定创建一个</w:t>
      </w:r>
      <w:r w:rsidRPr="00571845">
        <w:rPr>
          <w:rFonts w:ascii="宋体" w:eastAsia="宋体" w:hAnsi="宋体"/>
          <w:sz w:val="24"/>
          <w:szCs w:val="24"/>
        </w:rPr>
        <w:t>Tree类，因为在概念上，最小生成树就是由边连接的节点集合。在这个类中，我需要储存和处理所有与电网顶点和边相关的信息。</w:t>
      </w:r>
    </w:p>
    <w:p w14:paraId="10525C9D" w14:textId="5F147554"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Tree类的设计要点如下：</w:t>
      </w:r>
    </w:p>
    <w:p w14:paraId="1CD7661B" w14:textId="2EE602F7"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节点名与索引的映射：我使用vector&lt;pair&lt;string,int&gt;&gt;来存储城市的名字和对应的索引。这样既可以通过名字找到城市，也可以通过索引快速访问城市。</w:t>
      </w:r>
    </w:p>
    <w:p w14:paraId="346C9EBE" w14:textId="490C8357"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邻接矩阵：城市之间的距离通过一个二维数组intmap存储，这是一个典型的图的表示方式。它能够让我快速查找任意两个城市间的造价。</w:t>
      </w:r>
    </w:p>
    <w:p w14:paraId="539632A2" w14:textId="001770A2"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最小生成树边的记录：为了存储最小生成树的结果，我用vector&lt;pair&lt;int,int&gt;&gt;ans来记录连接的两个城市的索引。</w:t>
      </w:r>
    </w:p>
    <w:p w14:paraId="4EBF1D01" w14:textId="1E48AA08"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接下来，我定义了几个方法来处理用户交互和最小生成树的构建：</w:t>
      </w:r>
    </w:p>
    <w:p w14:paraId="14C8865C" w14:textId="0E65B5E3" w:rsidR="00571845" w:rsidRPr="00571845" w:rsidRDefault="00571845" w:rsidP="00571845">
      <w:pPr>
        <w:rPr>
          <w:rFonts w:ascii="宋体" w:eastAsia="宋体" w:hAnsi="宋体"/>
          <w:sz w:val="24"/>
          <w:szCs w:val="24"/>
        </w:rPr>
      </w:pPr>
      <w:r w:rsidRPr="00571845">
        <w:rPr>
          <w:rFonts w:ascii="宋体" w:eastAsia="宋体" w:hAnsi="宋体"/>
          <w:sz w:val="24"/>
          <w:szCs w:val="24"/>
        </w:rPr>
        <w:t>A_InputName()用于输入城市名称，并创建映射。</w:t>
      </w:r>
    </w:p>
    <w:p w14:paraId="6BD72679" w14:textId="6EFF6B3A" w:rsidR="00571845" w:rsidRPr="00571845" w:rsidRDefault="00571845" w:rsidP="00571845">
      <w:pPr>
        <w:rPr>
          <w:rFonts w:ascii="宋体" w:eastAsia="宋体" w:hAnsi="宋体"/>
          <w:sz w:val="24"/>
          <w:szCs w:val="24"/>
        </w:rPr>
      </w:pPr>
      <w:r w:rsidRPr="00571845">
        <w:rPr>
          <w:rFonts w:ascii="宋体" w:eastAsia="宋体" w:hAnsi="宋体"/>
          <w:sz w:val="24"/>
          <w:szCs w:val="24"/>
        </w:rPr>
        <w:t>B_InputMap()让用户输入城市间的距离，并构建邻接矩阵。</w:t>
      </w:r>
    </w:p>
    <w:p w14:paraId="37EBF2DC" w14:textId="57C17EE3" w:rsidR="00571845" w:rsidRPr="00571845" w:rsidRDefault="00571845" w:rsidP="00571845">
      <w:pPr>
        <w:rPr>
          <w:rFonts w:ascii="宋体" w:eastAsia="宋体" w:hAnsi="宋体"/>
          <w:sz w:val="24"/>
          <w:szCs w:val="24"/>
        </w:rPr>
      </w:pPr>
      <w:r w:rsidRPr="00571845">
        <w:rPr>
          <w:rFonts w:ascii="宋体" w:eastAsia="宋体" w:hAnsi="宋体"/>
          <w:sz w:val="24"/>
          <w:szCs w:val="24"/>
        </w:rPr>
        <w:t>C_buildTree()实现Prim算法，生成最小生成树。</w:t>
      </w:r>
    </w:p>
    <w:p w14:paraId="6BE325FF" w14:textId="64AFAAB4"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D_print()将最小生成树的结果以一种易于理解的方式展示给用户。</w:t>
      </w:r>
    </w:p>
    <w:p w14:paraId="1924387A" w14:textId="13774E20"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设计模式与原则</w:t>
      </w:r>
      <w:r w:rsidRPr="00571845">
        <w:rPr>
          <w:rFonts w:ascii="宋体" w:eastAsia="宋体" w:hAnsi="宋体" w:hint="eastAsia"/>
          <w:sz w:val="24"/>
          <w:szCs w:val="24"/>
        </w:rPr>
        <w:t>：</w:t>
      </w:r>
    </w:p>
    <w:p w14:paraId="527C1F03" w14:textId="1B315978"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lastRenderedPageBreak/>
        <w:t>在设计过程中，我确保遵循了软件工程的最佳实践和设计原则。例如，我使用了单一职责原则，确保</w:t>
      </w:r>
      <w:r w:rsidRPr="00571845">
        <w:rPr>
          <w:rFonts w:ascii="宋体" w:eastAsia="宋体" w:hAnsi="宋体"/>
          <w:sz w:val="24"/>
          <w:szCs w:val="24"/>
        </w:rPr>
        <w:t>Tree类专注于处理与生成树相关的任务。通过将输入输出操作和用户交互分离，我降低了系统的耦合度，并提高了代码的可维护性。</w:t>
      </w:r>
    </w:p>
    <w:p w14:paraId="70DDC109" w14:textId="7AC016E4"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此外，为了保持扩展性和灵活性，我预留了接口，以便将来可以添加新的功能，比如引入新的最小生成树算法或扩展到多种类型的图。</w:t>
      </w:r>
    </w:p>
    <w:p w14:paraId="6103014B" w14:textId="62FCE6DB"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用户界面设计</w:t>
      </w:r>
      <w:r w:rsidRPr="00571845">
        <w:rPr>
          <w:rFonts w:ascii="宋体" w:eastAsia="宋体" w:hAnsi="宋体" w:hint="eastAsia"/>
          <w:sz w:val="24"/>
          <w:szCs w:val="24"/>
        </w:rPr>
        <w:t>：</w:t>
      </w:r>
    </w:p>
    <w:p w14:paraId="4B558EFC" w14:textId="77777777"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在用户界面方面，我设计了一个基于文本的菜单系统，允许用户通过简单的命令与程序交互。每个选项都有一个对应的字母，使得用户可以通过输入单个字符来执行操作，保持了界面的简洁性。</w:t>
      </w:r>
    </w:p>
    <w:p w14:paraId="06EE0193" w14:textId="77777777" w:rsidR="00571845" w:rsidRPr="00571845" w:rsidRDefault="00571845" w:rsidP="00571845">
      <w:pPr>
        <w:rPr>
          <w:rFonts w:ascii="宋体" w:eastAsia="宋体" w:hAnsi="宋体" w:hint="eastAsia"/>
          <w:sz w:val="24"/>
          <w:szCs w:val="24"/>
        </w:rPr>
      </w:pPr>
    </w:p>
    <w:p w14:paraId="0076FD3D" w14:textId="10BBCE93"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实现</w:t>
      </w:r>
    </w:p>
    <w:p w14:paraId="27EC4DA2" w14:textId="265CC4B6"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将分析和设计部分转化为实际的代码实现是一项挑战，尤其是在确保高效性和可维护性方面。在我的电网造价模拟系统项目中，我采取了分步骤的方法，逐渐构建起整个程序。</w:t>
      </w:r>
    </w:p>
    <w:p w14:paraId="38194BC1" w14:textId="6950B2B8"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数据结构</w:t>
      </w:r>
    </w:p>
    <w:p w14:paraId="574773CC" w14:textId="7254DDDE"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实际编码开始于定义</w:t>
      </w:r>
      <w:r w:rsidRPr="00571845">
        <w:rPr>
          <w:rFonts w:ascii="宋体" w:eastAsia="宋体" w:hAnsi="宋体"/>
          <w:sz w:val="24"/>
          <w:szCs w:val="24"/>
        </w:rPr>
        <w:t>Tree类中的数据结构。我选择了C++中的vector和priority_queue因为它们提供了我所需的灵活性和性能。</w:t>
      </w:r>
    </w:p>
    <w:p w14:paraId="029C8624" w14:textId="23808854"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初始化：map是一个二维指针数组，在构造函数中，我确保按照用户提供的城市数目动态地分配了内存。此外，我在析构函数中加入了妥善的内存释放逻辑，以避免内存泄漏。</w:t>
      </w:r>
    </w:p>
    <w:p w14:paraId="3394243B" w14:textId="14FAB750"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映射关系：我利用std::pair和std::vector创建了一个名为name的向量，它将城市名称和对应的数字索引相映射，这对于将来的索引查找和关系映射至关重要。</w:t>
      </w:r>
    </w:p>
    <w:p w14:paraId="62205740" w14:textId="6565CF3C"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用户输入</w:t>
      </w:r>
    </w:p>
    <w:p w14:paraId="1CDBB1AD" w14:textId="24CD2ACA"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用户输入是通过</w:t>
      </w:r>
      <w:r w:rsidRPr="00571845">
        <w:rPr>
          <w:rFonts w:ascii="宋体" w:eastAsia="宋体" w:hAnsi="宋体"/>
          <w:sz w:val="24"/>
          <w:szCs w:val="24"/>
        </w:rPr>
        <w:t>A_InputName和B_InputMap这两个方法处理的。在这里，我特别注意了输入的验证和错误处理。</w:t>
      </w:r>
    </w:p>
    <w:p w14:paraId="1D6B368F" w14:textId="0F7AE709"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节点名称输入：在A_InputName中，我实现了一个循环，让用户可以连续输入城市的名称。每次输入后，我都会检查以确保没有重复的名称。</w:t>
      </w:r>
    </w:p>
    <w:p w14:paraId="14010CEA" w14:textId="4191F202"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边的权重输入：在B_InputMap中，用户需要输入一个矩阵来代表各个城市之间的连接成本。我在这里添加了数据验证，确保输入的是有效的成本值或是一个标记了无连接的指示符。</w:t>
      </w:r>
    </w:p>
    <w:p w14:paraId="04B83EC3" w14:textId="7CF59893"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最小生成树</w:t>
      </w:r>
    </w:p>
    <w:p w14:paraId="2D9C8CAE" w14:textId="2B66E10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实现</w:t>
      </w:r>
      <w:r w:rsidRPr="00571845">
        <w:rPr>
          <w:rFonts w:ascii="宋体" w:eastAsia="宋体" w:hAnsi="宋体"/>
          <w:sz w:val="24"/>
          <w:szCs w:val="24"/>
        </w:rPr>
        <w:t>C_buildTree是整个项目中最具挑战性的部分。Prim算法的核心是从一组边中选择最小的边，而不形成环。</w:t>
      </w:r>
    </w:p>
    <w:p w14:paraId="1270D9E5" w14:textId="1FE85E9D"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Prim算法实现：我使用了C++的priority_queue，这是一个可以自动按元素优先级排序的队列，非常适合实现Prim算法中对边的选择。在构建最小生成树的过程中，我维护了一个存储已经在树中的顶点的向量store，我将未在树中的边加入优先队列，并从中选择代价最小者加入树中。</w:t>
      </w:r>
    </w:p>
    <w:p w14:paraId="2931D4D1" w14:textId="47FE8CF1"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打印结果</w:t>
      </w:r>
    </w:p>
    <w:p w14:paraId="568EA020" w14:textId="172FF712"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D_print方法负责将最小生成树的边打印出来。为了用户易于理解，我将结果格式化，使其既简洁又包含所有必要信息。</w:t>
      </w:r>
    </w:p>
    <w:p w14:paraId="3069402E" w14:textId="2314C25D" w:rsidR="00571845" w:rsidRPr="00571845" w:rsidRDefault="00571845" w:rsidP="00571845">
      <w:pPr>
        <w:rPr>
          <w:rFonts w:ascii="宋体" w:eastAsia="宋体" w:hAnsi="宋体" w:hint="eastAsia"/>
          <w:sz w:val="24"/>
          <w:szCs w:val="24"/>
        </w:rPr>
      </w:pPr>
      <w:r w:rsidRPr="00571845">
        <w:rPr>
          <w:rFonts w:ascii="宋体" w:eastAsia="宋体" w:hAnsi="宋体"/>
          <w:sz w:val="24"/>
          <w:szCs w:val="24"/>
        </w:rPr>
        <w:t>格式化输出：我对最小生成树的结果进行了整理，确保输出是用户友好的。每一条边以城市1(成本)&gt;城市2的格式显示，所有的输出都经过了精心设计，以保持清晰和一致性。</w:t>
      </w:r>
    </w:p>
    <w:p w14:paraId="5FA8B291" w14:textId="77777777" w:rsidR="00571845" w:rsidRPr="00571845" w:rsidRDefault="00571845" w:rsidP="00571845">
      <w:pPr>
        <w:rPr>
          <w:rFonts w:ascii="宋体" w:eastAsia="宋体" w:hAnsi="宋体"/>
          <w:sz w:val="24"/>
          <w:szCs w:val="24"/>
        </w:rPr>
      </w:pPr>
    </w:p>
    <w:p w14:paraId="55300877" w14:textId="2249A48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用户体验</w:t>
      </w:r>
    </w:p>
    <w:p w14:paraId="2EC19ABE" w14:textId="77777777"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我尽可能使程序的用户界面简洁直观。在主函数中，我实现了一个简单的文本菜单，指导用户通过程序提供的不同功能。程序的交互模式是基于字符输入的，每个字符代表一个特定的操作。通过持续的用户测试和反馈，我对这些指令进行了细微的调整，以提高用户体验。</w:t>
      </w:r>
    </w:p>
    <w:p w14:paraId="545A38DF" w14:textId="77777777" w:rsidR="00571845" w:rsidRPr="00571845" w:rsidRDefault="00571845" w:rsidP="00571845">
      <w:pPr>
        <w:rPr>
          <w:rFonts w:ascii="宋体" w:eastAsia="宋体" w:hAnsi="宋体"/>
          <w:sz w:val="24"/>
          <w:szCs w:val="24"/>
        </w:rPr>
      </w:pPr>
    </w:p>
    <w:p w14:paraId="10321B7A" w14:textId="7E38A973"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性能优化</w:t>
      </w:r>
    </w:p>
    <w:p w14:paraId="6D54D715" w14:textId="41EC0ECE"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在最初的实现中，程序的性能并不理想，尤其是在处理大型图时。于是我进行了代码剖析，并对数据结构和算法进行了优化。例如，我通过避免重复计算和减少不必要的内存访问来提高了</w:t>
      </w:r>
      <w:r w:rsidRPr="00571845">
        <w:rPr>
          <w:rFonts w:ascii="宋体" w:eastAsia="宋体" w:hAnsi="宋体"/>
          <w:sz w:val="24"/>
          <w:szCs w:val="24"/>
        </w:rPr>
        <w:t>C_buildTree方法中Prim算法的效率。</w:t>
      </w:r>
    </w:p>
    <w:p w14:paraId="1E85EEFC" w14:textId="77777777" w:rsidR="00A0003D" w:rsidRPr="00571845" w:rsidRDefault="00A0003D" w:rsidP="00A0003D">
      <w:pPr>
        <w:rPr>
          <w:rFonts w:ascii="宋体" w:eastAsia="宋体" w:hAnsi="宋体" w:hint="eastAsia"/>
          <w:sz w:val="24"/>
          <w:szCs w:val="24"/>
        </w:rPr>
      </w:pPr>
      <w:r w:rsidRPr="00571845">
        <w:rPr>
          <w:rFonts w:ascii="宋体" w:eastAsia="宋体" w:hAnsi="宋体" w:hint="eastAsia"/>
          <w:sz w:val="24"/>
          <w:szCs w:val="24"/>
        </w:rPr>
        <w:t>在实现的过程中，我频繁地进行了代码审查和调试，以确保逻辑的正确性，并提高程序的效率。我使用了</w:t>
      </w:r>
      <w:r w:rsidRPr="00571845">
        <w:rPr>
          <w:rFonts w:ascii="宋体" w:eastAsia="宋体" w:hAnsi="宋体"/>
          <w:sz w:val="24"/>
          <w:szCs w:val="24"/>
        </w:rPr>
        <w:t>C++的标准库函数，如std::find和std::sort，以保证操作的性能。</w:t>
      </w:r>
    </w:p>
    <w:p w14:paraId="132DFE42" w14:textId="77777777" w:rsidR="00A0003D" w:rsidRPr="00571845" w:rsidRDefault="00A0003D" w:rsidP="00A0003D">
      <w:pPr>
        <w:rPr>
          <w:rFonts w:ascii="宋体" w:eastAsia="宋体" w:hAnsi="宋体" w:hint="eastAsia"/>
          <w:sz w:val="24"/>
          <w:szCs w:val="24"/>
        </w:rPr>
      </w:pPr>
      <w:r w:rsidRPr="00571845">
        <w:rPr>
          <w:rFonts w:ascii="宋体" w:eastAsia="宋体" w:hAnsi="宋体"/>
          <w:sz w:val="24"/>
          <w:szCs w:val="24"/>
        </w:rPr>
        <w:t>内存优化：为了降低空间复杂度，我仔细审查了所有数据结构的使用，以确保不会因为不必要的复制或过度分配而浪费内存。</w:t>
      </w:r>
    </w:p>
    <w:p w14:paraId="667FF31B" w14:textId="77777777" w:rsidR="00A0003D" w:rsidRPr="00571845" w:rsidRDefault="00A0003D" w:rsidP="00A0003D">
      <w:pPr>
        <w:rPr>
          <w:rFonts w:ascii="宋体" w:eastAsia="宋体" w:hAnsi="宋体" w:hint="eastAsia"/>
          <w:sz w:val="24"/>
          <w:szCs w:val="24"/>
        </w:rPr>
      </w:pPr>
      <w:r w:rsidRPr="00571845">
        <w:rPr>
          <w:rFonts w:ascii="宋体" w:eastAsia="宋体" w:hAnsi="宋体"/>
          <w:sz w:val="24"/>
          <w:szCs w:val="24"/>
        </w:rPr>
        <w:t>效率测试：我对输入的大小和复杂性进行了多种测试，以确保算法的时间复杂度符合预期，并在必要时进行了调整优化。</w:t>
      </w:r>
    </w:p>
    <w:p w14:paraId="6ACC3092" w14:textId="77777777" w:rsidR="00571845" w:rsidRPr="00A0003D" w:rsidRDefault="00571845" w:rsidP="00571845">
      <w:pPr>
        <w:rPr>
          <w:rFonts w:ascii="宋体" w:eastAsia="宋体" w:hAnsi="宋体"/>
          <w:sz w:val="24"/>
          <w:szCs w:val="24"/>
        </w:rPr>
      </w:pPr>
    </w:p>
    <w:p w14:paraId="7B3F9F69" w14:textId="5EC990A5"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心得</w:t>
      </w:r>
    </w:p>
    <w:p w14:paraId="52D36AD1" w14:textId="77777777" w:rsidR="00571845" w:rsidRPr="00571845" w:rsidRDefault="00571845" w:rsidP="00571845">
      <w:pPr>
        <w:rPr>
          <w:rFonts w:ascii="宋体" w:eastAsia="宋体" w:hAnsi="宋体"/>
          <w:sz w:val="24"/>
          <w:szCs w:val="24"/>
        </w:rPr>
      </w:pPr>
      <w:r w:rsidRPr="00571845">
        <w:rPr>
          <w:rFonts w:ascii="宋体" w:eastAsia="宋体" w:hAnsi="宋体" w:hint="eastAsia"/>
          <w:sz w:val="24"/>
          <w:szCs w:val="24"/>
        </w:rPr>
        <w:t>通过这个项目，我不仅提高了编程技能，还学到了如何更有效地组织和规划我的代码。我学习到，一个好的程序不仅仅是工作的，它还应该是可维护的、可扩展的，并且具有良好的性能表现。我意识到，软件开发是一个持续的学习过程，每一个项目都是提高和挑战自己的机会。</w:t>
      </w:r>
    </w:p>
    <w:p w14:paraId="13B5AE84" w14:textId="77777777" w:rsidR="00571845" w:rsidRPr="00571845" w:rsidRDefault="00571845" w:rsidP="00571845">
      <w:pPr>
        <w:rPr>
          <w:rFonts w:ascii="宋体" w:eastAsia="宋体" w:hAnsi="宋体"/>
          <w:sz w:val="24"/>
          <w:szCs w:val="24"/>
        </w:rPr>
      </w:pPr>
    </w:p>
    <w:p w14:paraId="51B0894D" w14:textId="748D55BC" w:rsidR="00F47780" w:rsidRPr="00F47780" w:rsidRDefault="00F47780" w:rsidP="00F47780">
      <w:pPr>
        <w:rPr>
          <w:rFonts w:ascii="宋体" w:eastAsia="宋体" w:hAnsi="宋体" w:hint="eastAsia"/>
          <w:sz w:val="24"/>
          <w:szCs w:val="24"/>
        </w:rPr>
      </w:pPr>
      <w:r w:rsidRPr="00F47780">
        <w:rPr>
          <w:rFonts w:ascii="宋体" w:eastAsia="宋体" w:hAnsi="宋体" w:hint="eastAsia"/>
          <w:sz w:val="24"/>
          <w:szCs w:val="24"/>
        </w:rPr>
        <w:t>未来的改进</w:t>
      </w:r>
    </w:p>
    <w:p w14:paraId="3FBA1969" w14:textId="1C834F7E" w:rsidR="00F47780" w:rsidRPr="00F47780" w:rsidRDefault="00F47780" w:rsidP="00F47780">
      <w:pPr>
        <w:rPr>
          <w:rFonts w:ascii="宋体" w:eastAsia="宋体" w:hAnsi="宋体" w:hint="eastAsia"/>
          <w:sz w:val="24"/>
          <w:szCs w:val="24"/>
        </w:rPr>
      </w:pPr>
      <w:r w:rsidRPr="00F47780">
        <w:rPr>
          <w:rFonts w:ascii="宋体" w:eastAsia="宋体" w:hAnsi="宋体" w:hint="eastAsia"/>
          <w:sz w:val="24"/>
          <w:szCs w:val="24"/>
        </w:rPr>
        <w:t>尽管电网造价模拟系统已经具备了核心的功能并且提供了良好的用户体验，但总有改进的空间，以确保系统随着技术的进步和用户需求的演变而不断进化。以下是未来改进的几个方向：</w:t>
      </w:r>
    </w:p>
    <w:p w14:paraId="45D567C6" w14:textId="24D74878"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功能性改进</w:t>
      </w:r>
    </w:p>
    <w:p w14:paraId="02725892" w14:textId="632BDD57"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模块化设计：进一步将系统分解为独立的模块，这样可以更容易地添加、更新或替换系统的各个部分。这种模块化也可以帮助更快地响应用户的新需求。</w:t>
      </w:r>
    </w:p>
    <w:p w14:paraId="199ADC48" w14:textId="37556C63"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可扩展性：优化系统架构以支持更多的功能，比如支持多种最小生成树算法，让用户可以选择适合特定情况的算法。</w:t>
      </w:r>
    </w:p>
    <w:p w14:paraId="0551DA18" w14:textId="5F400D91"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数据持久化：实现保存和加载功能，让用户能够保存当前的数据和结果，以便将来能够重新加载和分析。</w:t>
      </w:r>
    </w:p>
    <w:p w14:paraId="19EEB353" w14:textId="7203F2B7"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性能优化</w:t>
      </w:r>
    </w:p>
    <w:p w14:paraId="54CD5458" w14:textId="4D7D695E"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并行处理：随着数据量的增加，采用并行计算可以显著提高处理速度。未来可以考虑使用多线程或分布式计算来处理复杂的模拟。</w:t>
      </w:r>
    </w:p>
    <w:p w14:paraId="2C6DEAA0" w14:textId="3BEB5089"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算法优化：持续审查和改进算法，确保它们在时间和空间上的效率是最优的，尤其是针对大数据集的处理。</w:t>
      </w:r>
    </w:p>
    <w:p w14:paraId="0D3DF30B" w14:textId="66A7516B"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用户体验改进</w:t>
      </w:r>
    </w:p>
    <w:p w14:paraId="00B586B3" w14:textId="44CC24A9"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交互式图形界面：开发一个图形用户界面(GUI)，以提供比命令行界面更直观、更易操作的视觉交云，特别是在数据的可视化展示方面。</w:t>
      </w:r>
    </w:p>
    <w:p w14:paraId="643E3A3D" w14:textId="7150D36E"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lastRenderedPageBreak/>
        <w:t>个性化设置：让用户能够根据个人喜好定制界面和功能，比如界面主题、布局和常用功能的快捷访问。</w:t>
      </w:r>
    </w:p>
    <w:p w14:paraId="25BE4FE2" w14:textId="1C407EE5"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多语言支持：为了让不同国家的用户</w:t>
      </w:r>
      <w:proofErr w:type="gramStart"/>
      <w:r w:rsidRPr="00F47780">
        <w:rPr>
          <w:rFonts w:ascii="宋体" w:eastAsia="宋体" w:hAnsi="宋体"/>
          <w:sz w:val="24"/>
          <w:szCs w:val="24"/>
        </w:rPr>
        <w:t>能夜使用</w:t>
      </w:r>
      <w:proofErr w:type="gramEnd"/>
      <w:r w:rsidRPr="00F47780">
        <w:rPr>
          <w:rFonts w:ascii="宋体" w:eastAsia="宋体" w:hAnsi="宋体"/>
          <w:sz w:val="24"/>
          <w:szCs w:val="24"/>
        </w:rPr>
        <w:t>本系统，添加多语言界面和文档支持是必要的。</w:t>
      </w:r>
    </w:p>
    <w:p w14:paraId="7BF329A9" w14:textId="0E5CE16B"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安全性和可靠性</w:t>
      </w:r>
    </w:p>
    <w:p w14:paraId="183E63FD" w14:textId="664F6184"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数据安全：如果系统扩展到网络应用，需要实现高级的数据加密和安全协议，保护用户数据不被未授权访问。</w:t>
      </w:r>
    </w:p>
    <w:p w14:paraId="74C58CCC" w14:textId="1370B7FF"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系统稳定性：持续审查和加强异常处理机制，确保系统在错误发生时能够提供详细的诊断信息，并快速恢复。</w:t>
      </w:r>
    </w:p>
    <w:p w14:paraId="6CCDA7B5" w14:textId="6E4CCD66"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社区和协作</w:t>
      </w:r>
    </w:p>
    <w:p w14:paraId="4505AEA6" w14:textId="4A710EAD" w:rsidR="00F47780" w:rsidRPr="00F47780" w:rsidRDefault="00F47780" w:rsidP="00F47780">
      <w:pPr>
        <w:rPr>
          <w:rFonts w:ascii="宋体" w:eastAsia="宋体" w:hAnsi="宋体" w:hint="eastAsia"/>
          <w:sz w:val="24"/>
          <w:szCs w:val="24"/>
        </w:rPr>
      </w:pPr>
      <w:r w:rsidRPr="00F47780">
        <w:rPr>
          <w:rFonts w:ascii="宋体" w:eastAsia="宋体" w:hAnsi="宋体"/>
          <w:sz w:val="24"/>
          <w:szCs w:val="24"/>
        </w:rPr>
        <w:t>用户社区：建立一个用户社区，让用户可以分享经验、提出建议和报告问题，社区的反馈可以成为未来改进的宝贵资源。</w:t>
      </w:r>
    </w:p>
    <w:p w14:paraId="0609F445" w14:textId="015BF867" w:rsidR="00F47780" w:rsidRPr="00F47780" w:rsidRDefault="00F47780" w:rsidP="00F47780">
      <w:pPr>
        <w:rPr>
          <w:rFonts w:ascii="宋体" w:eastAsia="宋体" w:hAnsi="宋体"/>
          <w:sz w:val="24"/>
          <w:szCs w:val="24"/>
        </w:rPr>
      </w:pPr>
      <w:r w:rsidRPr="00F47780">
        <w:rPr>
          <w:rFonts w:ascii="宋体" w:eastAsia="宋体" w:hAnsi="宋体"/>
          <w:sz w:val="24"/>
          <w:szCs w:val="24"/>
        </w:rPr>
        <w:t>插件系统：开发一个插件系统，允许其他开发者或合作者贡献额外的功能，从而丰富系统的能力。</w:t>
      </w:r>
    </w:p>
    <w:p w14:paraId="46ECA600" w14:textId="77777777" w:rsidR="00F47780" w:rsidRPr="00F47780" w:rsidRDefault="00F47780" w:rsidP="00F47780">
      <w:pPr>
        <w:rPr>
          <w:rFonts w:ascii="宋体" w:eastAsia="宋体" w:hAnsi="宋体"/>
          <w:sz w:val="24"/>
          <w:szCs w:val="24"/>
        </w:rPr>
      </w:pPr>
    </w:p>
    <w:p w14:paraId="36AF66D2" w14:textId="480C9631" w:rsidR="00571845" w:rsidRPr="00571845" w:rsidRDefault="00571845" w:rsidP="00571845">
      <w:pPr>
        <w:rPr>
          <w:rFonts w:ascii="宋体" w:eastAsia="宋体" w:hAnsi="宋体" w:hint="eastAsia"/>
          <w:sz w:val="24"/>
          <w:szCs w:val="24"/>
        </w:rPr>
      </w:pPr>
      <w:r w:rsidRPr="00571845">
        <w:rPr>
          <w:rFonts w:ascii="宋体" w:eastAsia="宋体" w:hAnsi="宋体" w:hint="eastAsia"/>
          <w:sz w:val="24"/>
          <w:szCs w:val="24"/>
        </w:rPr>
        <w:t>结语</w:t>
      </w:r>
      <w:r>
        <w:rPr>
          <w:rFonts w:ascii="宋体" w:eastAsia="宋体" w:hAnsi="宋体"/>
          <w:sz w:val="24"/>
          <w:szCs w:val="24"/>
        </w:rPr>
        <w:tab/>
      </w:r>
    </w:p>
    <w:p w14:paraId="175FFE83" w14:textId="0650D311" w:rsidR="00F47780" w:rsidRDefault="00F47780" w:rsidP="00F47780">
      <w:pPr>
        <w:rPr>
          <w:rFonts w:ascii="宋体" w:eastAsia="宋体" w:hAnsi="宋体"/>
          <w:sz w:val="24"/>
          <w:szCs w:val="24"/>
        </w:rPr>
      </w:pPr>
      <w:r w:rsidRPr="00571845">
        <w:rPr>
          <w:rFonts w:ascii="宋体" w:eastAsia="宋体" w:hAnsi="宋体" w:hint="eastAsia"/>
          <w:sz w:val="24"/>
          <w:szCs w:val="24"/>
        </w:rPr>
        <w:t>通过逐步实现这些组件，我将设计中的概念转化为现实。我格外注意编写可读性强、结构清晰的代码，并且通过连续的测试保证其正确性。在每个步骤中，我都不断地回顾我的设计决策，以确保它们仍然符合项目的最终目标和用户需求。这一切工作的结果是</w:t>
      </w:r>
      <w:proofErr w:type="gramStart"/>
      <w:r w:rsidRPr="00571845">
        <w:rPr>
          <w:rFonts w:ascii="宋体" w:eastAsia="宋体" w:hAnsi="宋体" w:hint="eastAsia"/>
          <w:sz w:val="24"/>
          <w:szCs w:val="24"/>
        </w:rPr>
        <w:t>一个既鲁棒</w:t>
      </w:r>
      <w:proofErr w:type="gramEnd"/>
      <w:r w:rsidRPr="00571845">
        <w:rPr>
          <w:rFonts w:ascii="宋体" w:eastAsia="宋体" w:hAnsi="宋体" w:hint="eastAsia"/>
          <w:sz w:val="24"/>
          <w:szCs w:val="24"/>
        </w:rPr>
        <w:t>又高效的电网造价模拟系统，能够满足用户对最小生成树的构造和展示需求。这个项目是我软件开发旅程中的一个里程碑。它不仅巩固了我对算法和数据结构的理解，还教会了我如何在实际应用中设计和优化软件。我期待将这些宝贵的经验应用到未来的项目中，继续我的学习和探索之路。</w:t>
      </w:r>
    </w:p>
    <w:bookmarkEnd w:id="0"/>
    <w:p w14:paraId="2ABBAE23" w14:textId="58B3A3FB" w:rsidR="008F023A" w:rsidRPr="00F47780" w:rsidRDefault="008F023A" w:rsidP="00571845">
      <w:pPr>
        <w:rPr>
          <w:rFonts w:ascii="宋体" w:eastAsia="宋体" w:hAnsi="宋体"/>
          <w:sz w:val="24"/>
          <w:szCs w:val="24"/>
        </w:rPr>
      </w:pPr>
    </w:p>
    <w:sectPr w:rsidR="008F023A" w:rsidRPr="00F47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8329" w14:textId="77777777" w:rsidR="001B6D20" w:rsidRDefault="001B6D20" w:rsidP="00571845">
      <w:r>
        <w:separator/>
      </w:r>
    </w:p>
  </w:endnote>
  <w:endnote w:type="continuationSeparator" w:id="0">
    <w:p w14:paraId="54F42722" w14:textId="77777777" w:rsidR="001B6D20" w:rsidRDefault="001B6D20" w:rsidP="005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5B03" w14:textId="77777777" w:rsidR="001B6D20" w:rsidRDefault="001B6D20" w:rsidP="00571845">
      <w:r>
        <w:separator/>
      </w:r>
    </w:p>
  </w:footnote>
  <w:footnote w:type="continuationSeparator" w:id="0">
    <w:p w14:paraId="452C0360" w14:textId="77777777" w:rsidR="001B6D20" w:rsidRDefault="001B6D20" w:rsidP="005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D9"/>
    <w:rsid w:val="00090613"/>
    <w:rsid w:val="00130ED9"/>
    <w:rsid w:val="001B6D20"/>
    <w:rsid w:val="00571845"/>
    <w:rsid w:val="005B30AE"/>
    <w:rsid w:val="008F023A"/>
    <w:rsid w:val="00A0003D"/>
    <w:rsid w:val="00F4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E514E"/>
  <w15:chartTrackingRefBased/>
  <w15:docId w15:val="{18ED00E5-1641-4870-9800-F50C7049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845"/>
    <w:pPr>
      <w:tabs>
        <w:tab w:val="center" w:pos="4153"/>
        <w:tab w:val="right" w:pos="8306"/>
      </w:tabs>
      <w:snapToGrid w:val="0"/>
      <w:jc w:val="center"/>
    </w:pPr>
    <w:rPr>
      <w:sz w:val="18"/>
      <w:szCs w:val="18"/>
    </w:rPr>
  </w:style>
  <w:style w:type="character" w:customStyle="1" w:styleId="a4">
    <w:name w:val="页眉 字符"/>
    <w:basedOn w:val="a0"/>
    <w:link w:val="a3"/>
    <w:uiPriority w:val="99"/>
    <w:rsid w:val="00571845"/>
    <w:rPr>
      <w:sz w:val="18"/>
      <w:szCs w:val="18"/>
    </w:rPr>
  </w:style>
  <w:style w:type="paragraph" w:styleId="a5">
    <w:name w:val="footer"/>
    <w:basedOn w:val="a"/>
    <w:link w:val="a6"/>
    <w:uiPriority w:val="99"/>
    <w:unhideWhenUsed/>
    <w:rsid w:val="00571845"/>
    <w:pPr>
      <w:tabs>
        <w:tab w:val="center" w:pos="4153"/>
        <w:tab w:val="right" w:pos="8306"/>
      </w:tabs>
      <w:snapToGrid w:val="0"/>
      <w:jc w:val="left"/>
    </w:pPr>
    <w:rPr>
      <w:sz w:val="18"/>
      <w:szCs w:val="18"/>
    </w:rPr>
  </w:style>
  <w:style w:type="character" w:customStyle="1" w:styleId="a6">
    <w:name w:val="页脚 字符"/>
    <w:basedOn w:val="a0"/>
    <w:link w:val="a5"/>
    <w:uiPriority w:val="99"/>
    <w:rsid w:val="005718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云鹤 姜</dc:creator>
  <cp:keywords/>
  <dc:description/>
  <cp:lastModifiedBy>云鹤 姜</cp:lastModifiedBy>
  <cp:revision>5</cp:revision>
  <dcterms:created xsi:type="dcterms:W3CDTF">2023-12-26T03:28:00Z</dcterms:created>
  <dcterms:modified xsi:type="dcterms:W3CDTF">2023-12-26T03:49:00Z</dcterms:modified>
</cp:coreProperties>
</file>