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78471" w14:textId="77777777" w:rsidR="005B1098" w:rsidRDefault="005B1098"/>
    <w:p w14:paraId="3E52FF89" w14:textId="4C854B19" w:rsidR="005E01E8" w:rsidRPr="0072423E" w:rsidRDefault="005E01E8" w:rsidP="005E01E8">
      <w:pPr>
        <w:rPr>
          <w:b/>
          <w:color w:val="008BCF"/>
          <w:sz w:val="16"/>
          <w:szCs w:val="16"/>
          <w:lang w:val="en-US"/>
        </w:rPr>
      </w:pPr>
      <w:r w:rsidRPr="0072423E">
        <w:rPr>
          <w:b/>
          <w:color w:val="008BCF"/>
          <w:sz w:val="16"/>
          <w:szCs w:val="16"/>
          <w:lang w:val="en-US"/>
        </w:rPr>
        <w:t>Metaways Infosystems GmbH, Pickhuben 2, D-20457 Hamburg</w:t>
      </w:r>
    </w:p>
    <w:p w14:paraId="3A925183" w14:textId="77777777" w:rsidR="003259EA" w:rsidRDefault="003259EA" w:rsidP="00CD7786">
      <w:pPr>
        <w:rPr>
          <w:rFonts w:ascii="Calibri" w:hAnsi="Calibri" w:cs="Calibri"/>
          <w:b/>
          <w:bCs/>
          <w:lang w:val="en-GB"/>
        </w:rPr>
      </w:pPr>
    </w:p>
    <w:p w14:paraId="4E5B167B" w14:textId="4443CADE" w:rsidR="005E01E8" w:rsidRPr="005E01E8" w:rsidRDefault="005E01E8" w:rsidP="00CD7786">
      <w:pPr>
        <w:rPr>
          <w:rFonts w:ascii="Calibri" w:hAnsi="Calibri" w:cs="Calibri"/>
          <w:b/>
          <w:bCs/>
          <w:sz w:val="32"/>
          <w:szCs w:val="32"/>
          <w:lang w:val="en-GB"/>
        </w:rPr>
      </w:pPr>
      <w:r w:rsidRPr="005E01E8">
        <w:rPr>
          <w:rFonts w:ascii="Calibri" w:hAnsi="Calibri" w:cs="Calibri"/>
          <w:b/>
          <w:bCs/>
          <w:sz w:val="32"/>
          <w:szCs w:val="32"/>
          <w:lang w:val="en-GB"/>
        </w:rPr>
        <w:t>Calendar Export from ${from} to ${until}</w:t>
      </w:r>
    </w:p>
    <w:p w14:paraId="177A5E6D" w14:textId="77777777" w:rsidR="005E01E8" w:rsidRDefault="005E01E8" w:rsidP="00CD7786">
      <w:pPr>
        <w:rPr>
          <w:rFonts w:ascii="Calibri" w:hAnsi="Calibri" w:cs="Calibri"/>
          <w:b/>
          <w:bCs/>
          <w:lang w:val="en-GB"/>
        </w:rPr>
      </w:pPr>
    </w:p>
    <w:p w14:paraId="1F82B6F9" w14:textId="3151EFFE" w:rsidR="003259EA" w:rsidRPr="003B08B6" w:rsidRDefault="003259EA" w:rsidP="003259EA">
      <w:r>
        <w:t>${</w:t>
      </w:r>
      <w:r w:rsidR="00D95EA2">
        <w:t>DAYBLOCK</w:t>
      </w:r>
      <w:r>
        <w:t>}</w:t>
      </w:r>
    </w:p>
    <w:p w14:paraId="5678B0DC" w14:textId="77777777" w:rsidR="00EF4C17" w:rsidRDefault="00EF4C17" w:rsidP="00EF4C17">
      <w:pPr>
        <w:rPr>
          <w:rFonts w:ascii="Calibri" w:hAnsi="Calibri" w:cs="Calibri"/>
          <w:b/>
          <w:bCs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7616"/>
      </w:tblGrid>
      <w:tr w:rsidR="00EF4C17" w14:paraId="75267A44" w14:textId="77777777" w:rsidTr="001A4966">
        <w:tc>
          <w:tcPr>
            <w:tcW w:w="1696" w:type="dxa"/>
          </w:tcPr>
          <w:p w14:paraId="6F25C116" w14:textId="77777777" w:rsidR="00EF4C17" w:rsidRPr="00225437" w:rsidRDefault="00EF4C17" w:rsidP="00F85F17">
            <w:pPr>
              <w:rPr>
                <w:b/>
                <w:lang w:val="en-GB"/>
              </w:rPr>
            </w:pPr>
            <w:r w:rsidRPr="00225437">
              <w:rPr>
                <w:b/>
                <w:lang w:val="en-GB"/>
              </w:rPr>
              <w:t>${day}</w:t>
            </w:r>
          </w:p>
        </w:tc>
        <w:tc>
          <w:tcPr>
            <w:tcW w:w="7366" w:type="dxa"/>
          </w:tcPr>
          <w:tbl>
            <w:tblPr>
              <w:tblStyle w:val="Tabellenraster"/>
              <w:tblW w:w="7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9"/>
              <w:gridCol w:w="6061"/>
            </w:tblGrid>
            <w:tr w:rsidR="001A4966" w14:paraId="239BCB78" w14:textId="77777777" w:rsidTr="001A4966">
              <w:tc>
                <w:tcPr>
                  <w:tcW w:w="1339" w:type="dxa"/>
                </w:tcPr>
                <w:p w14:paraId="166D48AE" w14:textId="2D6F3A71" w:rsidR="001A4966" w:rsidRDefault="006D612C" w:rsidP="00F85F1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${tstart</w:t>
                  </w:r>
                  <w:r w:rsidR="001A4966">
                    <w:rPr>
                      <w:lang w:val="en-GB"/>
                    </w:rPr>
                    <w:t>}</w:t>
                  </w:r>
                </w:p>
              </w:tc>
              <w:tc>
                <w:tcPr>
                  <w:tcW w:w="6061" w:type="dxa"/>
                </w:tcPr>
                <w:p w14:paraId="3B576A75" w14:textId="77777777" w:rsidR="001A4966" w:rsidRDefault="001A4966" w:rsidP="00F85F1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${summary}</w:t>
                  </w:r>
                </w:p>
              </w:tc>
            </w:tr>
          </w:tbl>
          <w:p w14:paraId="2AD98094" w14:textId="77777777" w:rsidR="00EF4C17" w:rsidRDefault="00EF4C17" w:rsidP="00F85F17">
            <w:pPr>
              <w:rPr>
                <w:lang w:val="en-GB"/>
              </w:rPr>
            </w:pPr>
          </w:p>
        </w:tc>
      </w:tr>
    </w:tbl>
    <w:p w14:paraId="4D9B3623" w14:textId="77777777" w:rsidR="00EF4C17" w:rsidRDefault="00EF4C17" w:rsidP="003259EA"/>
    <w:p w14:paraId="723F6ECF" w14:textId="2B62F437" w:rsidR="003259EA" w:rsidRDefault="003259EA" w:rsidP="003259EA">
      <w:r w:rsidRPr="00204FED">
        <w:t>${/</w:t>
      </w:r>
      <w:r w:rsidR="00B94CAD">
        <w:t>DAYBLOCK</w:t>
      </w:r>
      <w:r w:rsidRPr="00204FED">
        <w:t>}</w:t>
      </w:r>
    </w:p>
    <w:p w14:paraId="70AF27A3" w14:textId="77777777" w:rsidR="00AE01B7" w:rsidRDefault="00AE01B7" w:rsidP="003259EA"/>
    <w:p w14:paraId="02840851" w14:textId="5B5CA9C4" w:rsidR="00A81427" w:rsidRPr="003B08B6" w:rsidRDefault="003454DC" w:rsidP="00A81427">
      <w:r>
        <w:t>${SEPARATOR</w:t>
      </w:r>
      <w:r w:rsidR="00A81427">
        <w:t>}</w:t>
      </w:r>
    </w:p>
    <w:p w14:paraId="1E3FB384" w14:textId="77777777" w:rsidR="00A81427" w:rsidRPr="00032842" w:rsidRDefault="00A81427" w:rsidP="00A81427">
      <w:pPr>
        <w:pBdr>
          <w:bottom w:val="single" w:sz="6" w:space="1" w:color="auto"/>
        </w:pBdr>
        <w:rPr>
          <w:rFonts w:ascii="Calibri" w:hAnsi="Calibri" w:cs="Calibri"/>
          <w:b/>
          <w:bCs/>
          <w:sz w:val="2"/>
          <w:szCs w:val="2"/>
          <w:lang w:val="en-GB"/>
        </w:rPr>
      </w:pPr>
    </w:p>
    <w:p w14:paraId="63515956" w14:textId="335D5339" w:rsidR="00A81427" w:rsidRDefault="00A81427" w:rsidP="00A81427">
      <w:r w:rsidRPr="00204FED">
        <w:t>${/</w:t>
      </w:r>
      <w:r w:rsidR="003454DC">
        <w:t>SEP</w:t>
      </w:r>
      <w:r w:rsidR="000136E6">
        <w:t>A</w:t>
      </w:r>
      <w:r w:rsidR="003454DC">
        <w:t>RATO</w:t>
      </w:r>
      <w:r>
        <w:t>R</w:t>
      </w:r>
      <w:r w:rsidRPr="00204FED">
        <w:t>}</w:t>
      </w:r>
    </w:p>
    <w:p w14:paraId="71760681" w14:textId="77777777" w:rsidR="00306768" w:rsidRDefault="00306768" w:rsidP="003259EA"/>
    <w:sectPr w:rsidR="00306768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18616" w14:textId="77777777" w:rsidR="00051C82" w:rsidRDefault="00051C82">
      <w:r>
        <w:separator/>
      </w:r>
    </w:p>
  </w:endnote>
  <w:endnote w:type="continuationSeparator" w:id="0">
    <w:p w14:paraId="40ACF960" w14:textId="77777777" w:rsidR="00051C82" w:rsidRDefault="0005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E451C" w14:textId="77777777" w:rsidR="00DA3840" w:rsidRDefault="00DA384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D5D2C" w14:textId="6138ACCC" w:rsidR="005B1098" w:rsidRPr="00337264" w:rsidRDefault="005B1098" w:rsidP="00EC1B4E">
    <w:pPr>
      <w:pStyle w:val="Fuzeile"/>
      <w:rPr>
        <w:rFonts w:ascii="Calibri" w:hAnsi="Calibri" w:cs="Calibri"/>
      </w:rPr>
    </w:pPr>
    <w:r w:rsidRPr="00337264">
      <w:rPr>
        <w:rStyle w:val="Seitenzahl"/>
        <w:rFonts w:ascii="Calibri" w:hAnsi="Calibri" w:cs="Calibri"/>
      </w:rPr>
      <w:fldChar w:fldCharType="begin"/>
    </w:r>
    <w:r w:rsidRPr="00337264">
      <w:rPr>
        <w:rStyle w:val="Seitenzahl"/>
        <w:rFonts w:ascii="Calibri" w:hAnsi="Calibri" w:cs="Calibri"/>
      </w:rPr>
      <w:instrText xml:space="preserve"> PAGE </w:instrText>
    </w:r>
    <w:r w:rsidRPr="00337264">
      <w:rPr>
        <w:rStyle w:val="Seitenzahl"/>
        <w:rFonts w:ascii="Calibri" w:hAnsi="Calibri" w:cs="Calibri"/>
      </w:rPr>
      <w:fldChar w:fldCharType="separate"/>
    </w:r>
    <w:r w:rsidR="00051C82">
      <w:rPr>
        <w:rStyle w:val="Seitenzahl"/>
        <w:rFonts w:ascii="Calibri" w:hAnsi="Calibri" w:cs="Calibri"/>
        <w:noProof/>
      </w:rPr>
      <w:t>1</w:t>
    </w:r>
    <w:r w:rsidRPr="00337264">
      <w:rPr>
        <w:rStyle w:val="Seitenzahl"/>
        <w:rFonts w:ascii="Calibri" w:hAnsi="Calibri" w:cs="Calibri"/>
      </w:rPr>
      <w:fldChar w:fldCharType="end"/>
    </w:r>
    <w:r w:rsidRPr="00337264">
      <w:rPr>
        <w:rStyle w:val="Seitenzahl"/>
        <w:rFonts w:ascii="Calibri" w:hAnsi="Calibri" w:cs="Calibri"/>
      </w:rPr>
      <w:t xml:space="preserve"> / </w:t>
    </w:r>
    <w:r w:rsidRPr="00337264">
      <w:rPr>
        <w:rStyle w:val="Seitenzahl"/>
        <w:rFonts w:ascii="Calibri" w:hAnsi="Calibri" w:cs="Calibri"/>
      </w:rPr>
      <w:fldChar w:fldCharType="begin"/>
    </w:r>
    <w:r w:rsidRPr="00337264">
      <w:rPr>
        <w:rStyle w:val="Seitenzahl"/>
        <w:rFonts w:ascii="Calibri" w:hAnsi="Calibri" w:cs="Calibri"/>
      </w:rPr>
      <w:instrText xml:space="preserve"> NUMPAGES </w:instrText>
    </w:r>
    <w:r w:rsidRPr="00337264">
      <w:rPr>
        <w:rStyle w:val="Seitenzahl"/>
        <w:rFonts w:ascii="Calibri" w:hAnsi="Calibri" w:cs="Calibri"/>
      </w:rPr>
      <w:fldChar w:fldCharType="separate"/>
    </w:r>
    <w:r w:rsidR="00051C82">
      <w:rPr>
        <w:rStyle w:val="Seitenzahl"/>
        <w:rFonts w:ascii="Calibri" w:hAnsi="Calibri" w:cs="Calibri"/>
        <w:noProof/>
      </w:rPr>
      <w:t>1</w:t>
    </w:r>
    <w:r w:rsidRPr="00337264">
      <w:rPr>
        <w:rStyle w:val="Seitenzahl"/>
        <w:rFonts w:ascii="Calibri" w:hAnsi="Calibri" w:cs="Calibri"/>
      </w:rPr>
      <w:fldChar w:fldCharType="end"/>
    </w:r>
    <w:r w:rsidR="00EC1B4E">
      <w:rPr>
        <w:rStyle w:val="Seitenzahl"/>
        <w:rFonts w:ascii="Calibri" w:hAnsi="Calibri" w:cs="Calibri"/>
      </w:rPr>
      <w:tab/>
    </w:r>
    <w:r w:rsidR="005E01E8">
      <w:rPr>
        <w:rStyle w:val="Seitenzahl"/>
        <w:rFonts w:ascii="Calibri" w:hAnsi="Calibri" w:cs="Calibri"/>
      </w:rPr>
      <w:tab/>
    </w:r>
    <w:r w:rsidR="00EC1B4E">
      <w:rPr>
        <w:rStyle w:val="Seitenzahl"/>
        <w:rFonts w:ascii="Calibri" w:hAnsi="Calibri" w:cs="Calibri"/>
      </w:rPr>
      <w:t>${</w:t>
    </w:r>
    <w:r w:rsidR="00DA3840">
      <w:rPr>
        <w:rStyle w:val="Seitenzahl"/>
        <w:rFonts w:ascii="Calibri" w:hAnsi="Calibri" w:cs="Calibri"/>
      </w:rPr>
      <w:t>export_date</w:t>
    </w:r>
    <w:r w:rsidR="00EC1B4E">
      <w:rPr>
        <w:rStyle w:val="Seitenzahl"/>
        <w:rFonts w:ascii="Calibri" w:hAnsi="Calibri" w:cs="Calibri"/>
      </w:rPr>
      <w:t>}</w:t>
    </w:r>
    <w:r w:rsidR="00931D00">
      <w:rPr>
        <w:rStyle w:val="Seitenzahl"/>
        <w:rFonts w:ascii="Calibri" w:hAnsi="Calibri" w:cs="Calibri"/>
      </w:rPr>
      <w:t xml:space="preserve"> //</w:t>
    </w:r>
    <w:r w:rsidR="005E01E8">
      <w:rPr>
        <w:rStyle w:val="Seitenzahl"/>
        <w:rFonts w:ascii="Calibri" w:hAnsi="Calibri" w:cs="Calibri"/>
      </w:rPr>
      <w:t xml:space="preserve"> ${export_</w:t>
    </w:r>
    <w:r w:rsidR="00DA3840">
      <w:rPr>
        <w:rStyle w:val="Seitenzahl"/>
        <w:rFonts w:ascii="Calibri" w:hAnsi="Calibri" w:cs="Calibri"/>
      </w:rPr>
      <w:t>account</w:t>
    </w:r>
    <w:r w:rsidR="005E01E8">
      <w:rPr>
        <w:rStyle w:val="Seitenzahl"/>
        <w:rFonts w:ascii="Calibri" w:hAnsi="Calibri" w:cs="Calibri"/>
      </w:rPr>
      <w:t>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2D8E7" w14:textId="77777777" w:rsidR="00DA3840" w:rsidRDefault="00DA384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BC31D" w14:textId="77777777" w:rsidR="00051C82" w:rsidRDefault="00051C82">
      <w:r>
        <w:separator/>
      </w:r>
    </w:p>
  </w:footnote>
  <w:footnote w:type="continuationSeparator" w:id="0">
    <w:p w14:paraId="4E669386" w14:textId="77777777" w:rsidR="00051C82" w:rsidRDefault="00051C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F1C54" w14:textId="77777777" w:rsidR="00DA3840" w:rsidRDefault="00DA3840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CA797" w14:textId="57F2CCD6" w:rsidR="005B1098" w:rsidRPr="005E01E8" w:rsidRDefault="005E01E8" w:rsidP="005E01E8">
    <w:pPr>
      <w:pStyle w:val="Kopfzeile"/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 wp14:anchorId="18A90C14" wp14:editId="2D37A6FF">
          <wp:simplePos x="0" y="0"/>
          <wp:positionH relativeFrom="margin">
            <wp:posOffset>3255010</wp:posOffset>
          </wp:positionH>
          <wp:positionV relativeFrom="margin">
            <wp:posOffset>-549910</wp:posOffset>
          </wp:positionV>
          <wp:extent cx="2476500" cy="314325"/>
          <wp:effectExtent l="0" t="0" r="12700" b="0"/>
          <wp:wrapSquare wrapText="bothSides"/>
          <wp:docPr id="4" name="Grafik 0" descr="logo.png" title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CF00" w14:textId="77777777" w:rsidR="00DA3840" w:rsidRDefault="00DA384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36E6"/>
    <w:rsid w:val="00021F8C"/>
    <w:rsid w:val="00023771"/>
    <w:rsid w:val="00032842"/>
    <w:rsid w:val="00047624"/>
    <w:rsid w:val="00051C82"/>
    <w:rsid w:val="000901B5"/>
    <w:rsid w:val="000F0059"/>
    <w:rsid w:val="000F4350"/>
    <w:rsid w:val="00111FBD"/>
    <w:rsid w:val="0013712E"/>
    <w:rsid w:val="00161748"/>
    <w:rsid w:val="001A4966"/>
    <w:rsid w:val="001E0800"/>
    <w:rsid w:val="001F6146"/>
    <w:rsid w:val="0022053D"/>
    <w:rsid w:val="00225437"/>
    <w:rsid w:val="00274D4D"/>
    <w:rsid w:val="002E69A4"/>
    <w:rsid w:val="002F623F"/>
    <w:rsid w:val="00305427"/>
    <w:rsid w:val="00306768"/>
    <w:rsid w:val="003259EA"/>
    <w:rsid w:val="00337264"/>
    <w:rsid w:val="003454DC"/>
    <w:rsid w:val="003665B4"/>
    <w:rsid w:val="003A0CC8"/>
    <w:rsid w:val="003C4F9F"/>
    <w:rsid w:val="003F30BC"/>
    <w:rsid w:val="00401941"/>
    <w:rsid w:val="004153D3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5E01E8"/>
    <w:rsid w:val="00692873"/>
    <w:rsid w:val="006B359E"/>
    <w:rsid w:val="006C69D1"/>
    <w:rsid w:val="006D612C"/>
    <w:rsid w:val="006F3508"/>
    <w:rsid w:val="0071789E"/>
    <w:rsid w:val="00743271"/>
    <w:rsid w:val="007B1F12"/>
    <w:rsid w:val="007E0BF7"/>
    <w:rsid w:val="00891CBC"/>
    <w:rsid w:val="00892793"/>
    <w:rsid w:val="00897ADB"/>
    <w:rsid w:val="008A3BE8"/>
    <w:rsid w:val="00916017"/>
    <w:rsid w:val="00931D00"/>
    <w:rsid w:val="00A47700"/>
    <w:rsid w:val="00A57FAF"/>
    <w:rsid w:val="00A81427"/>
    <w:rsid w:val="00AB0336"/>
    <w:rsid w:val="00AE01B7"/>
    <w:rsid w:val="00B0128B"/>
    <w:rsid w:val="00B2550B"/>
    <w:rsid w:val="00B52C22"/>
    <w:rsid w:val="00B74739"/>
    <w:rsid w:val="00B75829"/>
    <w:rsid w:val="00B9495C"/>
    <w:rsid w:val="00B94CAD"/>
    <w:rsid w:val="00C46F90"/>
    <w:rsid w:val="00CB2ADB"/>
    <w:rsid w:val="00CB6D8B"/>
    <w:rsid w:val="00CB7F80"/>
    <w:rsid w:val="00CC3C68"/>
    <w:rsid w:val="00CC7CB1"/>
    <w:rsid w:val="00CD7786"/>
    <w:rsid w:val="00CE01AB"/>
    <w:rsid w:val="00CE0864"/>
    <w:rsid w:val="00CE3D5D"/>
    <w:rsid w:val="00CF1C8E"/>
    <w:rsid w:val="00D4521D"/>
    <w:rsid w:val="00D95EA2"/>
    <w:rsid w:val="00DA3840"/>
    <w:rsid w:val="00EC1B4E"/>
    <w:rsid w:val="00EF4C17"/>
    <w:rsid w:val="00F15611"/>
    <w:rsid w:val="00F44112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99BC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Philipp Schüle</cp:lastModifiedBy>
  <cp:revision>8</cp:revision>
  <dcterms:created xsi:type="dcterms:W3CDTF">2016-01-28T09:57:00Z</dcterms:created>
  <dcterms:modified xsi:type="dcterms:W3CDTF">2017-05-09T10:12:00Z</dcterms:modified>
</cp:coreProperties>
</file>