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58A" w:rsidRDefault="0021758A"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D7BEA" w:rsidRDefault="0021758A">
      <w:r w:rsidRPr="0021758A">
        <w:drawing>
          <wp:inline distT="0" distB="0" distL="0" distR="0" wp14:anchorId="54271CAF" wp14:editId="35EC3503">
            <wp:extent cx="6134956" cy="294363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8A" w:rsidRDefault="0021758A"/>
    <w:p w:rsidR="0021758A" w:rsidRDefault="0021758A">
      <w:pPr>
        <w:rPr>
          <w:rFonts w:hint="eastAsia"/>
        </w:rPr>
      </w:pPr>
      <w:r>
        <w:rPr>
          <w:rFonts w:hint="eastAsia"/>
        </w:rPr>
        <w:t>作業二：</w:t>
      </w:r>
    </w:p>
    <w:p w:rsidR="0021758A" w:rsidRDefault="0021758A">
      <w:r w:rsidRPr="0021758A">
        <w:drawing>
          <wp:inline distT="0" distB="0" distL="0" distR="0" wp14:anchorId="2CE3136A" wp14:editId="4FDAA5C4">
            <wp:extent cx="6154009" cy="321037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8A" w:rsidRDefault="0021758A"/>
    <w:p w:rsidR="0021758A" w:rsidRDefault="0021758A">
      <w:r>
        <w:rPr>
          <w:rFonts w:hint="eastAsia"/>
        </w:rPr>
        <w:t>作業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</w:p>
    <w:p w:rsidR="0021758A" w:rsidRDefault="00167A33">
      <w:r w:rsidRPr="00167A33">
        <w:lastRenderedPageBreak/>
        <w:drawing>
          <wp:inline distT="0" distB="0" distL="0" distR="0" wp14:anchorId="5F179A7B" wp14:editId="3F690432">
            <wp:extent cx="5010849" cy="382005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1C" w:rsidRDefault="00D2421C">
      <w:pPr>
        <w:rPr>
          <w:rFonts w:hint="eastAsia"/>
        </w:rPr>
      </w:pPr>
      <w:r w:rsidRPr="00D2421C">
        <w:drawing>
          <wp:inline distT="0" distB="0" distL="0" distR="0" wp14:anchorId="4A17BCE6" wp14:editId="1A074967">
            <wp:extent cx="6125430" cy="2781688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21C" w:rsidSect="002175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8A"/>
    <w:rsid w:val="000D7BEA"/>
    <w:rsid w:val="00167A33"/>
    <w:rsid w:val="0021758A"/>
    <w:rsid w:val="00562007"/>
    <w:rsid w:val="00D2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77AD"/>
  <w15:chartTrackingRefBased/>
  <w15:docId w15:val="{4D084BB2-0D7D-4DBA-8A2B-8796B740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顥嚴 許</dc:creator>
  <cp:keywords/>
  <dc:description/>
  <cp:lastModifiedBy>顥嚴 許</cp:lastModifiedBy>
  <cp:revision>1</cp:revision>
  <dcterms:created xsi:type="dcterms:W3CDTF">2020-12-29T15:15:00Z</dcterms:created>
  <dcterms:modified xsi:type="dcterms:W3CDTF">2020-12-29T15:48:00Z</dcterms:modified>
</cp:coreProperties>
</file>