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F2" w:rsidRDefault="00E11AF2"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D7BEA" w:rsidRDefault="00E11AF2">
      <w:r w:rsidRPr="00E11AF2">
        <w:drawing>
          <wp:inline distT="0" distB="0" distL="0" distR="0" wp14:anchorId="79DE9111" wp14:editId="19647C0D">
            <wp:extent cx="5274310" cy="1600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F2" w:rsidRDefault="00E11AF2"/>
    <w:p w:rsidR="00E11AF2" w:rsidRDefault="00E11AF2">
      <w:r>
        <w:rPr>
          <w:rFonts w:hint="eastAsia"/>
        </w:rPr>
        <w:t>作業二：</w:t>
      </w:r>
    </w:p>
    <w:p w:rsidR="00E11AF2" w:rsidRDefault="00E11AF2">
      <w:r w:rsidRPr="00E11AF2">
        <w:drawing>
          <wp:inline distT="0" distB="0" distL="0" distR="0" wp14:anchorId="7E85F364" wp14:editId="1B451A75">
            <wp:extent cx="5274310" cy="4000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6E" w:rsidRDefault="00A3766E"/>
    <w:p w:rsidR="00E11AF2" w:rsidRDefault="00A3766E">
      <w:r w:rsidRPr="00A3766E">
        <w:t>echo 4 &gt; /sys/class/</w:t>
      </w:r>
      <w:proofErr w:type="spellStart"/>
      <w:r w:rsidRPr="00A3766E">
        <w:t>gpio</w:t>
      </w:r>
      <w:proofErr w:type="spellEnd"/>
      <w:r w:rsidRPr="00A3766E">
        <w:t>/export</w:t>
      </w:r>
    </w:p>
    <w:p w:rsidR="00E11AF2" w:rsidRDefault="00E11AF2">
      <w:pPr>
        <w:rPr>
          <w:rFonts w:hint="eastAsia"/>
        </w:rPr>
      </w:pPr>
      <w:r w:rsidRPr="00E11AF2">
        <w:drawing>
          <wp:inline distT="0" distB="0" distL="0" distR="0" wp14:anchorId="795D709D" wp14:editId="7214531E">
            <wp:extent cx="5274310" cy="3587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F2" w:rsidRPr="00A3766E" w:rsidRDefault="00A3766E">
      <w:r w:rsidRPr="00A3766E">
        <w:t>echo out &gt; /sys/class/</w:t>
      </w:r>
      <w:proofErr w:type="spellStart"/>
      <w:r w:rsidRPr="00A3766E">
        <w:t>gpio</w:t>
      </w:r>
      <w:proofErr w:type="spellEnd"/>
      <w:r w:rsidRPr="00A3766E">
        <w:t>/gpio4/direction</w:t>
      </w:r>
    </w:p>
    <w:p w:rsidR="00E11AF2" w:rsidRDefault="00E11AF2">
      <w:r w:rsidRPr="00E11AF2">
        <w:drawing>
          <wp:inline distT="0" distB="0" distL="0" distR="0" wp14:anchorId="7B5A1A0B" wp14:editId="62A71D89">
            <wp:extent cx="5274310" cy="3822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F2" w:rsidRPr="00A3766E" w:rsidRDefault="00A3766E">
      <w:r w:rsidRPr="00A3766E">
        <w:t>echo 1 &gt; /sys/class/</w:t>
      </w:r>
      <w:proofErr w:type="spellStart"/>
      <w:r w:rsidRPr="00A3766E">
        <w:t>gpio</w:t>
      </w:r>
      <w:proofErr w:type="spellEnd"/>
      <w:r w:rsidRPr="00A3766E">
        <w:t>/gpio4/value</w:t>
      </w:r>
    </w:p>
    <w:p w:rsidR="00E11AF2" w:rsidRDefault="00E11AF2">
      <w:r w:rsidRPr="00E11AF2">
        <w:drawing>
          <wp:inline distT="0" distB="0" distL="0" distR="0" wp14:anchorId="4F7CD381" wp14:editId="100F790F">
            <wp:extent cx="5274310" cy="4089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6E" w:rsidRPr="00A3766E" w:rsidRDefault="00A3766E">
      <w:r w:rsidRPr="00A3766E">
        <w:t>echo 0 &gt; /sys/class/</w:t>
      </w:r>
      <w:proofErr w:type="spellStart"/>
      <w:r w:rsidRPr="00A3766E">
        <w:t>gpio</w:t>
      </w:r>
      <w:proofErr w:type="spellEnd"/>
      <w:r w:rsidRPr="00A3766E">
        <w:t>/gpio4/value</w:t>
      </w:r>
    </w:p>
    <w:p w:rsidR="00A3766E" w:rsidRDefault="00A3766E">
      <w:r w:rsidRPr="00A3766E">
        <w:drawing>
          <wp:inline distT="0" distB="0" distL="0" distR="0" wp14:anchorId="7C3982D4" wp14:editId="66E7AF1B">
            <wp:extent cx="5274310" cy="3994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6E" w:rsidRDefault="00A3766E">
      <w:r w:rsidRPr="00A3766E">
        <w:t>echo 4 &gt; /sys/class/</w:t>
      </w:r>
      <w:proofErr w:type="spellStart"/>
      <w:r w:rsidRPr="00A3766E">
        <w:t>gpio</w:t>
      </w:r>
      <w:proofErr w:type="spellEnd"/>
      <w:r w:rsidRPr="00A3766E">
        <w:t>/</w:t>
      </w:r>
      <w:proofErr w:type="spellStart"/>
      <w:r w:rsidRPr="00A3766E">
        <w:t>unexport</w:t>
      </w:r>
      <w:proofErr w:type="spellEnd"/>
    </w:p>
    <w:p w:rsidR="00A3766E" w:rsidRDefault="00A3766E">
      <w:r w:rsidRPr="00A3766E">
        <w:drawing>
          <wp:inline distT="0" distB="0" distL="0" distR="0" wp14:anchorId="64C0B0FF" wp14:editId="12C0C04F">
            <wp:extent cx="5274310" cy="4318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6E" w:rsidRDefault="00A3766E"/>
    <w:p w:rsidR="00A3766E" w:rsidRDefault="00A3766E">
      <w:pPr>
        <w:rPr>
          <w:rFonts w:hint="eastAsia"/>
        </w:rPr>
      </w:pPr>
    </w:p>
    <w:p w:rsidR="00E11AF2" w:rsidRDefault="00E11AF2">
      <w:r>
        <w:rPr>
          <w:rFonts w:hint="eastAsia"/>
        </w:rPr>
        <w:t>作業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</w:p>
    <w:p w:rsidR="00E11AF2" w:rsidRDefault="00A3766E">
      <w:pPr>
        <w:rPr>
          <w:rFonts w:hint="eastAsia"/>
        </w:rPr>
      </w:pPr>
      <w:r w:rsidRPr="00A3766E">
        <w:drawing>
          <wp:inline distT="0" distB="0" distL="0" distR="0" wp14:anchorId="5AC76D2F" wp14:editId="6450BF3E">
            <wp:extent cx="5274310" cy="11468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A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F2"/>
    <w:rsid w:val="000D7BEA"/>
    <w:rsid w:val="00562007"/>
    <w:rsid w:val="00A3766E"/>
    <w:rsid w:val="00E1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B9FE"/>
  <w15:chartTrackingRefBased/>
  <w15:docId w15:val="{81DB946E-F5A9-49D6-9405-E7DDFC64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顥嚴 許</dc:creator>
  <cp:keywords/>
  <dc:description/>
  <cp:lastModifiedBy>顥嚴 許</cp:lastModifiedBy>
  <cp:revision>1</cp:revision>
  <dcterms:created xsi:type="dcterms:W3CDTF">2020-12-29T15:56:00Z</dcterms:created>
  <dcterms:modified xsi:type="dcterms:W3CDTF">2020-12-29T16:26:00Z</dcterms:modified>
</cp:coreProperties>
</file>