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-- Check if exists, create &amp; select database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DROP DATABASE IF EXISTS FacilityManagementSystem;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CREATE DATABASE FacilityManagementSystem;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USE FacilityManagementSystem;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-- Create tables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CREATE TABLE IF NOT EXISTS Facility</w:t>
      </w:r>
    </w:p>
    <w:p w:rsidR="00567F16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(FacilityID 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>
        <w:rPr>
          <w:rFonts w:ascii="Arial" w:hAnsi="Arial" w:cs="Arial"/>
          <w:color w:val="408080"/>
        </w:rPr>
        <w:t>VARCHAR(20) NOT NULL</w:t>
      </w:r>
      <w:r w:rsidRPr="00E105FA">
        <w:rPr>
          <w:rFonts w:ascii="Arial" w:hAnsi="Arial" w:cs="Arial"/>
          <w:color w:val="408080"/>
        </w:rPr>
        <w:t>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Address 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VARCHAR(255),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Age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INT,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Capatity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INT,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CONSTRAINT Facility_PK PRIMARY KEY (FacilityID));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CREATE TABLE IF NOT EXISTS Apartment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(FacilityID 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>
        <w:rPr>
          <w:rFonts w:ascii="Arial" w:hAnsi="Arial" w:cs="Arial"/>
          <w:color w:val="408080"/>
        </w:rPr>
        <w:t xml:space="preserve">VARCHAR(20) </w:t>
      </w:r>
      <w:r w:rsidRPr="00E105FA">
        <w:rPr>
          <w:rFonts w:ascii="Arial" w:hAnsi="Arial" w:cs="Arial"/>
          <w:color w:val="408080"/>
        </w:rPr>
        <w:t>NOT NULL,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CONSTRAINT Apartment_PK PRIMARY KEY (FacilityID));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CREATE TABLE IF NOT EXISTS Unit</w:t>
      </w:r>
    </w:p>
    <w:p w:rsidR="00567F16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(UnitNo 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="00F94887">
        <w:rPr>
          <w:rFonts w:ascii="Arial" w:hAnsi="Arial" w:cs="Arial"/>
          <w:color w:val="408080"/>
        </w:rPr>
        <w:t>VARCHAR(20)</w:t>
      </w:r>
      <w:r w:rsidRPr="00E105FA">
        <w:rPr>
          <w:rFonts w:ascii="Arial" w:hAnsi="Arial" w:cs="Arial"/>
          <w:color w:val="408080"/>
        </w:rPr>
        <w:t xml:space="preserve"> NOT NULL,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>
        <w:rPr>
          <w:rFonts w:ascii="Arial" w:hAnsi="Arial" w:cs="Arial"/>
          <w:color w:val="408080"/>
        </w:rPr>
        <w:t>Bedroom</w:t>
      </w:r>
      <w:r w:rsidRPr="00E105FA">
        <w:rPr>
          <w:rFonts w:ascii="Arial" w:hAnsi="Arial" w:cs="Arial"/>
          <w:color w:val="408080"/>
        </w:rPr>
        <w:t xml:space="preserve"> 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INT,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UnitStatus 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="005616EA">
        <w:rPr>
          <w:rFonts w:ascii="Arial" w:hAnsi="Arial" w:cs="Arial"/>
          <w:color w:val="408080"/>
        </w:rPr>
        <w:t>VARCHAR(50)</w:t>
      </w:r>
      <w:r w:rsidRPr="00E105FA">
        <w:rPr>
          <w:rFonts w:ascii="Arial" w:hAnsi="Arial" w:cs="Arial"/>
          <w:color w:val="408080"/>
        </w:rPr>
        <w:t>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FB1EFE">
        <w:rPr>
          <w:rFonts w:ascii="Arial" w:hAnsi="Arial" w:cs="Arial"/>
          <w:color w:val="408080"/>
        </w:rPr>
        <w:t xml:space="preserve">FacilityID </w:t>
      </w:r>
      <w:r w:rsidRPr="00FB1EFE">
        <w:rPr>
          <w:rFonts w:ascii="Arial" w:hAnsi="Arial" w:cs="Arial"/>
          <w:color w:val="408080"/>
        </w:rPr>
        <w:tab/>
      </w:r>
      <w:r w:rsidRPr="00FB1EFE">
        <w:rPr>
          <w:rFonts w:ascii="Arial" w:hAnsi="Arial" w:cs="Arial"/>
          <w:color w:val="408080"/>
        </w:rPr>
        <w:tab/>
      </w:r>
      <w:r w:rsidRPr="00FB1EFE">
        <w:rPr>
          <w:rFonts w:ascii="Arial" w:hAnsi="Arial" w:cs="Arial"/>
          <w:color w:val="408080"/>
        </w:rPr>
        <w:tab/>
        <w:t>VARCHAR(20)</w:t>
      </w:r>
      <w:r w:rsidRPr="00E105FA">
        <w:rPr>
          <w:rFonts w:ascii="Arial" w:hAnsi="Arial" w:cs="Arial"/>
          <w:color w:val="408080"/>
        </w:rPr>
        <w:t>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CONSTRAINT Unit_PK PRIMARY KEY (</w:t>
      </w:r>
      <w:r w:rsidRPr="00FB1EFE">
        <w:rPr>
          <w:rFonts w:ascii="Arial" w:hAnsi="Arial" w:cs="Arial"/>
          <w:color w:val="408080"/>
        </w:rPr>
        <w:t>FacilityID</w:t>
      </w:r>
      <w:r>
        <w:rPr>
          <w:rFonts w:ascii="Arial" w:hAnsi="Arial" w:cs="Arial"/>
          <w:color w:val="408080"/>
        </w:rPr>
        <w:t xml:space="preserve">, </w:t>
      </w:r>
      <w:r w:rsidRPr="00E105FA">
        <w:rPr>
          <w:rFonts w:ascii="Arial" w:hAnsi="Arial" w:cs="Arial"/>
          <w:color w:val="408080"/>
        </w:rPr>
        <w:t>UnitNo),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CONSTRAINT Unit_FK1 FOREIGN KEY(FacilityID) REFERENCES Apartment(FacilityID));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CREATE TABLE IF NOT EXISTS Admin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(AdminName 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VARCHAR(50) NOT NULL,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AdminLocation 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VARCHAR(50),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AdminPhoneNo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VARCHAR(50),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CONSTRAINT Admin_PK PRIMARY KEY (AdminName));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CREATE TABLE IF NOT EXISTS Staff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(StaffID 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INT NOT NULL AUTO_INCREMENT,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Lname 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VARCHAR(50),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Fname 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VARCHAR(50),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PhoneNo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VARCHAR(50),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AdminName 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VARCHAR(50),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>
        <w:rPr>
          <w:rFonts w:ascii="Arial" w:hAnsi="Arial" w:cs="Arial"/>
          <w:color w:val="408080"/>
        </w:rPr>
        <w:t>CONSTRAINT Staff</w:t>
      </w:r>
      <w:r w:rsidRPr="00E105FA">
        <w:rPr>
          <w:rFonts w:ascii="Arial" w:hAnsi="Arial" w:cs="Arial"/>
          <w:color w:val="408080"/>
        </w:rPr>
        <w:t>_PK PRIMARY KEY (StaffID),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CONSTRAINT Admin_FK FOREIGN KEY(AdminName) REFERENCES Admin(AdminName));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CREATE TABLE IF NOT EXISTS Specialty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(SpecialtyNo 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INT NOT NULL AUTO_INCREMENT,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SpecialtyDescription 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VARCHAR(255),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StaffID 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INT,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CONSTRAINT Specialty_PK PRIMARY KEY (SpecialtyNo),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CONSTRAINT Specialty_FK FOREIGN KEY(StaffID) REFERENCES  Staff(StaffID));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CREATE TABLE IF NOT EXISTS Inspection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(InspectionID 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INT NOT NULL AUTO_INCREMENT,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InspectionDate                       </w:t>
      </w:r>
      <w:r>
        <w:rPr>
          <w:rFonts w:ascii="Arial" w:hAnsi="Arial" w:cs="Arial"/>
          <w:color w:val="408080"/>
        </w:rPr>
        <w:t>DATE</w:t>
      </w:r>
      <w:r w:rsidRPr="00E105FA">
        <w:rPr>
          <w:rFonts w:ascii="Arial" w:hAnsi="Arial" w:cs="Arial"/>
          <w:color w:val="408080"/>
        </w:rPr>
        <w:t>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Technician 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VARCHAR(50),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FacilityID 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>
        <w:rPr>
          <w:rFonts w:ascii="Arial" w:hAnsi="Arial" w:cs="Arial"/>
          <w:color w:val="408080"/>
        </w:rPr>
        <w:t>VARCHAR(20)</w:t>
      </w:r>
      <w:r w:rsidRPr="00E105FA">
        <w:rPr>
          <w:rFonts w:ascii="Arial" w:hAnsi="Arial" w:cs="Arial"/>
          <w:color w:val="408080"/>
        </w:rPr>
        <w:t>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CONSTRAINT Inspection_PK PRIMARY KEY (InspectionID),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CONSTRAINT Inspection_FK FOREIGN KEY(FacilityID) REFERENCES  Facility(FacilityID));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CREATE TABLE IF NOT EXISTS FacilityUser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(UserName 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VARCHAR(50) NOT NULL,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PhoneNo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VARCHAR(50),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FacilityID 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>
        <w:rPr>
          <w:rFonts w:ascii="Arial" w:hAnsi="Arial" w:cs="Arial"/>
          <w:color w:val="408080"/>
        </w:rPr>
        <w:t>VARCHAR(20)</w:t>
      </w:r>
      <w:r w:rsidRPr="00E105FA">
        <w:rPr>
          <w:rFonts w:ascii="Arial" w:hAnsi="Arial" w:cs="Arial"/>
          <w:color w:val="408080"/>
        </w:rPr>
        <w:t>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CONSTRAINT FacilityUser_PK PRIMARY KEY (UserName),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lastRenderedPageBreak/>
        <w:t>CONSTRAINT FacilityUser_FK FOREIGN KEY(FacilityID) REFERENCES  Facility(FacilityID));</w:t>
      </w:r>
    </w:p>
    <w:p w:rsidR="00567F16" w:rsidRDefault="00567F16" w:rsidP="00567F16">
      <w:pPr>
        <w:rPr>
          <w:rFonts w:ascii="Arial" w:hAnsi="Arial" w:cs="Arial"/>
          <w:color w:val="408080"/>
        </w:rPr>
      </w:pP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CRE</w:t>
      </w:r>
      <w:r>
        <w:rPr>
          <w:rFonts w:ascii="Arial" w:hAnsi="Arial" w:cs="Arial"/>
          <w:color w:val="408080"/>
        </w:rPr>
        <w:t>ATE TABLE IF NOT EXISTS Apt</w:t>
      </w:r>
      <w:r w:rsidRPr="00E105FA">
        <w:rPr>
          <w:rFonts w:ascii="Arial" w:hAnsi="Arial" w:cs="Arial"/>
          <w:color w:val="408080"/>
        </w:rPr>
        <w:t>User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(UserName 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VARCHAR(50) NOT NULL,</w:t>
      </w:r>
    </w:p>
    <w:p w:rsidR="00567F16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Uni</w:t>
      </w:r>
      <w:r>
        <w:rPr>
          <w:rFonts w:ascii="Arial" w:hAnsi="Arial" w:cs="Arial"/>
          <w:color w:val="408080"/>
        </w:rPr>
        <w:t xml:space="preserve">tNo                       </w:t>
      </w:r>
      <w:r>
        <w:rPr>
          <w:rFonts w:ascii="Arial" w:hAnsi="Arial" w:cs="Arial"/>
          <w:color w:val="408080"/>
        </w:rPr>
        <w:tab/>
      </w:r>
      <w:r>
        <w:rPr>
          <w:rFonts w:ascii="Arial" w:hAnsi="Arial" w:cs="Arial"/>
          <w:color w:val="408080"/>
        </w:rPr>
        <w:tab/>
        <w:t>INT</w:t>
      </w:r>
      <w:r w:rsidRPr="00E105FA">
        <w:rPr>
          <w:rFonts w:ascii="Arial" w:hAnsi="Arial" w:cs="Arial"/>
          <w:color w:val="408080"/>
        </w:rPr>
        <w:t>,</w:t>
      </w:r>
    </w:p>
    <w:p w:rsidR="00567F16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CONSTRAINT FacilityUser_PK PRIMARY KEY (UserName</w:t>
      </w:r>
      <w:r>
        <w:rPr>
          <w:rFonts w:ascii="Arial" w:hAnsi="Arial" w:cs="Arial"/>
          <w:color w:val="408080"/>
        </w:rPr>
        <w:t>));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CREATE TABLE IF NOT EXISTS FacilityProblem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(Problem</w:t>
      </w:r>
      <w:r>
        <w:rPr>
          <w:rFonts w:ascii="Arial" w:hAnsi="Arial" w:cs="Arial"/>
          <w:color w:val="408080"/>
        </w:rPr>
        <w:t>Type</w:t>
      </w:r>
      <w:r w:rsidRPr="00E105FA">
        <w:rPr>
          <w:rFonts w:ascii="Arial" w:hAnsi="Arial" w:cs="Arial"/>
          <w:color w:val="408080"/>
        </w:rPr>
        <w:t xml:space="preserve">No 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INT NOT NULL AUTO_INCREMENT,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Problem</w:t>
      </w:r>
      <w:r>
        <w:rPr>
          <w:rFonts w:ascii="Arial" w:hAnsi="Arial" w:cs="Arial"/>
          <w:color w:val="408080"/>
        </w:rPr>
        <w:t>Type</w:t>
      </w:r>
      <w:r w:rsidRPr="00E105FA">
        <w:rPr>
          <w:rFonts w:ascii="Arial" w:hAnsi="Arial" w:cs="Arial"/>
          <w:color w:val="408080"/>
        </w:rPr>
        <w:t xml:space="preserve">               VARCHAR(255),       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CONSTRAINT FacilityPro</w:t>
      </w:r>
      <w:r>
        <w:rPr>
          <w:rFonts w:ascii="Arial" w:hAnsi="Arial" w:cs="Arial"/>
          <w:color w:val="408080"/>
        </w:rPr>
        <w:t>blem_PK PRIMARY KEY (</w:t>
      </w:r>
      <w:r w:rsidRPr="00E105FA">
        <w:rPr>
          <w:rFonts w:ascii="Arial" w:hAnsi="Arial" w:cs="Arial"/>
          <w:color w:val="408080"/>
        </w:rPr>
        <w:t>Problem</w:t>
      </w:r>
      <w:r>
        <w:rPr>
          <w:rFonts w:ascii="Arial" w:hAnsi="Arial" w:cs="Arial"/>
          <w:color w:val="408080"/>
        </w:rPr>
        <w:t>Type</w:t>
      </w:r>
      <w:r w:rsidRPr="00E105FA">
        <w:rPr>
          <w:rFonts w:ascii="Arial" w:hAnsi="Arial" w:cs="Arial"/>
          <w:color w:val="408080"/>
        </w:rPr>
        <w:t>No</w:t>
      </w:r>
      <w:r>
        <w:rPr>
          <w:rFonts w:ascii="Arial" w:hAnsi="Arial" w:cs="Arial"/>
          <w:color w:val="408080"/>
        </w:rPr>
        <w:t>));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CREATE TABLE IF NOT EXISTS MaintenanceRequest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(RequestNo 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INT NOT NULL AUTO_INCREMENT,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RequestDate                       </w:t>
      </w:r>
      <w:r w:rsidRPr="00E105FA">
        <w:rPr>
          <w:rFonts w:ascii="Arial" w:hAnsi="Arial" w:cs="Arial"/>
          <w:color w:val="408080"/>
        </w:rPr>
        <w:tab/>
        <w:t>DATE,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>
        <w:rPr>
          <w:rFonts w:ascii="Arial" w:hAnsi="Arial" w:cs="Arial"/>
          <w:color w:val="408080"/>
        </w:rPr>
        <w:t>ProblemTypeNo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>
        <w:rPr>
          <w:rFonts w:ascii="Arial" w:hAnsi="Arial" w:cs="Arial"/>
          <w:color w:val="408080"/>
        </w:rPr>
        <w:t>INT,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UserName 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VARCHAR(50),</w:t>
      </w:r>
    </w:p>
    <w:p w:rsidR="00567F16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CONSTRAINT MaintenanceRequest_PK PRIMARY KEY (RequestNo),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CONSTRAINT MaintenanceRequest_FK</w:t>
      </w:r>
      <w:r>
        <w:rPr>
          <w:rFonts w:ascii="Arial" w:hAnsi="Arial" w:cs="Arial"/>
          <w:color w:val="408080"/>
        </w:rPr>
        <w:t>1</w:t>
      </w:r>
      <w:r w:rsidRPr="00E105FA">
        <w:rPr>
          <w:rFonts w:ascii="Arial" w:hAnsi="Arial" w:cs="Arial"/>
          <w:color w:val="408080"/>
        </w:rPr>
        <w:t xml:space="preserve"> FOREIGN KEY(</w:t>
      </w:r>
      <w:r>
        <w:rPr>
          <w:rFonts w:ascii="Arial" w:hAnsi="Arial" w:cs="Arial"/>
          <w:color w:val="408080"/>
        </w:rPr>
        <w:t>ProblemTypeNo</w:t>
      </w:r>
      <w:r w:rsidRPr="00E105FA">
        <w:rPr>
          <w:rFonts w:ascii="Arial" w:hAnsi="Arial" w:cs="Arial"/>
          <w:color w:val="408080"/>
        </w:rPr>
        <w:t>) REFERENCES  Facility</w:t>
      </w:r>
      <w:r>
        <w:rPr>
          <w:rFonts w:ascii="Arial" w:hAnsi="Arial" w:cs="Arial"/>
          <w:color w:val="408080"/>
        </w:rPr>
        <w:t>Problem</w:t>
      </w:r>
      <w:r w:rsidRPr="00E105FA">
        <w:rPr>
          <w:rFonts w:ascii="Arial" w:hAnsi="Arial" w:cs="Arial"/>
          <w:color w:val="408080"/>
        </w:rPr>
        <w:t xml:space="preserve"> (Problem</w:t>
      </w:r>
      <w:r>
        <w:rPr>
          <w:rFonts w:ascii="Arial" w:hAnsi="Arial" w:cs="Arial"/>
          <w:color w:val="408080"/>
        </w:rPr>
        <w:t>Type</w:t>
      </w:r>
      <w:r w:rsidRPr="00E105FA">
        <w:rPr>
          <w:rFonts w:ascii="Arial" w:hAnsi="Arial" w:cs="Arial"/>
          <w:color w:val="408080"/>
        </w:rPr>
        <w:t>No)</w:t>
      </w:r>
      <w:r>
        <w:rPr>
          <w:rFonts w:ascii="Arial" w:hAnsi="Arial" w:cs="Arial"/>
          <w:color w:val="408080"/>
        </w:rPr>
        <w:t>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CONSTRAINT MaintenanceRequest_FK</w:t>
      </w:r>
      <w:r>
        <w:rPr>
          <w:rFonts w:ascii="Arial" w:hAnsi="Arial" w:cs="Arial"/>
          <w:color w:val="408080"/>
        </w:rPr>
        <w:t>2</w:t>
      </w:r>
      <w:r w:rsidRPr="00E105FA">
        <w:rPr>
          <w:rFonts w:ascii="Arial" w:hAnsi="Arial" w:cs="Arial"/>
          <w:color w:val="408080"/>
        </w:rPr>
        <w:t xml:space="preserve"> FOREIGN KEY(UserName) REFERENCES  FacilityUser (UserName));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CREATE TABLE IF NOT EXISTS Cost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(CostNo 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INT NOT NULL AUTO_INCREMENT,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LaborCost                       </w:t>
      </w:r>
      <w:r w:rsidRPr="00E105FA">
        <w:rPr>
          <w:rFonts w:ascii="Arial" w:hAnsi="Arial" w:cs="Arial"/>
          <w:color w:val="408080"/>
        </w:rPr>
        <w:tab/>
        <w:t>DECIMAL(6,2),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MaterialCost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DECIMAL(6,2),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CONSTRAINT Cost_PK PRIMARY KEY (CostNo));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CREATE TABLE IF NOT EXISTS Schedule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(ScheduleNo 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INT NOT NULL AUTO_INCREMENT,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lastRenderedPageBreak/>
        <w:t xml:space="preserve">ScheduleDate                       </w:t>
      </w:r>
      <w:r w:rsidRPr="00E105FA">
        <w:rPr>
          <w:rFonts w:ascii="Arial" w:hAnsi="Arial" w:cs="Arial"/>
          <w:color w:val="408080"/>
        </w:rPr>
        <w:tab/>
        <w:t>DATE,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StaffID 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INT,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CONSTRAINT Schedule_PK PRIMARY KEY (ScheduleNo),</w:t>
      </w:r>
    </w:p>
    <w:p w:rsidR="00567F16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CONSTRAINT Schedule_FK FOREIGN KEY(StaffID) REFERENCES  Staff (StaffID));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CREATE TABLE IF NOT EXISTS MaintenanceOrder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(OrderNo 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INT NOT NULL AUTO_INCREMENT,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OrderDate                       </w:t>
      </w:r>
      <w:r w:rsidRPr="00E105FA">
        <w:rPr>
          <w:rFonts w:ascii="Arial" w:hAnsi="Arial" w:cs="Arial"/>
          <w:color w:val="408080"/>
        </w:rPr>
        <w:tab/>
        <w:t>DATE,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OrderStatus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VARCHAR(50),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CostNo 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INT,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CONSTRAINT MaintenanceOrder_PK PRIMARY KEY (OrderNo),</w:t>
      </w:r>
    </w:p>
    <w:p w:rsidR="00567F16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CONSTRAINT MaintenanceOrder_FK FOREIGN KEY(CostNo) REFERENCES Cost (CostNo));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CREATE TABLE IF NOT EXISTS Log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(LogID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INT NOT NULL AUTO_INCREMENT,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LogDate         DATE,       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LogInfo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VARCHAR(255),</w:t>
      </w:r>
    </w:p>
    <w:p w:rsidR="00567F16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CONSTRAINT Log_PK PRIMARY KEY (LogID));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CREATE TABLE IF NOT EXISTS Maintenance  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(MaintenanceNo               INT NOT NULL AUTO_INCREMENT,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FacilityID 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>
        <w:rPr>
          <w:rFonts w:ascii="Arial" w:hAnsi="Arial" w:cs="Arial"/>
          <w:color w:val="408080"/>
        </w:rPr>
        <w:t>VARCHAR(20)</w:t>
      </w:r>
      <w:r w:rsidRPr="00E105FA">
        <w:rPr>
          <w:rFonts w:ascii="Arial" w:hAnsi="Arial" w:cs="Arial"/>
          <w:color w:val="408080"/>
        </w:rPr>
        <w:t>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 xml:space="preserve">OrderNo 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INT,</w:t>
      </w:r>
    </w:p>
    <w:p w:rsidR="00567F16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RequestNo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INT,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>
        <w:rPr>
          <w:rFonts w:ascii="Arial" w:hAnsi="Arial" w:cs="Arial"/>
          <w:color w:val="408080"/>
        </w:rPr>
        <w:t>ProblemTypeNo</w:t>
      </w:r>
      <w:r>
        <w:rPr>
          <w:rFonts w:ascii="Arial" w:hAnsi="Arial" w:cs="Arial"/>
          <w:color w:val="408080"/>
        </w:rPr>
        <w:tab/>
      </w:r>
      <w:r>
        <w:rPr>
          <w:rFonts w:ascii="Arial" w:hAnsi="Arial" w:cs="Arial"/>
          <w:color w:val="408080"/>
        </w:rPr>
        <w:tab/>
        <w:t>INT,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ScheduleNo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 xml:space="preserve">    </w:t>
      </w:r>
      <w:r>
        <w:rPr>
          <w:rFonts w:ascii="Arial" w:hAnsi="Arial" w:cs="Arial"/>
          <w:color w:val="408080"/>
        </w:rPr>
        <w:t xml:space="preserve">       </w:t>
      </w:r>
      <w:r w:rsidRPr="00E105FA">
        <w:rPr>
          <w:rFonts w:ascii="Arial" w:hAnsi="Arial" w:cs="Arial"/>
          <w:color w:val="408080"/>
        </w:rPr>
        <w:t>INT,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LogID</w:t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</w:r>
      <w:r w:rsidRPr="00E105FA">
        <w:rPr>
          <w:rFonts w:ascii="Arial" w:hAnsi="Arial" w:cs="Arial"/>
          <w:color w:val="408080"/>
        </w:rPr>
        <w:tab/>
        <w:t>INT,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CONSTRAINT Maintenance_PK PRIMARY KEY (MaintenanceNo),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CONSTRAINT Maintenance_FK1 FOREIGN KEY(OrderNo) REFERENCES  MaintenanceOrder (OrderNo),</w:t>
      </w:r>
    </w:p>
    <w:p w:rsidR="00567F16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lastRenderedPageBreak/>
        <w:t>CONSTRAINT Maintenance_FK2 FOREIGN KEY(RequestNo) REFERENCES  MaintenanceRequest (RequestNo),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CONSTRAINT Maintenance_FK</w:t>
      </w:r>
      <w:r>
        <w:rPr>
          <w:rFonts w:ascii="Arial" w:hAnsi="Arial" w:cs="Arial"/>
          <w:color w:val="408080"/>
        </w:rPr>
        <w:t>3</w:t>
      </w:r>
      <w:r w:rsidRPr="00E105FA">
        <w:rPr>
          <w:rFonts w:ascii="Arial" w:hAnsi="Arial" w:cs="Arial"/>
          <w:color w:val="408080"/>
        </w:rPr>
        <w:t xml:space="preserve"> FOREIGN KEY(Problem</w:t>
      </w:r>
      <w:r>
        <w:rPr>
          <w:rFonts w:ascii="Arial" w:hAnsi="Arial" w:cs="Arial"/>
          <w:color w:val="408080"/>
        </w:rPr>
        <w:t>Type</w:t>
      </w:r>
      <w:r w:rsidRPr="00E105FA">
        <w:rPr>
          <w:rFonts w:ascii="Arial" w:hAnsi="Arial" w:cs="Arial"/>
          <w:color w:val="408080"/>
        </w:rPr>
        <w:t xml:space="preserve">No) REFERENCES  </w:t>
      </w:r>
      <w:r>
        <w:rPr>
          <w:rFonts w:ascii="Arial" w:hAnsi="Arial" w:cs="Arial"/>
          <w:color w:val="408080"/>
        </w:rPr>
        <w:t>FacilityProblem</w:t>
      </w:r>
      <w:r w:rsidRPr="00E105FA">
        <w:rPr>
          <w:rFonts w:ascii="Arial" w:hAnsi="Arial" w:cs="Arial"/>
          <w:color w:val="408080"/>
        </w:rPr>
        <w:t xml:space="preserve"> (Problem</w:t>
      </w:r>
      <w:r>
        <w:rPr>
          <w:rFonts w:ascii="Arial" w:hAnsi="Arial" w:cs="Arial"/>
          <w:color w:val="408080"/>
        </w:rPr>
        <w:t>Type</w:t>
      </w:r>
      <w:r w:rsidRPr="00E105FA">
        <w:rPr>
          <w:rFonts w:ascii="Arial" w:hAnsi="Arial" w:cs="Arial"/>
          <w:color w:val="408080"/>
        </w:rPr>
        <w:t>No),</w:t>
      </w:r>
    </w:p>
    <w:p w:rsidR="00567F16" w:rsidRPr="00E105FA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CONSTRAINT Maintenance_FK</w:t>
      </w:r>
      <w:r>
        <w:rPr>
          <w:rFonts w:ascii="Arial" w:hAnsi="Arial" w:cs="Arial"/>
          <w:color w:val="408080"/>
        </w:rPr>
        <w:t>4</w:t>
      </w:r>
      <w:r w:rsidRPr="00E105FA">
        <w:rPr>
          <w:rFonts w:ascii="Arial" w:hAnsi="Arial" w:cs="Arial"/>
          <w:color w:val="408080"/>
        </w:rPr>
        <w:t xml:space="preserve"> FOREIGN KEY(ScheduleNo) REFERENCES  Schedule (ScheduleNo),</w:t>
      </w:r>
    </w:p>
    <w:p w:rsidR="00567F16" w:rsidRDefault="00567F16" w:rsidP="00567F16">
      <w:pPr>
        <w:rPr>
          <w:rFonts w:ascii="Arial" w:hAnsi="Arial" w:cs="Arial"/>
          <w:color w:val="408080"/>
        </w:rPr>
      </w:pPr>
      <w:r w:rsidRPr="00E105FA">
        <w:rPr>
          <w:rFonts w:ascii="Arial" w:hAnsi="Arial" w:cs="Arial"/>
          <w:color w:val="408080"/>
        </w:rPr>
        <w:t>CONSTRAINT Maintenance_FK</w:t>
      </w:r>
      <w:r>
        <w:rPr>
          <w:rFonts w:ascii="Arial" w:hAnsi="Arial" w:cs="Arial"/>
          <w:color w:val="408080"/>
        </w:rPr>
        <w:t>5</w:t>
      </w:r>
      <w:r w:rsidRPr="00E105FA">
        <w:rPr>
          <w:rFonts w:ascii="Arial" w:hAnsi="Arial" w:cs="Arial"/>
          <w:color w:val="408080"/>
        </w:rPr>
        <w:t xml:space="preserve"> FOREIGN KEY(LogID) REFERENCES  Log (LogID));</w:t>
      </w:r>
    </w:p>
    <w:p w:rsidR="00567F16" w:rsidRDefault="00567F16" w:rsidP="00567F16">
      <w:pPr>
        <w:rPr>
          <w:rFonts w:ascii="Arial" w:hAnsi="Arial" w:cs="Arial"/>
          <w:color w:val="408080"/>
        </w:rPr>
      </w:pPr>
    </w:p>
    <w:p w:rsidR="00567F16" w:rsidRDefault="00567F16" w:rsidP="0056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8080"/>
          <w:sz w:val="20"/>
          <w:szCs w:val="20"/>
        </w:rPr>
        <w:t>-- Populate tables</w:t>
      </w:r>
    </w:p>
    <w:p w:rsidR="00567F16" w:rsidRDefault="00567F16" w:rsidP="00567F16">
      <w:pPr>
        <w:rPr>
          <w:rFonts w:ascii="Arial" w:hAnsi="Arial" w:cs="Arial"/>
          <w:color w:val="408080"/>
        </w:rPr>
      </w:pPr>
      <w:r w:rsidRPr="000F2576">
        <w:rPr>
          <w:rFonts w:ascii="Arial" w:hAnsi="Arial" w:cs="Arial"/>
          <w:color w:val="408080"/>
        </w:rPr>
        <w:t>IN</w:t>
      </w:r>
      <w:r>
        <w:rPr>
          <w:rFonts w:ascii="Arial" w:hAnsi="Arial" w:cs="Arial"/>
          <w:color w:val="408080"/>
        </w:rPr>
        <w:t>SERT INTO facility(`FacilityID`,</w:t>
      </w:r>
      <w:r w:rsidRPr="000F2576">
        <w:rPr>
          <w:rFonts w:ascii="Arial" w:hAnsi="Arial" w:cs="Arial"/>
          <w:color w:val="408080"/>
        </w:rPr>
        <w:t xml:space="preserve">`Address`,`Age`,`Capatity`) </w:t>
      </w:r>
      <w:r>
        <w:rPr>
          <w:rFonts w:ascii="Arial" w:hAnsi="Arial" w:cs="Arial"/>
          <w:color w:val="408080"/>
        </w:rPr>
        <w:t>VALUES('APT001',</w:t>
      </w:r>
      <w:r w:rsidRPr="000F2576">
        <w:rPr>
          <w:rFonts w:ascii="Arial" w:hAnsi="Arial" w:cs="Arial"/>
          <w:color w:val="408080"/>
        </w:rPr>
        <w:t>'520 Melrose ST, Chicago, IL',30, 100)</w:t>
      </w:r>
      <w:r>
        <w:rPr>
          <w:rFonts w:ascii="Arial" w:hAnsi="Arial" w:cs="Arial"/>
          <w:color w:val="408080"/>
        </w:rPr>
        <w:t>;</w:t>
      </w:r>
    </w:p>
    <w:p w:rsidR="00567F16" w:rsidRPr="00A63E3D" w:rsidRDefault="00567F16" w:rsidP="00567F16">
      <w:pPr>
        <w:rPr>
          <w:rFonts w:ascii="Arial" w:hAnsi="Arial" w:cs="Arial"/>
          <w:color w:val="408080"/>
        </w:rPr>
      </w:pPr>
      <w:r w:rsidRPr="00A63E3D">
        <w:rPr>
          <w:rFonts w:ascii="Arial" w:hAnsi="Arial" w:cs="Arial"/>
          <w:color w:val="408080"/>
        </w:rPr>
        <w:t>INSERT INTO facili</w:t>
      </w:r>
      <w:r>
        <w:rPr>
          <w:rFonts w:ascii="Arial" w:hAnsi="Arial" w:cs="Arial"/>
          <w:color w:val="408080"/>
        </w:rPr>
        <w:t xml:space="preserve">ty(`FacilityID`, </w:t>
      </w:r>
      <w:r w:rsidRPr="00A63E3D">
        <w:rPr>
          <w:rFonts w:ascii="Arial" w:hAnsi="Arial" w:cs="Arial"/>
          <w:color w:val="408080"/>
        </w:rPr>
        <w:t>`Address`,`Ag</w:t>
      </w:r>
      <w:r>
        <w:rPr>
          <w:rFonts w:ascii="Arial" w:hAnsi="Arial" w:cs="Arial"/>
          <w:color w:val="408080"/>
        </w:rPr>
        <w:t>e`,`Capatity`) VALUES('APT002',</w:t>
      </w:r>
      <w:r w:rsidRPr="00A63E3D">
        <w:rPr>
          <w:rFonts w:ascii="Arial" w:hAnsi="Arial" w:cs="Arial"/>
          <w:color w:val="408080"/>
        </w:rPr>
        <w:t>'517 Melrose ST, Chicago, IL',15, 200);</w:t>
      </w:r>
    </w:p>
    <w:p w:rsidR="00567F16" w:rsidRDefault="00567F16" w:rsidP="00567F16">
      <w:pPr>
        <w:rPr>
          <w:rFonts w:ascii="Arial" w:hAnsi="Arial" w:cs="Arial"/>
          <w:color w:val="408080"/>
        </w:rPr>
      </w:pPr>
      <w:r w:rsidRPr="00A63E3D">
        <w:rPr>
          <w:rFonts w:ascii="Arial" w:hAnsi="Arial" w:cs="Arial"/>
          <w:color w:val="408080"/>
        </w:rPr>
        <w:t>INSERT INTO facili</w:t>
      </w:r>
      <w:r>
        <w:rPr>
          <w:rFonts w:ascii="Arial" w:hAnsi="Arial" w:cs="Arial"/>
          <w:color w:val="408080"/>
        </w:rPr>
        <w:t xml:space="preserve">ty(`FacilityID`, </w:t>
      </w:r>
      <w:r w:rsidRPr="00A63E3D">
        <w:rPr>
          <w:rFonts w:ascii="Arial" w:hAnsi="Arial" w:cs="Arial"/>
          <w:color w:val="408080"/>
        </w:rPr>
        <w:t xml:space="preserve">`Address`,`Age`,`Capatity`) VALUES('SFH001', '1023 </w:t>
      </w:r>
      <w:r>
        <w:rPr>
          <w:rFonts w:ascii="Arial" w:hAnsi="Arial" w:cs="Arial"/>
          <w:color w:val="408080"/>
        </w:rPr>
        <w:t>Fletcher ST, Chicago, IL',15, 1);</w:t>
      </w:r>
    </w:p>
    <w:p w:rsidR="00567F16" w:rsidRDefault="00567F16" w:rsidP="00567F16">
      <w:pPr>
        <w:rPr>
          <w:rFonts w:ascii="Arial" w:hAnsi="Arial" w:cs="Arial"/>
          <w:color w:val="408080"/>
        </w:rPr>
      </w:pPr>
    </w:p>
    <w:p w:rsidR="00567F16" w:rsidRPr="00567F16" w:rsidRDefault="00567F16" w:rsidP="00567F16">
      <w:pPr>
        <w:rPr>
          <w:rFonts w:ascii="Arial" w:hAnsi="Arial" w:cs="Arial"/>
          <w:color w:val="408080"/>
        </w:rPr>
      </w:pPr>
      <w:r w:rsidRPr="00567F16">
        <w:rPr>
          <w:rFonts w:ascii="Arial" w:hAnsi="Arial" w:cs="Arial"/>
          <w:color w:val="408080"/>
        </w:rPr>
        <w:t>INSERT INTO Apartment(`FacilityID`) VALUES('APT001');</w:t>
      </w:r>
    </w:p>
    <w:p w:rsidR="00567F16" w:rsidRDefault="00567F16" w:rsidP="00567F16">
      <w:pPr>
        <w:rPr>
          <w:rFonts w:ascii="Arial" w:hAnsi="Arial" w:cs="Arial"/>
          <w:color w:val="408080"/>
        </w:rPr>
      </w:pPr>
      <w:r w:rsidRPr="00567F16">
        <w:rPr>
          <w:rFonts w:ascii="Arial" w:hAnsi="Arial" w:cs="Arial"/>
          <w:color w:val="408080"/>
        </w:rPr>
        <w:t>INSERT INTO Apartment(`FacilityID`) VALUES('APT002');</w:t>
      </w:r>
    </w:p>
    <w:p w:rsidR="00567F16" w:rsidRDefault="00567F16" w:rsidP="00567F16"/>
    <w:p w:rsidR="00567F16" w:rsidRPr="007F74EA" w:rsidRDefault="00567F16" w:rsidP="00567F16">
      <w:pPr>
        <w:rPr>
          <w:rFonts w:ascii="Arial" w:hAnsi="Arial" w:cs="Arial"/>
          <w:color w:val="408080"/>
        </w:rPr>
      </w:pPr>
      <w:r w:rsidRPr="007F74EA">
        <w:rPr>
          <w:rFonts w:ascii="Arial" w:hAnsi="Arial" w:cs="Arial"/>
          <w:color w:val="408080"/>
        </w:rPr>
        <w:t>INSERT INTO unit(`UnitNo`,`Bedroom`,`UnitStatus`,`FacilityID`) VALUES('1A',1,'Available','APT001');</w:t>
      </w:r>
    </w:p>
    <w:p w:rsidR="00567F16" w:rsidRPr="007F74EA" w:rsidRDefault="00567F16" w:rsidP="00567F16">
      <w:pPr>
        <w:rPr>
          <w:rFonts w:ascii="Arial" w:hAnsi="Arial" w:cs="Arial"/>
          <w:color w:val="408080"/>
        </w:rPr>
      </w:pPr>
      <w:r w:rsidRPr="007F74EA">
        <w:rPr>
          <w:rFonts w:ascii="Arial" w:hAnsi="Arial" w:cs="Arial"/>
          <w:color w:val="408080"/>
        </w:rPr>
        <w:t>INSERT INTO unit(`UnitNo`,`Bedroom`,`UnitStatus`,`FacilityID`) VALUES('1B',2,'Rented','APT001');</w:t>
      </w:r>
    </w:p>
    <w:p w:rsidR="00567F16" w:rsidRPr="007F74EA" w:rsidRDefault="00567F16" w:rsidP="00567F16">
      <w:pPr>
        <w:rPr>
          <w:rFonts w:ascii="Arial" w:hAnsi="Arial" w:cs="Arial"/>
          <w:color w:val="408080"/>
        </w:rPr>
      </w:pPr>
      <w:r w:rsidRPr="007F74EA">
        <w:rPr>
          <w:rFonts w:ascii="Arial" w:hAnsi="Arial" w:cs="Arial"/>
          <w:color w:val="408080"/>
        </w:rPr>
        <w:t>INSERT INTO unit(`UnitNo`,`Bedroom`,`UnitStatus`,`FacilityID`) VALUES('2B',2,'Rented','APT001');</w:t>
      </w:r>
    </w:p>
    <w:p w:rsidR="00567F16" w:rsidRPr="007F74EA" w:rsidRDefault="00567F16" w:rsidP="00567F16">
      <w:pPr>
        <w:rPr>
          <w:rFonts w:ascii="Arial" w:hAnsi="Arial" w:cs="Arial"/>
          <w:color w:val="408080"/>
        </w:rPr>
      </w:pPr>
      <w:r w:rsidRPr="007F74EA">
        <w:rPr>
          <w:rFonts w:ascii="Arial" w:hAnsi="Arial" w:cs="Arial"/>
          <w:color w:val="408080"/>
        </w:rPr>
        <w:t>INSERT INTO unit(`UnitNo`,`Bedroom`,`UnitStatus`,`FacilityID`) VALUES('101',1,'Rented','APT002');</w:t>
      </w:r>
    </w:p>
    <w:p w:rsidR="00567F16" w:rsidRPr="007F74EA" w:rsidRDefault="00567F16" w:rsidP="00567F16">
      <w:pPr>
        <w:rPr>
          <w:rFonts w:ascii="Arial" w:hAnsi="Arial" w:cs="Arial"/>
          <w:color w:val="408080"/>
        </w:rPr>
      </w:pPr>
      <w:r w:rsidRPr="007F74EA">
        <w:rPr>
          <w:rFonts w:ascii="Arial" w:hAnsi="Arial" w:cs="Arial"/>
          <w:color w:val="408080"/>
        </w:rPr>
        <w:t>INSERT INTO unit(`UnitNo`,`Bedroom`,`UnitStatus`,`FacilityID`) VALUES('102',2,'Rented','APT002');</w:t>
      </w:r>
    </w:p>
    <w:p w:rsidR="00567F16" w:rsidRPr="00E105FA" w:rsidRDefault="00567F16" w:rsidP="00567F16">
      <w:pPr>
        <w:rPr>
          <w:rFonts w:hint="eastAsia"/>
        </w:rPr>
      </w:pPr>
      <w:r w:rsidRPr="007F74EA">
        <w:rPr>
          <w:rFonts w:ascii="Arial" w:hAnsi="Arial" w:cs="Arial"/>
          <w:color w:val="408080"/>
        </w:rPr>
        <w:t>INSERT INTO unit(`UnitNo`,`Bedroom`,`UnitStatus`,`FacilityID`) VALUES('103',2,'Available','APT002');</w:t>
      </w:r>
      <w:bookmarkStart w:id="0" w:name="_GoBack"/>
      <w:bookmarkEnd w:id="0"/>
    </w:p>
    <w:p w:rsidR="00567F16" w:rsidRPr="00E105FA" w:rsidRDefault="00567F16" w:rsidP="00567F16"/>
    <w:p w:rsidR="006546C0" w:rsidRPr="00567F16" w:rsidRDefault="006546C0" w:rsidP="00567F16"/>
    <w:sectPr w:rsidR="006546C0" w:rsidRPr="00567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54"/>
    <w:rsid w:val="0000513E"/>
    <w:rsid w:val="0009531E"/>
    <w:rsid w:val="000E3C7A"/>
    <w:rsid w:val="000F2576"/>
    <w:rsid w:val="00141CCB"/>
    <w:rsid w:val="00152452"/>
    <w:rsid w:val="0017781A"/>
    <w:rsid w:val="001A608E"/>
    <w:rsid w:val="001C31C9"/>
    <w:rsid w:val="00210F6C"/>
    <w:rsid w:val="00237EA5"/>
    <w:rsid w:val="0027555A"/>
    <w:rsid w:val="002A5DEF"/>
    <w:rsid w:val="002F4D74"/>
    <w:rsid w:val="00324619"/>
    <w:rsid w:val="00351AA6"/>
    <w:rsid w:val="003914FF"/>
    <w:rsid w:val="003B6054"/>
    <w:rsid w:val="003F349B"/>
    <w:rsid w:val="00404EC1"/>
    <w:rsid w:val="004747F0"/>
    <w:rsid w:val="005313A8"/>
    <w:rsid w:val="005616EA"/>
    <w:rsid w:val="00567F16"/>
    <w:rsid w:val="0057201F"/>
    <w:rsid w:val="00585CCF"/>
    <w:rsid w:val="00602A3C"/>
    <w:rsid w:val="006546C0"/>
    <w:rsid w:val="006C1E08"/>
    <w:rsid w:val="006F008D"/>
    <w:rsid w:val="00717DE5"/>
    <w:rsid w:val="007F74EA"/>
    <w:rsid w:val="00807D36"/>
    <w:rsid w:val="00855CAC"/>
    <w:rsid w:val="00881871"/>
    <w:rsid w:val="00886E10"/>
    <w:rsid w:val="00923862"/>
    <w:rsid w:val="009F09BC"/>
    <w:rsid w:val="00A62C64"/>
    <w:rsid w:val="00A63E3D"/>
    <w:rsid w:val="00A73A75"/>
    <w:rsid w:val="00AD12D3"/>
    <w:rsid w:val="00B72D66"/>
    <w:rsid w:val="00B77416"/>
    <w:rsid w:val="00BC2513"/>
    <w:rsid w:val="00C9647E"/>
    <w:rsid w:val="00CD10DA"/>
    <w:rsid w:val="00CF6098"/>
    <w:rsid w:val="00D03288"/>
    <w:rsid w:val="00D84E13"/>
    <w:rsid w:val="00DB26EA"/>
    <w:rsid w:val="00E105FA"/>
    <w:rsid w:val="00E25D60"/>
    <w:rsid w:val="00E35049"/>
    <w:rsid w:val="00E73416"/>
    <w:rsid w:val="00ED5312"/>
    <w:rsid w:val="00EE0EFA"/>
    <w:rsid w:val="00F04F7A"/>
    <w:rsid w:val="00F146D2"/>
    <w:rsid w:val="00F576B5"/>
    <w:rsid w:val="00F60AE5"/>
    <w:rsid w:val="00F73F0E"/>
    <w:rsid w:val="00F94887"/>
    <w:rsid w:val="00FA5B48"/>
    <w:rsid w:val="00FB1EFE"/>
    <w:rsid w:val="00FC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7DD0"/>
  <w15:chartTrackingRefBased/>
  <w15:docId w15:val="{AD3C0916-2492-4BEA-9493-A5B6D96D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B6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5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66</cp:revision>
  <dcterms:created xsi:type="dcterms:W3CDTF">2017-02-10T17:09:00Z</dcterms:created>
  <dcterms:modified xsi:type="dcterms:W3CDTF">2017-02-12T00:00:00Z</dcterms:modified>
</cp:coreProperties>
</file>