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AIzaSyA_2cnpqdBc6jM-YpBchiK4xb_vhmmtWn0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