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A7F" w:rsidRDefault="001D5ECA">
      <w:r>
        <w:rPr>
          <w:rFonts w:hint="eastAsia"/>
        </w:rPr>
        <w:t>測試</w:t>
      </w:r>
      <w:r>
        <w:rPr>
          <w:rFonts w:hint="eastAsia"/>
        </w:rPr>
        <w:t>1</w:t>
      </w:r>
      <w:bookmarkStart w:id="0" w:name="_GoBack"/>
      <w:bookmarkEnd w:id="0"/>
    </w:p>
    <w:sectPr w:rsidR="00820A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DF"/>
    <w:rsid w:val="001D5ECA"/>
    <w:rsid w:val="00296FDF"/>
    <w:rsid w:val="008A224A"/>
    <w:rsid w:val="00B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2253"/>
  <w15:chartTrackingRefBased/>
  <w15:docId w15:val="{00A8FAE4-1CE0-4303-BC14-D41D586B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FET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James 王天汎 (19269)</dc:creator>
  <cp:keywords/>
  <dc:description/>
  <cp:lastModifiedBy>Wang, James 王天汎 (19269)</cp:lastModifiedBy>
  <cp:revision>2</cp:revision>
  <dcterms:created xsi:type="dcterms:W3CDTF">2019-08-20T09:38:00Z</dcterms:created>
  <dcterms:modified xsi:type="dcterms:W3CDTF">2019-08-20T09:38:00Z</dcterms:modified>
</cp:coreProperties>
</file>