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27F82" w14:textId="4D7274E4" w:rsidR="00C74179" w:rsidRDefault="00370458" w:rsidP="00370458">
      <w:pPr>
        <w:widowControl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2026</w:t>
      </w:r>
      <w:proofErr w:type="gramStart"/>
      <w:r>
        <w:rPr>
          <w:rFonts w:ascii="微軟正黑體" w:eastAsia="微軟正黑體" w:hAnsi="微軟正黑體" w:hint="eastAsia"/>
          <w:b/>
          <w:bCs/>
          <w:sz w:val="32"/>
          <w:szCs w:val="32"/>
        </w:rPr>
        <w:t>臺</w:t>
      </w:r>
      <w:proofErr w:type="gramEnd"/>
      <w:r>
        <w:rPr>
          <w:rFonts w:ascii="微軟正黑體" w:eastAsia="微軟正黑體" w:hAnsi="微軟正黑體" w:hint="eastAsia"/>
          <w:b/>
          <w:bCs/>
          <w:sz w:val="32"/>
          <w:szCs w:val="32"/>
        </w:rPr>
        <w:t>中</w:t>
      </w:r>
      <w:proofErr w:type="gramStart"/>
      <w:r>
        <w:rPr>
          <w:rFonts w:ascii="微軟正黑體" w:eastAsia="微軟正黑體" w:hAnsi="微軟正黑體" w:hint="eastAsia"/>
          <w:b/>
          <w:bCs/>
          <w:sz w:val="32"/>
          <w:szCs w:val="32"/>
        </w:rPr>
        <w:t>市長照</w:t>
      </w:r>
      <w:r w:rsidR="000E13F4">
        <w:rPr>
          <w:rFonts w:ascii="微軟正黑體" w:eastAsia="微軟正黑體" w:hAnsi="微軟正黑體" w:hint="eastAsia"/>
          <w:b/>
          <w:bCs/>
          <w:sz w:val="32"/>
          <w:szCs w:val="32"/>
        </w:rPr>
        <w:t>台日</w:t>
      </w:r>
      <w:proofErr w:type="gramEnd"/>
      <w:r>
        <w:rPr>
          <w:rFonts w:ascii="微軟正黑體" w:eastAsia="微軟正黑體" w:hAnsi="微軟正黑體" w:hint="eastAsia"/>
          <w:b/>
          <w:bCs/>
          <w:sz w:val="32"/>
          <w:szCs w:val="32"/>
        </w:rPr>
        <w:t>論壇</w:t>
      </w:r>
      <w:r w:rsidR="00D10F48">
        <w:rPr>
          <w:rFonts w:ascii="微軟正黑體" w:eastAsia="微軟正黑體" w:hAnsi="微軟正黑體" w:hint="eastAsia"/>
          <w:b/>
          <w:bCs/>
          <w:sz w:val="32"/>
          <w:szCs w:val="32"/>
        </w:rPr>
        <w:t>-</w:t>
      </w:r>
      <w:proofErr w:type="gramStart"/>
      <w:r w:rsidR="00D10F48">
        <w:rPr>
          <w:rFonts w:ascii="微軟正黑體" w:eastAsia="微軟正黑體" w:hAnsi="微軟正黑體" w:hint="eastAsia"/>
          <w:b/>
          <w:bCs/>
          <w:sz w:val="32"/>
          <w:szCs w:val="32"/>
        </w:rPr>
        <w:t>跨域共</w:t>
      </w:r>
      <w:r w:rsidR="005673ED">
        <w:rPr>
          <w:rFonts w:ascii="微軟正黑體" w:eastAsia="微軟正黑體" w:hAnsi="微軟正黑體" w:hint="eastAsia"/>
          <w:b/>
          <w:bCs/>
          <w:sz w:val="32"/>
          <w:szCs w:val="32"/>
        </w:rPr>
        <w:t>融</w:t>
      </w:r>
      <w:r w:rsidR="00D10F48">
        <w:rPr>
          <w:rFonts w:ascii="微軟正黑體" w:eastAsia="微軟正黑體" w:hAnsi="微軟正黑體" w:hint="eastAsia"/>
          <w:b/>
          <w:bCs/>
          <w:sz w:val="32"/>
          <w:szCs w:val="32"/>
        </w:rPr>
        <w:t>智啟長</w:t>
      </w:r>
      <w:proofErr w:type="gramEnd"/>
      <w:r w:rsidR="00D10F48">
        <w:rPr>
          <w:rFonts w:ascii="微軟正黑體" w:eastAsia="微軟正黑體" w:hAnsi="微軟正黑體" w:hint="eastAsia"/>
          <w:b/>
          <w:bCs/>
          <w:sz w:val="32"/>
          <w:szCs w:val="32"/>
        </w:rPr>
        <w:t>照新時代</w:t>
      </w:r>
    </w:p>
    <w:p w14:paraId="02743B92" w14:textId="6D0A112B" w:rsidR="00D42E61" w:rsidRPr="000E13F4" w:rsidRDefault="000E13F4" w:rsidP="00D42E61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日期時間: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115年7月3日(五) 9:00-17:00</w:t>
      </w:r>
      <w:r w:rsidR="00D42E61">
        <w:rPr>
          <w:rFonts w:ascii="微軟正黑體" w:eastAsia="微軟正黑體" w:hAnsi="微軟正黑體" w:hint="eastAsia"/>
          <w:b/>
          <w:bCs/>
          <w:sz w:val="22"/>
          <w:szCs w:val="32"/>
        </w:rPr>
        <w:t>(8:30開始報到)</w:t>
      </w:r>
    </w:p>
    <w:p w14:paraId="3ADE5803" w14:textId="35634B59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地點: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裕元花園酒店B1國際演講廳</w:t>
      </w:r>
    </w:p>
    <w:p w14:paraId="51811BF9" w14:textId="053943B6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 xml:space="preserve">指導單位: </w:t>
      </w:r>
      <w:r w:rsidR="005C5BBA">
        <w:rPr>
          <w:rFonts w:ascii="微軟正黑體" w:eastAsia="微軟正黑體" w:hAnsi="微軟正黑體" w:hint="eastAsia"/>
          <w:b/>
          <w:bCs/>
          <w:sz w:val="22"/>
          <w:szCs w:val="32"/>
        </w:rPr>
        <w:t>衛生福利部</w:t>
      </w:r>
    </w:p>
    <w:p w14:paraId="611B092E" w14:textId="634E0BB0" w:rsidR="000E13F4" w:rsidRPr="000E13F4" w:rsidRDefault="000E13F4" w:rsidP="000E13F4">
      <w:pPr>
        <w:adjustRightInd w:val="0"/>
        <w:snapToGrid w:val="0"/>
        <w:spacing w:after="0" w:line="240" w:lineRule="auto"/>
        <w:ind w:firstLineChars="386" w:firstLine="849"/>
        <w:rPr>
          <w:rFonts w:ascii="微軟正黑體" w:eastAsia="微軟正黑體" w:hAnsi="微軟正黑體"/>
          <w:b/>
          <w:bCs/>
          <w:sz w:val="2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主辦單位：</w:t>
      </w:r>
      <w:r w:rsidR="00666773"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台中政府衛生局</w:t>
      </w:r>
      <w:r w:rsidR="00D42E61">
        <w:rPr>
          <w:rFonts w:ascii="微軟正黑體" w:eastAsia="微軟正黑體" w:hAnsi="微軟正黑體" w:hint="eastAsia"/>
          <w:b/>
          <w:bCs/>
          <w:sz w:val="22"/>
          <w:szCs w:val="32"/>
        </w:rPr>
        <w:t xml:space="preserve"> / </w:t>
      </w:r>
      <w:r w:rsidR="005C5BBA">
        <w:rPr>
          <w:rFonts w:ascii="微軟正黑體" w:eastAsia="微軟正黑體" w:hAnsi="微軟正黑體" w:hint="eastAsia"/>
          <w:b/>
          <w:bCs/>
          <w:sz w:val="22"/>
          <w:szCs w:val="32"/>
        </w:rPr>
        <w:t>委</w:t>
      </w:r>
      <w:r w:rsidR="005C5BBA"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辦單位：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佛教慈濟醫療財團法人</w:t>
      </w:r>
      <w:r w:rsidR="004631AE">
        <w:rPr>
          <w:rFonts w:ascii="微軟正黑體" w:eastAsia="微軟正黑體" w:hAnsi="微軟正黑體" w:hint="eastAsia"/>
          <w:b/>
          <w:bCs/>
          <w:sz w:val="22"/>
          <w:szCs w:val="32"/>
        </w:rPr>
        <w:t>台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中慈濟醫院</w:t>
      </w:r>
    </w:p>
    <w:p w14:paraId="56D754D2" w14:textId="25F5C26A" w:rsidR="000E13F4" w:rsidRDefault="000E13F4" w:rsidP="000E13F4">
      <w:pPr>
        <w:adjustRightInd w:val="0"/>
        <w:snapToGrid w:val="0"/>
        <w:spacing w:after="0" w:line="240" w:lineRule="auto"/>
        <w:ind w:leftChars="354" w:left="1985" w:hangingChars="516" w:hanging="1135"/>
        <w:rPr>
          <w:rFonts w:ascii="微軟正黑體" w:eastAsia="微軟正黑體" w:hAnsi="微軟正黑體"/>
          <w:b/>
          <w:bCs/>
          <w:sz w:val="32"/>
          <w:szCs w:val="32"/>
        </w:rPr>
      </w:pP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協辦單位：財團法人中華民國佛教慈濟慈善事業基金會-長照推展中心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="00C00F1A">
        <w:rPr>
          <w:rFonts w:ascii="微軟正黑體" w:eastAsia="微軟正黑體" w:hAnsi="微軟正黑體" w:hint="eastAsia"/>
          <w:b/>
          <w:bCs/>
          <w:sz w:val="22"/>
          <w:szCs w:val="32"/>
        </w:rPr>
        <w:t>台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灣高齡產業創新發展協會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社團</w:t>
      </w:r>
      <w:proofErr w:type="gramStart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法人輕安健康</w:t>
      </w:r>
      <w:proofErr w:type="gramEnd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關懷協會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proofErr w:type="gramStart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臺</w:t>
      </w:r>
      <w:proofErr w:type="gramEnd"/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中市立仁愛綜合長照機構(委託佛教慈濟醫療財團法人經營)</w:t>
      </w:r>
      <w:r>
        <w:rPr>
          <w:rFonts w:ascii="微軟正黑體" w:eastAsia="微軟正黑體" w:hAnsi="微軟正黑體" w:hint="eastAsia"/>
          <w:b/>
          <w:bCs/>
          <w:sz w:val="22"/>
          <w:szCs w:val="32"/>
        </w:rPr>
        <w:t>、</w:t>
      </w:r>
      <w:r w:rsidRPr="000E13F4">
        <w:rPr>
          <w:rFonts w:ascii="微軟正黑體" w:eastAsia="微軟正黑體" w:hAnsi="微軟正黑體" w:hint="eastAsia"/>
          <w:b/>
          <w:bCs/>
          <w:sz w:val="22"/>
          <w:szCs w:val="32"/>
        </w:rPr>
        <w:t>台中慈濟護理之家</w:t>
      </w:r>
    </w:p>
    <w:tbl>
      <w:tblPr>
        <w:tblStyle w:val="11"/>
        <w:tblW w:w="10004" w:type="dxa"/>
        <w:tblInd w:w="623" w:type="dxa"/>
        <w:tblLook w:val="04A0" w:firstRow="1" w:lastRow="0" w:firstColumn="1" w:lastColumn="0" w:noHBand="0" w:noVBand="1"/>
      </w:tblPr>
      <w:tblGrid>
        <w:gridCol w:w="1844"/>
        <w:gridCol w:w="4332"/>
        <w:gridCol w:w="3828"/>
      </w:tblGrid>
      <w:tr w:rsidR="00633B3C" w14:paraId="4193F098" w14:textId="77777777" w:rsidTr="00D42E61">
        <w:trPr>
          <w:trHeight w:val="19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533C1A5E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時間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43CC5BC5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議題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11E96352" w14:textId="77777777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主講者</w:t>
            </w:r>
          </w:p>
        </w:tc>
      </w:tr>
      <w:tr w:rsidR="00633B3C" w14:paraId="295C398B" w14:textId="77777777" w:rsidTr="00D42E61">
        <w:trPr>
          <w:trHeight w:val="40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C6FF" w14:textId="6FAFEAC2" w:rsidR="00633B3C" w:rsidRDefault="00633B3C" w:rsidP="00205F7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8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</w:p>
        </w:tc>
        <w:tc>
          <w:tcPr>
            <w:tcW w:w="8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DD21" w14:textId="77777777" w:rsidR="00633B3C" w:rsidRDefault="00633B3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報到</w:t>
            </w:r>
          </w:p>
        </w:tc>
      </w:tr>
      <w:tr w:rsidR="00633B3C" w14:paraId="5D5BD4F2" w14:textId="77777777" w:rsidTr="00D42E61">
        <w:trPr>
          <w:trHeight w:val="70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1AD06C" w14:textId="742BC995" w:rsidR="00633B3C" w:rsidRDefault="00633B3C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~09: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30</w:t>
            </w:r>
          </w:p>
          <w:p w14:paraId="52185B64" w14:textId="6976F4C9" w:rsidR="00633B3C" w:rsidRDefault="00633B3C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開幕致詞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F9A0" w14:textId="0972254F" w:rsidR="00633B3C" w:rsidRPr="00A41962" w:rsidRDefault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主辦單位致詞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26CA" w14:textId="4AC8A5E4" w:rsidR="00633B3C" w:rsidRPr="00A41962" w:rsidRDefault="008E259C" w:rsidP="00A4196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臺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中市政府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副市長</w:t>
            </w:r>
          </w:p>
        </w:tc>
      </w:tr>
      <w:tr w:rsidR="00AE64E0" w14:paraId="0CE99550" w14:textId="77777777" w:rsidTr="00D42E61">
        <w:trPr>
          <w:trHeight w:val="227"/>
        </w:trPr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C0E302" w14:textId="77777777" w:rsidR="00AE64E0" w:rsidRPr="00633B3C" w:rsidRDefault="00AE64E0" w:rsidP="009550DB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1B1B9" w14:textId="358BC473" w:rsidR="00AE64E0" w:rsidRDefault="008E259C" w:rsidP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貴賓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致詞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9BD28E" w14:textId="56714DDB" w:rsidR="00AE64E0" w:rsidRDefault="008E259C" w:rsidP="00986B13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衛生福利部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石崇良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AE64E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</w:p>
        </w:tc>
      </w:tr>
      <w:tr w:rsidR="00D87F17" w14:paraId="69D07740" w14:textId="77777777" w:rsidTr="00D42E61">
        <w:trPr>
          <w:trHeight w:val="175"/>
        </w:trPr>
        <w:tc>
          <w:tcPr>
            <w:tcW w:w="1000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4A5"/>
            <w:vAlign w:val="center"/>
          </w:tcPr>
          <w:p w14:paraId="74737F2B" w14:textId="77777777" w:rsidR="005673ED" w:rsidRDefault="00D87F17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：長照政策國際交流</w:t>
            </w:r>
          </w:p>
          <w:p w14:paraId="30ACA205" w14:textId="4FF4C550" w:rsidR="00852C75" w:rsidRDefault="00852C75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台中市衛生局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</w:t>
            </w:r>
            <w:r w:rsidRPr="00D42E61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局長</w:t>
            </w:r>
          </w:p>
        </w:tc>
      </w:tr>
      <w:tr w:rsidR="00633B3C" w14:paraId="428D86FA" w14:textId="77777777" w:rsidTr="00D42E61">
        <w:trPr>
          <w:trHeight w:val="51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C129" w14:textId="3EC4509F" w:rsidR="00633B3C" w:rsidRDefault="00633B3C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09: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~10:</w:t>
            </w:r>
            <w:r w:rsidR="00205F7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30A3" w14:textId="293C6660" w:rsidR="00633B3C" w:rsidRDefault="00A23340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 w:rsidRP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跨域共融智啟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台灣</w:t>
            </w:r>
            <w:r w:rsidRP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長照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3.0</w:t>
            </w:r>
            <w:r w:rsidRPr="00A2334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新時代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C8E4" w14:textId="690998B9" w:rsidR="00633B3C" w:rsidRDefault="00633B3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衛生福利部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石崇良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</w:p>
        </w:tc>
      </w:tr>
      <w:tr w:rsidR="00BD4146" w14:paraId="05F1BE8C" w14:textId="77777777" w:rsidTr="00D42E61">
        <w:trPr>
          <w:trHeight w:val="392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1EE2F" w14:textId="18D5A3B7" w:rsidR="00BD4146" w:rsidRPr="00252AD0" w:rsidRDefault="00BD4146" w:rsidP="001A1B70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10: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="001A1B7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61CF" w14:textId="2C11323D" w:rsidR="00BD4146" w:rsidRPr="001A1B70" w:rsidRDefault="001133C9" w:rsidP="001133C9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以提升長照品質與效能為目標之科學化照護資訊系統</w:t>
            </w:r>
            <w:proofErr w:type="gramStart"/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—</w:t>
            </w:r>
            <w:proofErr w:type="gramEnd"/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LIFE</w:t>
            </w: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（</w:t>
            </w:r>
            <w:r w:rsidRPr="001133C9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Long-term care Information system For Evidence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）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08C8" w14:textId="76B81247" w:rsidR="00BD4146" w:rsidRPr="001A1B70" w:rsidRDefault="00E019FA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="001A1B70"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國立長壽醫療研究中心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LIFE</w:t>
            </w:r>
            <w:r w:rsidR="001A1B70"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專案主持人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proofErr w:type="gramStart"/>
            <w:r w:rsidR="001A1B70" w:rsidRPr="00825A94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大浦智子</w:t>
            </w:r>
            <w:proofErr w:type="gramEnd"/>
            <w:r w:rsidR="001A1B70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1A1B70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</w:p>
        </w:tc>
      </w:tr>
      <w:tr w:rsidR="001A1B70" w14:paraId="2C5030A6" w14:textId="77777777" w:rsidTr="00D42E61">
        <w:trPr>
          <w:trHeight w:val="392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F7F92" w14:textId="4581597F" w:rsidR="001A1B70" w:rsidRPr="00252AD0" w:rsidRDefault="001A1B70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10:50-11: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F6FB" w14:textId="4CC699A6" w:rsidR="001A1B70" w:rsidRPr="001A1B70" w:rsidRDefault="001A1B70" w:rsidP="001A1B70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中場休息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C73D" w14:textId="7A015031" w:rsidR="001A1B70" w:rsidRPr="001A1B70" w:rsidRDefault="001A1B70" w:rsidP="001A1B70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Tea Break</w:t>
            </w:r>
          </w:p>
        </w:tc>
      </w:tr>
      <w:tr w:rsidR="00852C75" w14:paraId="0DA4B1A1" w14:textId="77777777" w:rsidTr="00465DBA">
        <w:trPr>
          <w:trHeight w:val="392"/>
        </w:trPr>
        <w:tc>
          <w:tcPr>
            <w:tcW w:w="100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6ADC87" w14:textId="77777777" w:rsidR="00852C75" w:rsidRDefault="00852C75" w:rsidP="00852C75">
            <w:pPr>
              <w:shd w:val="clear" w:color="auto" w:fill="FFFF99"/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上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林碧玉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慈濟基金會副總執行長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或慈濟長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照推展中心總召集人</w:t>
            </w:r>
          </w:p>
          <w:p w14:paraId="04FA33DF" w14:textId="487793B8" w:rsidR="00852C75" w:rsidRDefault="00852C75" w:rsidP="00852C75">
            <w:pPr>
              <w:shd w:val="clear" w:color="auto" w:fill="FFFF99"/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或簡守信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台中慈濟醫院院長</w:t>
            </w:r>
          </w:p>
        </w:tc>
      </w:tr>
      <w:tr w:rsidR="00D42E61" w14:paraId="2DA18413" w14:textId="77777777" w:rsidTr="00D42E61">
        <w:trPr>
          <w:trHeight w:val="41"/>
        </w:trPr>
        <w:tc>
          <w:tcPr>
            <w:tcW w:w="18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F689" w14:textId="78CB48F9" w:rsidR="00D42E61" w:rsidRPr="00252AD0" w:rsidRDefault="00D42E61" w:rsidP="00852C75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~1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252AD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45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9C2B" w14:textId="785A7AA1" w:rsidR="00D42E61" w:rsidRPr="001133C9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成功老化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——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幸齡人生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的方程式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57B7" w14:textId="77777777" w:rsid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Pr="00E019F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心靈與身體診所院長</w:t>
            </w:r>
          </w:p>
          <w:p w14:paraId="2961F284" w14:textId="4774F09B" w:rsid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B375D6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和田秀樹醫師</w:t>
            </w:r>
          </w:p>
        </w:tc>
      </w:tr>
      <w:tr w:rsidR="00DA15B7" w14:paraId="558E48E9" w14:textId="77777777" w:rsidTr="00D42E61">
        <w:trPr>
          <w:trHeight w:val="48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EED61" w14:textId="4E280EFD" w:rsidR="00DA15B7" w:rsidRDefault="00FA1250" w:rsidP="001A1B70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A23D0B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4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5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~1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 w:rsidRPr="00633B3C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8B581D" w14:textId="6E719F1C" w:rsidR="00DA15B7" w:rsidRPr="00370458" w:rsidRDefault="00DA15B7" w:rsidP="008F06C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雙向與談</w:t>
            </w:r>
            <w:r w:rsidR="00C46CF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18345" w14:textId="12FC2AEA" w:rsidR="00DA15B7" w:rsidRDefault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主持人：</w:t>
            </w:r>
            <w:proofErr w:type="gramStart"/>
            <w:r w:rsidR="00C46CF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林峻暉創會</w:t>
            </w:r>
            <w:proofErr w:type="gramEnd"/>
            <w:r w:rsidR="00C46CF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會長</w:t>
            </w:r>
            <w:r w:rsidR="00C46CF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</w:p>
          <w:p w14:paraId="30C01FBC" w14:textId="18F82339" w:rsidR="00DA15B7" w:rsidRPr="00370458" w:rsidRDefault="00DA15B7" w:rsidP="008E259C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FF0000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與談專家：石崇良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部長</w:t>
            </w:r>
            <w:r w:rsidR="008E259C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proofErr w:type="gramStart"/>
            <w:r w:rsidR="00825A94" w:rsidRPr="00825A94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大浦智子</w:t>
            </w:r>
            <w:proofErr w:type="gramEnd"/>
            <w:r w:rsidR="00825A94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825A94" w:rsidRPr="00825A94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  <w:r w:rsidRPr="00252AD0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="008E259C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r w:rsidR="00051C02" w:rsidRPr="00B375D6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和田秀樹醫師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 </w:t>
            </w:r>
          </w:p>
        </w:tc>
      </w:tr>
      <w:tr w:rsidR="00DA15B7" w14:paraId="6B60BE23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95B0" w14:textId="6C2A0199" w:rsidR="00DA15B7" w:rsidRDefault="00DA15B7" w:rsidP="00852C75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 w:rsidR="001A1B70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05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~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13:</w:t>
            </w:r>
            <w:r w:rsidR="00852C75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20</w:t>
            </w:r>
          </w:p>
        </w:tc>
        <w:tc>
          <w:tcPr>
            <w:tcW w:w="43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5C34" w14:textId="439B0B24" w:rsidR="00DA15B7" w:rsidRDefault="00DA15B7" w:rsidP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午餐時間</w:t>
            </w:r>
          </w:p>
        </w:tc>
        <w:tc>
          <w:tcPr>
            <w:tcW w:w="38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D8B0" w14:textId="22CE643B" w:rsidR="00DA15B7" w:rsidRDefault="00DA15B7" w:rsidP="00DA15B7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 </w:t>
            </w:r>
          </w:p>
        </w:tc>
      </w:tr>
      <w:tr w:rsidR="00DA15B7" w14:paraId="4EE98E19" w14:textId="77777777" w:rsidTr="00D42E61">
        <w:trPr>
          <w:trHeight w:val="7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2A209CCF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時間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402C880B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議題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076BD57B" w14:textId="77777777" w:rsidR="00DA15B7" w:rsidRDefault="00DA15B7" w:rsidP="00DA15B7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主講者</w:t>
            </w:r>
          </w:p>
        </w:tc>
      </w:tr>
      <w:tr w:rsidR="00DA15B7" w14:paraId="3DC1311A" w14:textId="77777777" w:rsidTr="00D42E61">
        <w:trPr>
          <w:trHeight w:val="70"/>
        </w:trPr>
        <w:tc>
          <w:tcPr>
            <w:tcW w:w="10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A5"/>
            <w:vAlign w:val="center"/>
            <w:hideMark/>
          </w:tcPr>
          <w:p w14:paraId="5ED7B185" w14:textId="77777777" w:rsidR="00DA15B7" w:rsidRDefault="00DA15B7" w:rsidP="00D42E61">
            <w:pPr>
              <w:spacing w:line="320" w:lineRule="exact"/>
              <w:jc w:val="center"/>
              <w:rPr>
                <w:rFonts w:ascii="微軟正黑體" w:eastAsia="微軟正黑體" w:hAnsi="微軟正黑體" w:cs="微軟正黑體"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下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午場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：</w:t>
            </w:r>
            <w:r w:rsidR="00B0464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以人為本</w:t>
            </w:r>
            <w:r w:rsidR="005760F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="00C00F1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失智共生</w:t>
            </w:r>
            <w:r w:rsidR="00B04642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</w:t>
            </w:r>
            <w:r w:rsidR="00783CCB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科技長</w:t>
            </w:r>
            <w:r w:rsidR="00783CCB" w:rsidRPr="005760F1">
              <w:rPr>
                <w:rFonts w:ascii="微軟正黑體" w:eastAsia="微軟正黑體" w:hAnsi="微軟正黑體" w:cs="微軟正黑體" w:hint="eastAsia"/>
                <w:bCs/>
                <w:sz w:val="22"/>
              </w:rPr>
              <w:t>照</w:t>
            </w:r>
          </w:p>
          <w:p w14:paraId="70FD3AAF" w14:textId="31342906" w:rsidR="00852C75" w:rsidRDefault="00852C75" w:rsidP="003E0445">
            <w:pPr>
              <w:spacing w:line="320" w:lineRule="exact"/>
              <w:jc w:val="center"/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下午場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引言人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簡守信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台中慈濟醫院院長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或徐業良教授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(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待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5/25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後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衛生局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回覆</w:t>
            </w:r>
            <w:bookmarkStart w:id="0" w:name="_GoBack"/>
            <w:bookmarkEnd w:id="0"/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)</w:t>
            </w:r>
          </w:p>
        </w:tc>
      </w:tr>
      <w:tr w:rsidR="00D42E61" w14:paraId="2DECFADF" w14:textId="77777777" w:rsidTr="00D42E61">
        <w:trPr>
          <w:trHeight w:val="42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ABD7" w14:textId="75EF518F" w:rsidR="00D42E61" w:rsidRDefault="00D42E61" w:rsidP="00D42E61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13:20~14:00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955F5" w14:textId="4C8A510A" w:rsid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156082" w:themeColor="accent1"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 xml:space="preserve"> (</w:t>
            </w:r>
            <w:r w:rsidRPr="007921A8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待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5/25</w:t>
            </w:r>
            <w:r w:rsidR="003E0445"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後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局長提供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color w:val="156082" w:themeColor="accent1"/>
                <w:sz w:val="22"/>
              </w:rPr>
              <w:t>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85B2" w14:textId="4A656FDD" w:rsidR="00D42E61" w:rsidRPr="00D42E61" w:rsidRDefault="00D42E61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color w:val="156082" w:themeColor="accent1"/>
                <w:sz w:val="22"/>
              </w:rPr>
            </w:pP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台中市衛生局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</w:t>
            </w:r>
            <w:r w:rsidRPr="00D42E61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 xml:space="preserve"> </w:t>
            </w:r>
            <w:r w:rsidRP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局長</w:t>
            </w:r>
          </w:p>
        </w:tc>
      </w:tr>
      <w:tr w:rsidR="00B04642" w14:paraId="49D6ED28" w14:textId="77777777" w:rsidTr="00D42E61">
        <w:trPr>
          <w:trHeight w:val="424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8E933" w14:textId="344B1AA0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14:00 ~14:40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32CD" w14:textId="1670A39D" w:rsidR="00B04642" w:rsidRPr="001133C9" w:rsidRDefault="001133C9" w:rsidP="001133C9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邁向失智症共生社會的實現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1187" w14:textId="30DF4AA1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日本東北大學加齡研究所</w:t>
            </w:r>
          </w:p>
          <w:p w14:paraId="78B4C42D" w14:textId="512D549D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川島研究室</w:t>
            </w: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川島隆</w:t>
            </w:r>
            <w:proofErr w:type="gramStart"/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太</w:t>
            </w:r>
            <w:proofErr w:type="gramEnd"/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</w:p>
        </w:tc>
      </w:tr>
      <w:tr w:rsidR="00B04642" w14:paraId="379A7179" w14:textId="77777777" w:rsidTr="00D42E61">
        <w:trPr>
          <w:trHeight w:val="416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0CE9" w14:textId="7D1912E5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14:40 ~15:20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2A99" w14:textId="116602DB" w:rsidR="00B04642" w:rsidRPr="00064EAA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以人為本的智慧</w:t>
            </w:r>
            <w:proofErr w:type="gramStart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醫</w:t>
            </w:r>
            <w:proofErr w:type="gramEnd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養與</w:t>
            </w:r>
            <w:proofErr w:type="gramStart"/>
            <w:r w:rsidRPr="00064EAA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失智照護</w:t>
            </w:r>
            <w:proofErr w:type="gram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61542" w14:textId="28800E90" w:rsidR="00B04642" w:rsidRPr="00064EAA" w:rsidRDefault="00B04642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064EAA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台中慈濟醫院莊淑婷副院長</w:t>
            </w:r>
          </w:p>
        </w:tc>
      </w:tr>
      <w:tr w:rsidR="00B04642" w14:paraId="37E73A53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DB55" w14:textId="5B736B11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15:20 ~15:40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FF5C" w14:textId="2CC787A2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中場休息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17BB" w14:textId="77777777" w:rsidR="00B04642" w:rsidRPr="00114973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 w:rsidRPr="00114973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Tea Break</w:t>
            </w:r>
          </w:p>
        </w:tc>
      </w:tr>
      <w:tr w:rsidR="00B04642" w14:paraId="70BBE821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5061" w14:textId="77777777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15:40 ~16:20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64FE" w14:textId="60181308" w:rsidR="00B04642" w:rsidRPr="001133C9" w:rsidRDefault="001133C9" w:rsidP="001133C9">
            <w:pPr>
              <w:spacing w:line="320" w:lineRule="exact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介</w:t>
            </w:r>
            <w:proofErr w:type="gramEnd"/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護數位轉型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(DX)</w:t>
            </w:r>
            <w:r w:rsidRPr="001133C9"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的新趨勢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2CC0" w14:textId="042E8464" w:rsidR="00B04642" w:rsidRDefault="00E019FA" w:rsidP="00B04642">
            <w:pPr>
              <w:spacing w:line="320" w:lineRule="exact"/>
              <w:jc w:val="both"/>
              <w:rPr>
                <w:b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日本</w:t>
            </w:r>
            <w:r w:rsidR="00EC7F1C">
              <w:rPr>
                <w:b/>
                <w:sz w:val="22"/>
              </w:rPr>
              <w:t>STAR Consulting G</w:t>
            </w:r>
            <w:r w:rsidR="00B04642" w:rsidRPr="00737A82">
              <w:rPr>
                <w:b/>
                <w:sz w:val="22"/>
              </w:rPr>
              <w:t>roup</w:t>
            </w:r>
          </w:p>
          <w:p w14:paraId="39043040" w14:textId="57D48098" w:rsidR="00B04642" w:rsidRPr="00737A8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proofErr w:type="gramStart"/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糠</w:t>
            </w:r>
            <w:proofErr w:type="gramEnd"/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谷和弘</w:t>
            </w:r>
            <w:r w:rsidRPr="00737A82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社長</w:t>
            </w:r>
          </w:p>
        </w:tc>
      </w:tr>
      <w:tr w:rsidR="00B04642" w14:paraId="51EDFCA8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534DE" w14:textId="6E28BBE4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1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6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: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2</w:t>
            </w:r>
            <w:r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  <w:t>0 ~17:00</w:t>
            </w:r>
          </w:p>
        </w:tc>
        <w:tc>
          <w:tcPr>
            <w:tcW w:w="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24A7" w14:textId="70F9A27C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雙向與談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0C30" w14:textId="71B32D55" w:rsidR="00B04642" w:rsidRDefault="007921A8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主持人：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林峻暉創會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會長</w:t>
            </w:r>
          </w:p>
          <w:p w14:paraId="2541372A" w14:textId="27478739" w:rsidR="00B04642" w:rsidRDefault="00B04642" w:rsidP="00D42E61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  <w:sz w:val="22"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與談專家：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曾梓展局長、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川島隆</w:t>
            </w:r>
            <w:proofErr w:type="gramStart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太</w:t>
            </w:r>
            <w:proofErr w:type="gramEnd"/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 xml:space="preserve"> </w:t>
            </w:r>
            <w:r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教授</w:t>
            </w:r>
            <w:r w:rsidR="00D42E61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、</w:t>
            </w:r>
            <w:r w:rsidRPr="00737A82">
              <w:rPr>
                <w:rFonts w:ascii="Arial" w:hAnsi="Arial" w:cs="Arial"/>
                <w:b/>
                <w:sz w:val="22"/>
                <w:shd w:val="clear" w:color="auto" w:fill="FFFFFF"/>
              </w:rPr>
              <w:t>糠谷和弘</w:t>
            </w:r>
            <w:r w:rsidRPr="00737A82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社長</w:t>
            </w:r>
            <w:r w:rsidR="00D42E61">
              <w:rPr>
                <w:rFonts w:ascii="Arial" w:hAnsi="Arial" w:cs="Arial" w:hint="eastAsia"/>
                <w:b/>
                <w:sz w:val="22"/>
                <w:shd w:val="clear" w:color="auto" w:fill="FFFFFF"/>
              </w:rPr>
              <w:t>、</w:t>
            </w:r>
            <w:r w:rsidRPr="00114973">
              <w:rPr>
                <w:rFonts w:ascii="Times New Roman" w:eastAsia="微軟正黑體 Light" w:hAnsi="Times New Roman" w:cs="Times New Roman" w:hint="eastAsia"/>
                <w:b/>
                <w:bCs/>
                <w:sz w:val="22"/>
              </w:rPr>
              <w:t>莊淑婷副院長</w:t>
            </w:r>
          </w:p>
        </w:tc>
      </w:tr>
      <w:tr w:rsidR="00B04642" w14:paraId="0182342F" w14:textId="77777777" w:rsidTr="00D42E61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8DED" w14:textId="4648D0DF" w:rsidR="00B04642" w:rsidRDefault="00B04642" w:rsidP="00B04642">
            <w:pPr>
              <w:spacing w:line="320" w:lineRule="exact"/>
              <w:jc w:val="center"/>
              <w:rPr>
                <w:rFonts w:ascii="Times New Roman" w:eastAsia="微軟正黑體 Light" w:hAnsi="Times New Roman" w:cs="Times New Roman"/>
                <w:b/>
                <w:bCs/>
              </w:rPr>
            </w:pPr>
            <w:r>
              <w:rPr>
                <w:rFonts w:ascii="Times New Roman" w:eastAsia="微軟正黑體 Light" w:hAnsi="Times New Roman" w:cs="Times New Roman"/>
                <w:b/>
                <w:bCs/>
              </w:rPr>
              <w:t>17:00 ~</w:t>
            </w:r>
          </w:p>
        </w:tc>
        <w:tc>
          <w:tcPr>
            <w:tcW w:w="8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8F39" w14:textId="77777777" w:rsidR="00B04642" w:rsidRDefault="00B04642" w:rsidP="00B04642">
            <w:pPr>
              <w:spacing w:line="320" w:lineRule="exact"/>
              <w:jc w:val="both"/>
              <w:rPr>
                <w:rFonts w:ascii="Times New Roman" w:eastAsia="微軟正黑體 Light" w:hAnsi="Times New Roman" w:cs="Times New Roman"/>
                <w:b/>
                <w:bCs/>
              </w:rPr>
            </w:pPr>
            <w:r>
              <w:rPr>
                <w:rFonts w:ascii="Times New Roman" w:eastAsia="微軟正黑體 Light" w:hAnsi="Times New Roman" w:cs="Times New Roman" w:hint="eastAsia"/>
                <w:b/>
                <w:bCs/>
              </w:rPr>
              <w:t>場復．賦歸</w:t>
            </w:r>
          </w:p>
        </w:tc>
      </w:tr>
    </w:tbl>
    <w:p w14:paraId="2472DD11" w14:textId="717FDE53" w:rsidR="00853EFC" w:rsidRPr="000E13F4" w:rsidRDefault="00853EFC" w:rsidP="00D42E6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b/>
          <w:bCs/>
          <w:sz w:val="22"/>
          <w:szCs w:val="32"/>
        </w:rPr>
      </w:pPr>
    </w:p>
    <w:sectPr w:rsidR="00853EFC" w:rsidRPr="000E13F4" w:rsidSect="00D42E61">
      <w:footerReference w:type="default" r:id="rId8"/>
      <w:pgSz w:w="11906" w:h="16838"/>
      <w:pgMar w:top="284" w:right="720" w:bottom="0" w:left="720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BDF1D7" w14:textId="77777777" w:rsidR="001D19E3" w:rsidRDefault="001D19E3" w:rsidP="00927734">
      <w:pPr>
        <w:spacing w:after="0" w:line="240" w:lineRule="auto"/>
      </w:pPr>
      <w:r>
        <w:separator/>
      </w:r>
    </w:p>
  </w:endnote>
  <w:endnote w:type="continuationSeparator" w:id="0">
    <w:p w14:paraId="0A83D4CB" w14:textId="77777777" w:rsidR="001D19E3" w:rsidRDefault="001D19E3" w:rsidP="0092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8B3AB0" w14:textId="0A77AB0C" w:rsidR="008962B5" w:rsidRDefault="008962B5">
    <w:pPr>
      <w:pStyle w:val="af0"/>
      <w:jc w:val="center"/>
    </w:pPr>
  </w:p>
  <w:p w14:paraId="1EBABD4D" w14:textId="77777777" w:rsidR="008962B5" w:rsidRDefault="008962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B8424D" w14:textId="77777777" w:rsidR="001D19E3" w:rsidRDefault="001D19E3" w:rsidP="00927734">
      <w:pPr>
        <w:spacing w:after="0" w:line="240" w:lineRule="auto"/>
      </w:pPr>
      <w:r>
        <w:separator/>
      </w:r>
    </w:p>
  </w:footnote>
  <w:footnote w:type="continuationSeparator" w:id="0">
    <w:p w14:paraId="396AD9E5" w14:textId="77777777" w:rsidR="001D19E3" w:rsidRDefault="001D19E3" w:rsidP="00927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717DA"/>
    <w:multiLevelType w:val="hybridMultilevel"/>
    <w:tmpl w:val="83246336"/>
    <w:lvl w:ilvl="0" w:tplc="62FE23DA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FD7568"/>
    <w:multiLevelType w:val="hybridMultilevel"/>
    <w:tmpl w:val="08C86604"/>
    <w:lvl w:ilvl="0" w:tplc="9690955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777674E0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72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F88EE486">
      <w:start w:val="1"/>
      <w:numFmt w:val="upperLetter"/>
      <w:lvlText w:val="%6.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6B5FC0"/>
    <w:multiLevelType w:val="hybridMultilevel"/>
    <w:tmpl w:val="3C0E69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395"/>
    <w:rsid w:val="00033028"/>
    <w:rsid w:val="00051C02"/>
    <w:rsid w:val="0005558D"/>
    <w:rsid w:val="00064EAA"/>
    <w:rsid w:val="000A0AD6"/>
    <w:rsid w:val="000D1958"/>
    <w:rsid w:val="000E13F4"/>
    <w:rsid w:val="000F29FF"/>
    <w:rsid w:val="00101970"/>
    <w:rsid w:val="001133C9"/>
    <w:rsid w:val="00114973"/>
    <w:rsid w:val="00127790"/>
    <w:rsid w:val="001436D9"/>
    <w:rsid w:val="00151CE7"/>
    <w:rsid w:val="001A1B70"/>
    <w:rsid w:val="001A29FD"/>
    <w:rsid w:val="001B1652"/>
    <w:rsid w:val="001B4C05"/>
    <w:rsid w:val="001C3DD7"/>
    <w:rsid w:val="001C4515"/>
    <w:rsid w:val="001D19E3"/>
    <w:rsid w:val="001E73FF"/>
    <w:rsid w:val="001F0843"/>
    <w:rsid w:val="00205F72"/>
    <w:rsid w:val="00227815"/>
    <w:rsid w:val="00242997"/>
    <w:rsid w:val="002431E6"/>
    <w:rsid w:val="002450CE"/>
    <w:rsid w:val="00252AD0"/>
    <w:rsid w:val="0026076A"/>
    <w:rsid w:val="00277F7F"/>
    <w:rsid w:val="002C0C60"/>
    <w:rsid w:val="002C0E46"/>
    <w:rsid w:val="002C2CF1"/>
    <w:rsid w:val="002E19AC"/>
    <w:rsid w:val="002E4291"/>
    <w:rsid w:val="003551EE"/>
    <w:rsid w:val="00370458"/>
    <w:rsid w:val="003B0659"/>
    <w:rsid w:val="003E0445"/>
    <w:rsid w:val="00406F73"/>
    <w:rsid w:val="00412330"/>
    <w:rsid w:val="0043532A"/>
    <w:rsid w:val="00453ED8"/>
    <w:rsid w:val="00454A40"/>
    <w:rsid w:val="004631AE"/>
    <w:rsid w:val="004828C1"/>
    <w:rsid w:val="00490F59"/>
    <w:rsid w:val="004A2881"/>
    <w:rsid w:val="004C0B97"/>
    <w:rsid w:val="004E11CA"/>
    <w:rsid w:val="005012F0"/>
    <w:rsid w:val="0051744A"/>
    <w:rsid w:val="00534D4B"/>
    <w:rsid w:val="00535E76"/>
    <w:rsid w:val="00537F32"/>
    <w:rsid w:val="00556A9E"/>
    <w:rsid w:val="005673ED"/>
    <w:rsid w:val="005760F1"/>
    <w:rsid w:val="00580821"/>
    <w:rsid w:val="005877B2"/>
    <w:rsid w:val="005963C3"/>
    <w:rsid w:val="005C052D"/>
    <w:rsid w:val="005C5BBA"/>
    <w:rsid w:val="005C7EA1"/>
    <w:rsid w:val="005D1F36"/>
    <w:rsid w:val="005E29DA"/>
    <w:rsid w:val="005F4480"/>
    <w:rsid w:val="00613C57"/>
    <w:rsid w:val="00633B3C"/>
    <w:rsid w:val="006401E5"/>
    <w:rsid w:val="0065256C"/>
    <w:rsid w:val="00653CD9"/>
    <w:rsid w:val="00657EFE"/>
    <w:rsid w:val="00666773"/>
    <w:rsid w:val="006852EC"/>
    <w:rsid w:val="00685990"/>
    <w:rsid w:val="006923DE"/>
    <w:rsid w:val="006B5B5C"/>
    <w:rsid w:val="006C2D99"/>
    <w:rsid w:val="006E4564"/>
    <w:rsid w:val="006E6702"/>
    <w:rsid w:val="00700396"/>
    <w:rsid w:val="00700B31"/>
    <w:rsid w:val="0073168E"/>
    <w:rsid w:val="00737A82"/>
    <w:rsid w:val="0074206A"/>
    <w:rsid w:val="00744150"/>
    <w:rsid w:val="007566FF"/>
    <w:rsid w:val="0076511D"/>
    <w:rsid w:val="00777125"/>
    <w:rsid w:val="00783CCB"/>
    <w:rsid w:val="007921A8"/>
    <w:rsid w:val="007A1C87"/>
    <w:rsid w:val="007C09D3"/>
    <w:rsid w:val="007D16BF"/>
    <w:rsid w:val="007E0AE3"/>
    <w:rsid w:val="007E2FEA"/>
    <w:rsid w:val="0080484F"/>
    <w:rsid w:val="00811D09"/>
    <w:rsid w:val="00821BF9"/>
    <w:rsid w:val="0082322A"/>
    <w:rsid w:val="00825A94"/>
    <w:rsid w:val="0084162F"/>
    <w:rsid w:val="00845958"/>
    <w:rsid w:val="00852C75"/>
    <w:rsid w:val="00853EFC"/>
    <w:rsid w:val="00884890"/>
    <w:rsid w:val="00892FF3"/>
    <w:rsid w:val="008962B5"/>
    <w:rsid w:val="008D4D47"/>
    <w:rsid w:val="008E02A4"/>
    <w:rsid w:val="008E259C"/>
    <w:rsid w:val="008F06C2"/>
    <w:rsid w:val="008F1FC4"/>
    <w:rsid w:val="008F3E4E"/>
    <w:rsid w:val="00902D8A"/>
    <w:rsid w:val="0091236E"/>
    <w:rsid w:val="00927734"/>
    <w:rsid w:val="00963B32"/>
    <w:rsid w:val="00977B21"/>
    <w:rsid w:val="00986B13"/>
    <w:rsid w:val="009E27AB"/>
    <w:rsid w:val="009F0748"/>
    <w:rsid w:val="00A23340"/>
    <w:rsid w:val="00A237A6"/>
    <w:rsid w:val="00A23D0B"/>
    <w:rsid w:val="00A25EAC"/>
    <w:rsid w:val="00A329BF"/>
    <w:rsid w:val="00A41962"/>
    <w:rsid w:val="00A54A38"/>
    <w:rsid w:val="00A95822"/>
    <w:rsid w:val="00AC2395"/>
    <w:rsid w:val="00AD0501"/>
    <w:rsid w:val="00AD41D1"/>
    <w:rsid w:val="00AE64E0"/>
    <w:rsid w:val="00AF36BC"/>
    <w:rsid w:val="00AF55EC"/>
    <w:rsid w:val="00AF7F99"/>
    <w:rsid w:val="00B04642"/>
    <w:rsid w:val="00B375D6"/>
    <w:rsid w:val="00B50777"/>
    <w:rsid w:val="00B74079"/>
    <w:rsid w:val="00BD4146"/>
    <w:rsid w:val="00BE3B48"/>
    <w:rsid w:val="00C00F1A"/>
    <w:rsid w:val="00C46BD5"/>
    <w:rsid w:val="00C46CF3"/>
    <w:rsid w:val="00C71DE5"/>
    <w:rsid w:val="00C74179"/>
    <w:rsid w:val="00C81D59"/>
    <w:rsid w:val="00C9081E"/>
    <w:rsid w:val="00CC4BBB"/>
    <w:rsid w:val="00CD2BFA"/>
    <w:rsid w:val="00CD3424"/>
    <w:rsid w:val="00CD43D7"/>
    <w:rsid w:val="00CF09C6"/>
    <w:rsid w:val="00D01536"/>
    <w:rsid w:val="00D10F48"/>
    <w:rsid w:val="00D14392"/>
    <w:rsid w:val="00D24A68"/>
    <w:rsid w:val="00D359AD"/>
    <w:rsid w:val="00D4054B"/>
    <w:rsid w:val="00D42E61"/>
    <w:rsid w:val="00D7564B"/>
    <w:rsid w:val="00D87F17"/>
    <w:rsid w:val="00DA15B7"/>
    <w:rsid w:val="00DA5736"/>
    <w:rsid w:val="00DC5692"/>
    <w:rsid w:val="00DD4B13"/>
    <w:rsid w:val="00DD4D91"/>
    <w:rsid w:val="00E019FA"/>
    <w:rsid w:val="00E034FE"/>
    <w:rsid w:val="00E04F7C"/>
    <w:rsid w:val="00E11EEC"/>
    <w:rsid w:val="00E41EFC"/>
    <w:rsid w:val="00E433DE"/>
    <w:rsid w:val="00E513DB"/>
    <w:rsid w:val="00E51C7F"/>
    <w:rsid w:val="00E60DB3"/>
    <w:rsid w:val="00E82107"/>
    <w:rsid w:val="00E90662"/>
    <w:rsid w:val="00EB40BE"/>
    <w:rsid w:val="00EC249D"/>
    <w:rsid w:val="00EC5DD9"/>
    <w:rsid w:val="00EC7F1C"/>
    <w:rsid w:val="00ED275F"/>
    <w:rsid w:val="00ED6254"/>
    <w:rsid w:val="00EE431E"/>
    <w:rsid w:val="00EE47CC"/>
    <w:rsid w:val="00EF34B5"/>
    <w:rsid w:val="00F01BB7"/>
    <w:rsid w:val="00F439FD"/>
    <w:rsid w:val="00F6223E"/>
    <w:rsid w:val="00F749F2"/>
    <w:rsid w:val="00F8180D"/>
    <w:rsid w:val="00F8232E"/>
    <w:rsid w:val="00FA1250"/>
    <w:rsid w:val="00FB0A08"/>
    <w:rsid w:val="00FB2923"/>
    <w:rsid w:val="00FC01FA"/>
    <w:rsid w:val="00FE0C6B"/>
    <w:rsid w:val="00FE2EBE"/>
    <w:rsid w:val="00FF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38184"/>
  <w15:chartTrackingRefBased/>
  <w15:docId w15:val="{AF672C0B-B3E6-45E6-876E-7A60C88F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82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2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3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3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3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3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3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3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2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23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2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23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2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23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2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3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3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2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2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2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3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7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773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77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7734"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D2BF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2">
    <w:name w:val="Table Grid"/>
    <w:basedOn w:val="a1"/>
    <w:uiPriority w:val="39"/>
    <w:rsid w:val="0058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537F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537F32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f2"/>
    <w:uiPriority w:val="39"/>
    <w:rsid w:val="00853EFC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89">
    <w:name w:val="citation-89"/>
    <w:basedOn w:val="a0"/>
    <w:rsid w:val="00841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4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E04D2-B2D2-4D71-AB75-CF85268F0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李淯任</dc:creator>
  <cp:keywords/>
  <dc:description/>
  <cp:lastModifiedBy>台中</cp:lastModifiedBy>
  <cp:revision>14</cp:revision>
  <cp:lastPrinted>2026-05-19T08:42:00Z</cp:lastPrinted>
  <dcterms:created xsi:type="dcterms:W3CDTF">2026-05-22T02:35:00Z</dcterms:created>
  <dcterms:modified xsi:type="dcterms:W3CDTF">2026-05-22T03:41:00Z</dcterms:modified>
</cp:coreProperties>
</file>