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40FDA" w14:textId="791911B5" w:rsidR="00FB1F45" w:rsidRDefault="00F1552F">
      <w:r>
        <w:t xml:space="preserve">B07611046 </w:t>
      </w:r>
      <w:r>
        <w:rPr>
          <w:rFonts w:hint="eastAsia"/>
        </w:rPr>
        <w:t>鄭婷卉</w:t>
      </w:r>
      <w:r>
        <w:rPr>
          <w:rFonts w:hint="eastAsia"/>
        </w:rPr>
        <w:t xml:space="preserve"> 50% </w:t>
      </w:r>
      <w:r>
        <w:rPr>
          <w:rFonts w:hint="eastAsia"/>
        </w:rPr>
        <w:t>接線、程式</w:t>
      </w:r>
    </w:p>
    <w:p w14:paraId="4D468E23" w14:textId="29B14F1A" w:rsidR="00F1552F" w:rsidRDefault="00F1552F">
      <w:r>
        <w:t xml:space="preserve">B07611030 </w:t>
      </w:r>
      <w:r>
        <w:rPr>
          <w:rFonts w:hint="eastAsia"/>
        </w:rPr>
        <w:t>李鎮宇</w:t>
      </w:r>
      <w:r>
        <w:rPr>
          <w:rFonts w:hint="eastAsia"/>
        </w:rPr>
        <w:t xml:space="preserve"> 50% </w:t>
      </w:r>
      <w:r>
        <w:rPr>
          <w:rFonts w:hint="eastAsia"/>
        </w:rPr>
        <w:t>接線、程式</w:t>
      </w:r>
      <w:bookmarkStart w:id="0" w:name="_GoBack"/>
      <w:bookmarkEnd w:id="0"/>
    </w:p>
    <w:sectPr w:rsidR="00F155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6C9B3" w14:textId="77777777" w:rsidR="00081669" w:rsidRDefault="00081669" w:rsidP="00F1552F">
      <w:r>
        <w:separator/>
      </w:r>
    </w:p>
  </w:endnote>
  <w:endnote w:type="continuationSeparator" w:id="0">
    <w:p w14:paraId="41A88A94" w14:textId="77777777" w:rsidR="00081669" w:rsidRDefault="00081669" w:rsidP="00F15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13B06" w14:textId="77777777" w:rsidR="00081669" w:rsidRDefault="00081669" w:rsidP="00F1552F">
      <w:r>
        <w:separator/>
      </w:r>
    </w:p>
  </w:footnote>
  <w:footnote w:type="continuationSeparator" w:id="0">
    <w:p w14:paraId="174070D6" w14:textId="77777777" w:rsidR="00081669" w:rsidRDefault="00081669" w:rsidP="00F15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C5"/>
    <w:rsid w:val="00081669"/>
    <w:rsid w:val="003013C5"/>
    <w:rsid w:val="00F1552F"/>
    <w:rsid w:val="00FB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6924F"/>
  <w15:chartTrackingRefBased/>
  <w15:docId w15:val="{144C358A-3E10-4CD8-A3C2-B7FA8050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Microsoft YaHei"/>
        <w:kern w:val="16"/>
        <w:position w:val="4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5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155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155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1552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鎮宇 李</dc:creator>
  <cp:keywords/>
  <dc:description/>
  <cp:lastModifiedBy>鎮宇 李</cp:lastModifiedBy>
  <cp:revision>2</cp:revision>
  <dcterms:created xsi:type="dcterms:W3CDTF">2019-05-08T06:43:00Z</dcterms:created>
  <dcterms:modified xsi:type="dcterms:W3CDTF">2019-05-08T06:47:00Z</dcterms:modified>
</cp:coreProperties>
</file>