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 GIT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About GIT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ind w:left="117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là gì?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Một hệ thống quản lý phiên bản phân tán =&gt; quản lý source code trên Linux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Lưu trạng thái của file (project) dưới dạng lịch sử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Repository là gì?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210050" cy="3171825"/>
            <wp:effectExtent l="0" t="0" r="0" b="9525"/>
            <wp:docPr id="39" name="Picture 39" descr="https://www.git-tower.com/learn/content/01-git/01-ebook/en/01-command-line/04-remote-repositories/01-introduction/basic-remot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it-tower.com/learn/content/01-git/01-ebook/en/01-command-line/04-remote-repositories/01-introduction/basic-remote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Remote repository</w:t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 respository</w:t>
      </w:r>
    </w:p>
    <w:p w:rsidR="00163ED6" w:rsidRDefault="00163ED6" w:rsidP="00163ED6">
      <w:pPr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GIT for Windows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hyperlink r:id="rId6" w:history="1">
        <w:r>
          <w:rPr>
            <w:rStyle w:val="Hyperlink"/>
            <w:bCs/>
            <w:sz w:val="26"/>
            <w:szCs w:val="26"/>
          </w:rPr>
          <w:t>https://git-scm.com/</w:t>
        </w:r>
      </w:hyperlink>
      <w:r>
        <w:rPr>
          <w:rStyle w:val="Hyperlink"/>
          <w:bCs/>
          <w:sz w:val="26"/>
          <w:szCs w:val="26"/>
        </w:rPr>
        <w:t xml:space="preserve">  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Install 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781550" cy="3714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91075" cy="3695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848225" cy="3733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676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81550" cy="3695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62500" cy="3705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705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33925" cy="3714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43450" cy="3705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Chọn : Use Windows’ default console window =&gt; 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91075" cy="3695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  =&gt; Finish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Using Git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Change view in forder options :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Control Panel =&gt; Appearance and Personalization =&gt; File Explorer Options =&gt; tab View =&gt;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657600" cy="452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Tick chọn: Show hidden file, folders and drives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Bỏ chọn: Hide extensions for know file types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=&gt; Mục đích : có thể nhìn thấy file .git 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Checking git version  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Vào Run =&gt; cmd</w:t>
      </w:r>
    </w:p>
    <w:p w:rsidR="00163ED6" w:rsidRDefault="00163ED6" w:rsidP="00163ED6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–version</w:t>
      </w:r>
    </w:p>
    <w:p w:rsidR="00163ED6" w:rsidRDefault="00163ED6" w:rsidP="00163ED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61055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Configured git first: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help config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Sign up account Github : 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Style w:val="Hyperlink"/>
          <w:color w:val="313131"/>
          <w:u w:val="none"/>
        </w:rPr>
      </w:pPr>
      <w:hyperlink r:id="rId19" w:history="1">
        <w:r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spacing w:line="240" w:lineRule="auto"/>
        <w:ind w:left="1080"/>
        <w:rPr>
          <w:rStyle w:val="Hyperlink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895975" cy="3028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Configured git synchronize with Github (Same information with Github)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“TINPK”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(để ý dấu cách nữa nhé)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Style w:val="Hyperlink"/>
          <w:color w:val="FF0000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</w:t>
      </w:r>
      <w:hyperlink r:id="rId21" w:history="1">
        <w:r>
          <w:rPr>
            <w:rStyle w:val="Hyperlink"/>
            <w:bCs/>
            <w:color w:val="FF0000"/>
            <w:sz w:val="26"/>
            <w:szCs w:val="26"/>
          </w:rPr>
          <w:t>nguyenchitin101090@gmail.com</w:t>
        </w:r>
      </w:hyperlink>
      <w:r>
        <w:rPr>
          <w:rStyle w:val="Hyperlink"/>
          <w:bCs/>
          <w:color w:val="FF0000"/>
          <w:sz w:val="26"/>
          <w:szCs w:val="26"/>
        </w:rPr>
        <w:t>”</w:t>
      </w:r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Test on a project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Tạo một project (Folder) GitTest và (Folder) gitproject bên trong (Folder) GitTest. 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Bên trong gitproject tạo file “Test.txt” và “TestSecond.txt”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Initialize Repository (Local repository)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folder gitproject =&gt; Nhấp chuột phải chọn “Git Bash Here”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 (Tracked file)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&lt;tên file&gt;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add “TestSecond.txt” 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nhiều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.  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(Lưu ý dấu chấm nhé)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Upload file on Local Repository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-m “note”    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(note : ghi bất kỳ)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-a -m “note”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(gom 2 lệnh: git add . và git commit -m “note”)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Create Repository on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hyperlink r:id="rId22" w:history="1">
        <w:r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Click vào “New repository”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Đặt tên Repository =&gt; Create repository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2293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dường dẫn :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Push project (Folder) on Github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remote add &lt;ten project&gt; &lt;url&gt;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remote add gitproject  https://github.com/tingl90/TestSecond.git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(git push --set-upstream &lt;ten project&gt; master)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gitproject     (git push --set-upstream gitproject master 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from Github (Backup)</w:t>
      </w:r>
    </w:p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962650" cy="2838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đường dẫn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Vào thư mục cần Paste =&gt; Click chuột phải chọn “Git Bash Here”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Style w:val="Hyperlink"/>
          <w:color w:val="313131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clone </w:t>
      </w:r>
      <w:hyperlink r:id="rId25" w:history="1">
        <w:r>
          <w:rPr>
            <w:rStyle w:val="Hyperlink"/>
            <w:bCs/>
            <w:sz w:val="26"/>
            <w:szCs w:val="26"/>
          </w:rPr>
          <w:t>https://github.com/tingl90/Test.git</w:t>
        </w:r>
      </w:hyperlink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history commit and take file again (Change each commit)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lịch sử)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029325" cy="3133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ID của lần muốn lấy: VD: 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revert &lt;ID vừa copy&gt;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(Lấy lại dữ liệu tại thời điểm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revert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Bấm Ctrl + C để dừng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Shift : q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Pull file back your computer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pull &lt;url&gt;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Working with Branch (Branch)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các nhánh hiện tại)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nhánh mới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Chuyển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-b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và chuyện nhánh cùng lúc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(Trường hợp branch cũ)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show &lt;ID commit&gt;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(Duyệt lại các thay đổi trước khi chuyển lên)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(Xóa tại checkout master nhé)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(is not fully 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&lt;remote name&gt; --delete &lt;ten branch&gt;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git push &lt;remote name&gt; :&lt;ten branch&gt;  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(remote name == url)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https://github.com/tingl90/TESTGIT.git --delete master_dung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Or  git push https://github.com/tingl90/TESTGIT.git :master_tin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this is your first push. change it like this!  (Issue a forced push with the command)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push -f  &lt;ten project&gt;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branch --v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 (See the last commit on each 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--merged  </w:t>
      </w:r>
      <w:r>
        <w:rPr>
          <w:rFonts w:ascii="Arial" w:hAnsi="Arial" w:cs="Arial"/>
          <w:sz w:val="23"/>
          <w:szCs w:val="23"/>
          <w:shd w:val="clear" w:color="auto" w:fill="FFFFFF"/>
        </w:rPr>
        <w:t>(See branches are already merged into the branch you are on)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--no-merged </w:t>
      </w:r>
      <w:r>
        <w:rPr>
          <w:rFonts w:ascii="Arial" w:hAnsi="Arial" w:cs="Arial"/>
          <w:sz w:val="23"/>
          <w:szCs w:val="23"/>
          <w:shd w:val="clear" w:color="auto" w:fill="FFFFFF"/>
        </w:rPr>
        <w:t>( See branches that containwork you have not yet merged)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5050" cy="3552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Delete repository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33412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Create and Delete branch</w:t>
      </w:r>
    </w:p>
    <w:p w:rsidR="00163ED6" w:rsidRDefault="00163ED6" w:rsidP="00163ED6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 and Conlicts in GIT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fatal: the current branch master has no upstream branch. To push the current branch and set the remote as upstream, use: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master 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Conlicts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Download cài đặt DiffMerge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--global merge.tool diffmerge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(Cấu hình Diffmerge)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mergetool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list remote branches of Project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ls-remote &lt;ten project&gt;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--track -b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Checkout remote branch về local (Tracking branches)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–vv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(See what tracking branches you have set up)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Working with Tag  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Lightweight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Chỉ đánh dấu snapshot của commit  (tham khảo sau)</w:t>
      </w:r>
    </w:p>
    <w:p w:rsidR="00163ED6" w:rsidRDefault="00163ED6" w:rsidP="00163ED6">
      <w:pPr>
        <w:pStyle w:val="ListParagraph"/>
        <w:spacing w:line="240" w:lineRule="auto"/>
        <w:ind w:right="-9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Annotated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Có thể đặt tiêu đề cho tag, Xem được thông tin về người tag, ngày tag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tag -a &lt;ten tag&gt; -m “Tên tiêu đề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”  ( Mặc định là lần commit cuối cùng)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show &lt;ten tag&gt;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(Xem thông tin commit được gán tag. Mặc định là lần commit cuối 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Thêm tag cho các commit cũ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--pretty=oneline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(Xem mã checksum của lần commit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8959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tag -a v0.0 &lt;mã checksum&gt; -m “Tên tiêu đề”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tag -a v0.0 6904d -m “Tag for Initial commit”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--tags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(Đẩy toàn bộ tag lên remote repository)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 checkout -b &lt;ten branch&gt; &lt;ten tag&gt;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(Đưa tag vào một branch)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$ git push --set-upstream TESTGIT master </w:t>
      </w:r>
      <w:r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  <w:t>(Branch 'master' set up to track remote branch 'master' from 'TESTGIT'.)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sdfdsf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fdfdf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Sumary: 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version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--version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thông tin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Trợ giúp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username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“tingl90”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email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“nguyenchitin101090@gmail.com”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Khởi 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“text.txt”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hoặc nhiều file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add .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 file len Local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–m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và Up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-a -m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Đẩy project lên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remote add &lt;ten project&gt; &lt;url&gt;  =&gt; git push  &lt;ten project&gt;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     : git push --set-upstream &lt;ten project&gt; master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(gán master cho project)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   :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origin &lt;ten project&gt;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từ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lịch sử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log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Lấy lại dữ liệu tại thời điểm trước đó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revert &lt;ID commit&gt;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- Kéo file về máy tính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pull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một nhánh mới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Chuyển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checkout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và chuyển sang một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: git checkout -b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Xem tất cả các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Đẩy file lên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: git push --set-upstream origin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 Tạo khi chưa có branch trên github)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Duyệt lại các thay đổi trước khi đẩy lên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show &lt;ID commit&gt;</w:t>
      </w:r>
    </w:p>
    <w:p w:rsidR="00163ED6" w:rsidRDefault="00163ED6" w:rsidP="00163ED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30" w:history="1">
        <w:r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Best (and safest) way to merge a git branch into master</w:t>
        </w:r>
      </w:hyperlink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origin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merge test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Say your bug fix branch is called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you want to merge it into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--squash bugfix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63ED6" w:rsidRDefault="00163ED6" w:rsidP="00163ED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will take all the commits 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</w:rPr>
        <w:t> branch, squash them into 1 commit and then merge it with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</w:rPr>
        <w:t> branch.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TRÌNH: 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Local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Push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Merge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master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Pull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=&gt; Local master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C49CA" w:rsidRPr="00163ED6" w:rsidRDefault="006C49CA" w:rsidP="00163ED6">
      <w:bookmarkStart w:id="0" w:name="_GoBack"/>
      <w:bookmarkEnd w:id="0"/>
    </w:p>
    <w:sectPr w:rsidR="006C49CA" w:rsidRPr="00163ED6" w:rsidSect="00EC07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9D"/>
    <w:multiLevelType w:val="hybridMultilevel"/>
    <w:tmpl w:val="45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60"/>
    <w:multiLevelType w:val="hybridMultilevel"/>
    <w:tmpl w:val="ADC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0E25"/>
    <w:multiLevelType w:val="hybridMultilevel"/>
    <w:tmpl w:val="71DEE822"/>
    <w:lvl w:ilvl="0" w:tplc="E500D9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6601B"/>
    <w:multiLevelType w:val="hybridMultilevel"/>
    <w:tmpl w:val="7A0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6D81"/>
    <w:multiLevelType w:val="hybridMultilevel"/>
    <w:tmpl w:val="5790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85C"/>
    <w:multiLevelType w:val="hybridMultilevel"/>
    <w:tmpl w:val="A26A5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B417B"/>
    <w:multiLevelType w:val="hybridMultilevel"/>
    <w:tmpl w:val="2B7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84F"/>
    <w:multiLevelType w:val="hybridMultilevel"/>
    <w:tmpl w:val="62F6FF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CD2CD1"/>
    <w:multiLevelType w:val="hybridMultilevel"/>
    <w:tmpl w:val="89340B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0C7B63"/>
    <w:multiLevelType w:val="hybridMultilevel"/>
    <w:tmpl w:val="8D64B2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64A7E"/>
    <w:multiLevelType w:val="hybridMultilevel"/>
    <w:tmpl w:val="C4AA51B6"/>
    <w:lvl w:ilvl="0" w:tplc="199CFC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85C5D"/>
    <w:multiLevelType w:val="hybridMultilevel"/>
    <w:tmpl w:val="449C61E0"/>
    <w:lvl w:ilvl="0" w:tplc="6ADCFF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369AE"/>
    <w:multiLevelType w:val="hybridMultilevel"/>
    <w:tmpl w:val="183646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87DD3"/>
    <w:multiLevelType w:val="hybridMultilevel"/>
    <w:tmpl w:val="CAD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12DBA"/>
    <w:multiLevelType w:val="hybridMultilevel"/>
    <w:tmpl w:val="DCE4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5C2E"/>
    <w:multiLevelType w:val="hybridMultilevel"/>
    <w:tmpl w:val="ED963D56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4A2A30"/>
    <w:multiLevelType w:val="hybridMultilevel"/>
    <w:tmpl w:val="9EE41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21636"/>
    <w:multiLevelType w:val="hybridMultilevel"/>
    <w:tmpl w:val="B776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D37EDE"/>
    <w:multiLevelType w:val="hybridMultilevel"/>
    <w:tmpl w:val="71A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57B"/>
    <w:multiLevelType w:val="hybridMultilevel"/>
    <w:tmpl w:val="8D8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A4C56"/>
    <w:multiLevelType w:val="hybridMultilevel"/>
    <w:tmpl w:val="8C4A6E76"/>
    <w:lvl w:ilvl="0" w:tplc="86781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689A"/>
    <w:multiLevelType w:val="hybridMultilevel"/>
    <w:tmpl w:val="6DA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C77CB"/>
    <w:multiLevelType w:val="hybridMultilevel"/>
    <w:tmpl w:val="F434F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E6F58"/>
    <w:multiLevelType w:val="hybridMultilevel"/>
    <w:tmpl w:val="8140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84FBC"/>
    <w:multiLevelType w:val="hybridMultilevel"/>
    <w:tmpl w:val="5D063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17BFB"/>
    <w:multiLevelType w:val="hybridMultilevel"/>
    <w:tmpl w:val="51EE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3F2D28"/>
    <w:multiLevelType w:val="hybridMultilevel"/>
    <w:tmpl w:val="E0D8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E3865"/>
    <w:multiLevelType w:val="hybridMultilevel"/>
    <w:tmpl w:val="56FC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A6FCB"/>
    <w:multiLevelType w:val="hybridMultilevel"/>
    <w:tmpl w:val="441C65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378ED"/>
    <w:multiLevelType w:val="hybridMultilevel"/>
    <w:tmpl w:val="E0387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A1111F"/>
    <w:multiLevelType w:val="hybridMultilevel"/>
    <w:tmpl w:val="ADB0B04E"/>
    <w:lvl w:ilvl="0" w:tplc="36720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40049"/>
    <w:multiLevelType w:val="hybridMultilevel"/>
    <w:tmpl w:val="37CC0202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12CD3"/>
    <w:multiLevelType w:val="hybridMultilevel"/>
    <w:tmpl w:val="AAE0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31CA4"/>
    <w:multiLevelType w:val="hybridMultilevel"/>
    <w:tmpl w:val="081C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8"/>
  </w:num>
  <w:num w:numId="5">
    <w:abstractNumId w:val="16"/>
  </w:num>
  <w:num w:numId="6">
    <w:abstractNumId w:val="29"/>
  </w:num>
  <w:num w:numId="7">
    <w:abstractNumId w:val="25"/>
  </w:num>
  <w:num w:numId="8">
    <w:abstractNumId w:val="6"/>
  </w:num>
  <w:num w:numId="9">
    <w:abstractNumId w:val="32"/>
  </w:num>
  <w:num w:numId="10">
    <w:abstractNumId w:val="3"/>
  </w:num>
  <w:num w:numId="11">
    <w:abstractNumId w:val="3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21"/>
  </w:num>
  <w:num w:numId="18">
    <w:abstractNumId w:val="5"/>
  </w:num>
  <w:num w:numId="19">
    <w:abstractNumId w:val="15"/>
  </w:num>
  <w:num w:numId="20">
    <w:abstractNumId w:val="2"/>
  </w:num>
  <w:num w:numId="21">
    <w:abstractNumId w:val="4"/>
  </w:num>
  <w:num w:numId="22">
    <w:abstractNumId w:val="17"/>
  </w:num>
  <w:num w:numId="23">
    <w:abstractNumId w:val="9"/>
  </w:num>
  <w:num w:numId="24">
    <w:abstractNumId w:val="12"/>
  </w:num>
  <w:num w:numId="25">
    <w:abstractNumId w:val="28"/>
  </w:num>
  <w:num w:numId="26">
    <w:abstractNumId w:val="23"/>
  </w:num>
  <w:num w:numId="27">
    <w:abstractNumId w:val="26"/>
  </w:num>
  <w:num w:numId="28">
    <w:abstractNumId w:val="27"/>
  </w:num>
  <w:num w:numId="29">
    <w:abstractNumId w:val="19"/>
  </w:num>
  <w:num w:numId="30">
    <w:abstractNumId w:val="33"/>
  </w:num>
  <w:num w:numId="31">
    <w:abstractNumId w:val="14"/>
  </w:num>
  <w:num w:numId="32">
    <w:abstractNumId w:val="10"/>
  </w:num>
  <w:num w:numId="33">
    <w:abstractNumId w:val="20"/>
  </w:num>
  <w:num w:numId="34">
    <w:abstractNumId w:val="31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6"/>
    <w:rsid w:val="00000784"/>
    <w:rsid w:val="00004D1C"/>
    <w:rsid w:val="000135F8"/>
    <w:rsid w:val="0002312B"/>
    <w:rsid w:val="0002473D"/>
    <w:rsid w:val="00026FC7"/>
    <w:rsid w:val="000318A1"/>
    <w:rsid w:val="00035730"/>
    <w:rsid w:val="000372E1"/>
    <w:rsid w:val="00040094"/>
    <w:rsid w:val="00041105"/>
    <w:rsid w:val="0004527D"/>
    <w:rsid w:val="00052066"/>
    <w:rsid w:val="000565B0"/>
    <w:rsid w:val="00061238"/>
    <w:rsid w:val="00061935"/>
    <w:rsid w:val="00062F33"/>
    <w:rsid w:val="0006397F"/>
    <w:rsid w:val="00065406"/>
    <w:rsid w:val="0007770E"/>
    <w:rsid w:val="00077EA3"/>
    <w:rsid w:val="000817A8"/>
    <w:rsid w:val="00082BAF"/>
    <w:rsid w:val="00084FF1"/>
    <w:rsid w:val="000970C2"/>
    <w:rsid w:val="000A218E"/>
    <w:rsid w:val="000A6CBE"/>
    <w:rsid w:val="000B158C"/>
    <w:rsid w:val="000B2B51"/>
    <w:rsid w:val="000B731A"/>
    <w:rsid w:val="000C144B"/>
    <w:rsid w:val="000C17A8"/>
    <w:rsid w:val="000C6AAA"/>
    <w:rsid w:val="000C6D9E"/>
    <w:rsid w:val="000D0269"/>
    <w:rsid w:val="000D68B7"/>
    <w:rsid w:val="000D6F80"/>
    <w:rsid w:val="000E0DA7"/>
    <w:rsid w:val="000E21F6"/>
    <w:rsid w:val="000E6815"/>
    <w:rsid w:val="0010669C"/>
    <w:rsid w:val="00110466"/>
    <w:rsid w:val="00113346"/>
    <w:rsid w:val="00115443"/>
    <w:rsid w:val="001176F5"/>
    <w:rsid w:val="00131B13"/>
    <w:rsid w:val="00134ABB"/>
    <w:rsid w:val="001354B0"/>
    <w:rsid w:val="00141486"/>
    <w:rsid w:val="00142C27"/>
    <w:rsid w:val="00145D78"/>
    <w:rsid w:val="00145E8F"/>
    <w:rsid w:val="0015532A"/>
    <w:rsid w:val="001623D0"/>
    <w:rsid w:val="00163ED6"/>
    <w:rsid w:val="00164131"/>
    <w:rsid w:val="00165B7D"/>
    <w:rsid w:val="0016729B"/>
    <w:rsid w:val="001723A0"/>
    <w:rsid w:val="00173B24"/>
    <w:rsid w:val="00174775"/>
    <w:rsid w:val="0019012F"/>
    <w:rsid w:val="00192D26"/>
    <w:rsid w:val="001A04B8"/>
    <w:rsid w:val="001B3026"/>
    <w:rsid w:val="001C4266"/>
    <w:rsid w:val="001C4836"/>
    <w:rsid w:val="001D3C32"/>
    <w:rsid w:val="001D5211"/>
    <w:rsid w:val="001E1EF5"/>
    <w:rsid w:val="001E50CF"/>
    <w:rsid w:val="001E5CED"/>
    <w:rsid w:val="001E7A3D"/>
    <w:rsid w:val="001F6564"/>
    <w:rsid w:val="00200071"/>
    <w:rsid w:val="00211631"/>
    <w:rsid w:val="00227982"/>
    <w:rsid w:val="00237F97"/>
    <w:rsid w:val="00240148"/>
    <w:rsid w:val="002403ED"/>
    <w:rsid w:val="0024060D"/>
    <w:rsid w:val="00240C1E"/>
    <w:rsid w:val="00241846"/>
    <w:rsid w:val="002429F6"/>
    <w:rsid w:val="002456B0"/>
    <w:rsid w:val="00246D97"/>
    <w:rsid w:val="002476FE"/>
    <w:rsid w:val="002519A5"/>
    <w:rsid w:val="002605F5"/>
    <w:rsid w:val="00266FE6"/>
    <w:rsid w:val="0026767C"/>
    <w:rsid w:val="00267D36"/>
    <w:rsid w:val="0027282E"/>
    <w:rsid w:val="00274187"/>
    <w:rsid w:val="00284A33"/>
    <w:rsid w:val="00293C34"/>
    <w:rsid w:val="00294D6C"/>
    <w:rsid w:val="00295869"/>
    <w:rsid w:val="002B48BB"/>
    <w:rsid w:val="002B6200"/>
    <w:rsid w:val="002D47C5"/>
    <w:rsid w:val="002E1E5A"/>
    <w:rsid w:val="002E25C6"/>
    <w:rsid w:val="002F20FA"/>
    <w:rsid w:val="002F3759"/>
    <w:rsid w:val="002F7117"/>
    <w:rsid w:val="00300487"/>
    <w:rsid w:val="00305C17"/>
    <w:rsid w:val="0031559D"/>
    <w:rsid w:val="00316FF8"/>
    <w:rsid w:val="00320354"/>
    <w:rsid w:val="00323603"/>
    <w:rsid w:val="0032376E"/>
    <w:rsid w:val="00327884"/>
    <w:rsid w:val="00330AED"/>
    <w:rsid w:val="00331D55"/>
    <w:rsid w:val="00332AFD"/>
    <w:rsid w:val="00332FE5"/>
    <w:rsid w:val="0034116C"/>
    <w:rsid w:val="00345E04"/>
    <w:rsid w:val="0034681D"/>
    <w:rsid w:val="00352ACF"/>
    <w:rsid w:val="003551B1"/>
    <w:rsid w:val="00360C6F"/>
    <w:rsid w:val="00360F39"/>
    <w:rsid w:val="00366BFA"/>
    <w:rsid w:val="00375D4B"/>
    <w:rsid w:val="003809B6"/>
    <w:rsid w:val="003814A3"/>
    <w:rsid w:val="00384275"/>
    <w:rsid w:val="003878D6"/>
    <w:rsid w:val="00390A0D"/>
    <w:rsid w:val="003A31BA"/>
    <w:rsid w:val="003A400C"/>
    <w:rsid w:val="003A5155"/>
    <w:rsid w:val="003B47D8"/>
    <w:rsid w:val="003B5880"/>
    <w:rsid w:val="003D6C9F"/>
    <w:rsid w:val="003E1653"/>
    <w:rsid w:val="003E2076"/>
    <w:rsid w:val="003E6D8A"/>
    <w:rsid w:val="003F0023"/>
    <w:rsid w:val="004167F8"/>
    <w:rsid w:val="00420A0A"/>
    <w:rsid w:val="00427E9B"/>
    <w:rsid w:val="00442415"/>
    <w:rsid w:val="0044371B"/>
    <w:rsid w:val="004439A9"/>
    <w:rsid w:val="00466AFD"/>
    <w:rsid w:val="00471DF3"/>
    <w:rsid w:val="00481311"/>
    <w:rsid w:val="00482548"/>
    <w:rsid w:val="00485F95"/>
    <w:rsid w:val="00491C6B"/>
    <w:rsid w:val="0049693F"/>
    <w:rsid w:val="004A061F"/>
    <w:rsid w:val="004A2044"/>
    <w:rsid w:val="004B64D6"/>
    <w:rsid w:val="004C1C02"/>
    <w:rsid w:val="004C2BF8"/>
    <w:rsid w:val="004C6AC9"/>
    <w:rsid w:val="004D4B15"/>
    <w:rsid w:val="004E0AE1"/>
    <w:rsid w:val="004E4D51"/>
    <w:rsid w:val="004F1B70"/>
    <w:rsid w:val="005037DA"/>
    <w:rsid w:val="00507148"/>
    <w:rsid w:val="005072DC"/>
    <w:rsid w:val="00510D27"/>
    <w:rsid w:val="0052511F"/>
    <w:rsid w:val="00532F9A"/>
    <w:rsid w:val="00544983"/>
    <w:rsid w:val="005628CF"/>
    <w:rsid w:val="00582BA6"/>
    <w:rsid w:val="00582E0F"/>
    <w:rsid w:val="00596ECD"/>
    <w:rsid w:val="00597F48"/>
    <w:rsid w:val="005A3B84"/>
    <w:rsid w:val="005A7A97"/>
    <w:rsid w:val="005C3D7D"/>
    <w:rsid w:val="005C3F37"/>
    <w:rsid w:val="005C471F"/>
    <w:rsid w:val="005C6200"/>
    <w:rsid w:val="005C7D72"/>
    <w:rsid w:val="005D01F4"/>
    <w:rsid w:val="005D37E0"/>
    <w:rsid w:val="005D4F70"/>
    <w:rsid w:val="005E197C"/>
    <w:rsid w:val="00613821"/>
    <w:rsid w:val="00615F7F"/>
    <w:rsid w:val="00616330"/>
    <w:rsid w:val="006167D3"/>
    <w:rsid w:val="00624A46"/>
    <w:rsid w:val="006313E8"/>
    <w:rsid w:val="006434A7"/>
    <w:rsid w:val="006529E8"/>
    <w:rsid w:val="006623DE"/>
    <w:rsid w:val="006637A6"/>
    <w:rsid w:val="00665BA6"/>
    <w:rsid w:val="00681427"/>
    <w:rsid w:val="006824A3"/>
    <w:rsid w:val="00687C02"/>
    <w:rsid w:val="0069182A"/>
    <w:rsid w:val="00692116"/>
    <w:rsid w:val="006934BE"/>
    <w:rsid w:val="0069510C"/>
    <w:rsid w:val="006978B0"/>
    <w:rsid w:val="006A257F"/>
    <w:rsid w:val="006A4D58"/>
    <w:rsid w:val="006A6A5D"/>
    <w:rsid w:val="006B3554"/>
    <w:rsid w:val="006B4561"/>
    <w:rsid w:val="006B57C6"/>
    <w:rsid w:val="006C002B"/>
    <w:rsid w:val="006C1E12"/>
    <w:rsid w:val="006C2D71"/>
    <w:rsid w:val="006C49CA"/>
    <w:rsid w:val="006C6337"/>
    <w:rsid w:val="006D5060"/>
    <w:rsid w:val="006D5BAF"/>
    <w:rsid w:val="006D6EAD"/>
    <w:rsid w:val="006E0E8D"/>
    <w:rsid w:val="006E0FC1"/>
    <w:rsid w:val="006E3C3C"/>
    <w:rsid w:val="006E7F00"/>
    <w:rsid w:val="006F48B4"/>
    <w:rsid w:val="006F6E3A"/>
    <w:rsid w:val="00700EF1"/>
    <w:rsid w:val="00711296"/>
    <w:rsid w:val="00725F0B"/>
    <w:rsid w:val="007262F4"/>
    <w:rsid w:val="007319C5"/>
    <w:rsid w:val="00752561"/>
    <w:rsid w:val="00753C26"/>
    <w:rsid w:val="00764835"/>
    <w:rsid w:val="00770309"/>
    <w:rsid w:val="00772077"/>
    <w:rsid w:val="00774528"/>
    <w:rsid w:val="007752B4"/>
    <w:rsid w:val="0078138F"/>
    <w:rsid w:val="00784AA7"/>
    <w:rsid w:val="00787CC6"/>
    <w:rsid w:val="0079425C"/>
    <w:rsid w:val="007A489D"/>
    <w:rsid w:val="007B285E"/>
    <w:rsid w:val="007B2C1E"/>
    <w:rsid w:val="007B2E49"/>
    <w:rsid w:val="007C1DF7"/>
    <w:rsid w:val="007C3007"/>
    <w:rsid w:val="007C6C75"/>
    <w:rsid w:val="007D3E08"/>
    <w:rsid w:val="007D416D"/>
    <w:rsid w:val="007F1C8B"/>
    <w:rsid w:val="007F2B69"/>
    <w:rsid w:val="007F69E0"/>
    <w:rsid w:val="007F704E"/>
    <w:rsid w:val="00810396"/>
    <w:rsid w:val="008137AE"/>
    <w:rsid w:val="0081789F"/>
    <w:rsid w:val="008244EE"/>
    <w:rsid w:val="008318C2"/>
    <w:rsid w:val="00834F3D"/>
    <w:rsid w:val="00853468"/>
    <w:rsid w:val="00854BAD"/>
    <w:rsid w:val="008612F1"/>
    <w:rsid w:val="00883D45"/>
    <w:rsid w:val="00895B1D"/>
    <w:rsid w:val="008A329A"/>
    <w:rsid w:val="008A46F6"/>
    <w:rsid w:val="008A75CB"/>
    <w:rsid w:val="008C4630"/>
    <w:rsid w:val="008C67DE"/>
    <w:rsid w:val="008D2960"/>
    <w:rsid w:val="008D6512"/>
    <w:rsid w:val="008E2489"/>
    <w:rsid w:val="008E7E1C"/>
    <w:rsid w:val="008F1E0C"/>
    <w:rsid w:val="008F4D0D"/>
    <w:rsid w:val="008F65EE"/>
    <w:rsid w:val="008F77A1"/>
    <w:rsid w:val="00903C73"/>
    <w:rsid w:val="009117CA"/>
    <w:rsid w:val="009139A6"/>
    <w:rsid w:val="00934F69"/>
    <w:rsid w:val="00936158"/>
    <w:rsid w:val="00941042"/>
    <w:rsid w:val="00941F99"/>
    <w:rsid w:val="00942D96"/>
    <w:rsid w:val="00943973"/>
    <w:rsid w:val="00950922"/>
    <w:rsid w:val="00961EA9"/>
    <w:rsid w:val="009624D6"/>
    <w:rsid w:val="00962E34"/>
    <w:rsid w:val="009732A5"/>
    <w:rsid w:val="009828A7"/>
    <w:rsid w:val="00990614"/>
    <w:rsid w:val="00996808"/>
    <w:rsid w:val="009A6F62"/>
    <w:rsid w:val="009A762B"/>
    <w:rsid w:val="009B6D93"/>
    <w:rsid w:val="009C4CCA"/>
    <w:rsid w:val="009C6DE8"/>
    <w:rsid w:val="009D5252"/>
    <w:rsid w:val="009E595F"/>
    <w:rsid w:val="009F3E78"/>
    <w:rsid w:val="009F6E2F"/>
    <w:rsid w:val="00A1559A"/>
    <w:rsid w:val="00A268D4"/>
    <w:rsid w:val="00A3135A"/>
    <w:rsid w:val="00A3211D"/>
    <w:rsid w:val="00A3283C"/>
    <w:rsid w:val="00A44FB7"/>
    <w:rsid w:val="00A476A2"/>
    <w:rsid w:val="00A57409"/>
    <w:rsid w:val="00A602F6"/>
    <w:rsid w:val="00A6601C"/>
    <w:rsid w:val="00A72EF0"/>
    <w:rsid w:val="00A7783C"/>
    <w:rsid w:val="00A80DA0"/>
    <w:rsid w:val="00A8241A"/>
    <w:rsid w:val="00A8303C"/>
    <w:rsid w:val="00A855D4"/>
    <w:rsid w:val="00A93990"/>
    <w:rsid w:val="00A93D3C"/>
    <w:rsid w:val="00A95E53"/>
    <w:rsid w:val="00AA62C7"/>
    <w:rsid w:val="00AA66EA"/>
    <w:rsid w:val="00AB0C73"/>
    <w:rsid w:val="00AB29D1"/>
    <w:rsid w:val="00AB68C0"/>
    <w:rsid w:val="00AC0C6A"/>
    <w:rsid w:val="00AC460A"/>
    <w:rsid w:val="00AD107F"/>
    <w:rsid w:val="00AD1EF2"/>
    <w:rsid w:val="00AD3C68"/>
    <w:rsid w:val="00AD6E29"/>
    <w:rsid w:val="00AE2BBE"/>
    <w:rsid w:val="00AE5FE3"/>
    <w:rsid w:val="00AF00DE"/>
    <w:rsid w:val="00B111E7"/>
    <w:rsid w:val="00B14C4C"/>
    <w:rsid w:val="00B17D17"/>
    <w:rsid w:val="00B24BFA"/>
    <w:rsid w:val="00B30275"/>
    <w:rsid w:val="00B4126D"/>
    <w:rsid w:val="00B423E3"/>
    <w:rsid w:val="00B42E79"/>
    <w:rsid w:val="00B46BEB"/>
    <w:rsid w:val="00B5473B"/>
    <w:rsid w:val="00B55689"/>
    <w:rsid w:val="00B6485A"/>
    <w:rsid w:val="00B70774"/>
    <w:rsid w:val="00B73733"/>
    <w:rsid w:val="00B80C2E"/>
    <w:rsid w:val="00B82CA8"/>
    <w:rsid w:val="00B83B27"/>
    <w:rsid w:val="00BA2964"/>
    <w:rsid w:val="00BB21E1"/>
    <w:rsid w:val="00BB5F4F"/>
    <w:rsid w:val="00BB639A"/>
    <w:rsid w:val="00BB7656"/>
    <w:rsid w:val="00BC38A2"/>
    <w:rsid w:val="00BD0F79"/>
    <w:rsid w:val="00BD182B"/>
    <w:rsid w:val="00BD656B"/>
    <w:rsid w:val="00BE29E5"/>
    <w:rsid w:val="00BE2EE5"/>
    <w:rsid w:val="00BF7008"/>
    <w:rsid w:val="00C153BA"/>
    <w:rsid w:val="00C160E9"/>
    <w:rsid w:val="00C22998"/>
    <w:rsid w:val="00C2301D"/>
    <w:rsid w:val="00C24039"/>
    <w:rsid w:val="00C26066"/>
    <w:rsid w:val="00C315AA"/>
    <w:rsid w:val="00C31927"/>
    <w:rsid w:val="00C31DFA"/>
    <w:rsid w:val="00C362F3"/>
    <w:rsid w:val="00C36A55"/>
    <w:rsid w:val="00C46571"/>
    <w:rsid w:val="00C50511"/>
    <w:rsid w:val="00C57D5E"/>
    <w:rsid w:val="00C64D5F"/>
    <w:rsid w:val="00C704AD"/>
    <w:rsid w:val="00C71FF6"/>
    <w:rsid w:val="00C73F4F"/>
    <w:rsid w:val="00C83208"/>
    <w:rsid w:val="00C85B3A"/>
    <w:rsid w:val="00C921FA"/>
    <w:rsid w:val="00C95135"/>
    <w:rsid w:val="00C95574"/>
    <w:rsid w:val="00CB5295"/>
    <w:rsid w:val="00CC4A39"/>
    <w:rsid w:val="00CC6886"/>
    <w:rsid w:val="00CC7B73"/>
    <w:rsid w:val="00CC7F46"/>
    <w:rsid w:val="00CD197A"/>
    <w:rsid w:val="00CD5DAC"/>
    <w:rsid w:val="00CE2D72"/>
    <w:rsid w:val="00CE54EA"/>
    <w:rsid w:val="00CE6539"/>
    <w:rsid w:val="00CF575E"/>
    <w:rsid w:val="00CF7707"/>
    <w:rsid w:val="00D10657"/>
    <w:rsid w:val="00D12E21"/>
    <w:rsid w:val="00D130B0"/>
    <w:rsid w:val="00D1478D"/>
    <w:rsid w:val="00D24C55"/>
    <w:rsid w:val="00D25AD6"/>
    <w:rsid w:val="00D27687"/>
    <w:rsid w:val="00D3186E"/>
    <w:rsid w:val="00D31AA0"/>
    <w:rsid w:val="00D329C7"/>
    <w:rsid w:val="00D33FCF"/>
    <w:rsid w:val="00D445A3"/>
    <w:rsid w:val="00D46129"/>
    <w:rsid w:val="00D555C8"/>
    <w:rsid w:val="00D74F35"/>
    <w:rsid w:val="00D76FAE"/>
    <w:rsid w:val="00D819FB"/>
    <w:rsid w:val="00D82649"/>
    <w:rsid w:val="00D92C42"/>
    <w:rsid w:val="00D97F25"/>
    <w:rsid w:val="00DA0AF6"/>
    <w:rsid w:val="00DA7C69"/>
    <w:rsid w:val="00DB38CF"/>
    <w:rsid w:val="00DB38FA"/>
    <w:rsid w:val="00DD0E8E"/>
    <w:rsid w:val="00DD1C30"/>
    <w:rsid w:val="00DD314A"/>
    <w:rsid w:val="00DE0E96"/>
    <w:rsid w:val="00DE432E"/>
    <w:rsid w:val="00DE7B81"/>
    <w:rsid w:val="00DF183F"/>
    <w:rsid w:val="00DF3911"/>
    <w:rsid w:val="00E17B36"/>
    <w:rsid w:val="00E21922"/>
    <w:rsid w:val="00E224A2"/>
    <w:rsid w:val="00E2369B"/>
    <w:rsid w:val="00E27B2E"/>
    <w:rsid w:val="00E27CD6"/>
    <w:rsid w:val="00E335D3"/>
    <w:rsid w:val="00E4498A"/>
    <w:rsid w:val="00E547A3"/>
    <w:rsid w:val="00E630AE"/>
    <w:rsid w:val="00E77F66"/>
    <w:rsid w:val="00E850B4"/>
    <w:rsid w:val="00E8644F"/>
    <w:rsid w:val="00E86F49"/>
    <w:rsid w:val="00E93E10"/>
    <w:rsid w:val="00E943D7"/>
    <w:rsid w:val="00E9576D"/>
    <w:rsid w:val="00E97910"/>
    <w:rsid w:val="00EA459F"/>
    <w:rsid w:val="00EB1F65"/>
    <w:rsid w:val="00EB4CA0"/>
    <w:rsid w:val="00EC0739"/>
    <w:rsid w:val="00EC3EC8"/>
    <w:rsid w:val="00ED004C"/>
    <w:rsid w:val="00ED0630"/>
    <w:rsid w:val="00EE3DD6"/>
    <w:rsid w:val="00EE59B7"/>
    <w:rsid w:val="00EF62A5"/>
    <w:rsid w:val="00EF6E32"/>
    <w:rsid w:val="00F01A3B"/>
    <w:rsid w:val="00F047D2"/>
    <w:rsid w:val="00F16F56"/>
    <w:rsid w:val="00F21A3C"/>
    <w:rsid w:val="00F3374E"/>
    <w:rsid w:val="00F3460F"/>
    <w:rsid w:val="00F36CD1"/>
    <w:rsid w:val="00F41A1C"/>
    <w:rsid w:val="00F4292E"/>
    <w:rsid w:val="00F464E2"/>
    <w:rsid w:val="00F4770F"/>
    <w:rsid w:val="00F544DF"/>
    <w:rsid w:val="00F556E4"/>
    <w:rsid w:val="00F5671E"/>
    <w:rsid w:val="00F56963"/>
    <w:rsid w:val="00F57563"/>
    <w:rsid w:val="00F71657"/>
    <w:rsid w:val="00F7527F"/>
    <w:rsid w:val="00F83801"/>
    <w:rsid w:val="00F854B1"/>
    <w:rsid w:val="00F942B4"/>
    <w:rsid w:val="00FA6CDB"/>
    <w:rsid w:val="00FB0101"/>
    <w:rsid w:val="00FB6784"/>
    <w:rsid w:val="00FC04DE"/>
    <w:rsid w:val="00FC2E9C"/>
    <w:rsid w:val="00FC68CC"/>
    <w:rsid w:val="00FD4065"/>
    <w:rsid w:val="00FE1F2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9CF03-6A0D-479F-98ED-1D2A058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6F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nguyenchitin101090@gmai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ingl90/T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stackoverflow.com/questions/5601931/best-and-safest-way-to-merge-a-git-branch-int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625</cp:revision>
  <dcterms:created xsi:type="dcterms:W3CDTF">2018-01-05T03:15:00Z</dcterms:created>
  <dcterms:modified xsi:type="dcterms:W3CDTF">2018-01-12T11:01:00Z</dcterms:modified>
</cp:coreProperties>
</file>