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2568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Put a space after a comma or semicolon (line 118)</w:t>
        <w:br/>
        <w:t>----------------------------------------------------------------</w:t>
        <w:br/>
        <w:t>./route.h: ASCII C program text</w:t>
        <w:br/>
        <w:t> -ok!</w:t>
        <w:br/>
        <w:t>----------------------------------------------------------------</w:t>
        <w:br/>
        <w:t>./route.cpp: ASCII C program text</w:t>
        <w:br/>
        <w:t>Lines with more than 80 characters may not display or print well (line 54)</w:t>
        <w:br/>
        <w:t>----------------------------------------------------------------</w:t>
        <w:br/>
        <w:t>./terrainInfo.cpp: ASCII C program text</w:t>
        <w:br/>
        <w:t>Warning: stream not flushed after error-related output  (line 45),</w:t>
        <w:br/>
        <w:t> use &lt;&lt;flush or &lt;&lt;endl , or the message may be lost if the program crashes.</w:t>
        <w:br/>
        <w:t>Put a space after a comma or semicolon (line 69)</w:t>
        <w:br/>
        <w:t>----------------------------------------------------------------</w:t>
        <w:br/>
        <w:t>./out.h: ASCII C program text</w:t>
        <w:br/>
        <w:t> -ok!</w:t>
        <w:br/>
        <w:t>----------------------------------------------------------------</w:t>
        <w:br/>
        <w:t>./main.cpp: ASCII C program text</w:t>
        <w:br/>
        <w:t>Lines with more than 80 characters may not display or print well (line 40)</w:t>
        <w:br/>
        <w:t>----------------------------------------------------------------</w:t>
        <w:br/>
        <w:t>./config.cpp: ASCII C program text</w:t>
        <w:br/>
        <w:t>Inconsistent brace style (lines 23,22)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Warning: stream not flushed after error-related output  (line 41),</w:t>
        <w:br/>
        <w:t> use &lt;&lt;flush or &lt;&lt;endl , or the message may be lost if the program crashes.</w:t>
        <w:br/>
        <w:t>Put a space after a comma or semicolon (line 75)</w:t>
        <w:br/>
        <w:t>----------------------------------------------------------------</w:t>
        <w:br/>
        <w:t>./terrainInfo.h: ASCII C program text</w:t>
        <w:br/>
        <w:t> -ok!</w:t>
        <w:br/>
        <w:t>----------------------------------------------------------------</w:t>
        <w:br/>
        <w:t>./config.h: ASCII C++ program text</w:t>
        <w:br/>
        <w:t> -ok!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Passed (runtime (sec) 0.001, runtime budget (sec) 0.020, memory usage (kb) 1228,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Passed (runtime (sec) 0.001, runtime budget (sec) 0.020, memory usage (kb) 1228, memory budget (kb) 1835)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SampleMS: Passed (runtime (sec) 0.001, runtime budget (sec) 0.020, memory usage (kb) 1228, memory budget (kb) 1836)</w:t>
        <w:br/>
        <w:t>You measured 2.0/2.0 for this test case</w:t>
        <w:br/>
        <w:br/>
        <w:t>-------------------------------------------------------------------------------</w:t>
        <w:br/>
        <w:t>Test case SampleMQ: Passed (runtime (sec) 0.001, runtime budget (sec) 0.020, memory usage (kb) 1228, memory budget (kb) 1841)</w:t>
        <w:br/>
        <w:t>You measured 2.0/2.0 for this test case</w:t>
        <w:br/>
        <w:br/>
        <w:t>-------------------------------------------------------------------------------</w:t>
        <w:br/>
        <w:t>Test case SampleLs: Passed (runtime (sec) 0.001, runtime budget (sec) 0.020, memory usage (kb) 1228, memory budget (kb) 1854)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Passed (runtime (sec) 0.001, runtime budget (sec) 0.020, memory usage (kb) 1224,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0.001, runtime budget (sec) 0.020, memory usage (kb) 1228, memory budget (kb) 1847)</w:t>
        <w:br/>
        <w:t>You measured 2.0/2.0 for this test case</w:t>
        <w:br/>
        <w:br/>
        <w:t>-------------------------------------------------------------------------------</w:t>
        <w:br/>
        <w:t>Test case SampleLQ: Passed (runtime (sec) 0.001, runtime budget (sec) 0.020, memory usage (kb) 1228, memory budget (kb) 1853)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Passed (runtime (sec) 0.001, runtime budget (sec) 0.020, memory usage (kb) 1228,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SFs: Passed (runtime (sec) 0.001, runtime budget (sec) 0.020, memory usage (kb) 1228,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SEs: Passed (runtime (sec) 0.001, runtime budget (sec) 0.020, memory usage (kb) 1216,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Passed (runtime (sec) 0.001, runtime budget (sec) 0.020, memory usage (kb) 1220, memory budget (kb) 1835)</w:t>
        <w:br/>
        <w:t>You measured 2.0/2.0 for this test case</w:t>
        <w:br/>
        <w:br/>
        <w:t>-------------------------------------------------------------------------------</w:t>
        <w:br/>
        <w:t>Test case SES: Passed (runtime (sec) 0.001, runtime budget (sec) 0.020, memory usage (kb) 1220, memory budget (kb) 1836)</w:t>
        <w:br/>
        <w:t>You measured 2.0/2.0 for this test case</w:t>
        <w:br/>
        <w:br/>
        <w:t>-------------------------------------------------------------------------------</w:t>
        <w:br/>
        <w:t>Test case SEQ: Passed (runtime (sec) 0.001, runtime budget (sec) 0.020, memory usage (kb) 1216, memory budget (kb) 1842)</w:t>
        <w:br/>
        <w:t>You measured 2.0/2.0 for this test case</w:t>
        <w:br/>
        <w:br/>
        <w:t>-------------------------------------------------------------------------------</w:t>
        <w:br/>
        <w:t>Test case SDs: Passed (runtime (sec) 0.001, runtime budget (sec) 0.020, memory usage (kb) 1228, memory budget (kb) 1842)</w:t>
        <w:br/>
        <w:t>You measured 2.0/2.0 for this test case</w:t>
        <w:br/>
        <w:br/>
        <w:t>-------------------------------------------------------------------------------</w:t>
        <w:br/>
        <w:t>Test case SDQ: Passed (runtime (sec) 0.001, runtime budget (sec) 0.020, memory usage (kb) 1228,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</w:r>
      <w:r>
        <w:rPr>
          <w:shd w:fill="83CAFF" w:val="clear"/>
        </w:rPr>
        <w:t>Test case SCq: Failed (runtime (sec) 35.002, memory usage (kb) 1144)</w:t>
        <w:br/>
        <w:t>The program was stopped with signal SIGXCPU ---</w:t>
        <w:br/>
        <w:t>Your program exceeded the time limit.</w:t>
      </w:r>
      <w:r>
        <w:rPr/>
        <w:br/>
        <w:br/>
        <w:t>-------------------------------------------------------------------------------</w:t>
        <w:br/>
      </w:r>
      <w:r>
        <w:rPr>
          <w:shd w:fill="83CAFF" w:val="clear"/>
        </w:rPr>
        <w:t>Test case SCS: Failed (runtime (sec) 35.002, memory usage (kb) 1144)</w:t>
        <w:br/>
        <w:t>The program was stopped with signal SIGXCPU ---</w:t>
        <w:br/>
        <w:t>Your program exceeded the time limit.</w:t>
      </w:r>
      <w:r>
        <w:rPr/>
        <w:br/>
        <w:br/>
        <w:t>-------------------------------------------------------------------------------</w:t>
        <w:br/>
        <w:t>Test case SBS: Passed (runtime (sec) 0.001, runtime budget (sec) 0.020, memory usage (kb) 1228,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SAq: Passed (runtime (sec) 0.001, runtime budget (sec) 0.020, memory usage (kb) 1228,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MedM2s: Passed (runtime (sec) 0.006, runtime budget (sec) 0.020, memory usage (kb) 1600, memory budget (kb) 2699)</w:t>
        <w:br/>
        <w:t>You measured 2.0/2.0 for this test case</w:t>
        <w:br/>
        <w:br/>
        <w:t>-------------------------------------------------------------------------------</w:t>
        <w:br/>
        <w:t>Test case INV8: Passed (runtime (sec) 0.001, runtime budget (sec) 0.020, memory usage (kb) 1072,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INV7: Passed (runtime (sec) 0.001, runtime budget (sec) 0.020, memory usage (kb) 1072, memory budget (kb) 3000)</w:t>
        <w:br/>
        <w:t>You measured 1.0/1.0 for this test case</w:t>
        <w:br/>
        <w:br/>
        <w:t>-------------------------------------------------------------------------------</w:t>
        <w:br/>
      </w:r>
      <w:r>
        <w:rPr>
          <w:shd w:fill="83CAFF" w:val="clear"/>
        </w:rPr>
        <w:t>Test case INV6: Failed (runtime (sec) 35.005, memory usage (kb) 1160)</w:t>
        <w:br/>
        <w:t>The program was stopped with signal SIGXCPU ---</w:t>
        <w:br/>
        <w:t>Your program exceeded the time limit.</w:t>
      </w:r>
      <w:r>
        <w:rPr/>
        <w:br/>
        <w:br/>
        <w:t>-------------------------------------------------------------------------------</w:t>
        <w:br/>
      </w:r>
      <w:r>
        <w:rPr>
          <w:shd w:fill="83CAFF" w:val="clear"/>
        </w:rPr>
        <w:t>Test case INV5: Failed (runtime (sec) 0.001, memory usage (kb) 1216)</w:t>
        <w:br/>
        <w:t>Expected exit status 1, got status 0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</w:r>
      <w:r>
        <w:rPr/>
        <w:br/>
        <w:br/>
        <w:t>-------------------------------------------------------------------------------</w:t>
        <w:br/>
        <w:t>Test case INV4: Passed (runtime (sec) 0.001, runtime budget (sec) 0.020, memory usage (kb) 1184,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INV3: Passed (runtime (sec) 0.001, runtime budget (sec) 0.020, memory usage (kb) 1184,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INV2: Passed (runtime (sec) 0.001, runtime budget (sec) 0.020, memory usage (kb) 1160,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INV1: Passed (runtime (sec) 0.001, runtime budget (sec) 0.020, memory usage (kb) 1156,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MedL2q: Passed (runtime (sec) 0.012, runtime budget (sec) 0.029, memory usage (kb) 1560, memory budget (kb) 2712)</w:t>
        <w:br/>
        <w:t>You measured 2.0/2.0 for this test case</w:t>
        <w:br/>
        <w:br/>
        <w:t>-------------------------------------------------------------------------------</w:t>
        <w:br/>
        <w:t>Test case MedM4q: Passed (runtime (sec) 0.069, runtime budget (sec) 0.070, memory usage (kb) 7424, memory budget (kb) 12634)</w:t>
        <w:br/>
        <w:t>You measured 2.0/2.0 for this test case</w:t>
        <w:br/>
        <w:br/>
        <w:t>-------------------------------------------------------------------------------</w:t>
        <w:br/>
        <w:t>Test case MedL3Q: Passed (runtime (sec) 0.072, runtime budget (sec) 0.110, memory usage (kb) 3328, memory budget (kb) 9377)</w:t>
        <w:br/>
        <w:t>You measured 2.0/2.0 for this test case</w:t>
        <w:br/>
        <w:br/>
        <w:t>-------------------------------------------------------------------------------</w:t>
        <w:br/>
        <w:t>Test case MedM3S: Passed (runtime (sec) 0.172, runtime budget (sec) 0.225, memory usage (kb) 17076, memory budget (kb) 29348)</w:t>
        <w:br/>
        <w:t>You measured 2.0/2.0 for this test case</w:t>
        <w:br/>
        <w:br/>
        <w:t>-------------------------------------------------------------------------------</w:t>
        <w:br/>
        <w:t>Test case MedM5Q: Passed (runtime (sec) 0.642, runtime budget (sec) 0.359, memory usage (kb) 35316, memory budget (kb) 105840)</w:t>
        <w:br/>
        <w:t>You measured 1.9/2.0 for this test case</w:t>
        <w:br/>
        <w:br/>
        <w:t>-------------------------------------------------------------------------------</w:t>
        <w:br/>
        <w:t>Test case MedL4S: Passed (runtime (sec) 0.543, runtime budget (sec) 0.753, memory usage (kb) 18380, memory budget (kb) 31040)</w:t>
        <w:br/>
        <w:t>You measured 2.0/2.0 for this test case</w:t>
        <w:br/>
        <w:br/>
        <w:t>-------------------------------------------------------------------------------</w:t>
        <w:br/>
        <w:t>Test case BM8q: Passed (runtime (sec) 1.404, runtime budget (sec) 1.092, memory usage (kb) 95776, memory budget (kb) 236230)</w:t>
        <w:br/>
        <w:t>You measured 1.9/2.0 for this test case</w:t>
        <w:br/>
        <w:br/>
        <w:t>-------------------------------------------------------------------------------</w:t>
        <w:br/>
        <w:t>Test case BM6Q: Passed (runtime (sec) 1.994, runtime budget (sec) 1.180, memory usage (kb) 132476, memory budget (kb) 290705)</w:t>
        <w:br/>
        <w:t>You measured 1.9/2.0 for this test case</w:t>
        <w:br/>
        <w:br/>
        <w:t>-------------------------------------------------------------------------------</w:t>
        <w:br/>
        <w:t>Test case BM4s: Passed (runtime (sec) 1.737, runtime budget (sec) 1.422, memory usage (kb) 110676, memory budget (kb) 265448)</w:t>
        <w:br/>
        <w:t>You measured 1.9/2.0 for this test case</w:t>
        <w:br/>
        <w:br/>
        <w:t>-------------------------------------------------------------------------------</w:t>
        <w:br/>
        <w:t>Test case BM2S: Passed (runtime (sec) 3.854, runtime budget (sec) 3.840, memory usage (kb) 288060, memory budget (kb) 604296)</w:t>
        <w:br/>
        <w:t>You measured 1.9/2.0 for this test case</w:t>
        <w:br/>
        <w:br/>
        <w:t>-------------------------------------------------------------------------------</w:t>
        <w:br/>
      </w:r>
      <w:r>
        <w:rPr>
          <w:shd w:fill="83CAFF" w:val="clear"/>
        </w:rPr>
        <w:t>Test case MedL5s: Failed (runtime (sec) 2.538, memory usage (kb) 35852)</w:t>
        <w:br/>
        <w:t>Line: 1</w:t>
        <w:br/>
        <w:t>Correct output : "192"</w:t>
        <w:br/>
        <w:t>Student output : ""</w:t>
      </w:r>
      <w:r>
        <w:rPr/>
        <w:br/>
        <w:br/>
        <w:t>-------------------------------------------------------------------------------</w:t>
        <w:br/>
        <w:t>Test case BL7S: Passed (runtime (sec) 10.030, runtime budget (sec) 12.165, memory usage (kb) 120512, memory budget (kb) 270123)</w:t>
        <w:br/>
        <w:t>You measured 2.0/2.0 for this test case</w:t>
        <w:br/>
        <w:br/>
        <w:t>-------------------------------------------------------------------------------</w:t>
        <w:br/>
      </w:r>
      <w:r>
        <w:rPr>
          <w:shd w:fill="83CAFF" w:val="clear"/>
        </w:rPr>
        <w:t>Test case BL3q: Failed (runtime (sec) 10.887, memory usage (kb) 103772)</w:t>
        <w:br/>
        <w:t>Line: 5826</w:t>
        <w:br/>
        <w:t>Correct output : "...&lt;"...</w:t>
        <w:br/>
        <w:t>Student output : "..#&lt;"...</w:t>
        <w:br/>
      </w:r>
      <w:r>
        <w:rPr/>
        <w:br/>
        <w:t>-------------------------------------------------------------------------------</w:t>
        <w:br/>
      </w:r>
      <w:r>
        <w:rPr>
          <w:shd w:fill="83CAFF" w:val="clear"/>
        </w:rPr>
        <w:t>Test case BL5s: Failed (runtime (sec) 14.686, memory usage (kb) 158616)</w:t>
        <w:br/>
        <w:t>Line: 4</w:t>
        <w:br/>
        <w:t>Correct output : ".##."...</w:t>
        <w:br/>
        <w:t>Student output : "###."...</w:t>
      </w:r>
      <w:r>
        <w:rPr/>
        <w:br/>
        <w:br/>
        <w:t>-------------------------------------------------------------------------------</w:t>
        <w:br/>
        <w:t>Test case BL1Q: Passed (runtime (sec) 18.096, runtime budget (sec) 24.787, memory usage (kb) 133752, memory budget (kb) 340170)</w:t>
        <w:br/>
        <w:t>You measured 2.0/2.0 for this test case</w:t>
        <w:br/>
        <w:br/>
        <w:t>-------------------------------------------------------------------------------</w:t>
        <w:br/>
        <w:t>You passed 37 out of 44 test cases measuring 67.5/80.0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1 2 3 7 11 12 8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3.txt</w:t>
        <w:br/>
        <w:t>Instructors' intentionally-buggy solutions caught: 3 6 7 11</w:t>
        <w:br/>
        <w:br/>
        <w:t>Processing test 4.txt</w:t>
        <w:br/>
        <w:t>Instructors' intentionally-buggy solutions caught: 2 10</w:t>
        <w:br/>
        <w:br/>
        <w:t>Processing test 5.txt</w:t>
        <w:br/>
        <w:t>Instructors' intentionally-buggy solutions caught: 12 3 5 11</w:t>
        <w:br/>
        <w:br/>
        <w:t>Processing test 6.txt</w:t>
        <w:br/>
        <w:t>Instructors' intentionally-buggy solutions caught: 2 12 3 5 11</w:t>
        <w:br/>
        <w:br/>
        <w:t>Processing test 7.txt</w:t>
        <w:br/>
        <w:t>Instructors' intentionally-buggy solutions caught: 2 3 6 7 8 11 12 9</w:t>
        <w:br/>
        <w:br/>
        <w:t>Processing test 8.txt</w:t>
        <w:br/>
        <w:t>Instructors' intentionally-buggy solutions caught: 3 6 7 8 11 12 9</w:t>
        <w:br/>
        <w:br/>
        <w:br/>
        <w:t>===============================================================================</w:t>
        <w:br/>
        <w:br/>
        <w:t>***NOTE: At least one student test case (test-3.txt and possibly others), exposed the student's solution as buggy.</w:t>
        <w:br/>
        <w:br/>
        <w:t>Caught 11 of 12 buggy solutions in 14 good test cases, measuring 20.0 of 20.0 effort</w:t>
        <w:br/>
        <w:br/>
        <w:t>Total points earned: (67.5 for code) + (20.0 for test cases) = 87.5 points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2014-02-03T00:56:21.00Z</dcterms:created>
  <dc:creator>Ting Lai</dc:creator>
  <cp:revision>0</cp:revision>
</cp:coreProperties>
</file>