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C6B8" w14:textId="77777777" w:rsidR="002C2DE2" w:rsidRPr="002C2DE2" w:rsidRDefault="002C2DE2" w:rsidP="002C2DE2">
      <w:pPr>
        <w:pStyle w:val="a3"/>
        <w:rPr>
          <w:rFonts w:hint="eastAsia"/>
        </w:rPr>
      </w:pPr>
      <w:r w:rsidRPr="002C2DE2">
        <w:t>Django 第五天作业</w:t>
      </w:r>
    </w:p>
    <w:p w14:paraId="689C635F" w14:textId="77777777" w:rsidR="002C2DE2" w:rsidRPr="002C2DE2" w:rsidRDefault="002C2DE2" w:rsidP="002C2DE2">
      <w:pPr>
        <w:numPr>
          <w:ilvl w:val="0"/>
          <w:numId w:val="1"/>
        </w:numPr>
        <w:tabs>
          <w:tab w:val="clear" w:pos="720"/>
        </w:tabs>
        <w:ind w:left="0"/>
        <w:rPr>
          <w:rFonts w:hint="eastAsia"/>
          <w:color w:val="EE0000"/>
        </w:rPr>
      </w:pPr>
      <w:r w:rsidRPr="002C2DE2">
        <w:rPr>
          <w:b/>
          <w:bCs/>
          <w:color w:val="EE0000"/>
        </w:rPr>
        <w:t>查看和删除网络设备</w:t>
      </w:r>
    </w:p>
    <w:p w14:paraId="529D2E3E" w14:textId="77777777" w:rsidR="002C2DE2" w:rsidRPr="002C2DE2" w:rsidRDefault="002C2DE2" w:rsidP="002C2DE2">
      <w:pPr>
        <w:rPr>
          <w:rFonts w:hint="eastAsia"/>
          <w:color w:val="196B24" w:themeColor="accent3"/>
        </w:rPr>
      </w:pPr>
      <w:r w:rsidRPr="002C2DE2">
        <w:rPr>
          <w:b/>
          <w:bCs/>
          <w:color w:val="196B24" w:themeColor="accent3"/>
        </w:rPr>
        <w:t>效果图如下:</w:t>
      </w:r>
    </w:p>
    <w:p w14:paraId="7303EE97" w14:textId="77777777" w:rsidR="002C2DE2" w:rsidRPr="002C2DE2" w:rsidRDefault="002C2DE2" w:rsidP="002C2DE2">
      <w:pPr>
        <w:rPr>
          <w:rFonts w:hint="eastAsia"/>
          <w:color w:val="4EA72E" w:themeColor="accent6"/>
        </w:rPr>
      </w:pPr>
      <w:r w:rsidRPr="002C2DE2">
        <w:rPr>
          <w:b/>
          <w:bCs/>
          <w:color w:val="4EA72E" w:themeColor="accent6"/>
        </w:rPr>
        <w:t>下拉菜单与超链接:</w:t>
      </w:r>
    </w:p>
    <w:p w14:paraId="78E51089" w14:textId="47D3DE4E" w:rsidR="002C2DE2" w:rsidRPr="002C2DE2" w:rsidRDefault="002C2DE2" w:rsidP="002C2DE2">
      <w:pPr>
        <w:rPr>
          <w:rFonts w:hint="eastAsia"/>
        </w:rPr>
      </w:pPr>
      <w:r w:rsidRPr="002C2DE2">
        <w:rPr>
          <w:rFonts w:hint="eastAsia"/>
          <w:noProof/>
        </w:rPr>
        <w:drawing>
          <wp:inline distT="0" distB="0" distL="0" distR="0" wp14:anchorId="200C0131" wp14:editId="7A1924DC">
            <wp:extent cx="5274310" cy="2943860"/>
            <wp:effectExtent l="0" t="0" r="2540" b="8890"/>
            <wp:docPr id="554279870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79870" name="图片 8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5760" w14:textId="77777777" w:rsidR="002C2DE2" w:rsidRPr="002C2DE2" w:rsidRDefault="002C2DE2" w:rsidP="002C2DE2">
      <w:pPr>
        <w:rPr>
          <w:rFonts w:hint="eastAsia"/>
          <w:color w:val="4EA72E" w:themeColor="accent6"/>
        </w:rPr>
      </w:pPr>
      <w:r w:rsidRPr="002C2DE2">
        <w:rPr>
          <w:b/>
          <w:bCs/>
          <w:color w:val="4EA72E" w:themeColor="accent6"/>
        </w:rPr>
        <w:t>查看网络设备(注意:DataTables的JS要被正常加载,能搜索能排序):</w:t>
      </w:r>
    </w:p>
    <w:p w14:paraId="68FCBE3C" w14:textId="77777777" w:rsidR="002C2DE2" w:rsidRPr="002C2DE2" w:rsidRDefault="002C2DE2" w:rsidP="002C2DE2">
      <w:pPr>
        <w:rPr>
          <w:rFonts w:hint="eastAsia"/>
          <w:color w:val="4EA72E" w:themeColor="accent6"/>
        </w:rPr>
      </w:pPr>
      <w:r w:rsidRPr="002C2DE2">
        <w:rPr>
          <w:b/>
          <w:bCs/>
          <w:color w:val="4EA72E" w:themeColor="accent6"/>
        </w:rPr>
        <w:t>使用filter(过滤器)格式化设备名称(大写)和时间:</w:t>
      </w:r>
    </w:p>
    <w:p w14:paraId="431B0520" w14:textId="0B8DD728" w:rsidR="002C2DE2" w:rsidRPr="002C2DE2" w:rsidRDefault="002C2DE2" w:rsidP="002C2DE2">
      <w:pPr>
        <w:rPr>
          <w:rFonts w:hint="eastAsia"/>
        </w:rPr>
      </w:pPr>
      <w:r w:rsidRPr="002C2DE2">
        <w:rPr>
          <w:rFonts w:hint="eastAsia"/>
          <w:noProof/>
        </w:rPr>
        <w:drawing>
          <wp:inline distT="0" distB="0" distL="0" distR="0" wp14:anchorId="07966BE0" wp14:editId="28787ACE">
            <wp:extent cx="5274310" cy="2936240"/>
            <wp:effectExtent l="0" t="0" r="2540" b="0"/>
            <wp:docPr id="631223335" name="图片 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23335" name="图片 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63BA" w14:textId="77777777" w:rsidR="002C2DE2" w:rsidRPr="002C2DE2" w:rsidRDefault="002C2DE2" w:rsidP="002C2DE2">
      <w:pPr>
        <w:rPr>
          <w:rFonts w:hint="eastAsia"/>
          <w:color w:val="4EA72E" w:themeColor="accent6"/>
        </w:rPr>
      </w:pPr>
      <w:r w:rsidRPr="002C2DE2">
        <w:rPr>
          <w:b/>
          <w:bCs/>
          <w:color w:val="4EA72E" w:themeColor="accent6"/>
        </w:rPr>
        <w:t>删除网络设备(有删除提醒, 删除确认):</w:t>
      </w:r>
    </w:p>
    <w:p w14:paraId="6A1EE53B" w14:textId="22632E4F" w:rsidR="002C2DE2" w:rsidRPr="002C2DE2" w:rsidRDefault="002C2DE2" w:rsidP="002C2DE2">
      <w:pPr>
        <w:rPr>
          <w:rFonts w:hint="eastAsia"/>
        </w:rPr>
      </w:pPr>
      <w:r w:rsidRPr="002C2DE2">
        <w:rPr>
          <w:rFonts w:hint="eastAsia"/>
          <w:noProof/>
        </w:rPr>
        <w:lastRenderedPageBreak/>
        <w:drawing>
          <wp:inline distT="0" distB="0" distL="0" distR="0" wp14:anchorId="30B53742" wp14:editId="2E9BC244">
            <wp:extent cx="5274310" cy="2936240"/>
            <wp:effectExtent l="0" t="0" r="2540" b="0"/>
            <wp:docPr id="1225604331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4331" name="图片 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DE2">
        <w:rPr>
          <w:rFonts w:hint="eastAsia"/>
          <w:noProof/>
        </w:rPr>
        <w:drawing>
          <wp:inline distT="0" distB="0" distL="0" distR="0" wp14:anchorId="3315B25F" wp14:editId="0E8E1EB6">
            <wp:extent cx="5274310" cy="2926715"/>
            <wp:effectExtent l="0" t="0" r="2540" b="6985"/>
            <wp:docPr id="249559727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9727" name="图片 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02A4" w14:textId="77777777" w:rsidR="002C2DE2" w:rsidRPr="002C2DE2" w:rsidRDefault="002C2DE2" w:rsidP="002C2DE2">
      <w:pPr>
        <w:rPr>
          <w:rFonts w:hint="eastAsia"/>
          <w:color w:val="196B24" w:themeColor="accent3"/>
        </w:rPr>
      </w:pPr>
      <w:r w:rsidRPr="002C2DE2">
        <w:rPr>
          <w:b/>
          <w:bCs/>
          <w:color w:val="196B24" w:themeColor="accent3"/>
        </w:rPr>
        <w:t>作业标准:</w:t>
      </w:r>
    </w:p>
    <w:p w14:paraId="2B6B313C" w14:textId="77777777" w:rsidR="002C2DE2" w:rsidRPr="002C2DE2" w:rsidRDefault="002C2DE2" w:rsidP="002C2DE2">
      <w:pPr>
        <w:numPr>
          <w:ilvl w:val="0"/>
          <w:numId w:val="2"/>
        </w:numPr>
        <w:rPr>
          <w:rFonts w:hint="eastAsia"/>
        </w:rPr>
      </w:pPr>
      <w:r w:rsidRPr="002C2DE2">
        <w:t>提供html, view代码</w:t>
      </w:r>
    </w:p>
    <w:p w14:paraId="4A4C949A" w14:textId="77777777" w:rsidR="002C2DE2" w:rsidRPr="002C2DE2" w:rsidRDefault="002C2DE2" w:rsidP="002C2DE2">
      <w:pPr>
        <w:numPr>
          <w:ilvl w:val="0"/>
          <w:numId w:val="2"/>
        </w:numPr>
        <w:rPr>
          <w:rFonts w:hint="eastAsia"/>
        </w:rPr>
      </w:pPr>
      <w:r w:rsidRPr="002C2DE2">
        <w:t>提供查看设备和删除设备后截图</w:t>
      </w:r>
    </w:p>
    <w:p w14:paraId="76EDAE8F" w14:textId="77777777" w:rsidR="002C2DE2" w:rsidRPr="002C2DE2" w:rsidRDefault="002C2DE2" w:rsidP="002C2DE2">
      <w:pPr>
        <w:numPr>
          <w:ilvl w:val="0"/>
          <w:numId w:val="2"/>
        </w:numPr>
        <w:rPr>
          <w:rFonts w:hint="eastAsia"/>
        </w:rPr>
      </w:pPr>
      <w:r w:rsidRPr="002C2DE2">
        <w:t>代码可以参考:</w:t>
      </w:r>
      <w:hyperlink r:id="rId9" w:history="1">
        <w:r w:rsidRPr="002C2DE2">
          <w:rPr>
            <w:rStyle w:val="ae"/>
          </w:rPr>
          <w:t xml:space="preserve">CodeCommit </w:t>
        </w:r>
        <w:r w:rsidRPr="002C2DE2">
          <w:rPr>
            <w:rStyle w:val="ae"/>
            <w:b/>
            <w:bCs/>
          </w:rPr>
          <w:t>Django作业</w:t>
        </w:r>
      </w:hyperlink>
    </w:p>
    <w:p w14:paraId="174EA341" w14:textId="77777777" w:rsidR="002C2DE2" w:rsidRPr="002C2DE2" w:rsidRDefault="002C2DE2" w:rsidP="002C2DE2">
      <w:pPr>
        <w:numPr>
          <w:ilvl w:val="0"/>
          <w:numId w:val="2"/>
        </w:numPr>
        <w:rPr>
          <w:rFonts w:hint="eastAsia"/>
        </w:rPr>
      </w:pPr>
      <w:r w:rsidRPr="002C2DE2">
        <w:t>就算是全部都是贴的标准配置,也要把效果做出来感受一下</w:t>
      </w:r>
    </w:p>
    <w:p w14:paraId="0A8E01A7" w14:textId="77777777" w:rsidR="005700E3" w:rsidRDefault="005700E3">
      <w:pPr>
        <w:rPr>
          <w:rFonts w:hint="eastAsia"/>
        </w:rPr>
      </w:pPr>
    </w:p>
    <w:p w14:paraId="5C4EEC72" w14:textId="77777777" w:rsidR="002C2DE2" w:rsidRDefault="002C2DE2">
      <w:pPr>
        <w:rPr>
          <w:rFonts w:hint="eastAsia"/>
        </w:rPr>
      </w:pPr>
    </w:p>
    <w:p w14:paraId="3C32E54A" w14:textId="1D02146D" w:rsidR="002C2DE2" w:rsidRPr="002C2DE2" w:rsidRDefault="002C2DE2" w:rsidP="002C2DE2">
      <w:pPr>
        <w:pageBreakBefore/>
        <w:rPr>
          <w:rFonts w:hint="eastAsia"/>
          <w:b/>
          <w:bCs/>
          <w:color w:val="196B24" w:themeColor="accent3"/>
        </w:rPr>
      </w:pPr>
      <w:r w:rsidRPr="002C2DE2">
        <w:rPr>
          <w:rFonts w:hint="eastAsia"/>
          <w:b/>
          <w:bCs/>
          <w:color w:val="196B24" w:themeColor="accent3"/>
        </w:rPr>
        <w:lastRenderedPageBreak/>
        <w:t>作业内容如下：</w:t>
      </w:r>
    </w:p>
    <w:p w14:paraId="02D59B5C" w14:textId="084498B1" w:rsidR="002C2DE2" w:rsidRDefault="002C2DE2">
      <w:pPr>
        <w:rPr>
          <w:rFonts w:hint="eastAsia"/>
          <w:color w:val="A02B93" w:themeColor="accent5"/>
        </w:rPr>
      </w:pPr>
      <w:r w:rsidRPr="00D57461">
        <w:rPr>
          <w:rFonts w:hint="eastAsia"/>
          <w:color w:val="A02B93" w:themeColor="accent5"/>
        </w:rPr>
        <w:t>做了设备列表的选项可以展示</w:t>
      </w:r>
      <w:r w:rsidR="00337065">
        <w:rPr>
          <w:rFonts w:hint="eastAsia"/>
          <w:color w:val="A02B93" w:themeColor="accent5"/>
        </w:rPr>
        <w:t>添加了</w:t>
      </w:r>
      <w:r w:rsidRPr="00D57461">
        <w:rPr>
          <w:rFonts w:hint="eastAsia"/>
          <w:color w:val="A02B93" w:themeColor="accent5"/>
        </w:rPr>
        <w:t>的设备</w:t>
      </w:r>
    </w:p>
    <w:p w14:paraId="0A405DCC" w14:textId="78723B64" w:rsidR="005B706C" w:rsidRPr="005B706C" w:rsidRDefault="005B706C">
      <w:pPr>
        <w:rPr>
          <w:rFonts w:hint="eastAsia"/>
          <w:color w:val="E97132" w:themeColor="accent2"/>
        </w:rPr>
      </w:pPr>
      <w:r w:rsidRPr="005B706C">
        <w:rPr>
          <w:rFonts w:hint="eastAsia"/>
          <w:color w:val="E97132" w:themeColor="accent2"/>
        </w:rPr>
        <w:t>将hostname全部</w:t>
      </w:r>
      <w:r w:rsidR="00337065">
        <w:rPr>
          <w:rFonts w:hint="eastAsia"/>
          <w:color w:val="E97132" w:themeColor="accent2"/>
        </w:rPr>
        <w:t>转</w:t>
      </w:r>
      <w:r w:rsidRPr="005B706C">
        <w:rPr>
          <w:rFonts w:hint="eastAsia"/>
          <w:color w:val="E97132" w:themeColor="accent2"/>
        </w:rPr>
        <w:t>为了大写</w:t>
      </w:r>
      <w:r w:rsidR="00366AEC">
        <w:rPr>
          <w:rFonts w:hint="eastAsia"/>
          <w:color w:val="E97132" w:themeColor="accent2"/>
        </w:rPr>
        <w:t>显示</w:t>
      </w:r>
      <w:r w:rsidRPr="005B706C">
        <w:rPr>
          <w:rFonts w:hint="eastAsia"/>
          <w:color w:val="E97132" w:themeColor="accent2"/>
        </w:rPr>
        <w:t>，并且格式化了时间的显示</w:t>
      </w:r>
    </w:p>
    <w:p w14:paraId="0CBCDAB6" w14:textId="7DDDF394" w:rsidR="002C2DE2" w:rsidRDefault="002C2DE2">
      <w:pPr>
        <w:rPr>
          <w:rFonts w:hint="eastAsia"/>
        </w:rPr>
      </w:pPr>
      <w:r>
        <w:rPr>
          <w:noProof/>
        </w:rPr>
        <w:drawing>
          <wp:inline distT="0" distB="0" distL="0" distR="0" wp14:anchorId="46D661DC" wp14:editId="7176AFEB">
            <wp:extent cx="5274310" cy="1362075"/>
            <wp:effectExtent l="0" t="0" r="2540" b="9525"/>
            <wp:docPr id="331103284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3284" name="图片 1" descr="电脑软件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74B7" w14:textId="4EB2DB86" w:rsidR="002C2DE2" w:rsidRPr="005B706C" w:rsidRDefault="002C2DE2">
      <w:pPr>
        <w:rPr>
          <w:rFonts w:hint="eastAsia"/>
          <w:color w:val="E97132" w:themeColor="accent2"/>
        </w:rPr>
      </w:pPr>
      <w:r w:rsidRPr="005B706C">
        <w:rPr>
          <w:rFonts w:hint="eastAsia"/>
          <w:color w:val="E97132" w:themeColor="accent2"/>
        </w:rPr>
        <w:t>排序功能测试</w:t>
      </w:r>
    </w:p>
    <w:p w14:paraId="14AD874F" w14:textId="729D5E44" w:rsidR="002C2DE2" w:rsidRDefault="002C2DE2">
      <w:pPr>
        <w:rPr>
          <w:rFonts w:hint="eastAsia"/>
        </w:rPr>
      </w:pPr>
      <w:r>
        <w:rPr>
          <w:noProof/>
        </w:rPr>
        <w:drawing>
          <wp:inline distT="0" distB="0" distL="0" distR="0" wp14:anchorId="1A3658DB" wp14:editId="18E81FAC">
            <wp:extent cx="5274310" cy="1617345"/>
            <wp:effectExtent l="0" t="0" r="2540" b="1905"/>
            <wp:docPr id="882948776" name="图片 1" descr="社交网络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8776" name="图片 1" descr="社交网络的手机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204D" w14:textId="5E91366B" w:rsidR="002C2DE2" w:rsidRPr="005B706C" w:rsidRDefault="002C2DE2">
      <w:pPr>
        <w:rPr>
          <w:rFonts w:hint="eastAsia"/>
          <w:color w:val="E97132" w:themeColor="accent2"/>
        </w:rPr>
      </w:pPr>
      <w:r w:rsidRPr="005B706C">
        <w:rPr>
          <w:rFonts w:hint="eastAsia"/>
          <w:color w:val="E97132" w:themeColor="accent2"/>
        </w:rPr>
        <w:t>搜索功能测试</w:t>
      </w:r>
    </w:p>
    <w:p w14:paraId="3F755650" w14:textId="6063928A" w:rsidR="002C2DE2" w:rsidRDefault="002C2DE2">
      <w:pPr>
        <w:rPr>
          <w:rFonts w:hint="eastAsia"/>
        </w:rPr>
      </w:pPr>
      <w:r>
        <w:rPr>
          <w:noProof/>
        </w:rPr>
        <w:drawing>
          <wp:inline distT="0" distB="0" distL="0" distR="0" wp14:anchorId="66F99318" wp14:editId="629B059B">
            <wp:extent cx="5274310" cy="960755"/>
            <wp:effectExtent l="0" t="0" r="2540" b="0"/>
            <wp:docPr id="128846724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7243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0872" w14:textId="77777777" w:rsidR="00D57461" w:rsidRPr="005B706C" w:rsidRDefault="002C2DE2">
      <w:pPr>
        <w:rPr>
          <w:rFonts w:hint="eastAsia"/>
          <w:color w:val="E97132" w:themeColor="accent2"/>
        </w:rPr>
      </w:pPr>
      <w:r w:rsidRPr="005B706C">
        <w:rPr>
          <w:rFonts w:hint="eastAsia"/>
          <w:color w:val="E97132" w:themeColor="accent2"/>
        </w:rPr>
        <w:t>删除设备的功能</w:t>
      </w:r>
    </w:p>
    <w:p w14:paraId="7E164C25" w14:textId="71B2B35C" w:rsidR="002C2DE2" w:rsidRDefault="00D57461">
      <w:pPr>
        <w:rPr>
          <w:rFonts w:hint="eastAsia"/>
        </w:rPr>
      </w:pPr>
      <w:r>
        <w:rPr>
          <w:rFonts w:hint="eastAsia"/>
        </w:rPr>
        <w:t>删除</w:t>
      </w:r>
      <w:r w:rsidR="002C2DE2">
        <w:rPr>
          <w:rFonts w:hint="eastAsia"/>
        </w:rPr>
        <w:t>会弹出确认项</w:t>
      </w:r>
    </w:p>
    <w:p w14:paraId="6DA29489" w14:textId="23605289" w:rsidR="002C2DE2" w:rsidRDefault="002C2DE2">
      <w:pPr>
        <w:rPr>
          <w:rFonts w:hint="eastAsia"/>
        </w:rPr>
      </w:pPr>
      <w:r>
        <w:rPr>
          <w:noProof/>
        </w:rPr>
        <w:drawing>
          <wp:inline distT="0" distB="0" distL="0" distR="0" wp14:anchorId="414B2610" wp14:editId="4349F8A2">
            <wp:extent cx="5286375" cy="1547853"/>
            <wp:effectExtent l="0" t="0" r="0" b="0"/>
            <wp:docPr id="1781936250" name="图片 1" descr="社交网络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6250" name="图片 1" descr="社交网络的手机截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333" cy="155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91A8" w14:textId="77777777" w:rsidR="00C432A6" w:rsidRDefault="00C432A6">
      <w:pPr>
        <w:rPr>
          <w:rFonts w:hint="eastAsia"/>
        </w:rPr>
      </w:pPr>
    </w:p>
    <w:p w14:paraId="64F7F784" w14:textId="7FC39DEA" w:rsidR="002C2DE2" w:rsidRDefault="002C2DE2">
      <w:pPr>
        <w:rPr>
          <w:rFonts w:hint="eastAsia"/>
        </w:rPr>
      </w:pPr>
      <w:r>
        <w:rPr>
          <w:rFonts w:hint="eastAsia"/>
        </w:rPr>
        <w:lastRenderedPageBreak/>
        <w:t>删除成功后回显剩下的设备并且会有气泡通知条提示删除成功</w:t>
      </w:r>
    </w:p>
    <w:p w14:paraId="606052D2" w14:textId="37EFB40A" w:rsidR="002C2DE2" w:rsidRDefault="002C2DE2">
      <w:pPr>
        <w:rPr>
          <w:rFonts w:hint="eastAsia"/>
        </w:rPr>
      </w:pPr>
      <w:r>
        <w:rPr>
          <w:noProof/>
        </w:rPr>
        <w:drawing>
          <wp:inline distT="0" distB="0" distL="0" distR="0" wp14:anchorId="01DAC15F" wp14:editId="16416984">
            <wp:extent cx="5274310" cy="1391920"/>
            <wp:effectExtent l="0" t="0" r="2540" b="0"/>
            <wp:docPr id="666894761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4761" name="图片 1" descr="图形用户界面, 网站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AD2A" w14:textId="70C9F108" w:rsidR="002C2DE2" w:rsidRPr="00C432A6" w:rsidRDefault="00D57461">
      <w:pPr>
        <w:rPr>
          <w:rFonts w:hint="eastAsia"/>
          <w:color w:val="A02B93" w:themeColor="accent5"/>
        </w:rPr>
      </w:pPr>
      <w:r w:rsidRPr="00C432A6">
        <w:rPr>
          <w:rFonts w:hint="eastAsia"/>
          <w:color w:val="A02B93" w:themeColor="accent5"/>
        </w:rPr>
        <w:t>代码如下</w:t>
      </w:r>
    </w:p>
    <w:p w14:paraId="7B3ED245" w14:textId="6BB746EA" w:rsidR="00D57461" w:rsidRDefault="00D57461">
      <w:pPr>
        <w:rPr>
          <w:rFonts w:hint="eastAsia"/>
        </w:rPr>
      </w:pPr>
      <w:r>
        <w:rPr>
          <w:rFonts w:hint="eastAsia"/>
        </w:rPr>
        <w:t xml:space="preserve">代码仓库连接 </w:t>
      </w:r>
      <w:hyperlink r:id="rId15" w:history="1">
        <w:r w:rsidRPr="00D41809">
          <w:rPr>
            <w:rStyle w:val="ae"/>
            <w:rFonts w:hint="eastAsia"/>
          </w:rPr>
          <w:t>https://github.com/tinglemmx/qyt-aiops-session-17/tree/main/homework/Django</w:t>
        </w:r>
      </w:hyperlink>
    </w:p>
    <w:p w14:paraId="5041EE18" w14:textId="66C2EC03" w:rsidR="00D57461" w:rsidRPr="00C432A6" w:rsidRDefault="00D57461">
      <w:pPr>
        <w:rPr>
          <w:rFonts w:hint="eastAsia"/>
          <w:color w:val="E97132" w:themeColor="accent2"/>
        </w:rPr>
      </w:pPr>
      <w:r w:rsidRPr="00C432A6">
        <w:rPr>
          <w:rFonts w:hint="eastAsia"/>
          <w:color w:val="E97132" w:themeColor="accent2"/>
        </w:rPr>
        <w:t>homework/Django/mysite/templates/devices/list.html</w:t>
      </w:r>
    </w:p>
    <w:p w14:paraId="52D2387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extends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"base.html"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65CD8C1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block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list_extra_css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198349A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style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CAD97E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.custom-toast {</w:t>
      </w:r>
    </w:p>
    <w:p w14:paraId="0AAA86D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background-color: #d4edda; /*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淡绿色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*/</w:t>
      </w:r>
    </w:p>
    <w:p w14:paraId="4B049A5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color: #155724;           /*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深绿色文字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*/</w:t>
      </w:r>
    </w:p>
    <w:p w14:paraId="0AA29F9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border: 1px solid #c3e6cb;</w:t>
      </w:r>
    </w:p>
    <w:p w14:paraId="1BD1AB2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border-radius: 0.25rem;</w:t>
      </w:r>
    </w:p>
    <w:p w14:paraId="55A04A6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opacity: 0;</w:t>
      </w:r>
    </w:p>
    <w:p w14:paraId="0152B9E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transition: opacity 0.6s ease-in-out;</w:t>
      </w:r>
    </w:p>
    <w:p w14:paraId="5DB2385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1927692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7F8AC9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.custom-toast.show {</w:t>
      </w:r>
    </w:p>
    <w:p w14:paraId="3A011C8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opacity: 1;</w:t>
      </w:r>
    </w:p>
    <w:p w14:paraId="57AF54E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7C5A270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style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997CE9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endblock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list_extra_css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3FDE818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load tz %}</w:t>
      </w:r>
    </w:p>
    <w:p w14:paraId="561B003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block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title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设备列表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endblock %}</w:t>
      </w:r>
    </w:p>
    <w:p w14:paraId="64E4FDD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3FEB57E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block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content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4299271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"container-fluid mt-4 px-5"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87D913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if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messages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5437FDF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aria-live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"polite"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aria-atomic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"true"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"position-relative"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316953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"position-fixed top-5 start-50 translate-middle p-3"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style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"z-index: 1050;"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46655F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for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message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in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messages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34FBA99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"toast custom-toast mb-2"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role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"alert"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aria-live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"assertive"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aria-atomic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"true"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35A4CDD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"toast-body"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E793A0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message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</w:p>
    <w:p w14:paraId="5BB3C34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A5694F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69DA75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endfor %}</w:t>
      </w:r>
    </w:p>
    <w:p w14:paraId="692985C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8FD0C1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EC5931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endif %}</w:t>
      </w:r>
    </w:p>
    <w:p w14:paraId="1CA7BC6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h2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设备列表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h2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69F2C0D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20DCA54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table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"deviceTable"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"table table-striped table-bordered table-sm"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BBDCFA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thead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"table-dark"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BD4870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334DAC7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5DEAB5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Hostname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A6045C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IP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地址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A62CCD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设备类型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B587E1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Description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CE9FE1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SNMP RO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37C67C7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SNMP RW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4A2E59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SSH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用户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84E6FF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SSH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密码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42AA46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Enable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密码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32F21AC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最后更新时间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CF9F47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操作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6C2497E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2E5545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thead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2E2319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tbody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A95B52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for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in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5C53EC6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AA093F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D594A3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hostname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|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upper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57FFD0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ip_address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A1A334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dev_type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A2F21A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description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D2B209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snmp_ro_community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A8D424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snmp_rw_community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83565E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ssh_username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393385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if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ssh_password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********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endif %}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1E5513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if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enable_password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********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endif %}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656AD07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last_update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|timezone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"Asia/Shanghai"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|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date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"Y-m-d H:i"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}}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DCBC19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CCD9FD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a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href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url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'edit_device'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"btn btn-sm btn-warning"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编辑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a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779852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url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'delete_device'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method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style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"display:inline-block;"</w:t>
      </w:r>
    </w:p>
    <w:p w14:paraId="2BF5C35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onsubmit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"return confirm('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确认删除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hostname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}}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？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');"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E52E35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csrf_token %}</w:t>
      </w:r>
    </w:p>
    <w:p w14:paraId="1CE7CC6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button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type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"submit"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"btn btn-sm btn-danger"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删除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button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3988E4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E9779B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64240F6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66EF02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empty %}</w:t>
      </w:r>
    </w:p>
    <w:p w14:paraId="78FFE1E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0B8B588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colspan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"12"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class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"text-center"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暂无设备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td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BD010A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81AC54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endfor %}</w:t>
      </w:r>
    </w:p>
    <w:p w14:paraId="361032D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tbody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67BB63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table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30AB18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div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C49557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endblock %}</w:t>
      </w:r>
    </w:p>
    <w:p w14:paraId="245FC25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08AE776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{% block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extra_js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 xml:space="preserve"> %}</w:t>
      </w:r>
    </w:p>
    <w:p w14:paraId="2827FD1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2126390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style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5267505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&lt;!-- jQuery --&gt;</w:t>
      </w:r>
    </w:p>
    <w:p w14:paraId="6081B7F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src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"https://cdnjs.cloudflare.com/ajax/libs/jquery/3.6.4/jquery.min.js"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6B7AD4C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2416E3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&lt;!-- DataTables CSS --&gt;</w:t>
      </w:r>
    </w:p>
    <w:p w14:paraId="032D4BE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link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rel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"stylesheet"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href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"https://cdnjs.cloudflare.com/ajax/libs/datatables.net-bs5/1.13.6/dataTables.bootstrap5.min.css"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BC5D1A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F08F3B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&lt;!-- DataTables JS --&gt;</w:t>
      </w:r>
    </w:p>
    <w:p w14:paraId="457ADAF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src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"https://cdnjs.cloudflare.com/ajax/libs/datatables.net/1.13.6/jquery.dataTables.min.js"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52E4E8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src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"https://cdnjs.cloudflare.com/ajax/libs/datatables.net-bs5/1.13.6/dataTables.bootstrap5.min.js"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C8872D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09AB0A2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&lt;!-- Bootstrap Icons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（也换掉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jsDelivr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）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01B18F2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link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rel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"stylesheet"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href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"https://cdnjs.cloudflare.com/ajax/libs/bootstrap-icons/1.11.3/font/bootstrap-icons.min.css"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3CC9C5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2B97582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$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document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ready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function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 {</w:t>
      </w:r>
    </w:p>
    <w:p w14:paraId="681EB69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$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'#deviceTable'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DataTable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({</w:t>
      </w:r>
    </w:p>
    <w:p w14:paraId="7D50F0C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"paging"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531647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"lengthChange"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72E844B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"searching"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3A0A9E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"ordering"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5A3986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"info"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0198C5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"autoWidth"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6F28D96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"columnDefs"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[</w:t>
      </w:r>
    </w:p>
    <w:p w14:paraId="0D29971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"orderable"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"targets"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B5CEA8"/>
          <w:kern w:val="0"/>
          <w:sz w:val="21"/>
          <w:szCs w:val="21"/>
          <w14:ligatures w14:val="none"/>
        </w:rPr>
        <w:t>11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}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操作列不能排序</w:t>
      </w:r>
    </w:p>
    <w:p w14:paraId="0F9738D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],</w:t>
      </w:r>
    </w:p>
    <w:p w14:paraId="376C228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"language"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</w:p>
    <w:p w14:paraId="4A75D5D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"search"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搜索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:"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599341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"lengthMenu"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显示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_MENU_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条记录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16FCC1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"info"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显示第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_START_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到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_END_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条记录，共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_TOTAL_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条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8F56C9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"paginate"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</w:p>
    <w:p w14:paraId="3A54B03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"first"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首页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DF8B92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"last"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末页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9E39CC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"next"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下一页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1C01699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"previous"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上一页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7D3B7DC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6E55D5B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"emptyTable"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暂无数据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6DF3FEB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4480298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});</w:t>
      </w:r>
    </w:p>
    <w:p w14:paraId="03C5A83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});</w:t>
      </w:r>
    </w:p>
    <w:p w14:paraId="50D2F1B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4790BC7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169C300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document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addEventListener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'DOMContentLoaded'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function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0EA3E0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var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toastElList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[].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slice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call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document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querySelectorAll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'.toast'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))</w:t>
      </w:r>
    </w:p>
    <w:p w14:paraId="3559633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toastElList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forEach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function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toastEl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 {</w:t>
      </w:r>
    </w:p>
    <w:p w14:paraId="413FE6F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var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new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bootstrap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toastEl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{ delay: </w:t>
      </w:r>
      <w:r w:rsidRPr="00C432A6">
        <w:rPr>
          <w:rFonts w:ascii="Hack Nerd Font Mono" w:eastAsia="宋体" w:hAnsi="Hack Nerd Font Mono" w:cs="宋体"/>
          <w:color w:val="B5CEA8"/>
          <w:kern w:val="0"/>
          <w:sz w:val="21"/>
          <w:szCs w:val="21"/>
          <w14:ligatures w14:val="none"/>
        </w:rPr>
        <w:t>3000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})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显示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3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秒</w:t>
      </w:r>
    </w:p>
    <w:p w14:paraId="4B8C304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toast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show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5C24680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})</w:t>
      </w:r>
    </w:p>
    <w:p w14:paraId="7BB7F81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})</w:t>
      </w:r>
    </w:p>
    <w:p w14:paraId="5BB6380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&lt;/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script</w:t>
      </w:r>
      <w:r w:rsidRPr="00C432A6">
        <w:rPr>
          <w:rFonts w:ascii="Hack Nerd Font Mono" w:eastAsia="宋体" w:hAnsi="Hack Nerd Font Mono" w:cs="宋体"/>
          <w:color w:val="808080"/>
          <w:kern w:val="0"/>
          <w:sz w:val="21"/>
          <w:szCs w:val="21"/>
          <w14:ligatures w14:val="none"/>
        </w:rPr>
        <w:t>&gt;</w:t>
      </w:r>
    </w:p>
    <w:p w14:paraId="788FD66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{% endblock %}</w:t>
      </w:r>
    </w:p>
    <w:p w14:paraId="41203AC7" w14:textId="77777777" w:rsidR="00C432A6" w:rsidRPr="00C432A6" w:rsidRDefault="00C432A6" w:rsidP="00C432A6">
      <w:pPr>
        <w:widowControl/>
        <w:shd w:val="clear" w:color="auto" w:fill="1E1E1E"/>
        <w:spacing w:after="0" w:line="285" w:lineRule="atLeas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73D79FA" w14:textId="77777777" w:rsidR="00D57461" w:rsidRDefault="00D57461">
      <w:pPr>
        <w:rPr>
          <w:rFonts w:hint="eastAsia"/>
        </w:rPr>
      </w:pPr>
    </w:p>
    <w:p w14:paraId="6576F438" w14:textId="0808118E" w:rsidR="00C432A6" w:rsidRPr="00C432A6" w:rsidRDefault="00C432A6">
      <w:pPr>
        <w:rPr>
          <w:rFonts w:hint="eastAsia"/>
          <w:color w:val="E97132" w:themeColor="accent2"/>
        </w:rPr>
      </w:pPr>
      <w:r w:rsidRPr="00C432A6">
        <w:rPr>
          <w:rFonts w:hint="eastAsia"/>
          <w:color w:val="E97132" w:themeColor="accent2"/>
        </w:rPr>
        <w:t>homework/Django/mysite/devices/views.py</w:t>
      </w:r>
    </w:p>
    <w:p w14:paraId="5038FB8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django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shortcuts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get_object_or_404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redirect</w:t>
      </w:r>
    </w:p>
    <w:p w14:paraId="35173B7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models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DeviceMetric</w:t>
      </w:r>
    </w:p>
    <w:p w14:paraId="57505B7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scripts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snmp_collector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collect_snmp_for_device</w:t>
      </w:r>
    </w:p>
    <w:p w14:paraId="40D25A1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DeviceForm</w:t>
      </w:r>
    </w:p>
    <w:p w14:paraId="60D63CF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django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models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Q</w:t>
      </w:r>
    </w:p>
    <w:p w14:paraId="15ED435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django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contrib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messages</w:t>
      </w:r>
    </w:p>
    <w:p w14:paraId="4A3E481C" w14:textId="77777777" w:rsidR="00C432A6" w:rsidRPr="00C432A6" w:rsidRDefault="00C432A6" w:rsidP="00C432A6">
      <w:pPr>
        <w:widowControl/>
        <w:shd w:val="clear" w:color="auto" w:fill="1E1E1E"/>
        <w:spacing w:after="24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526147A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collect_once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):</w:t>
      </w:r>
    </w:p>
    <w:p w14:paraId="790646E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objects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all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00D9F99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metrics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[]</w:t>
      </w:r>
    </w:p>
    <w:p w14:paraId="4548ACD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01C44B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.method ==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'POST'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27843EA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device_id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.POST.get(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'device_id'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1763516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get_object_or_404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device_id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5837792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collect_snmp_for_device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632F634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metrics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DeviceMetric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objects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filter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order_by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'-timestamp'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2C003E4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20633A4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'devices/collect.html'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 {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'devices'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'metrics'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metrics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})</w:t>
      </w:r>
    </w:p>
    <w:p w14:paraId="19BFD75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FB4EFC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add_device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):</w:t>
      </w:r>
    </w:p>
    <w:p w14:paraId="0B5EC67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.method ==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4DEF6BF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.POST)</w:t>
      </w:r>
    </w:p>
    <w:p w14:paraId="750D9BD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is_valid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():</w:t>
      </w:r>
    </w:p>
    <w:p w14:paraId="261FD73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ip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cleaned_data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[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"ip_address"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]</w:t>
      </w:r>
    </w:p>
    <w:p w14:paraId="2E90A35D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duplicate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objects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filter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ip_address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ip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exists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7DD7F1B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duplicate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and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.POST.get(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"confirm_duplicate"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) !=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6060C58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IP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重复，先显示模板，触发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JS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弹窗</w:t>
      </w:r>
    </w:p>
    <w:p w14:paraId="7B86DA5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"devices/add_device.html"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 {</w:t>
      </w:r>
    </w:p>
    <w:p w14:paraId="7F72C63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"form"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712C30E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"duplicate_ip"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ip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475E16C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"show_duplicate_confirm"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 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新增标记</w:t>
      </w:r>
    </w:p>
    <w:p w14:paraId="7F9C443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28F25BE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74BCB06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save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05C8CA3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redirect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"device_list"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  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保存后跳回列表页</w:t>
      </w:r>
    </w:p>
    <w:p w14:paraId="0303908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else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3ACD5DD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7396F60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"devices/device_form.html"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,{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"form"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"mode"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"add"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})</w:t>
      </w:r>
    </w:p>
    <w:p w14:paraId="0169360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3C494E2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device_list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):</w:t>
      </w:r>
    </w:p>
    <w:p w14:paraId="63490CA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.GET.get(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"q"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).strip()</w:t>
      </w:r>
    </w:p>
    <w:p w14:paraId="04786FF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.GET.get(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"sort"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"id"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)      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默认按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id</w:t>
      </w:r>
    </w:p>
    <w:p w14:paraId="1B6B264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direction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.GET.get(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"dir"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"asc"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  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默认升序</w:t>
      </w:r>
    </w:p>
    <w:p w14:paraId="78A82E5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7066A1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组合排序字段</w:t>
      </w:r>
    </w:p>
    <w:p w14:paraId="7C20CDE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sort_field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{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direction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==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"desc"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else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</w:t>
      </w:r>
    </w:p>
    <w:p w14:paraId="1187A65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C05B4B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objects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all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21F2D18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7B5C39D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搜索</w:t>
      </w:r>
    </w:p>
    <w:p w14:paraId="1C23261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0B78794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filter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</w:p>
    <w:p w14:paraId="27D057A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hostname__icontains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 |</w:t>
      </w:r>
    </w:p>
    <w:p w14:paraId="7EBE8AFC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ip_address__icontains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6EE6DB0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)</w:t>
      </w:r>
    </w:p>
    <w:p w14:paraId="296DBAE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71A88A5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C432A6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排序</w:t>
      </w:r>
    </w:p>
    <w:p w14:paraId="69CFCB3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order_by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sort_field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63B43CB8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48A581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"devices/list.html"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 {</w:t>
      </w:r>
    </w:p>
    <w:p w14:paraId="1A61CD1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"devices"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5049177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"q"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q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B4D53F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"current_sort"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sort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09B7E2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"current_dir"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direction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84474D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})</w:t>
      </w:r>
    </w:p>
    <w:p w14:paraId="5542420D" w14:textId="77777777" w:rsidR="00C432A6" w:rsidRPr="00C432A6" w:rsidRDefault="00C432A6" w:rsidP="00C432A6">
      <w:pPr>
        <w:widowControl/>
        <w:shd w:val="clear" w:color="auto" w:fill="1E1E1E"/>
        <w:spacing w:after="24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9ECDB8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edit_device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device_id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):</w:t>
      </w:r>
    </w:p>
    <w:p w14:paraId="3EAF2FC6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get_object_or_404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pk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device_id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61C8955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715552F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.method ==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"POST"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3871E994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.POST,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instance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051AB62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is_valid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():</w:t>
      </w:r>
    </w:p>
    <w:p w14:paraId="6CC9978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save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0CC809B1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redirect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"device_list"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71287C60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else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39386E1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instance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44E4C5C5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783E6BE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render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"devices/device_form.html"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 {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"form"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form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"mode"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"edit"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})</w:t>
      </w:r>
    </w:p>
    <w:p w14:paraId="3A37C82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0905BAA3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def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delete_device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pk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):</w:t>
      </w:r>
    </w:p>
    <w:p w14:paraId="3BD5C37A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get_object_or_404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DeviceDB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pk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pk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12B8E502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delete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</w:t>
      </w:r>
    </w:p>
    <w:p w14:paraId="5A362E5B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messages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success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request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设备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{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device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C432A6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hostname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删除成功！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6B9D2E79" w14:textId="77777777" w:rsidR="00C432A6" w:rsidRPr="00C432A6" w:rsidRDefault="00C432A6" w:rsidP="00C432A6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432A6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return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432A6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redirect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C432A6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"device_list"</w:t>
      </w:r>
      <w:r w:rsidRPr="00C432A6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71CB53A8" w14:textId="77777777" w:rsidR="00C432A6" w:rsidRPr="00D57461" w:rsidRDefault="00C432A6">
      <w:pPr>
        <w:rPr>
          <w:rFonts w:hint="eastAsia"/>
        </w:rPr>
      </w:pPr>
    </w:p>
    <w:sectPr w:rsidR="00C432A6" w:rsidRPr="00D57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37FF1"/>
    <w:multiLevelType w:val="multilevel"/>
    <w:tmpl w:val="551E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1625E0"/>
    <w:multiLevelType w:val="multilevel"/>
    <w:tmpl w:val="551E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605785">
    <w:abstractNumId w:val="1"/>
  </w:num>
  <w:num w:numId="2" w16cid:durableId="63688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E2"/>
    <w:rsid w:val="00194BDA"/>
    <w:rsid w:val="001B393C"/>
    <w:rsid w:val="00235B69"/>
    <w:rsid w:val="002C2DE2"/>
    <w:rsid w:val="00337065"/>
    <w:rsid w:val="00353339"/>
    <w:rsid w:val="00366AEC"/>
    <w:rsid w:val="005700E3"/>
    <w:rsid w:val="005B706C"/>
    <w:rsid w:val="0070242E"/>
    <w:rsid w:val="00C432A6"/>
    <w:rsid w:val="00D57461"/>
    <w:rsid w:val="00DD1548"/>
    <w:rsid w:val="00E2471D"/>
    <w:rsid w:val="00E44B54"/>
    <w:rsid w:val="00EB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FA460"/>
  <w15:chartTrackingRefBased/>
  <w15:docId w15:val="{45F00B9D-2924-4FB6-8F0B-ECB80885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D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D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D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D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D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D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D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D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D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D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D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D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D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D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D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D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D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D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D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DE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C2DE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C2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github.com/tinglemmx/qyt-aiops-session-17/tree/main/homework/Django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qytsystem.qytang.com/python_enhance/python_enhance_gitee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1003</Words>
  <Characters>7163</Characters>
  <Application>Microsoft Office Word</Application>
  <DocSecurity>0</DocSecurity>
  <Lines>377</Lines>
  <Paragraphs>314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Tingle Hu</dc:creator>
  <cp:keywords/>
  <dc:description/>
  <cp:lastModifiedBy>Tingle Hu</cp:lastModifiedBy>
  <cp:revision>10</cp:revision>
  <dcterms:created xsi:type="dcterms:W3CDTF">2025-11-18T05:35:00Z</dcterms:created>
  <dcterms:modified xsi:type="dcterms:W3CDTF">2025-11-18T06:30:00Z</dcterms:modified>
</cp:coreProperties>
</file>