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4191433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7F0508" w14:textId="1C54DBE9" w:rsidR="005F527E" w:rsidRPr="00B62AB4" w:rsidRDefault="00B62AB4" w:rsidP="00B62AB4">
          <w:pPr>
            <w:pStyle w:val="TOCHeading"/>
            <w:spacing w:line="360" w:lineRule="auto"/>
            <w:jc w:val="center"/>
            <w:rPr>
              <w:b/>
              <w:bCs/>
              <w:color w:val="FF0000"/>
            </w:rPr>
          </w:pPr>
          <w:r w:rsidRPr="00B62AB4">
            <w:rPr>
              <w:b/>
              <w:bCs/>
              <w:color w:val="FF0000"/>
            </w:rPr>
            <w:t>MỤC LỤC</w:t>
          </w:r>
        </w:p>
        <w:p w14:paraId="6F1072BE" w14:textId="329D438E" w:rsidR="00077A49" w:rsidRDefault="005F527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863098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I.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Khái niệm về đa luồng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_Toc109863098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50EE16D" w14:textId="33F1713B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099" w:history="1">
            <w:r w:rsidR="00077A49" w:rsidRPr="004D17FF">
              <w:rPr>
                <w:rStyle w:val="Hyperlink"/>
                <w:noProof/>
              </w:rPr>
              <w:t>Ưu điểm của đa luồng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_Toc109863099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6EAFCED" w14:textId="293E4843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0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Đa nhiệm dựa trên tiến trình (Process) - Đa tiến trình (Multiprocessing)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FF5B9E7" w14:textId="34E62A77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1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Đa nhiệm dựa trên luồng (Thread) - Đa luồng (MultiThreading)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0E9E0C3" w14:textId="4E5C5356" w:rsidR="00077A49" w:rsidRDefault="00CE3C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2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II.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Vòng đời của thread (các trạng thái)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7604678" w14:textId="3E9F892A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3" w:history="1">
            <w:r w:rsidR="00077A49" w:rsidRPr="004D17FF">
              <w:rPr>
                <w:rStyle w:val="Hyperlink"/>
                <w:noProof/>
              </w:rPr>
              <w:t>2.1. New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37C5B2F" w14:textId="1FFF3B15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4" w:history="1">
            <w:r w:rsidR="00077A49" w:rsidRPr="004D17FF">
              <w:rPr>
                <w:rStyle w:val="Hyperlink"/>
                <w:noProof/>
              </w:rPr>
              <w:t>2.2. Runnable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4C30201" w14:textId="30045B7F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5" w:history="1">
            <w:r w:rsidR="00077A49" w:rsidRPr="004D17FF">
              <w:rPr>
                <w:rStyle w:val="Hyperlink"/>
                <w:noProof/>
              </w:rPr>
              <w:t>2.3. Running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830915F" w14:textId="4453A850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6" w:history="1">
            <w:r w:rsidR="00077A49" w:rsidRPr="004D17FF">
              <w:rPr>
                <w:rStyle w:val="Hyperlink"/>
                <w:noProof/>
              </w:rPr>
              <w:t>2.4. Non-Runnable (Blocked)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A45950C" w14:textId="21954E3C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7" w:history="1">
            <w:r w:rsidR="00077A49" w:rsidRPr="004D17FF">
              <w:rPr>
                <w:rStyle w:val="Hyperlink"/>
                <w:noProof/>
              </w:rPr>
              <w:t>2.5. Terminated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A73B54A" w14:textId="3DCC25F5" w:rsidR="00077A49" w:rsidRDefault="00CE3C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8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noProof/>
              </w:rPr>
              <w:t>III.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eastAsia="Times New Roman" w:hAnsi="Times New Roman" w:cs="Times New Roman"/>
                <w:noProof/>
              </w:rPr>
              <w:t>Làm thế nào để tạo thread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3FEC01C" w14:textId="71E01D7E" w:rsidR="00077A49" w:rsidRDefault="00CE3C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9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3.1.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Lớp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F1CBF20" w14:textId="2B4352FB" w:rsidR="00077A49" w:rsidRDefault="00CE3C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0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3.2.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Runnable interface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CDCF702" w14:textId="39C34480" w:rsidR="00077A49" w:rsidRDefault="00CE3C4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1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3.3.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Start một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3FCCD09" w14:textId="375F6C37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2" w:history="1">
            <w:r w:rsidR="00077A49" w:rsidRPr="004D17FF">
              <w:rPr>
                <w:rStyle w:val="Hyperlink"/>
                <w:noProof/>
              </w:rPr>
              <w:t>Ví dụ về thread trong java bởi extends lớp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452ACC9" w14:textId="11155218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3" w:history="1">
            <w:r w:rsidR="00077A49" w:rsidRPr="004D17FF">
              <w:rPr>
                <w:rStyle w:val="Hyperlink"/>
                <w:noProof/>
              </w:rPr>
              <w:t>Ví dụ về thread trong java bởi extends Runnable interface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2BB5EAD" w14:textId="26C5061B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4" w:history="1">
            <w:r w:rsidR="00077A49" w:rsidRPr="004D17FF">
              <w:rPr>
                <w:rStyle w:val="Hyperlink"/>
                <w:noProof/>
              </w:rPr>
              <w:t>Định nghĩa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92C13E0" w14:textId="3441A11B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5" w:history="1">
            <w:r w:rsidR="00077A49" w:rsidRPr="004D17FF">
              <w:rPr>
                <w:rStyle w:val="Hyperlink"/>
                <w:noProof/>
              </w:rPr>
              <w:t>Sự khác biệt giữa lập kệ hoạch ưu tiên và phân chia thời gian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B034A1F" w14:textId="64F8EA58" w:rsidR="00077A49" w:rsidRDefault="00CE3C4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6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thức sleep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83F679E" w14:textId="04F939BE" w:rsidR="00077A49" w:rsidRDefault="00CE3C49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7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Cú pháp của phương thức sleep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37708DE" w14:textId="27631114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8" w:history="1">
            <w:r w:rsidR="00077A49" w:rsidRPr="004D17FF">
              <w:rPr>
                <w:rStyle w:val="Hyperlink"/>
                <w:noProof/>
              </w:rPr>
              <w:t>Ví dụ về phương thức sleep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89BF8C6" w14:textId="5654CD05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9" w:history="1">
            <w:r w:rsidR="00077A49" w:rsidRPr="004D17FF">
              <w:rPr>
                <w:rStyle w:val="Hyperlink"/>
                <w:noProof/>
              </w:rPr>
              <w:t>Trường hợp không sử dụng phương thức sleep()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2A3B2BF" w14:textId="69BD5F2B" w:rsidR="00077A49" w:rsidRDefault="00CE3C4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0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Start một thread hai lần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D0D3C08" w14:textId="5A3007BF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1" w:history="1">
            <w:r w:rsidR="00077A49" w:rsidRPr="004D17FF">
              <w:rPr>
                <w:rStyle w:val="Hyperlink"/>
                <w:noProof/>
              </w:rPr>
              <w:t>Có thể start một thread hai lần không?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FC4AF16" w14:textId="4E7BC6BE" w:rsidR="00077A49" w:rsidRDefault="00CE3C4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2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Gọi phương thức run()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77DB0F7" w14:textId="200F3635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3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noProof/>
              </w:rPr>
              <w:t>Chuyện gì xảy ra khi gọi trực tiếp phương thức run() thay vì phương thức start()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BFAC2A1" w14:textId="2FB5E20A" w:rsidR="00077A49" w:rsidRDefault="00CE3C4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4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4.4.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Đặt tên cho thread và thread hiện tại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E097E98" w14:textId="4928C900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5" w:history="1">
            <w:r w:rsidR="00077A49" w:rsidRPr="004D17FF">
              <w:rPr>
                <w:rStyle w:val="Hyperlink"/>
                <w:noProof/>
              </w:rPr>
              <w:t>Đặt tên cho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D4A5A78" w14:textId="3E0D5B84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6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về việc đổi tên cho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87D91D9" w14:textId="788874D5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7" w:history="1">
            <w:r w:rsidR="00077A49" w:rsidRPr="004D17FF">
              <w:rPr>
                <w:rStyle w:val="Hyperlink"/>
                <w:noProof/>
              </w:rPr>
              <w:t>Thread hiện tại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4510D2B" w14:textId="5E3E46CD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8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về phương thức currentThread()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4731493" w14:textId="05ECCD37" w:rsidR="00077A49" w:rsidRDefault="00CE3C4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9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4.5.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Mức ưu tiên của một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DE8F8BD" w14:textId="1E3ACE23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0" w:history="1">
            <w:r w:rsidR="00077A49" w:rsidRPr="004D17FF">
              <w:rPr>
                <w:rStyle w:val="Hyperlink"/>
                <w:noProof/>
              </w:rPr>
              <w:t>3 hằng số được định nghĩa trong lớp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D9B1A05" w14:textId="5DB583AC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1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về mức ưu tiên của một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241DD81" w14:textId="2442CDFA" w:rsidR="00077A49" w:rsidRDefault="00CE3C4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2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4.6.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Luồng hiểm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3DB4D5F" w14:textId="347C9B2C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3" w:history="1">
            <w:r w:rsidR="00077A49" w:rsidRPr="004D17FF">
              <w:rPr>
                <w:rStyle w:val="Hyperlink"/>
                <w:noProof/>
              </w:rPr>
              <w:t>Các điểm cần nhớ về luồng hiểm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F33EF23" w14:textId="0A84983B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4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Tại sao JVM kết thúc luồng hiểm nếu không có luồng người dùng?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669B8FA" w14:textId="2B776FB9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5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Các phương thức của luồng hiểm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0EA2F8E" w14:textId="2A42979B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6" w:history="1">
            <w:r w:rsidR="00077A49" w:rsidRPr="004D17FF">
              <w:rPr>
                <w:rStyle w:val="Hyperlink"/>
                <w:noProof/>
              </w:rPr>
              <w:t>Ví dụ về luồng hiểm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32F212C" w14:textId="0635C0CE" w:rsidR="00077A49" w:rsidRDefault="00CE3C4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7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4.7.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Thread pool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2184C81" w14:textId="334FFBCA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8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Ưu điểm của Thread Pool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93BE18E" w14:textId="691D2A7F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9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Sử dụng thời gian thực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948E59E" w14:textId="2CC5D6DD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0" w:history="1">
            <w:r w:rsidR="00077A49" w:rsidRPr="004D17FF">
              <w:rPr>
                <w:rStyle w:val="Hyperlink"/>
                <w:noProof/>
              </w:rPr>
              <w:t>Ví dụ về Thread Pool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C9DC0DB" w14:textId="2DEE7BE1" w:rsidR="00077A49" w:rsidRDefault="00CE3C4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1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4.8.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Thread group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AFC5EF6" w14:textId="7EDF51BA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2" w:history="1">
            <w:r w:rsidR="00077A49" w:rsidRPr="004D17FF">
              <w:rPr>
                <w:rStyle w:val="Hyperlink"/>
                <w:noProof/>
              </w:rPr>
              <w:t>Các constructor của lớp ThreadGroup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ED3CF31" w14:textId="78C742A9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3" w:history="1">
            <w:r w:rsidR="00077A49" w:rsidRPr="004D17FF">
              <w:rPr>
                <w:rStyle w:val="Hyperlink"/>
                <w:noProof/>
              </w:rPr>
              <w:t>Các phương thức quan trọng của lớp ThreadGroup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EC0841D" w14:textId="02EE24CC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4" w:history="1">
            <w:r w:rsidR="00077A49" w:rsidRPr="004D17FF">
              <w:rPr>
                <w:rStyle w:val="Hyperlink"/>
                <w:noProof/>
              </w:rPr>
              <w:t>Ví dụ về thread group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A990302" w14:textId="06F5E769" w:rsidR="00077A49" w:rsidRDefault="00CE3C4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5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4.9.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Shutdown Hook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B153F97" w14:textId="739DC4A2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6" w:history="1">
            <w:r w:rsidR="00077A49" w:rsidRPr="004D17FF">
              <w:rPr>
                <w:rStyle w:val="Hyperlink"/>
                <w:noProof/>
              </w:rPr>
              <w:t>Khi nào JVM đóng lại?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93551DB" w14:textId="6D0906B5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7" w:history="1">
            <w:r w:rsidR="00077A49" w:rsidRPr="004D17FF">
              <w:rPr>
                <w:rStyle w:val="Hyperlink"/>
                <w:noProof/>
              </w:rPr>
              <w:t>Phương thức addShutdownHook(Thread hook)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D921BC5" w14:textId="053DA16A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8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Phương thức Factory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9402CE7" w14:textId="358E11C8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9" w:history="1">
            <w:r w:rsidR="00077A49" w:rsidRPr="004D17FF">
              <w:rPr>
                <w:rStyle w:val="Hyperlink"/>
                <w:noProof/>
              </w:rPr>
              <w:t>Ví dụ về Shutdown Hook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E07A00B" w14:textId="7E4D8C00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0" w:history="1">
            <w:r w:rsidR="00077A49" w:rsidRPr="004D17FF">
              <w:rPr>
                <w:rStyle w:val="Hyperlink"/>
                <w:noProof/>
              </w:rPr>
              <w:t>Ví dụ tương tự về Shutdown Hook bởi lớp ẩn danh (annonymous)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5937EDD" w14:textId="75EBC765" w:rsidR="00077A49" w:rsidRDefault="00CE3C49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1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4.10.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Thực hiện nhiều task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676DF51" w14:textId="293A2FCA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2" w:history="1">
            <w:r w:rsidR="00077A49" w:rsidRPr="004D17FF">
              <w:rPr>
                <w:rStyle w:val="Hyperlink"/>
                <w:noProof/>
              </w:rPr>
              <w:t>Làm thế nào để thực hiện task duy nhất bởi nhiều thread?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9620A29" w14:textId="47F559E9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3" w:history="1">
            <w:r w:rsidR="00077A49" w:rsidRPr="004D17FF">
              <w:rPr>
                <w:rStyle w:val="Hyperlink"/>
                <w:noProof/>
              </w:rPr>
              <w:t>Cách thực hiện nhiều task bằng nhiều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12C714F" w14:textId="171B2555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4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tương tự như ở trên bởi lớp nặc danh extends lớp Thread: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1038FD4" w14:textId="3A2A3A92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5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tương tự như ở trên bởi lớp nặc danh implements Runnable interface: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0B1B7B2" w14:textId="7797C0F5" w:rsidR="00077A49" w:rsidRDefault="00CE3C49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6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4.11.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Lớp Runtime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CE0EEEC" w14:textId="4412BDD1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7" w:history="1">
            <w:r w:rsidR="00077A49" w:rsidRPr="004D17FF">
              <w:rPr>
                <w:rStyle w:val="Hyperlink"/>
                <w:noProof/>
              </w:rPr>
              <w:t>Các phương thức quan trọng của lớp Java Runtime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C3AA39C" w14:textId="0DA4DEB8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8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thức exec() của lớp Java Runtime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0A36347" w14:textId="6510DEA9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9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Làm thế nào để tắt hệ thống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72458D6" w14:textId="6448B215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0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Tắt hệ điều hành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870CC81" w14:textId="3BA36C8C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1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Khởi động lại hệ thống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A625022" w14:textId="645636A5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2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thức availableProcessors() của lớp Runtime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8A913A6" w14:textId="75C43B5B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3" w:history="1">
            <w:r w:rsidR="00077A49" w:rsidRPr="004D17FF">
              <w:rPr>
                <w:rStyle w:val="Hyperlink"/>
                <w:noProof/>
              </w:rPr>
              <w:t>Ví dụ về phương thức freeMemory() và totalMemory() của lớp Runtime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963A557" w14:textId="457A611B" w:rsidR="00077A49" w:rsidRDefault="00CE3C49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4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4.12.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thức đồng bộ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ECAD2E0" w14:textId="212BA9AA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5" w:history="1">
            <w:r w:rsidR="00077A49" w:rsidRPr="004D17FF">
              <w:rPr>
                <w:rStyle w:val="Hyperlink"/>
                <w:noProof/>
              </w:rPr>
              <w:t>Đồng bộ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6088DCE" w14:textId="7CE713BC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6" w:history="1">
            <w:r w:rsidR="00077A49" w:rsidRPr="004D17FF">
              <w:rPr>
                <w:rStyle w:val="Hyperlink"/>
                <w:noProof/>
              </w:rPr>
              <w:t>Tại sao sử dụng Synchronization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134D4AD" w14:textId="39AA59C8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7" w:history="1">
            <w:r w:rsidR="00077A49" w:rsidRPr="004D17FF">
              <w:rPr>
                <w:rStyle w:val="Hyperlink"/>
                <w:noProof/>
              </w:rPr>
              <w:t>Vấn đề xảy ra khi không sử dụng đồng bộ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2CFDD92" w14:textId="748870CB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8" w:history="1">
            <w:r w:rsidR="00077A49" w:rsidRPr="004D17FF">
              <w:rPr>
                <w:rStyle w:val="Hyperlink"/>
                <w:noProof/>
              </w:rPr>
              <w:t>Phương thức đồng bộ (synchronized method)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B73F305" w14:textId="0D508FFD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9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về phương thức đồng bộ (synchronized method)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A3EDD82" w14:textId="3548B395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0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về synchronized method sử dụng lớp nặc danh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8C4A423" w14:textId="14C5CAD4" w:rsidR="00077A49" w:rsidRDefault="00CE3C49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1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4.13.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Khối đồng bộ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AD9995E" w14:textId="10115FCD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2" w:history="1">
            <w:r w:rsidR="00077A49" w:rsidRPr="004D17FF">
              <w:rPr>
                <w:rStyle w:val="Hyperlink"/>
                <w:noProof/>
              </w:rPr>
              <w:t>Ví dụ về khối đồng bộ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8DDB65E" w14:textId="22EC9A00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3" w:history="1">
            <w:r w:rsidR="00077A49" w:rsidRPr="004D17FF">
              <w:rPr>
                <w:rStyle w:val="Hyperlink"/>
                <w:noProof/>
              </w:rPr>
              <w:t>Ví dụ tương tự về về khối đồng bộ bởi việc sử dụng lớp nặc danh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CA9FA82" w14:textId="52753E1E" w:rsidR="00077A49" w:rsidRDefault="00CE3C49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4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4.14.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thức đồng bộ static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FFC1635" w14:textId="720536C8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5" w:history="1">
            <w:r w:rsidR="00077A49" w:rsidRPr="004D17FF">
              <w:rPr>
                <w:rStyle w:val="Hyperlink"/>
                <w:noProof/>
              </w:rPr>
              <w:t>Ví dụ về phương thức đồng bộ hóa static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4ECC5F2" w14:textId="1E8A81AE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6" w:history="1">
            <w:r w:rsidR="00077A49" w:rsidRPr="004D17FF">
              <w:rPr>
                <w:rStyle w:val="Hyperlink"/>
                <w:noProof/>
              </w:rPr>
              <w:t>Ví dụ về phương thức đồng bộ hóa static sử dụng lớp nặc danh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A72B4D2" w14:textId="75DB1720" w:rsidR="00077A49" w:rsidRDefault="00CE3C49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7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4.15.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Deadlock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D8FC94F" w14:textId="7191599F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8" w:history="1">
            <w:r w:rsidR="00077A49" w:rsidRPr="004D17FF">
              <w:rPr>
                <w:rStyle w:val="Hyperlink"/>
                <w:noProof/>
              </w:rPr>
              <w:t>Ví dụ về deadlock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02AC08E" w14:textId="7BB95953" w:rsidR="00077A49" w:rsidRDefault="00CE3C49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9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4.16.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tiếp giữa các thread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329CDCC" w14:textId="1A0B9DF4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0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Phương thức wait()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5C8C628" w14:textId="200B00F9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1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Phương thức notify()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266A51A" w14:textId="48E53C27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2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Phương thức notifyAll()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6D8B59B" w14:textId="7EF285AF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3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Quá trình giao tiếp giữa các thread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2BBC903" w14:textId="03C99E66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4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Tại sao các phương thức wait(), notify() và notifyAll() được định nghĩa trong lớp Object mà không phải lớp Thread?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91B396D" w14:textId="7AD74FD6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5" w:history="1">
            <w:r w:rsidR="00077A49" w:rsidRPr="004D17FF">
              <w:rPr>
                <w:rStyle w:val="Hyperlink"/>
                <w:noProof/>
              </w:rPr>
              <w:t>Sự khác nhau giữa wait và sleep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476F36D" w14:textId="628D89E5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6" w:history="1">
            <w:r w:rsidR="00077A49" w:rsidRPr="004D17FF">
              <w:rPr>
                <w:rStyle w:val="Hyperlink"/>
                <w:noProof/>
              </w:rPr>
              <w:t>Ví dụ về giao tiếp giữa các thread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2656B80" w14:textId="6450960E" w:rsidR="00077A49" w:rsidRDefault="00CE3C49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7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4.17.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Interrupt một thread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7D9CB3F" w14:textId="7B778E4A" w:rsidR="00077A49" w:rsidRDefault="00CE3C4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8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 phương thức được cung cấp bởi lớp Thread để làm gián đoạn một luồng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956D6C7" w14:textId="1EEA510C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9" w:history="1">
            <w:r w:rsidR="00077A49" w:rsidRPr="004D17FF">
              <w:rPr>
                <w:rStyle w:val="Hyperlink"/>
                <w:noProof/>
              </w:rPr>
              <w:t>Ví dụ về interrupt một thread trong java khiến thread ngừng hoạt động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37A652E" w14:textId="318501B7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0" w:history="1">
            <w:r w:rsidR="00077A49" w:rsidRPr="004D17FF">
              <w:rPr>
                <w:rStyle w:val="Hyperlink"/>
                <w:noProof/>
              </w:rPr>
              <w:t>Ví dụ về interrupt một thread trong java mà thread không ngừng hoạt động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988588C" w14:textId="09009930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1" w:history="1">
            <w:r w:rsidR="00077A49" w:rsidRPr="004D17FF">
              <w:rPr>
                <w:rStyle w:val="Hyperlink"/>
                <w:noProof/>
              </w:rPr>
              <w:t>Ví dụ về interrupt một thread trong java mà thread hoạt động bình thường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EB9CD98" w14:textId="556A9BF7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2" w:history="1">
            <w:r w:rsidR="00077A49" w:rsidRPr="004D17FF">
              <w:rPr>
                <w:rStyle w:val="Hyperlink"/>
                <w:noProof/>
              </w:rPr>
              <w:drawing>
                <wp:inline distT="0" distB="0" distL="0" distR="0" wp14:anchorId="24921F94" wp14:editId="14D23DB8">
                  <wp:extent cx="5943600" cy="802640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77A49" w:rsidRPr="004D17FF">
              <w:rPr>
                <w:rStyle w:val="Hyperlink"/>
                <w:noProof/>
              </w:rPr>
              <w:t>Các phương thức isInterrupted và interrupted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9113F25" w14:textId="787EC648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3" w:history="1">
            <w:r w:rsidR="00077A49" w:rsidRPr="004D17FF">
              <w:rPr>
                <w:rStyle w:val="Hyperlink"/>
                <w:noProof/>
              </w:rPr>
              <w:t>Ví dụ về interrupt một thread trong java mà thread hoạt động bình thường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5B06341" w14:textId="58D8582C" w:rsidR="00077A49" w:rsidRDefault="00CE3C49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4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4.18.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Garbage Collection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ADC9545" w14:textId="125291AA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5" w:history="1">
            <w:r w:rsidR="00077A49" w:rsidRPr="004D17FF">
              <w:rPr>
                <w:rStyle w:val="Hyperlink"/>
                <w:noProof/>
              </w:rPr>
              <w:t>1. Khái niệm về Garbage Collection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B575E0C" w14:textId="2E1CFEE7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6" w:history="1">
            <w:r w:rsidR="00077A49" w:rsidRPr="004D17FF">
              <w:rPr>
                <w:rStyle w:val="Hyperlink"/>
                <w:noProof/>
              </w:rPr>
              <w:t>2. Garbage collection trong Java hoạt động như thế nào?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1BFAE14" w14:textId="63BA36E4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7" w:history="1">
            <w:r w:rsidR="00077A49" w:rsidRPr="004D17FF">
              <w:rPr>
                <w:rStyle w:val="Hyperlink"/>
                <w:noProof/>
              </w:rPr>
              <w:t>3. Lợi ích của garbage collection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1860630" w14:textId="6D941A8F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8" w:history="1">
            <w:r w:rsidR="00077A49" w:rsidRPr="004D17FF">
              <w:rPr>
                <w:rStyle w:val="Hyperlink"/>
                <w:noProof/>
              </w:rPr>
              <w:t>4. Làm việc với garbage collector sao cho hiệu quả?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DA83FDF" w14:textId="03A2D5EC" w:rsidR="00077A49" w:rsidRDefault="00CE3C4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9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thức join() - Java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AA71F15" w14:textId="352D7464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200" w:history="1">
            <w:r w:rsidR="00077A49" w:rsidRPr="004D17FF">
              <w:rPr>
                <w:rStyle w:val="Hyperlink"/>
                <w:noProof/>
              </w:rPr>
              <w:t>Các dạng phương thức join()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_Toc109863200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8605701" w14:textId="2FCA776A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201" w:history="1">
            <w:r w:rsidR="00077A49" w:rsidRPr="004D17FF">
              <w:rPr>
                <w:rStyle w:val="Hyperlink"/>
                <w:noProof/>
              </w:rPr>
              <w:t>Các phương thức getName(),setName(String) và getId()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_Toc109863201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2F663D4" w14:textId="100041B6" w:rsidR="00077A49" w:rsidRDefault="00CE3C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202" w:history="1">
            <w:r w:rsidR="00077A49" w:rsidRPr="004D17FF">
              <w:rPr>
                <w:rStyle w:val="Hyperlink"/>
                <w:noProof/>
              </w:rPr>
              <w:t>Phương thức currentThread()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_Toc109863202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4F0F19A" w14:textId="7160AB22" w:rsidR="005F527E" w:rsidRDefault="005F527E">
          <w:r>
            <w:rPr>
              <w:b/>
              <w:bCs/>
              <w:noProof/>
            </w:rPr>
            <w:fldChar w:fldCharType="end"/>
          </w:r>
        </w:p>
      </w:sdtContent>
    </w:sdt>
    <w:p w14:paraId="0D92D625" w14:textId="06E3A008" w:rsidR="001E2FCC" w:rsidRDefault="001E2FCC"/>
    <w:p w14:paraId="7B5579C7" w14:textId="77777777" w:rsidR="001E2FCC" w:rsidRDefault="001E2FCC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</w:p>
    <w:p w14:paraId="1A844150" w14:textId="0941B792" w:rsidR="00D83FCF" w:rsidRPr="005F527E" w:rsidRDefault="00D83FCF" w:rsidP="005F527E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</w:pPr>
      <w:bookmarkStart w:id="0" w:name="_Toc109854021"/>
      <w:bookmarkStart w:id="1" w:name="_Toc109863098"/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Khái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niệm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về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đa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luồng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trong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java</w:t>
      </w:r>
      <w:bookmarkEnd w:id="0"/>
      <w:bookmarkEnd w:id="1"/>
    </w:p>
    <w:p w14:paraId="5ECA4D63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(multithreading)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java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1207B911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(thread)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cơ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bản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con (sub-process).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nhỏ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(multiprocessing)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(multithreading)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hai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nhiệm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(multitasking).</w:t>
      </w:r>
    </w:p>
    <w:p w14:paraId="4D537C72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vì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sẻ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phân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bổ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riêng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biệt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kiệm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đổi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ngữ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ít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gian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16D9EEE5" w14:textId="171D3A6B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hầu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game,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,...</w:t>
      </w:r>
    </w:p>
    <w:p w14:paraId="5756C5E1" w14:textId="36F22C9E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</w:p>
    <w:p w14:paraId="15868C5E" w14:textId="41ABF968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2" w:name="_Toc109854022"/>
      <w:bookmarkStart w:id="3" w:name="_Toc109863099"/>
      <w:proofErr w:type="spellStart"/>
      <w:r w:rsidRPr="00770FBE">
        <w:rPr>
          <w:b w:val="0"/>
          <w:bCs w:val="0"/>
          <w:color w:val="244C5F"/>
        </w:rPr>
        <w:t>Ưu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luồng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2"/>
      <w:bookmarkEnd w:id="3"/>
    </w:p>
    <w:p w14:paraId="65C39F54" w14:textId="42495E2B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1)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chặn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r w:rsidR="000137F6">
        <w:rPr>
          <w:color w:val="333333"/>
        </w:rPr>
        <w:t>ta</w:t>
      </w:r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lúc</w:t>
      </w:r>
      <w:proofErr w:type="spellEnd"/>
      <w:r w:rsidRPr="00770FBE">
        <w:rPr>
          <w:color w:val="333333"/>
        </w:rPr>
        <w:t>.</w:t>
      </w:r>
    </w:p>
    <w:p w14:paraId="1CC447AA" w14:textId="3DE59FF5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lastRenderedPageBreak/>
        <w:t xml:space="preserve">2) </w:t>
      </w:r>
      <w:r w:rsidR="000137F6">
        <w:rPr>
          <w:color w:val="333333"/>
        </w:rPr>
        <w:t>Ta</w:t>
      </w:r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>.</w:t>
      </w:r>
    </w:p>
    <w:p w14:paraId="30FDF8AF" w14:textId="1A3A26B2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3)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ảnh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hưởng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>.</w:t>
      </w:r>
    </w:p>
    <w:p w14:paraId="43EB3B54" w14:textId="324FD5FD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64D476CC" w14:textId="78BF3552" w:rsidR="00D83FCF" w:rsidRPr="005F527E" w:rsidRDefault="00D83FCF" w:rsidP="00D83FC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36"/>
          <w:szCs w:val="36"/>
        </w:rPr>
      </w:pPr>
      <w:bookmarkStart w:id="4" w:name="_Toc109854023"/>
      <w:bookmarkStart w:id="5" w:name="_Toc109863100"/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Đa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nhiệm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dựa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trên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tiến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trình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(Process) -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Đa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tiến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trình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(Multiprocessing)</w:t>
      </w:r>
      <w:bookmarkEnd w:id="4"/>
      <w:bookmarkEnd w:id="5"/>
    </w:p>
    <w:p w14:paraId="45DE54E3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Mỗi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địa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chỉ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riêng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bộ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mỗi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phân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bổ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riêng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biệt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7D6B6E10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Tiến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nặng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1D6A67B5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giữa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tri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cao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16194307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Chuyển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đổi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từ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này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sang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đòi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hỏi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đăng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việc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lưu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tải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bản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đồ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bộ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danh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sách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cập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nhật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, vv.</w:t>
      </w:r>
    </w:p>
    <w:p w14:paraId="622D26D4" w14:textId="6BDED2DD" w:rsidR="00D83FCF" w:rsidRPr="005F527E" w:rsidRDefault="00D83FCF" w:rsidP="00D83FC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36"/>
          <w:szCs w:val="36"/>
        </w:rPr>
      </w:pPr>
      <w:bookmarkStart w:id="6" w:name="_Toc109854024"/>
      <w:bookmarkStart w:id="7" w:name="_Toc109863101"/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Đa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nhiệm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dựa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trên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luồng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(Thread) -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Đa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luồng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(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MultiThreading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>)</w:t>
      </w:r>
      <w:bookmarkEnd w:id="6"/>
      <w:bookmarkEnd w:id="7"/>
    </w:p>
    <w:p w14:paraId="79377133" w14:textId="77777777" w:rsidR="00D83FCF" w:rsidRPr="00770FBE" w:rsidRDefault="00D83FCF" w:rsidP="00D83F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Các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chia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sẻ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địa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chỉ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ô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giống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nhau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5EFE97BA" w14:textId="77777777" w:rsidR="00D83FCF" w:rsidRPr="00770FBE" w:rsidRDefault="00D83FCF" w:rsidP="00D83F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nhẹ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80FB17B" w14:textId="77777777" w:rsidR="00D83FCF" w:rsidRPr="00770FBE" w:rsidRDefault="00D83FCF" w:rsidP="00D83F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giữa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chi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thấp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0B0D348" w14:textId="6929322F" w:rsidR="00D83FCF" w:rsidRPr="005F527E" w:rsidRDefault="00D83FCF" w:rsidP="005F527E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</w:pPr>
      <w:bookmarkStart w:id="8" w:name="_Toc109854025"/>
      <w:bookmarkStart w:id="9" w:name="_Toc109863102"/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Vòng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đời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của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thre</w:t>
      </w:r>
      <w:r w:rsidR="000137F6"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a</w:t>
      </w:r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d (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các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trạng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thái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)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trong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java</w:t>
      </w:r>
      <w:bookmarkEnd w:id="8"/>
      <w:bookmarkEnd w:id="9"/>
    </w:p>
    <w:p w14:paraId="7AA64F73" w14:textId="186C34F2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</w:t>
      </w:r>
      <w:r w:rsidR="000137F6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nằm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Theo Sun,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4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new, runnable, non-runnable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terminated.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run.</w:t>
      </w:r>
    </w:p>
    <w:p w14:paraId="5942F2A6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rõ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tìm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ở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5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7863BE84" w14:textId="45C4E5DA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soát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JVM</w:t>
      </w:r>
      <w:r w:rsidR="00254E1D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(Java Virtual Machine)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Các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sau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:</w:t>
      </w:r>
    </w:p>
    <w:p w14:paraId="2590C398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New</w:t>
      </w:r>
    </w:p>
    <w:p w14:paraId="3DAC5897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Runnable</w:t>
      </w:r>
    </w:p>
    <w:p w14:paraId="17CF5F71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Running</w:t>
      </w:r>
    </w:p>
    <w:p w14:paraId="098D2994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Non-Runnable (Blocked)</w:t>
      </w:r>
    </w:p>
    <w:p w14:paraId="3E082040" w14:textId="50C7D3DF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Terminated</w:t>
      </w:r>
    </w:p>
    <w:p w14:paraId="3BD127E6" w14:textId="1D17EC74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39D6DAD5" w14:textId="561671D0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38749835" wp14:editId="6BFFF993">
            <wp:extent cx="5425910" cy="44428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C65D" w14:textId="6395C5F8" w:rsidR="00D83FCF" w:rsidRPr="005F527E" w:rsidRDefault="005F527E" w:rsidP="00D83FCF">
      <w:pPr>
        <w:pStyle w:val="Heading2"/>
        <w:shd w:val="clear" w:color="auto" w:fill="FFFFFF"/>
        <w:jc w:val="both"/>
        <w:rPr>
          <w:color w:val="244C5F"/>
        </w:rPr>
      </w:pPr>
      <w:bookmarkStart w:id="10" w:name="_Toc109854026"/>
      <w:bookmarkStart w:id="11" w:name="_Toc109863103"/>
      <w:r>
        <w:rPr>
          <w:color w:val="244C5F"/>
        </w:rPr>
        <w:t>2.</w:t>
      </w:r>
      <w:r w:rsidR="00D83FCF" w:rsidRPr="005F527E">
        <w:rPr>
          <w:color w:val="244C5F"/>
        </w:rPr>
        <w:t>1. New</w:t>
      </w:r>
      <w:bookmarkEnd w:id="10"/>
      <w:bookmarkEnd w:id="11"/>
    </w:p>
    <w:p w14:paraId="5B1EC4BC" w14:textId="4ACB76E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new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r w:rsidR="00D95351">
        <w:rPr>
          <w:color w:val="333333"/>
        </w:rPr>
        <w:t>ta</w:t>
      </w:r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start().</w:t>
      </w:r>
    </w:p>
    <w:p w14:paraId="466E502A" w14:textId="2965C903" w:rsidR="00D83FCF" w:rsidRPr="005F527E" w:rsidRDefault="005F527E" w:rsidP="00D83FCF">
      <w:pPr>
        <w:pStyle w:val="Heading2"/>
        <w:shd w:val="clear" w:color="auto" w:fill="FFFFFF"/>
        <w:jc w:val="both"/>
        <w:rPr>
          <w:color w:val="244C5F"/>
        </w:rPr>
      </w:pPr>
      <w:bookmarkStart w:id="12" w:name="_Toc109854027"/>
      <w:bookmarkStart w:id="13" w:name="_Toc109863104"/>
      <w:r>
        <w:rPr>
          <w:color w:val="244C5F"/>
        </w:rPr>
        <w:t>2.</w:t>
      </w:r>
      <w:r w:rsidR="00D83FCF" w:rsidRPr="005F527E">
        <w:rPr>
          <w:color w:val="244C5F"/>
        </w:rPr>
        <w:t>2. Runnable</w:t>
      </w:r>
      <w:bookmarkEnd w:id="12"/>
      <w:bookmarkEnd w:id="13"/>
    </w:p>
    <w:p w14:paraId="11063C5E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runnable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start(),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(scheduler)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>.</w:t>
      </w:r>
    </w:p>
    <w:p w14:paraId="5FBC2B5B" w14:textId="02B74A81" w:rsidR="00D83FCF" w:rsidRPr="005F527E" w:rsidRDefault="005F527E" w:rsidP="00D83FCF">
      <w:pPr>
        <w:pStyle w:val="Heading2"/>
        <w:shd w:val="clear" w:color="auto" w:fill="FFFFFF"/>
        <w:jc w:val="both"/>
        <w:rPr>
          <w:color w:val="244C5F"/>
        </w:rPr>
      </w:pPr>
      <w:bookmarkStart w:id="14" w:name="_Toc109854028"/>
      <w:bookmarkStart w:id="15" w:name="_Toc109863105"/>
      <w:r>
        <w:rPr>
          <w:color w:val="244C5F"/>
        </w:rPr>
        <w:t>2.</w:t>
      </w:r>
      <w:r w:rsidR="00D83FCF" w:rsidRPr="005F527E">
        <w:rPr>
          <w:color w:val="244C5F"/>
        </w:rPr>
        <w:t>3. Running</w:t>
      </w:r>
      <w:bookmarkEnd w:id="14"/>
      <w:bookmarkEnd w:id="15"/>
    </w:p>
    <w:p w14:paraId="50D81DD8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running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>.</w:t>
      </w:r>
    </w:p>
    <w:p w14:paraId="0DFDD4DE" w14:textId="2E179FD4" w:rsidR="00D83FCF" w:rsidRPr="005F527E" w:rsidRDefault="005F527E" w:rsidP="00D83FCF">
      <w:pPr>
        <w:pStyle w:val="Heading2"/>
        <w:shd w:val="clear" w:color="auto" w:fill="FFFFFF"/>
        <w:jc w:val="both"/>
        <w:rPr>
          <w:color w:val="244C5F"/>
        </w:rPr>
      </w:pPr>
      <w:bookmarkStart w:id="16" w:name="_Toc109854029"/>
      <w:bookmarkStart w:id="17" w:name="_Toc109863106"/>
      <w:r>
        <w:rPr>
          <w:color w:val="244C5F"/>
        </w:rPr>
        <w:t>2.</w:t>
      </w:r>
      <w:r w:rsidR="00D83FCF" w:rsidRPr="005F527E">
        <w:rPr>
          <w:color w:val="244C5F"/>
        </w:rPr>
        <w:t>4. Non-Runnable (Blocked)</w:t>
      </w:r>
      <w:bookmarkEnd w:id="16"/>
      <w:bookmarkEnd w:id="17"/>
    </w:p>
    <w:p w14:paraId="5DDC039E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vẫn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còn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sống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>.</w:t>
      </w:r>
    </w:p>
    <w:p w14:paraId="5C839C5D" w14:textId="5947BCF1" w:rsidR="00D83FCF" w:rsidRPr="005F527E" w:rsidRDefault="005F527E" w:rsidP="00D83FCF">
      <w:pPr>
        <w:pStyle w:val="Heading2"/>
        <w:shd w:val="clear" w:color="auto" w:fill="FFFFFF"/>
        <w:jc w:val="both"/>
        <w:rPr>
          <w:color w:val="244C5F"/>
        </w:rPr>
      </w:pPr>
      <w:bookmarkStart w:id="18" w:name="_Toc109854030"/>
      <w:bookmarkStart w:id="19" w:name="_Toc109863107"/>
      <w:r w:rsidRPr="005F527E">
        <w:rPr>
          <w:color w:val="244C5F"/>
        </w:rPr>
        <w:lastRenderedPageBreak/>
        <w:t>2.</w:t>
      </w:r>
      <w:r w:rsidR="00D83FCF" w:rsidRPr="005F527E">
        <w:rPr>
          <w:color w:val="244C5F"/>
        </w:rPr>
        <w:t>5. Terminated</w:t>
      </w:r>
      <w:bookmarkEnd w:id="18"/>
      <w:bookmarkEnd w:id="19"/>
    </w:p>
    <w:p w14:paraId="40127F11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ở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terminated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dead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run()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thoát</w:t>
      </w:r>
      <w:proofErr w:type="spellEnd"/>
      <w:r w:rsidRPr="00770FBE">
        <w:rPr>
          <w:color w:val="333333"/>
        </w:rPr>
        <w:t>.</w:t>
      </w:r>
    </w:p>
    <w:p w14:paraId="1DC8A9DE" w14:textId="6EA4CAB8" w:rsidR="00D83FCF" w:rsidRPr="00A74EE9" w:rsidRDefault="00D83FCF" w:rsidP="00A74EE9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bookmarkStart w:id="20" w:name="_Toc109854031"/>
      <w:bookmarkStart w:id="21" w:name="_Toc109863108"/>
      <w:proofErr w:type="spellStart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Làm</w:t>
      </w:r>
      <w:proofErr w:type="spellEnd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thế</w:t>
      </w:r>
      <w:proofErr w:type="spellEnd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nào</w:t>
      </w:r>
      <w:proofErr w:type="spellEnd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để</w:t>
      </w:r>
      <w:proofErr w:type="spellEnd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tạo</w:t>
      </w:r>
      <w:proofErr w:type="spellEnd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thread </w:t>
      </w:r>
      <w:proofErr w:type="spellStart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trong</w:t>
      </w:r>
      <w:proofErr w:type="spellEnd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java</w:t>
      </w:r>
      <w:bookmarkEnd w:id="20"/>
      <w:bookmarkEnd w:id="21"/>
    </w:p>
    <w:p w14:paraId="362966B7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hai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thread:</w:t>
      </w:r>
    </w:p>
    <w:p w14:paraId="6D5655BE" w14:textId="77777777" w:rsidR="00D83FCF" w:rsidRPr="00770FBE" w:rsidRDefault="00D83FCF" w:rsidP="00D83FC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extends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</w:t>
      </w:r>
    </w:p>
    <w:p w14:paraId="24243D01" w14:textId="77777777" w:rsidR="00D83FCF" w:rsidRPr="00770FBE" w:rsidRDefault="00D83FCF" w:rsidP="00D83FC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implements Runnable interface.</w:t>
      </w:r>
    </w:p>
    <w:p w14:paraId="0E515B81" w14:textId="5A5428E2" w:rsidR="00D83FCF" w:rsidRPr="00A74EE9" w:rsidRDefault="00D83FCF" w:rsidP="00A74EE9">
      <w:pPr>
        <w:pStyle w:val="ListParagraph"/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</w:pPr>
      <w:bookmarkStart w:id="22" w:name="_Toc109854032"/>
      <w:bookmarkStart w:id="23" w:name="_Toc109863109"/>
      <w:proofErr w:type="spellStart"/>
      <w:r w:rsidRPr="00A74EE9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Lớp</w:t>
      </w:r>
      <w:proofErr w:type="spellEnd"/>
      <w:r w:rsidRPr="00A74EE9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Thread</w:t>
      </w:r>
      <w:bookmarkEnd w:id="22"/>
      <w:bookmarkEnd w:id="23"/>
    </w:p>
    <w:p w14:paraId="6230238D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cấp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constructor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extends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Object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implements Runnable interface.</w:t>
      </w:r>
    </w:p>
    <w:p w14:paraId="6BD0C132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Các constructor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thường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</w:t>
      </w:r>
    </w:p>
    <w:p w14:paraId="4290875C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Thread()</w:t>
      </w:r>
    </w:p>
    <w:p w14:paraId="3DA5B95A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Thread(String name)</w:t>
      </w:r>
    </w:p>
    <w:p w14:paraId="19C47EE0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Thread(Runnable r)</w:t>
      </w:r>
    </w:p>
    <w:p w14:paraId="22440E4D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Thread(Runnable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r,String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name)</w:t>
      </w:r>
    </w:p>
    <w:p w14:paraId="27E558EC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Các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thường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</w:t>
      </w:r>
    </w:p>
    <w:p w14:paraId="24910B03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run():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thread..</w:t>
      </w:r>
    </w:p>
    <w:p w14:paraId="6B602B2F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start():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đầu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 JVM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run()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636593A5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sleep(long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miliseconds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ngừng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số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mili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giây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quy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ADE1E99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join():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Đợi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6489E83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join(long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miliseconds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Đợi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mili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giây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quy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6AF5D3A4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int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getPriority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ưu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tiên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73C5226D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int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setPriority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(int priority): </w:t>
      </w: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Thay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đổi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ưu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tiên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6CC6A682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String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getName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1BEEAD42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setName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(String name): </w:t>
      </w: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Thay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đổi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2E798356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Thread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currentThread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tham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chiếu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đang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06B0433A" w14:textId="26605FA5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r w:rsidR="00CE3C49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void</w:t>
      </w: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g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etId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id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330FB866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lastRenderedPageBreak/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Thread.State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getState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7D2200F6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isAlive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1C8BCA64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yield():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đang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phép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39E01CE5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suspend():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hoãn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65C14A5E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resume():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tục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đang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hoãn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434ED56F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stop():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425EE2A2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isDaemon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D293C7D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setDaemon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b):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Đánh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dấu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hoặc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20266DE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interrupt():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71313C38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isInterrupted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08E02DED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static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interrupted():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0B224E76" w14:textId="464C4665" w:rsidR="00D83FCF" w:rsidRPr="00A74EE9" w:rsidRDefault="00D83FCF" w:rsidP="00A74EE9">
      <w:pPr>
        <w:pStyle w:val="ListParagraph"/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</w:pPr>
      <w:bookmarkStart w:id="24" w:name="_Toc109854033"/>
      <w:bookmarkStart w:id="25" w:name="_Toc109863110"/>
      <w:r w:rsidRPr="00A74EE9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Runnable interface</w:t>
      </w:r>
      <w:bookmarkEnd w:id="24"/>
      <w:bookmarkEnd w:id="25"/>
    </w:p>
    <w:p w14:paraId="3E28A982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Giao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cài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đặt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dự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thread. Giao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run().</w:t>
      </w:r>
    </w:p>
    <w:p w14:paraId="38FBB33F" w14:textId="77777777" w:rsidR="00D83FCF" w:rsidRPr="00770FBE" w:rsidRDefault="00D83FCF" w:rsidP="00D83FC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public void run():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4919C32F" w14:textId="1FA0720E" w:rsidR="00D83FCF" w:rsidRPr="00A74EE9" w:rsidRDefault="00D83FCF" w:rsidP="00A74EE9">
      <w:pPr>
        <w:pStyle w:val="ListParagraph"/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</w:pPr>
      <w:bookmarkStart w:id="26" w:name="_Toc109854034"/>
      <w:bookmarkStart w:id="27" w:name="_Toc109863111"/>
      <w:r w:rsidRPr="00A74EE9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Start </w:t>
      </w:r>
      <w:proofErr w:type="spellStart"/>
      <w:r w:rsidRPr="00A74EE9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một</w:t>
      </w:r>
      <w:proofErr w:type="spellEnd"/>
      <w:r w:rsidRPr="00A74EE9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thread</w:t>
      </w:r>
      <w:bookmarkEnd w:id="26"/>
      <w:bookmarkEnd w:id="27"/>
    </w:p>
    <w:p w14:paraId="7C61B28B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Phương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start()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đầu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nhiệm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sau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:</w:t>
      </w:r>
    </w:p>
    <w:p w14:paraId="4B0B81D8" w14:textId="77777777" w:rsidR="00D83FCF" w:rsidRPr="00770FBE" w:rsidRDefault="00D83FCF" w:rsidP="00D83FC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Start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new thread(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new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callstack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13812558" w14:textId="77777777" w:rsidR="00D83FCF" w:rsidRPr="00770FBE" w:rsidRDefault="00D83FCF" w:rsidP="00D83FC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New sang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Runnable.</w:t>
      </w:r>
    </w:p>
    <w:p w14:paraId="5C826DB2" w14:textId="77777777" w:rsidR="00D83FCF" w:rsidRPr="00770FBE" w:rsidRDefault="00D83FCF" w:rsidP="00D83FC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Khi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cơ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hội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run()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742000D7" w14:textId="257C3F61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28" w:name="_Toc109854035"/>
      <w:bookmarkStart w:id="29" w:name="_Toc109863112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extends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  <w:bookmarkEnd w:id="28"/>
      <w:bookmarkEnd w:id="29"/>
    </w:p>
    <w:p w14:paraId="36192AAE" w14:textId="73CD216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2230E2B0" wp14:editId="493AE76D">
            <wp:extent cx="5943600" cy="179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6056" w14:textId="6D57495E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48A691AF" w14:textId="7720729D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671E0015" wp14:editId="5305B8F6">
            <wp:extent cx="5943600" cy="278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BC38" w14:textId="66EBAB64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30" w:name="_Toc109854036"/>
      <w:bookmarkStart w:id="31" w:name="_Toc109863113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extends Runnable interface</w:t>
      </w:r>
      <w:bookmarkEnd w:id="30"/>
      <w:bookmarkEnd w:id="31"/>
    </w:p>
    <w:p w14:paraId="32D9DFA1" w14:textId="34BDB77C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28C7542D" wp14:editId="7C1E62B5">
            <wp:extent cx="5943600" cy="1917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217" w14:textId="713C8498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9B79E46" w14:textId="3A83A06C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22B807B2" wp14:editId="14A935DA">
            <wp:extent cx="5943600" cy="246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19DC" w14:textId="6A9BF250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proofErr w:type="spellStart"/>
      <w:r w:rsidRPr="00770FBE">
        <w:rPr>
          <w:color w:val="333333"/>
          <w:shd w:val="clear" w:color="auto" w:fill="FFFFFF"/>
        </w:rPr>
        <w:t>Nếu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không</w:t>
      </w:r>
      <w:proofErr w:type="spellEnd"/>
      <w:r w:rsidRPr="00770FBE">
        <w:rPr>
          <w:color w:val="333333"/>
          <w:shd w:val="clear" w:color="auto" w:fill="FFFFFF"/>
        </w:rPr>
        <w:t xml:space="preserve"> extends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Thread, </w:t>
      </w:r>
      <w:proofErr w:type="spellStart"/>
      <w:r w:rsidRPr="00770FBE">
        <w:rPr>
          <w:color w:val="333333"/>
          <w:shd w:val="clear" w:color="auto" w:fill="FFFFFF"/>
        </w:rPr>
        <w:t>đối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tượng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sẽ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không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được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xử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lý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như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là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đối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tượng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thread. </w:t>
      </w:r>
      <w:proofErr w:type="spellStart"/>
      <w:r w:rsidRPr="00770FBE">
        <w:rPr>
          <w:color w:val="333333"/>
          <w:shd w:val="clear" w:color="auto" w:fill="FFFFFF"/>
        </w:rPr>
        <w:t>Đối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tượng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mà</w:t>
      </w:r>
      <w:proofErr w:type="spellEnd"/>
      <w:r w:rsidRPr="00770FBE">
        <w:rPr>
          <w:color w:val="333333"/>
          <w:shd w:val="clear" w:color="auto" w:fill="FFFFFF"/>
        </w:rPr>
        <w:t xml:space="preserve"> implements Runnable </w:t>
      </w:r>
      <w:proofErr w:type="spellStart"/>
      <w:r w:rsidRPr="00770FBE">
        <w:rPr>
          <w:color w:val="333333"/>
          <w:shd w:val="clear" w:color="auto" w:fill="FFFFFF"/>
        </w:rPr>
        <w:t>để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phương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thức</w:t>
      </w:r>
      <w:proofErr w:type="spellEnd"/>
      <w:r w:rsidRPr="00770FBE">
        <w:rPr>
          <w:color w:val="333333"/>
          <w:shd w:val="clear" w:color="auto" w:fill="FFFFFF"/>
        </w:rPr>
        <w:t xml:space="preserve"> run()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thể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được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thực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thi</w:t>
      </w:r>
      <w:proofErr w:type="spellEnd"/>
      <w:r w:rsidRPr="00770FBE">
        <w:rPr>
          <w:color w:val="333333"/>
          <w:shd w:val="clear" w:color="auto" w:fill="FFFFFF"/>
        </w:rPr>
        <w:t>.</w:t>
      </w:r>
    </w:p>
    <w:p w14:paraId="250AAA51" w14:textId="77AB3665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32" w:name="_Toc109854037"/>
      <w:bookmarkStart w:id="33" w:name="_Toc109863114"/>
      <w:r w:rsidRPr="00770FBE">
        <w:rPr>
          <w:b w:val="0"/>
          <w:bCs w:val="0"/>
          <w:color w:val="244C5F"/>
        </w:rPr>
        <w:t xml:space="preserve">Định </w:t>
      </w:r>
      <w:proofErr w:type="spellStart"/>
      <w:r w:rsidRPr="00770FBE">
        <w:rPr>
          <w:b w:val="0"/>
          <w:bCs w:val="0"/>
          <w:color w:val="244C5F"/>
        </w:rPr>
        <w:t>nghĩa</w:t>
      </w:r>
      <w:bookmarkEnd w:id="32"/>
      <w:bookmarkEnd w:id="33"/>
      <w:proofErr w:type="spellEnd"/>
    </w:p>
    <w:p w14:paraId="2534B53A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rFonts w:eastAsiaTheme="majorEastAsia"/>
          <w:color w:val="333333"/>
        </w:rPr>
        <w:t xml:space="preserve">Thread scheduler </w:t>
      </w:r>
      <w:proofErr w:type="spellStart"/>
      <w:r w:rsidRPr="00770FBE">
        <w:rPr>
          <w:rStyle w:val="Strong"/>
          <w:rFonts w:eastAsiaTheme="majorEastAsia"/>
          <w:color w:val="333333"/>
        </w:rPr>
        <w:t>trong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java</w:t>
      </w:r>
      <w:r w:rsidRPr="00770FBE">
        <w:rPr>
          <w:color w:val="333333"/>
        </w:rPr>
        <w:t xml:space="preserve"> hay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JVM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quyết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>.</w:t>
      </w:r>
    </w:p>
    <w:p w14:paraId="721936B4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đảm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bảo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rằng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runnable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thread scheduler.</w:t>
      </w:r>
    </w:p>
    <w:p w14:paraId="4C547FEA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lastRenderedPageBreak/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>.</w:t>
      </w:r>
    </w:p>
    <w:p w14:paraId="60BC1CD5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scheduler </w:t>
      </w:r>
      <w:proofErr w:type="spellStart"/>
      <w:r w:rsidRPr="00770FBE">
        <w:rPr>
          <w:color w:val="333333"/>
        </w:rPr>
        <w:t>chủ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>.</w:t>
      </w:r>
    </w:p>
    <w:p w14:paraId="42695080" w14:textId="77E3623B" w:rsidR="00AF06E7" w:rsidRPr="00A74EE9" w:rsidRDefault="00AF06E7" w:rsidP="00AF06E7">
      <w:pPr>
        <w:pStyle w:val="Heading2"/>
        <w:shd w:val="clear" w:color="auto" w:fill="FFFFFF"/>
        <w:jc w:val="both"/>
        <w:rPr>
          <w:color w:val="244C5F"/>
        </w:rPr>
      </w:pPr>
      <w:bookmarkStart w:id="34" w:name="_Toc109854038"/>
      <w:bookmarkStart w:id="35" w:name="_Toc109863115"/>
      <w:proofErr w:type="spellStart"/>
      <w:r w:rsidRPr="00A74EE9">
        <w:rPr>
          <w:color w:val="244C5F"/>
        </w:rPr>
        <w:t>Sự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khác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biệt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giữa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lập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kệ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hoạch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ưu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tiên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và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phân</w:t>
      </w:r>
      <w:proofErr w:type="spellEnd"/>
      <w:r w:rsidRPr="00A74EE9">
        <w:rPr>
          <w:color w:val="244C5F"/>
        </w:rPr>
        <w:t xml:space="preserve"> chia </w:t>
      </w:r>
      <w:proofErr w:type="spellStart"/>
      <w:r w:rsidRPr="00A74EE9">
        <w:rPr>
          <w:color w:val="244C5F"/>
        </w:rPr>
        <w:t>thời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gian</w:t>
      </w:r>
      <w:bookmarkEnd w:id="34"/>
      <w:bookmarkEnd w:id="35"/>
      <w:proofErr w:type="spellEnd"/>
    </w:p>
    <w:p w14:paraId="5D421929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Theo </w:t>
      </w:r>
      <w:proofErr w:type="spellStart"/>
      <w:r w:rsidRPr="00770FBE">
        <w:rPr>
          <w:color w:val="333333"/>
        </w:rPr>
        <w:t>kế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xuất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. Theo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chia,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pool </w:t>
      </w:r>
      <w:proofErr w:type="spellStart"/>
      <w:r w:rsidRPr="00770FBE">
        <w:rPr>
          <w:color w:val="333333"/>
        </w:rPr>
        <w:t>chứa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sẵn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sàng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theo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dựa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>.</w:t>
      </w:r>
    </w:p>
    <w:p w14:paraId="0111CC1B" w14:textId="7A3D569C" w:rsidR="00AF06E7" w:rsidRPr="00770FBE" w:rsidRDefault="00AF06E7" w:rsidP="00A74EE9">
      <w:pPr>
        <w:pStyle w:val="Heading1"/>
        <w:numPr>
          <w:ilvl w:val="0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36" w:name="_Toc109854039"/>
      <w:bookmarkStart w:id="37" w:name="_Toc109863116"/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sleep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36"/>
      <w:bookmarkEnd w:id="37"/>
    </w:p>
    <w:p w14:paraId="7BA368FD" w14:textId="4AB3A409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sleep()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</w:t>
      </w:r>
      <w:r w:rsidR="00A84833">
        <w:rPr>
          <w:color w:val="333333"/>
        </w:rPr>
        <w:t>ư</w:t>
      </w:r>
      <w:r w:rsidRPr="00770FBE">
        <w:rPr>
          <w:color w:val="333333"/>
        </w:rPr>
        <w:t>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khoảng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>.</w:t>
      </w:r>
    </w:p>
    <w:p w14:paraId="46FFB88E" w14:textId="33F759F1" w:rsidR="00AF06E7" w:rsidRPr="00770FBE" w:rsidRDefault="00AF06E7" w:rsidP="00C023D0">
      <w:pPr>
        <w:pStyle w:val="Heading3"/>
        <w:numPr>
          <w:ilvl w:val="1"/>
          <w:numId w:val="23"/>
        </w:numPr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38" w:name="_Toc109854040"/>
      <w:bookmarkStart w:id="39" w:name="_Toc109863117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Cú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pháp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sleep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38"/>
      <w:bookmarkEnd w:id="39"/>
    </w:p>
    <w:p w14:paraId="5B580929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thread:</w:t>
      </w:r>
    </w:p>
    <w:p w14:paraId="5B64411C" w14:textId="77777777" w:rsidR="00AF06E7" w:rsidRPr="00770FBE" w:rsidRDefault="00AF06E7" w:rsidP="00AF06E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static void sleep(long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miliseconds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3022B97F" w14:textId="77777777" w:rsidR="00AF06E7" w:rsidRPr="00770FBE" w:rsidRDefault="00AF06E7" w:rsidP="00AF06E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static void sleep(long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miliseconds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int nanos)throws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01759F07" w14:textId="4AB45626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40" w:name="_Toc109854041"/>
      <w:bookmarkStart w:id="41" w:name="_Toc109863118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sleep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40"/>
      <w:bookmarkEnd w:id="41"/>
    </w:p>
    <w:p w14:paraId="7BABE384" w14:textId="7325F751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1FAB9106" wp14:editId="53E429D7">
            <wp:extent cx="5943600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D2F1" w14:textId="18DB5C96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lastRenderedPageBreak/>
        <w:t>Output:</w:t>
      </w:r>
    </w:p>
    <w:p w14:paraId="327B995F" w14:textId="5528D7EC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5E23F160" wp14:editId="463AB46F">
            <wp:extent cx="5943600" cy="1271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4B28" w14:textId="625FC410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 xml:space="preserve">Như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biết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rõ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rằng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tại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thời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điểm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chỉ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được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thực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thi</w:t>
      </w:r>
      <w:proofErr w:type="spellEnd"/>
      <w:r w:rsidRPr="00770FBE">
        <w:rPr>
          <w:color w:val="333333"/>
          <w:shd w:val="clear" w:color="auto" w:fill="FFFFFF"/>
        </w:rPr>
        <w:t xml:space="preserve">. </w:t>
      </w:r>
      <w:proofErr w:type="spellStart"/>
      <w:r w:rsidRPr="00770FBE">
        <w:rPr>
          <w:color w:val="333333"/>
          <w:shd w:val="clear" w:color="auto" w:fill="FFFFFF"/>
        </w:rPr>
        <w:t>Nếu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tạm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ngưng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trong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khoảng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thời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gian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nhất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định</w:t>
      </w:r>
      <w:proofErr w:type="spellEnd"/>
      <w:r w:rsidRPr="00770FBE">
        <w:rPr>
          <w:color w:val="333333"/>
          <w:shd w:val="clear" w:color="auto" w:fill="FFFFFF"/>
        </w:rPr>
        <w:t xml:space="preserve">, </w:t>
      </w:r>
      <w:proofErr w:type="spellStart"/>
      <w:r w:rsidRPr="00770FBE">
        <w:rPr>
          <w:color w:val="333333"/>
          <w:shd w:val="clear" w:color="auto" w:fill="FFFFFF"/>
        </w:rPr>
        <w:t>thì</w:t>
      </w:r>
      <w:proofErr w:type="spellEnd"/>
      <w:r w:rsidRPr="00770FBE">
        <w:rPr>
          <w:color w:val="333333"/>
          <w:shd w:val="clear" w:color="auto" w:fill="FFFFFF"/>
        </w:rPr>
        <w:t xml:space="preserve"> thread scheduler </w:t>
      </w:r>
      <w:proofErr w:type="spellStart"/>
      <w:r w:rsidRPr="00770FBE">
        <w:rPr>
          <w:color w:val="333333"/>
          <w:shd w:val="clear" w:color="auto" w:fill="FFFFFF"/>
        </w:rPr>
        <w:t>chọn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khác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để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thực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thi</w:t>
      </w:r>
      <w:proofErr w:type="spellEnd"/>
      <w:r w:rsidRPr="00770FBE">
        <w:rPr>
          <w:color w:val="333333"/>
          <w:shd w:val="clear" w:color="auto" w:fill="FFFFFF"/>
        </w:rPr>
        <w:t>.</w:t>
      </w:r>
    </w:p>
    <w:p w14:paraId="3AE54565" w14:textId="2DEB9F18" w:rsidR="00AF06E7" w:rsidRPr="00770FBE" w:rsidRDefault="00AF06E7" w:rsidP="00077A49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42" w:name="_Toc109854042"/>
      <w:bookmarkStart w:id="43" w:name="_Toc109863119"/>
      <w:r w:rsidRPr="00770FBE">
        <w:rPr>
          <w:b w:val="0"/>
          <w:bCs w:val="0"/>
          <w:color w:val="244C5F"/>
        </w:rPr>
        <w:t xml:space="preserve">Trường </w:t>
      </w:r>
      <w:proofErr w:type="spellStart"/>
      <w:r w:rsidRPr="00770FBE">
        <w:rPr>
          <w:b w:val="0"/>
          <w:bCs w:val="0"/>
          <w:color w:val="244C5F"/>
        </w:rPr>
        <w:t>hợp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sleep()</w:t>
      </w:r>
      <w:bookmarkEnd w:id="42"/>
      <w:bookmarkEnd w:id="43"/>
    </w:p>
    <w:p w14:paraId="0EF18E24" w14:textId="0B63397E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78A15B7B" wp14:editId="5D632BD1">
            <wp:extent cx="5943600" cy="2456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881D" w14:textId="363E6E55" w:rsidR="00D83FCF" w:rsidRPr="00770FBE" w:rsidRDefault="00AF06E7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41B8022" w14:textId="4D7374C5" w:rsidR="00AF06E7" w:rsidRPr="00770FBE" w:rsidRDefault="00AF06E7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61537FA8" wp14:editId="44F75E4E">
            <wp:extent cx="5943600" cy="1271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015D" w14:textId="13D46C87" w:rsidR="00AF06E7" w:rsidRPr="00770FBE" w:rsidRDefault="00AF06E7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44" w:name="_Toc109854043"/>
      <w:bookmarkStart w:id="45" w:name="_Toc109863120"/>
      <w:r w:rsidRPr="00770FBE">
        <w:rPr>
          <w:rFonts w:ascii="Times New Roman" w:hAnsi="Times New Roman" w:cs="Times New Roman"/>
          <w:b/>
          <w:bCs/>
          <w:color w:val="244C5F"/>
        </w:rPr>
        <w:t xml:space="preserve">Start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hai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lần</w:t>
      </w:r>
      <w:bookmarkEnd w:id="44"/>
      <w:bookmarkEnd w:id="45"/>
      <w:proofErr w:type="spellEnd"/>
    </w:p>
    <w:p w14:paraId="0EE3D9A3" w14:textId="4118D265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46" w:name="_Toc109854044"/>
      <w:bookmarkStart w:id="47" w:name="_Toc109863121"/>
      <w:proofErr w:type="spellStart"/>
      <w:r w:rsidRPr="00770FBE">
        <w:rPr>
          <w:b w:val="0"/>
          <w:bCs w:val="0"/>
          <w:color w:val="244C5F"/>
        </w:rPr>
        <w:t>Có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thể</w:t>
      </w:r>
      <w:proofErr w:type="spellEnd"/>
      <w:r w:rsidRPr="00770FBE">
        <w:rPr>
          <w:b w:val="0"/>
          <w:bCs w:val="0"/>
          <w:color w:val="244C5F"/>
        </w:rPr>
        <w:t xml:space="preserve"> start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hai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lần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>?</w:t>
      </w:r>
      <w:bookmarkEnd w:id="46"/>
      <w:bookmarkEnd w:id="47"/>
    </w:p>
    <w:p w14:paraId="5620EC2C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lastRenderedPageBreak/>
        <w:t>Không</w:t>
      </w:r>
      <w:proofErr w:type="spellEnd"/>
      <w:r w:rsidRPr="00770FBE">
        <w:rPr>
          <w:color w:val="333333"/>
        </w:rPr>
        <w:t xml:space="preserve">. Sau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start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bao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start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IllegalThreadStateException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ra.</w:t>
      </w:r>
      <w:proofErr w:type="spellEnd"/>
    </w:p>
    <w:p w14:paraId="48114966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minh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họa</w:t>
      </w:r>
      <w:proofErr w:type="spellEnd"/>
      <w:r w:rsidRPr="00770FBE">
        <w:rPr>
          <w:color w:val="333333"/>
        </w:rPr>
        <w:t>:</w:t>
      </w:r>
    </w:p>
    <w:p w14:paraId="46EED237" w14:textId="500AA381" w:rsidR="00376DDF" w:rsidRPr="00770FBE" w:rsidRDefault="00AF06E7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D1DC576" wp14:editId="3890156D">
            <wp:extent cx="5943600" cy="1861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5AC3" w14:textId="4607B5E2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0D97E09" w14:textId="5169E387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3F20BC8" wp14:editId="2281320D">
            <wp:extent cx="5943600" cy="220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47E" w14:textId="7E45DC8F" w:rsidR="00E27229" w:rsidRPr="00770FBE" w:rsidRDefault="00E27229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48" w:name="_Toc109854045"/>
      <w:bookmarkStart w:id="49" w:name="_Toc109863122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Gọi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run()</w:t>
      </w:r>
      <w:bookmarkEnd w:id="48"/>
      <w:bookmarkEnd w:id="49"/>
    </w:p>
    <w:p w14:paraId="7F6DD125" w14:textId="53FC9520" w:rsidR="00E27229" w:rsidRPr="00770FBE" w:rsidRDefault="00E27229" w:rsidP="00E2722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bookmarkStart w:id="50" w:name="_Toc109854046"/>
      <w:bookmarkStart w:id="51" w:name="_Toc109863123"/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Chuyện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gì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xảy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trực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run()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thay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vì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start()</w:t>
      </w:r>
      <w:bookmarkEnd w:id="50"/>
      <w:bookmarkEnd w:id="51"/>
    </w:p>
    <w:p w14:paraId="32FD7A5E" w14:textId="77777777" w:rsidR="00E27229" w:rsidRPr="00770FBE" w:rsidRDefault="00E27229" w:rsidP="00E2722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Mỗi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start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call stack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riêng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biệt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14C40CA" w14:textId="77777777" w:rsidR="00E27229" w:rsidRPr="00770FBE" w:rsidRDefault="00E27229" w:rsidP="00E2722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Việc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run()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chính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run()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xếp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call stack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chứ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call stack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664AA4D5" w14:textId="2EA4DC63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1D5CB4F" wp14:editId="52DE2100">
            <wp:extent cx="5943600" cy="1703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7E36" w14:textId="19A3B1BE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7E69141" w14:textId="10CA88BB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17ABAC1" wp14:editId="142955BA">
            <wp:extent cx="5943600" cy="214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1E56" w14:textId="70B4B6DB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Vấn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đề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tiếp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run()</w:t>
      </w:r>
    </w:p>
    <w:p w14:paraId="5FD7D28A" w14:textId="55D92640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0E9348" wp14:editId="0C312EB2">
            <wp:extent cx="5943600" cy="3164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38F3" w14:textId="1C14EADD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982E810" w14:textId="48C4FA74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0BAC13E" wp14:editId="21A8189D">
            <wp:extent cx="5943600" cy="12357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0F8E" w14:textId="0360CB8C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Như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thấy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chuyển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đổi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ngữ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cảnh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ở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đây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t1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t2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coi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như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02F5DD9E" w14:textId="797F961B" w:rsidR="00E27229" w:rsidRPr="00770FBE" w:rsidRDefault="00E27229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52" w:name="_Toc109854047"/>
      <w:bookmarkStart w:id="53" w:name="_Toc109863124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Đặt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cho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và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hiện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tại</w:t>
      </w:r>
      <w:bookmarkEnd w:id="52"/>
      <w:bookmarkEnd w:id="53"/>
      <w:proofErr w:type="spellEnd"/>
    </w:p>
    <w:p w14:paraId="57CB1DB5" w14:textId="7BAE1CEF" w:rsidR="00E27229" w:rsidRPr="00770FBE" w:rsidRDefault="00E27229" w:rsidP="00E27229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54" w:name="_Toc109854048"/>
      <w:bookmarkStart w:id="55" w:name="_Toc109863125"/>
      <w:proofErr w:type="spellStart"/>
      <w:r w:rsidRPr="00770FBE">
        <w:rPr>
          <w:b w:val="0"/>
          <w:bCs w:val="0"/>
          <w:color w:val="244C5F"/>
        </w:rPr>
        <w:t>Đặt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tên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cho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  <w:bookmarkEnd w:id="54"/>
      <w:bookmarkEnd w:id="55"/>
    </w:p>
    <w:p w14:paraId="263F7FAC" w14:textId="77777777" w:rsidR="00E27229" w:rsidRPr="00770FBE" w:rsidRDefault="00E27229" w:rsidP="00E27229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đổi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thread. Theo </w:t>
      </w:r>
      <w:proofErr w:type="spellStart"/>
      <w:r w:rsidRPr="00770FBE">
        <w:rPr>
          <w:color w:val="333333"/>
        </w:rPr>
        <w:t>mặc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mỗi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tức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thread-0, thread-1, v.v.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đổi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setName</w:t>
      </w:r>
      <w:proofErr w:type="spellEnd"/>
      <w:r w:rsidRPr="00770FBE">
        <w:rPr>
          <w:color w:val="333333"/>
        </w:rPr>
        <w:t xml:space="preserve">().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setName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getName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>:</w:t>
      </w:r>
    </w:p>
    <w:p w14:paraId="6D11B7EF" w14:textId="77777777" w:rsidR="00E27229" w:rsidRPr="00770FBE" w:rsidRDefault="00E27229" w:rsidP="00E2722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String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getName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():</w:t>
      </w:r>
      <w:r w:rsidRPr="00770FBE">
        <w:rPr>
          <w:rFonts w:ascii="Times New Roman" w:hAnsi="Times New Roman" w:cs="Times New Roman"/>
          <w:color w:val="333333"/>
          <w:sz w:val="23"/>
          <w:szCs w:val="23"/>
        </w:rPr>
        <w:t> 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trả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về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thread.</w:t>
      </w:r>
    </w:p>
    <w:p w14:paraId="5BCA2C7B" w14:textId="77777777" w:rsidR="00E27229" w:rsidRPr="00770FBE" w:rsidRDefault="00E27229" w:rsidP="00E2722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void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setName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(String name):</w:t>
      </w:r>
      <w:r w:rsidRPr="00770FBE">
        <w:rPr>
          <w:rFonts w:ascii="Times New Roman" w:hAnsi="Times New Roman" w:cs="Times New Roman"/>
          <w:color w:val="333333"/>
          <w:sz w:val="23"/>
          <w:szCs w:val="23"/>
        </w:rPr>
        <w:t> 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thay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đổi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thread.</w:t>
      </w:r>
    </w:p>
    <w:p w14:paraId="761950CF" w14:textId="609EEB03" w:rsidR="00E27229" w:rsidRPr="00770FBE" w:rsidRDefault="00E27229" w:rsidP="00E27229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bookmarkStart w:id="56" w:name="_Toc109854049"/>
      <w:bookmarkStart w:id="57" w:name="_Toc109863126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việc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đổi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cho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</w:t>
      </w:r>
      <w:bookmarkEnd w:id="56"/>
      <w:bookmarkEnd w:id="57"/>
    </w:p>
    <w:p w14:paraId="336D665E" w14:textId="7172CEF3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F7CD8BC" wp14:editId="11FB5183">
            <wp:extent cx="5943600" cy="2880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419A" w14:textId="447CA68E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7D0E5FD6" w14:textId="692B548B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60CEFDD" wp14:editId="781C1A56">
            <wp:extent cx="5943600" cy="8166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D245" w14:textId="3BB96985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58" w:name="_Toc109854050"/>
      <w:bookmarkStart w:id="59" w:name="_Toc109863127"/>
      <w:r w:rsidRPr="00770FBE">
        <w:rPr>
          <w:b w:val="0"/>
          <w:bCs w:val="0"/>
          <w:color w:val="244C5F"/>
        </w:rPr>
        <w:t xml:space="preserve">Thread </w:t>
      </w:r>
      <w:proofErr w:type="spellStart"/>
      <w:r w:rsidRPr="00770FBE">
        <w:rPr>
          <w:b w:val="0"/>
          <w:bCs w:val="0"/>
          <w:color w:val="244C5F"/>
        </w:rPr>
        <w:t>hiện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tại</w:t>
      </w:r>
      <w:bookmarkEnd w:id="58"/>
      <w:bookmarkEnd w:id="59"/>
      <w:proofErr w:type="spellEnd"/>
    </w:p>
    <w:p w14:paraId="630A9953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currentThread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chiếu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28A8FF10" w14:textId="1C0CFA87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b/>
          <w:bCs/>
          <w:color w:val="244C5F"/>
        </w:rPr>
      </w:pPr>
      <w:bookmarkStart w:id="60" w:name="_Toc109854051"/>
      <w:bookmarkStart w:id="61" w:name="_Toc109863128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currentThread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()</w:t>
      </w:r>
      <w:bookmarkEnd w:id="60"/>
      <w:bookmarkEnd w:id="61"/>
    </w:p>
    <w:p w14:paraId="426CA09C" w14:textId="5381209A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B8E0960" wp14:editId="37E7D272">
            <wp:extent cx="5943600" cy="21291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8ED6" w14:textId="0F79C4A0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D78E8F1" w14:textId="42B1050B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BF59AE" wp14:editId="6047EF37">
            <wp:extent cx="5943600" cy="38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AF9C" w14:textId="197858B5" w:rsidR="00CF0124" w:rsidRPr="00770FBE" w:rsidRDefault="00CF0124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62" w:name="_Toc109854052"/>
      <w:bookmarkStart w:id="63" w:name="_Toc109863129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ưu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</w:t>
      </w:r>
      <w:bookmarkEnd w:id="62"/>
      <w:bookmarkEnd w:id="63"/>
    </w:p>
    <w:p w14:paraId="1C1B5EB3" w14:textId="19A93C80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Mỗi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(priority).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đại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số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1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đến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10. Trong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hầu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hết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hợp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lịch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sắp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xếp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theo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tự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chúng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lập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kế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).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Nhưng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bảo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đảm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phụ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thuộc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số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kỹ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thuật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JVM.</w:t>
      </w:r>
    </w:p>
    <w:p w14:paraId="179356B9" w14:textId="21DC4BEC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64" w:name="_Toc109854053"/>
      <w:bookmarkStart w:id="65" w:name="_Toc109863130"/>
      <w:r w:rsidRPr="00770FBE">
        <w:rPr>
          <w:b w:val="0"/>
          <w:bCs w:val="0"/>
          <w:color w:val="244C5F"/>
        </w:rPr>
        <w:t xml:space="preserve">3 </w:t>
      </w:r>
      <w:proofErr w:type="spellStart"/>
      <w:r w:rsidRPr="00770FBE">
        <w:rPr>
          <w:b w:val="0"/>
          <w:bCs w:val="0"/>
          <w:color w:val="244C5F"/>
        </w:rPr>
        <w:t>hằng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số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được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định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nghĩa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  <w:bookmarkEnd w:id="64"/>
      <w:bookmarkEnd w:id="65"/>
    </w:p>
    <w:p w14:paraId="0A72C2E3" w14:textId="77777777" w:rsidR="00CF0124" w:rsidRPr="00770FBE" w:rsidRDefault="00CF0124" w:rsidP="00CF01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public static int MIN_PRIORITY</w:t>
      </w:r>
    </w:p>
    <w:p w14:paraId="6FAB4379" w14:textId="77777777" w:rsidR="00CF0124" w:rsidRPr="00770FBE" w:rsidRDefault="00CF0124" w:rsidP="00CF01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public static int NORM_PRIORITY</w:t>
      </w:r>
    </w:p>
    <w:p w14:paraId="18485DF7" w14:textId="77777777" w:rsidR="00CF0124" w:rsidRPr="00770FBE" w:rsidRDefault="00CF0124" w:rsidP="00CF01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public static int MAX_PRIORITY</w:t>
      </w:r>
    </w:p>
    <w:p w14:paraId="2B497A83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Mức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5 (NORM_PRIORITY). </w:t>
      </w:r>
      <w:proofErr w:type="spellStart"/>
      <w:r w:rsidRPr="00770FBE">
        <w:rPr>
          <w:color w:val="333333"/>
        </w:rPr>
        <w:t>Giá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MIN_PRIORITY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trị</w:t>
      </w:r>
      <w:proofErr w:type="spellEnd"/>
      <w:r w:rsidRPr="00770FBE">
        <w:rPr>
          <w:color w:val="333333"/>
        </w:rPr>
        <w:t xml:space="preserve"> MAX_PRIORITY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10.</w:t>
      </w:r>
    </w:p>
    <w:p w14:paraId="3CEDCCC1" w14:textId="74F80F4A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66" w:name="_Toc109854054"/>
      <w:bookmarkStart w:id="67" w:name="_Toc109863131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ưu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</w:t>
      </w:r>
      <w:bookmarkEnd w:id="66"/>
      <w:bookmarkEnd w:id="67"/>
    </w:p>
    <w:p w14:paraId="0C82C1C3" w14:textId="1E84A5D5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27809142" wp14:editId="7A65629A">
            <wp:extent cx="5943600" cy="2726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A7D4" w14:textId="1C56EB9C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D997A0A" w14:textId="3361CE71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77E493FC" wp14:editId="4365CC77">
            <wp:extent cx="5943600" cy="6838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0FA5" w14:textId="23A319EF" w:rsidR="00CF0124" w:rsidRPr="00770FBE" w:rsidRDefault="00CF0124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68" w:name="_Toc109854055"/>
      <w:bookmarkStart w:id="69" w:name="_Toc109863132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hiểm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68"/>
      <w:bookmarkEnd w:id="69"/>
    </w:p>
    <w:p w14:paraId="63B36AFF" w14:textId="77777777" w:rsidR="00CF0124" w:rsidRPr="00770FBE" w:rsidRDefault="00CF0124" w:rsidP="00CF0124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java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 (thread daemon)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cấp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dịch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gian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thuộc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JVM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chấm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dứt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751CA4AE" w14:textId="77777777" w:rsidR="00CF0124" w:rsidRPr="00770FBE" w:rsidRDefault="00CF0124" w:rsidP="00CF0124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: Gc, finalizer, v.v.</w:t>
      </w:r>
    </w:p>
    <w:p w14:paraId="66E6A490" w14:textId="79A0427E" w:rsidR="00CF0124" w:rsidRPr="00770FBE" w:rsidRDefault="00BE69E7" w:rsidP="00CF0124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Ta</w:t>
      </w:r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xem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tất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chi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tiết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bằng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cách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gõ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jconsole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dấu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nhắc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lệnh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Công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cụ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jconsole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cung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cấp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thông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tin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về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nạp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chạy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, v.v.</w:t>
      </w:r>
    </w:p>
    <w:p w14:paraId="036C8069" w14:textId="4886B130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70" w:name="_Toc109854056"/>
      <w:bookmarkStart w:id="71" w:name="_Toc109863133"/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điểm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cần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nhớ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luồng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70"/>
      <w:bookmarkEnd w:id="71"/>
    </w:p>
    <w:p w14:paraId="7486E67A" w14:textId="77777777" w:rsidR="00CF0124" w:rsidRPr="00770FBE" w:rsidRDefault="00CF0124" w:rsidP="00CF01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cung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cấp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dịch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vụ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7644C835" w14:textId="77777777" w:rsidR="00CF0124" w:rsidRPr="00770FBE" w:rsidRDefault="00CF0124" w:rsidP="00CF01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sống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phụ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thuộc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47C19D0D" w14:textId="77777777" w:rsidR="00CF0124" w:rsidRPr="00770FBE" w:rsidRDefault="00CF0124" w:rsidP="00CF01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thấp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9B2E90A" w14:textId="23F9ECF4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bookmarkStart w:id="72" w:name="_Toc109854057"/>
      <w:bookmarkStart w:id="73" w:name="_Toc109863134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Tại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sao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JVM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kết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thúc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hiểm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nếu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không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có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người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dùng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?</w:t>
      </w:r>
      <w:bookmarkEnd w:id="72"/>
      <w:bookmarkEnd w:id="73"/>
    </w:p>
    <w:p w14:paraId="0FA3255D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Mục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đích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nền</w:t>
      </w:r>
      <w:proofErr w:type="spellEnd"/>
      <w:r w:rsidRPr="00770FBE">
        <w:rPr>
          <w:color w:val="333333"/>
        </w:rPr>
        <w:t xml:space="preserve"> background supporting task (background supporting task).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dùng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sao</w:t>
      </w:r>
      <w:proofErr w:type="spellEnd"/>
      <w:r w:rsidRPr="00770FBE">
        <w:rPr>
          <w:color w:val="333333"/>
        </w:rPr>
        <w:t xml:space="preserve"> JVM </w:t>
      </w:r>
      <w:proofErr w:type="spellStart"/>
      <w:r w:rsidRPr="00770FBE">
        <w:rPr>
          <w:color w:val="333333"/>
        </w:rPr>
        <w:t>vấn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tục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?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do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sao</w:t>
      </w:r>
      <w:proofErr w:type="spellEnd"/>
      <w:r w:rsidRPr="00770FBE">
        <w:rPr>
          <w:color w:val="333333"/>
        </w:rPr>
        <w:t xml:space="preserve"> JVM </w:t>
      </w:r>
      <w:proofErr w:type="spellStart"/>
      <w:r w:rsidRPr="00770FBE">
        <w:rPr>
          <w:color w:val="333333"/>
        </w:rPr>
        <w:t>kết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thúc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00DD1683" w14:textId="3BF09A61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74" w:name="_Toc109854058"/>
      <w:bookmarkStart w:id="75" w:name="_Toc109863135"/>
      <w:r w:rsidRPr="00770FBE">
        <w:rPr>
          <w:rFonts w:ascii="Times New Roman" w:hAnsi="Times New Roman" w:cs="Times New Roman"/>
          <w:b/>
          <w:bCs/>
          <w:color w:val="244C5F"/>
        </w:rPr>
        <w:t xml:space="preserve">Các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hiểm</w:t>
      </w:r>
      <w:bookmarkEnd w:id="74"/>
      <w:bookmarkEnd w:id="75"/>
      <w:proofErr w:type="spellEnd"/>
    </w:p>
    <w:p w14:paraId="3CB55C22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java.lang.Thread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java.</w:t>
      </w:r>
    </w:p>
    <w:p w14:paraId="4A399D64" w14:textId="5DA62B9F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5C4FBF2" wp14:editId="145D62DB">
            <wp:extent cx="5943600" cy="1317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005F" w14:textId="3796BA7C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76" w:name="_Toc109854059"/>
      <w:bookmarkStart w:id="77" w:name="_Toc109863136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luồng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76"/>
      <w:bookmarkEnd w:id="77"/>
    </w:p>
    <w:p w14:paraId="7FCA27CE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TestDaemonThread1.java</w:t>
      </w:r>
    </w:p>
    <w:p w14:paraId="4AE45837" w14:textId="707FD7E8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307065" wp14:editId="59280CCC">
            <wp:extent cx="5943600" cy="33699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CB66" w14:textId="169DD8A2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08C8030" w14:textId="2FAF5165" w:rsidR="00CF0124" w:rsidRPr="00770FBE" w:rsidRDefault="0012148E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73D268B4" wp14:editId="31EF5790">
            <wp:extent cx="5943600" cy="52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49B7" w14:textId="0361DDA5" w:rsidR="00E27229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File: TestDaemonThread2.java</w:t>
      </w:r>
    </w:p>
    <w:p w14:paraId="5C80BB36" w14:textId="47AC6290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3F3EE1F" wp14:editId="1E3DE5FA">
            <wp:extent cx="5943600" cy="2169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17BD" w14:textId="4AC582E1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63AD805" w14:textId="5A23770C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2562B8AD" wp14:editId="39CBCA7A">
            <wp:extent cx="5943600" cy="248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CD7B" w14:textId="32BAD88A" w:rsidR="0012148E" w:rsidRPr="00770FBE" w:rsidRDefault="0012148E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78" w:name="_Toc109854060"/>
      <w:bookmarkStart w:id="79" w:name="_Toc109863137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 xml:space="preserve">Thread pool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78"/>
      <w:bookmarkEnd w:id="79"/>
    </w:p>
    <w:p w14:paraId="50EAB54E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Thread pool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đại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nhóm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lần</w:t>
      </w:r>
      <w:proofErr w:type="spellEnd"/>
      <w:r w:rsidRPr="00770FBE">
        <w:rPr>
          <w:color w:val="333333"/>
        </w:rPr>
        <w:t>.</w:t>
      </w:r>
    </w:p>
    <w:p w14:paraId="573A4E9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 thread pool,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nhóm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kích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ra.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kéo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service provider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. Sau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hoàn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, thread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chứa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nữa</w:t>
      </w:r>
      <w:proofErr w:type="spellEnd"/>
      <w:r w:rsidRPr="00770FBE">
        <w:rPr>
          <w:color w:val="333333"/>
        </w:rPr>
        <w:t>.</w:t>
      </w:r>
    </w:p>
    <w:p w14:paraId="72E70911" w14:textId="36E786F3" w:rsidR="0012148E" w:rsidRPr="00770FBE" w:rsidRDefault="0012148E" w:rsidP="0012148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80" w:name="_Toc109854061"/>
      <w:bookmarkStart w:id="81" w:name="_Toc109863138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Ưu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điểm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Pool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80"/>
      <w:bookmarkEnd w:id="81"/>
    </w:p>
    <w:p w14:paraId="2453D32E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Hiệu </w:t>
      </w:r>
      <w:proofErr w:type="spellStart"/>
      <w:r w:rsidRPr="00770FBE">
        <w:rPr>
          <w:rStyle w:val="Strong"/>
          <w:color w:val="333333"/>
        </w:rPr>
        <w:t>năng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tốt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hơn</w:t>
      </w:r>
      <w:proofErr w:type="spellEnd"/>
      <w:r w:rsidRPr="00770FBE">
        <w:rPr>
          <w:rStyle w:val="Strong"/>
          <w:color w:val="333333"/>
        </w:rPr>
        <w:t>: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Tiết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mới</w:t>
      </w:r>
      <w:proofErr w:type="spellEnd"/>
      <w:r w:rsidRPr="00770FBE">
        <w:rPr>
          <w:color w:val="333333"/>
        </w:rPr>
        <w:t>.</w:t>
      </w:r>
    </w:p>
    <w:p w14:paraId="3ED944E2" w14:textId="57C1F289" w:rsidR="0012148E" w:rsidRPr="00770FBE" w:rsidRDefault="0012148E" w:rsidP="0012148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82" w:name="_Toc109854062"/>
      <w:bookmarkStart w:id="83" w:name="_Toc109863139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thời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gian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thực</w:t>
      </w:r>
      <w:bookmarkEnd w:id="82"/>
      <w:bookmarkEnd w:id="83"/>
      <w:proofErr w:type="spellEnd"/>
    </w:p>
    <w:p w14:paraId="30345C48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Servlet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JSP, </w:t>
      </w:r>
      <w:proofErr w:type="spellStart"/>
      <w:r w:rsidRPr="00770FBE">
        <w:rPr>
          <w:color w:val="333333"/>
        </w:rPr>
        <w:t>nơi</w:t>
      </w:r>
      <w:proofErr w:type="spellEnd"/>
      <w:r w:rsidRPr="00770FBE">
        <w:rPr>
          <w:color w:val="333333"/>
        </w:rPr>
        <w:t xml:space="preserve"> container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yêu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cầu</w:t>
      </w:r>
      <w:proofErr w:type="spellEnd"/>
      <w:r w:rsidRPr="00770FBE">
        <w:rPr>
          <w:color w:val="333333"/>
        </w:rPr>
        <w:t>.</w:t>
      </w:r>
    </w:p>
    <w:p w14:paraId="7BC346AF" w14:textId="41AD9F61" w:rsidR="0012148E" w:rsidRPr="00770FBE" w:rsidRDefault="0012148E" w:rsidP="0012148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84" w:name="_Toc109854063"/>
      <w:bookmarkStart w:id="85" w:name="_Toc109863140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Pool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84"/>
      <w:bookmarkEnd w:id="85"/>
    </w:p>
    <w:p w14:paraId="0D7BA2A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ExecutorService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Executors.</w:t>
      </w:r>
    </w:p>
    <w:p w14:paraId="5B1CD7D5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WorkerThread.java</w:t>
      </w:r>
    </w:p>
    <w:p w14:paraId="1D9AE133" w14:textId="7AA8B944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732083C" wp14:editId="377ABCC6">
            <wp:extent cx="5943600" cy="3659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4E87" w14:textId="07192CDA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File: TestThreadPool.java</w:t>
      </w:r>
    </w:p>
    <w:p w14:paraId="6BDA5067" w14:textId="75CE3F37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65FA74" wp14:editId="61041CB5">
            <wp:extent cx="5943600" cy="2615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1DAA" w14:textId="42F24226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2E090A8" w14:textId="5189EEF3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57A629B" wp14:editId="3E0499B8">
            <wp:extent cx="5943600" cy="3132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207" w14:textId="409F541E" w:rsidR="0012148E" w:rsidRPr="00770FBE" w:rsidRDefault="0012148E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86" w:name="_Toc109854064"/>
      <w:bookmarkStart w:id="87" w:name="_Toc109863141"/>
      <w:r w:rsidRPr="00770FBE">
        <w:rPr>
          <w:rFonts w:ascii="Times New Roman" w:hAnsi="Times New Roman" w:cs="Times New Roman"/>
          <w:b/>
          <w:bCs/>
          <w:color w:val="244C5F"/>
        </w:rPr>
        <w:t xml:space="preserve">Thread group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86"/>
      <w:bookmarkEnd w:id="87"/>
    </w:p>
    <w:p w14:paraId="33A0C894" w14:textId="0FDF39CC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Java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cung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cấp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thuận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nhóm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nhiều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duy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Bằng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chúng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suspend, resume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interrupt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nhóm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bằng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việc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duy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Thread group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java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lớp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java.lang.ThreadGroup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10CBD1E8" w14:textId="5B3B93DE" w:rsidR="0012148E" w:rsidRPr="00770FBE" w:rsidRDefault="0012148E" w:rsidP="0012148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88" w:name="_Toc109854065"/>
      <w:bookmarkStart w:id="89" w:name="_Toc109863142"/>
      <w:r w:rsidRPr="00770FBE">
        <w:rPr>
          <w:b w:val="0"/>
          <w:bCs w:val="0"/>
          <w:color w:val="244C5F"/>
        </w:rPr>
        <w:t xml:space="preserve">Các constructor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ThreadGroup</w:t>
      </w:r>
      <w:bookmarkEnd w:id="88"/>
      <w:bookmarkEnd w:id="89"/>
      <w:proofErr w:type="spellEnd"/>
    </w:p>
    <w:p w14:paraId="7640783C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2 constructor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ThreadGroup</w:t>
      </w:r>
      <w:proofErr w:type="spellEnd"/>
    </w:p>
    <w:p w14:paraId="01B90647" w14:textId="30936C77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981FD8" wp14:editId="5C6883C1">
            <wp:extent cx="5943600" cy="10718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EE39" w14:textId="37F4EEDC" w:rsidR="0012148E" w:rsidRPr="00770FBE" w:rsidRDefault="0012148E" w:rsidP="0012148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90" w:name="_Toc109854066"/>
      <w:bookmarkStart w:id="91" w:name="_Toc109863143"/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quan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trọng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ThreadGroup</w:t>
      </w:r>
      <w:bookmarkEnd w:id="90"/>
      <w:bookmarkEnd w:id="91"/>
      <w:proofErr w:type="spellEnd"/>
    </w:p>
    <w:p w14:paraId="79B4FF2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ThreadGroup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>.</w:t>
      </w:r>
    </w:p>
    <w:p w14:paraId="22B4D38B" w14:textId="132C71A0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93688C5" wp14:editId="480F6F44">
            <wp:extent cx="5943600" cy="24174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CC83" w14:textId="5690752C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Dưới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đây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code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nhóm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</w:t>
      </w:r>
    </w:p>
    <w:p w14:paraId="7EEC07F3" w14:textId="016D9D60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C303C05" wp14:editId="66345A00">
            <wp:extent cx="5943600" cy="84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53BE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Bây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cả</w:t>
      </w:r>
      <w:proofErr w:type="spellEnd"/>
      <w:r w:rsidRPr="00770FBE">
        <w:rPr>
          <w:color w:val="333333"/>
        </w:rPr>
        <w:t xml:space="preserve"> 3 thread </w:t>
      </w:r>
      <w:proofErr w:type="spellStart"/>
      <w:r w:rsidRPr="00770FBE">
        <w:rPr>
          <w:color w:val="333333"/>
        </w:rPr>
        <w:t>thuộc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nhóm</w:t>
      </w:r>
      <w:proofErr w:type="spellEnd"/>
      <w:r w:rsidRPr="00770FBE">
        <w:rPr>
          <w:color w:val="333333"/>
        </w:rPr>
        <w:t xml:space="preserve">. Ở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, tg1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group, </w:t>
      </w:r>
      <w:proofErr w:type="spellStart"/>
      <w:r w:rsidRPr="00770FBE">
        <w:rPr>
          <w:color w:val="333333"/>
        </w:rPr>
        <w:t>MyRunnable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inplements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Runnable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"one", "two"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"three"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>.</w:t>
      </w:r>
    </w:p>
    <w:p w14:paraId="5EE5470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Bây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dòng</w:t>
      </w:r>
      <w:proofErr w:type="spellEnd"/>
      <w:r w:rsidRPr="00770FBE">
        <w:rPr>
          <w:color w:val="333333"/>
        </w:rPr>
        <w:t xml:space="preserve"> code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>:</w:t>
      </w:r>
    </w:p>
    <w:p w14:paraId="653B2A83" w14:textId="677AE9E3" w:rsidR="0012148E" w:rsidRPr="00770FBE" w:rsidRDefault="003071A2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96E5849" wp14:editId="6121C477">
            <wp:extent cx="5943600" cy="3632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93B9" w14:textId="38800411" w:rsidR="003071A2" w:rsidRPr="00770FBE" w:rsidRDefault="003071A2" w:rsidP="003071A2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92" w:name="_Toc109854067"/>
      <w:bookmarkStart w:id="93" w:name="_Toc109863144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group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92"/>
      <w:bookmarkEnd w:id="93"/>
    </w:p>
    <w:p w14:paraId="138526DB" w14:textId="77777777" w:rsidR="003071A2" w:rsidRPr="00770FBE" w:rsidRDefault="003071A2" w:rsidP="003071A2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ThreadGroupDemo.java</w:t>
      </w:r>
    </w:p>
    <w:p w14:paraId="716B8F71" w14:textId="5A53E41D" w:rsidR="003071A2" w:rsidRPr="00770FBE" w:rsidRDefault="003071A2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69EAF9" wp14:editId="39C1C94A">
            <wp:extent cx="5943600" cy="3228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0A45" w14:textId="48F9E43E" w:rsidR="003071A2" w:rsidRPr="00770FBE" w:rsidRDefault="003071A2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5B5EDCC" w14:textId="6D3F6356" w:rsidR="003071A2" w:rsidRPr="00770FBE" w:rsidRDefault="003071A2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D6B8341" wp14:editId="74BF62D4">
            <wp:extent cx="5943600" cy="10718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961E" w14:textId="3BBF5C4F" w:rsidR="004C2438" w:rsidRPr="00770FBE" w:rsidRDefault="004C2438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94" w:name="_Toc109854068"/>
      <w:bookmarkStart w:id="95" w:name="_Toc109863145"/>
      <w:r w:rsidRPr="00770FBE">
        <w:rPr>
          <w:rFonts w:ascii="Times New Roman" w:hAnsi="Times New Roman" w:cs="Times New Roman"/>
          <w:b/>
          <w:bCs/>
          <w:color w:val="244C5F"/>
        </w:rPr>
        <w:t xml:space="preserve">Shutdown Hook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94"/>
      <w:bookmarkEnd w:id="95"/>
    </w:p>
    <w:p w14:paraId="33D2D20E" w14:textId="2B90E69A" w:rsidR="003071A2" w:rsidRPr="00770FBE" w:rsidRDefault="004C2438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Shutdown Hook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dọn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tài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nguyên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trữ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JVM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dọn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tài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nguyên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nghĩa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file log,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gửi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số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cảnh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báo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vậy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E64F22">
        <w:rPr>
          <w:rFonts w:ascii="Times New Roman" w:hAnsi="Times New Roman" w:cs="Times New Roman"/>
          <w:color w:val="333333"/>
          <w:shd w:val="clear" w:color="auto" w:fill="FFFFFF"/>
        </w:rPr>
        <w:t>ta</w:t>
      </w: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muốn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dòng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code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trước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JVM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shutdown hook.</w:t>
      </w:r>
    </w:p>
    <w:p w14:paraId="4BDB6D65" w14:textId="17EA5A82" w:rsidR="004C2438" w:rsidRPr="00770FBE" w:rsidRDefault="004C2438" w:rsidP="004C243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96" w:name="_Toc109854069"/>
      <w:bookmarkStart w:id="97" w:name="_Toc109863146"/>
      <w:r w:rsidRPr="00770FBE">
        <w:rPr>
          <w:b w:val="0"/>
          <w:bCs w:val="0"/>
          <w:color w:val="244C5F"/>
        </w:rPr>
        <w:t xml:space="preserve">Khi </w:t>
      </w:r>
      <w:proofErr w:type="spellStart"/>
      <w:r w:rsidRPr="00770FBE">
        <w:rPr>
          <w:b w:val="0"/>
          <w:bCs w:val="0"/>
          <w:color w:val="244C5F"/>
        </w:rPr>
        <w:t>nào</w:t>
      </w:r>
      <w:proofErr w:type="spellEnd"/>
      <w:r w:rsidRPr="00770FBE">
        <w:rPr>
          <w:b w:val="0"/>
          <w:bCs w:val="0"/>
          <w:color w:val="244C5F"/>
        </w:rPr>
        <w:t xml:space="preserve"> JVM </w:t>
      </w:r>
      <w:proofErr w:type="spellStart"/>
      <w:r w:rsidRPr="00770FBE">
        <w:rPr>
          <w:b w:val="0"/>
          <w:bCs w:val="0"/>
          <w:color w:val="244C5F"/>
        </w:rPr>
        <w:t>đóng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lại</w:t>
      </w:r>
      <w:proofErr w:type="spellEnd"/>
      <w:r w:rsidRPr="00770FBE">
        <w:rPr>
          <w:b w:val="0"/>
          <w:bCs w:val="0"/>
          <w:color w:val="244C5F"/>
        </w:rPr>
        <w:t>?</w:t>
      </w:r>
      <w:bookmarkEnd w:id="96"/>
      <w:bookmarkEnd w:id="97"/>
    </w:p>
    <w:p w14:paraId="3C009588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JVM </w:t>
      </w:r>
      <w:proofErr w:type="spellStart"/>
      <w:r w:rsidRPr="00770FBE">
        <w:rPr>
          <w:color w:val="333333"/>
        </w:rPr>
        <w:t>đóng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>:</w:t>
      </w:r>
    </w:p>
    <w:p w14:paraId="7D755413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nhấn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ctrl+c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command prompt</w:t>
      </w:r>
    </w:p>
    <w:p w14:paraId="19275CA8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System.exit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(int)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gọi</w:t>
      </w:r>
      <w:proofErr w:type="spellEnd"/>
    </w:p>
    <w:p w14:paraId="161A6756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logoff</w:t>
      </w:r>
    </w:p>
    <w:p w14:paraId="0DFAFA9A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shutdown vv.</w:t>
      </w:r>
    </w:p>
    <w:p w14:paraId="1BC220E9" w14:textId="20948001" w:rsidR="004C2438" w:rsidRPr="00770FBE" w:rsidRDefault="004C2438" w:rsidP="004C243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98" w:name="_Toc109854070"/>
      <w:bookmarkStart w:id="99" w:name="_Toc109863147"/>
      <w:r w:rsidRPr="00770FBE">
        <w:rPr>
          <w:b w:val="0"/>
          <w:bCs w:val="0"/>
          <w:color w:val="244C5F"/>
        </w:rPr>
        <w:t xml:space="preserve">Phương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addShutdownHook</w:t>
      </w:r>
      <w:proofErr w:type="spellEnd"/>
      <w:r w:rsidRPr="00770FBE">
        <w:rPr>
          <w:b w:val="0"/>
          <w:bCs w:val="0"/>
          <w:color w:val="244C5F"/>
        </w:rPr>
        <w:t>(Thread hook)</w:t>
      </w:r>
      <w:bookmarkEnd w:id="98"/>
      <w:bookmarkEnd w:id="99"/>
    </w:p>
    <w:p w14:paraId="01753BF4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lastRenderedPageBreak/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addShutdownHook</w:t>
      </w:r>
      <w:proofErr w:type="spellEnd"/>
      <w:r w:rsidRPr="00770FBE">
        <w:rPr>
          <w:color w:val="333333"/>
        </w:rPr>
        <w:t xml:space="preserve">(Thread hook)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RunTime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đăng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ký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Virtual Machine.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>:</w:t>
      </w:r>
    </w:p>
    <w:p w14:paraId="0EB155B1" w14:textId="3D221201" w:rsidR="004C2438" w:rsidRPr="00770FBE" w:rsidRDefault="004C2438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85ADB21" wp14:editId="4E520F4E">
            <wp:extent cx="5943600" cy="3892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9511" w14:textId="36830076" w:rsidR="004C2438" w:rsidRPr="00770FBE" w:rsidRDefault="004C2438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lớp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RunTime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tạo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bằng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static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getRuntime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().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:</w:t>
      </w:r>
    </w:p>
    <w:p w14:paraId="5AB58B67" w14:textId="64CDC7EB" w:rsidR="004C2438" w:rsidRPr="00770FBE" w:rsidRDefault="004C2438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D6F1FCB" wp14:editId="2E78A139">
            <wp:extent cx="5943600" cy="3168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3BE" w14:textId="13EE0F4F" w:rsidR="004C2438" w:rsidRPr="00077A49" w:rsidRDefault="004C2438" w:rsidP="004C2438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00" w:name="_Toc109854071"/>
      <w:bookmarkStart w:id="101" w:name="_Toc109863148"/>
      <w:r w:rsidRPr="00077A49">
        <w:rPr>
          <w:rFonts w:ascii="Times New Roman" w:hAnsi="Times New Roman" w:cs="Times New Roman"/>
          <w:color w:val="244C5F"/>
        </w:rPr>
        <w:t xml:space="preserve">Phương </w:t>
      </w:r>
      <w:proofErr w:type="spellStart"/>
      <w:r w:rsidRPr="00077A49">
        <w:rPr>
          <w:rFonts w:ascii="Times New Roman" w:hAnsi="Times New Roman" w:cs="Times New Roman"/>
          <w:color w:val="244C5F"/>
        </w:rPr>
        <w:t>thức</w:t>
      </w:r>
      <w:proofErr w:type="spellEnd"/>
      <w:r w:rsidRPr="00077A49">
        <w:rPr>
          <w:rFonts w:ascii="Times New Roman" w:hAnsi="Times New Roman" w:cs="Times New Roman"/>
          <w:color w:val="244C5F"/>
        </w:rPr>
        <w:t xml:space="preserve"> Factory</w:t>
      </w:r>
      <w:bookmarkEnd w:id="100"/>
      <w:bookmarkEnd w:id="101"/>
    </w:p>
    <w:p w14:paraId="0124C599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factory.</w:t>
      </w:r>
    </w:p>
    <w:p w14:paraId="3F2E1FDB" w14:textId="71FD94B4" w:rsidR="004C2438" w:rsidRPr="00770FBE" w:rsidRDefault="004C2438" w:rsidP="004C243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02" w:name="_Toc109854072"/>
      <w:bookmarkStart w:id="103" w:name="_Toc109863149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Shutdown Hook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102"/>
      <w:bookmarkEnd w:id="103"/>
    </w:p>
    <w:p w14:paraId="6788E04F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TestShutdown1.java</w:t>
      </w:r>
    </w:p>
    <w:p w14:paraId="457B75C3" w14:textId="71ED04C4" w:rsidR="004C2438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9037740" wp14:editId="1F7F4E56">
            <wp:extent cx="5943600" cy="30232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701" w14:textId="192AF7BF" w:rsidR="00603E8B" w:rsidRPr="00770FBE" w:rsidRDefault="00603E8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206F1BA7" w14:textId="7E74E63F" w:rsidR="00603E8B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4BA695A" wp14:editId="0D472C23">
            <wp:extent cx="5943600" cy="3759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9605" w14:textId="232B4526" w:rsidR="00603E8B" w:rsidRPr="00770FBE" w:rsidRDefault="00603E8B" w:rsidP="00603E8B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04" w:name="_Toc109854073"/>
      <w:bookmarkStart w:id="105" w:name="_Toc109863150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Shutdown Hook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ẩn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danh</w:t>
      </w:r>
      <w:proofErr w:type="spellEnd"/>
      <w:r w:rsidRPr="00770FBE">
        <w:rPr>
          <w:b w:val="0"/>
          <w:bCs w:val="0"/>
          <w:color w:val="244C5F"/>
        </w:rPr>
        <w:t xml:space="preserve"> (</w:t>
      </w:r>
      <w:proofErr w:type="spellStart"/>
      <w:r w:rsidRPr="00770FBE">
        <w:rPr>
          <w:b w:val="0"/>
          <w:bCs w:val="0"/>
          <w:color w:val="244C5F"/>
        </w:rPr>
        <w:t>annonymous</w:t>
      </w:r>
      <w:proofErr w:type="spellEnd"/>
      <w:r w:rsidRPr="00770FBE">
        <w:rPr>
          <w:b w:val="0"/>
          <w:bCs w:val="0"/>
          <w:color w:val="244C5F"/>
        </w:rPr>
        <w:t>)</w:t>
      </w:r>
      <w:bookmarkEnd w:id="104"/>
      <w:bookmarkEnd w:id="105"/>
    </w:p>
    <w:p w14:paraId="67B02597" w14:textId="77777777" w:rsidR="00603E8B" w:rsidRPr="00770FBE" w:rsidRDefault="00603E8B" w:rsidP="00603E8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TestShutdown2.java</w:t>
      </w:r>
    </w:p>
    <w:p w14:paraId="65B1ED2E" w14:textId="55B3602B" w:rsidR="00603E8B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C95B0A" wp14:editId="61535A12">
            <wp:extent cx="5943600" cy="2886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4695" w14:textId="3B5BF9C3" w:rsidR="00603E8B" w:rsidRPr="00770FBE" w:rsidRDefault="00603E8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52898295" w14:textId="2EDB0EAD" w:rsidR="00603E8B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2AF5B5A6" wp14:editId="6A508A6B">
            <wp:extent cx="5943600" cy="352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17E2" w14:textId="1199AF34" w:rsidR="00603E8B" w:rsidRPr="00770FBE" w:rsidRDefault="00603E8B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06" w:name="_Toc109854074"/>
      <w:bookmarkStart w:id="107" w:name="_Toc109863151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Thực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hiện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nhiều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task</w:t>
      </w:r>
      <w:bookmarkEnd w:id="106"/>
      <w:bookmarkEnd w:id="107"/>
    </w:p>
    <w:p w14:paraId="211CBEDA" w14:textId="71EEA190" w:rsidR="00603E8B" w:rsidRPr="00770FBE" w:rsidRDefault="00603E8B" w:rsidP="00603E8B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08" w:name="_Toc109854075"/>
      <w:bookmarkStart w:id="109" w:name="_Toc109863152"/>
      <w:proofErr w:type="spellStart"/>
      <w:r w:rsidRPr="00770FBE">
        <w:rPr>
          <w:b w:val="0"/>
          <w:bCs w:val="0"/>
          <w:color w:val="244C5F"/>
        </w:rPr>
        <w:t>Làm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thế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nào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để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thực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hiện</w:t>
      </w:r>
      <w:proofErr w:type="spellEnd"/>
      <w:r w:rsidRPr="00770FBE">
        <w:rPr>
          <w:b w:val="0"/>
          <w:bCs w:val="0"/>
          <w:color w:val="244C5F"/>
        </w:rPr>
        <w:t xml:space="preserve"> task </w:t>
      </w:r>
      <w:proofErr w:type="spellStart"/>
      <w:r w:rsidRPr="00770FBE">
        <w:rPr>
          <w:b w:val="0"/>
          <w:bCs w:val="0"/>
          <w:color w:val="244C5F"/>
        </w:rPr>
        <w:t>duy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nhất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nhiều</w:t>
      </w:r>
      <w:proofErr w:type="spellEnd"/>
      <w:r w:rsidRPr="00770FBE">
        <w:rPr>
          <w:b w:val="0"/>
          <w:bCs w:val="0"/>
          <w:color w:val="244C5F"/>
        </w:rPr>
        <w:t xml:space="preserve"> thread?</w:t>
      </w:r>
      <w:bookmarkEnd w:id="108"/>
      <w:bookmarkEnd w:id="109"/>
    </w:p>
    <w:p w14:paraId="66D26FE9" w14:textId="77777777" w:rsidR="00603E8B" w:rsidRPr="00770FBE" w:rsidRDefault="00603E8B" w:rsidP="00603E8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task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run().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</w:t>
      </w:r>
    </w:p>
    <w:p w14:paraId="321C18C2" w14:textId="77777777" w:rsidR="00603E8B" w:rsidRPr="00770FBE" w:rsidRDefault="00603E8B" w:rsidP="00603E8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một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task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bằng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nhiều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thread</w:t>
      </w:r>
    </w:p>
    <w:p w14:paraId="24CEDA97" w14:textId="0F0CC692" w:rsidR="00603E8B" w:rsidRPr="00770FBE" w:rsidRDefault="00603E8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File: TestMultitasking1.java</w:t>
      </w:r>
    </w:p>
    <w:p w14:paraId="782A7C4B" w14:textId="59A97E80" w:rsidR="00603E8B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040359F" wp14:editId="7F4A1F8E">
            <wp:extent cx="5943600" cy="2461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CE57" w14:textId="49205F46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Output:</w:t>
      </w:r>
    </w:p>
    <w:p w14:paraId="79F3E162" w14:textId="2E238E20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A3D1D63" wp14:editId="4DFAEB59">
            <wp:extent cx="5943600" cy="5105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B451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một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task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bằng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nhiều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thread</w:t>
      </w:r>
    </w:p>
    <w:p w14:paraId="519A6A1B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TestMultitasking2.java</w:t>
      </w:r>
    </w:p>
    <w:p w14:paraId="25101E78" w14:textId="2C5947A6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C8783DD" wp14:editId="0003C997">
            <wp:extent cx="5943600" cy="23285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212" w14:textId="29923C46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A1F06F2" w14:textId="793DA159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A335520" wp14:editId="6C75AB68">
            <wp:extent cx="5943600" cy="3549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DB2D" w14:textId="6F7DD9C7" w:rsidR="00FD221F" w:rsidRPr="00770FBE" w:rsidRDefault="00FD221F">
      <w:pPr>
        <w:rPr>
          <w:rStyle w:val="Strong"/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Chú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ý: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Mỗi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chạy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callstack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riêng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biệt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4A189DD4" w14:textId="6AFD4A15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055D139" wp14:editId="374847F5">
            <wp:extent cx="5532599" cy="228619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F37E" w14:textId="28D4FCD2" w:rsidR="00FD221F" w:rsidRPr="00770FBE" w:rsidRDefault="00FD221F" w:rsidP="00FD221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10" w:name="_Toc109854076"/>
      <w:bookmarkStart w:id="111" w:name="_Toc109863153"/>
      <w:proofErr w:type="spellStart"/>
      <w:r w:rsidRPr="00770FBE">
        <w:rPr>
          <w:b w:val="0"/>
          <w:bCs w:val="0"/>
          <w:color w:val="244C5F"/>
        </w:rPr>
        <w:t>Cách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thực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hiện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nhiều</w:t>
      </w:r>
      <w:proofErr w:type="spellEnd"/>
      <w:r w:rsidRPr="00770FBE">
        <w:rPr>
          <w:b w:val="0"/>
          <w:bCs w:val="0"/>
          <w:color w:val="244C5F"/>
        </w:rPr>
        <w:t xml:space="preserve"> task </w:t>
      </w:r>
      <w:proofErr w:type="spellStart"/>
      <w:r w:rsidRPr="00770FBE">
        <w:rPr>
          <w:b w:val="0"/>
          <w:bCs w:val="0"/>
          <w:color w:val="244C5F"/>
        </w:rPr>
        <w:t>bằng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nhiều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  <w:bookmarkEnd w:id="110"/>
      <w:bookmarkEnd w:id="111"/>
    </w:p>
    <w:p w14:paraId="2941E53E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run().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</w:t>
      </w:r>
    </w:p>
    <w:p w14:paraId="60044567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lastRenderedPageBreak/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nhiệm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vụ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theo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luồng</w:t>
      </w:r>
      <w:proofErr w:type="spellEnd"/>
    </w:p>
    <w:p w14:paraId="1EE75E01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TestMultitasking3.java</w:t>
      </w:r>
    </w:p>
    <w:p w14:paraId="120FFDCB" w14:textId="4849357A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D6E8D64" wp14:editId="7B640CBA">
            <wp:extent cx="5943600" cy="33737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778A" w14:textId="452D82EF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7E04E350" w14:textId="2850D2CC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5A08B33" wp14:editId="0230E1BD">
            <wp:extent cx="5943600" cy="4038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4DEE" w14:textId="6293451E" w:rsidR="00FD221F" w:rsidRPr="00770FBE" w:rsidRDefault="00FD221F" w:rsidP="00FD221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12" w:name="_Toc109854077"/>
      <w:bookmarkStart w:id="113" w:name="_Toc109863154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tự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như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ở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nặc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danh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extends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Thread:</w:t>
      </w:r>
      <w:bookmarkEnd w:id="112"/>
      <w:bookmarkEnd w:id="113"/>
    </w:p>
    <w:p w14:paraId="4EA56FE3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nhiệm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vụ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theo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luồng</w:t>
      </w:r>
      <w:proofErr w:type="spellEnd"/>
    </w:p>
    <w:p w14:paraId="3BC23BCB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TestMultitasking4.java</w:t>
      </w:r>
    </w:p>
    <w:p w14:paraId="3FB3AC5C" w14:textId="5C0541FD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E6886" wp14:editId="43FD0067">
            <wp:extent cx="5943600" cy="27882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6731" w14:textId="234E295F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0895DEA8" w14:textId="2B4EE8DF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74815DA" wp14:editId="4F592E38">
            <wp:extent cx="5943600" cy="3670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8F44" w14:textId="47F29B42" w:rsidR="00FD221F" w:rsidRPr="00770FBE" w:rsidRDefault="00FD221F" w:rsidP="00FD221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14" w:name="_Toc109854078"/>
      <w:bookmarkStart w:id="115" w:name="_Toc109863155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tự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như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ở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nặc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danh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implements Runnable interface:</w:t>
      </w:r>
      <w:bookmarkEnd w:id="114"/>
      <w:bookmarkEnd w:id="115"/>
    </w:p>
    <w:p w14:paraId="6AC0D41B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nhiệm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vụ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theo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luồng</w:t>
      </w:r>
      <w:proofErr w:type="spellEnd"/>
    </w:p>
    <w:p w14:paraId="0295F6B0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TestMultitasking5.java</w:t>
      </w:r>
    </w:p>
    <w:p w14:paraId="0D487447" w14:textId="36501531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837D7CE" wp14:editId="252923D3">
            <wp:extent cx="5943600" cy="33191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D3D7" w14:textId="64A21EB3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A80A9CC" w14:textId="08F62334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59479D" wp14:editId="23157354">
            <wp:extent cx="5943600" cy="3886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F67D" w14:textId="06F2C95C" w:rsidR="00FD221F" w:rsidRPr="00770FBE" w:rsidRDefault="00FD221F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16" w:name="_Toc109854079"/>
      <w:bookmarkStart w:id="117" w:name="_Toc109863156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Runtime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16"/>
      <w:bookmarkEnd w:id="117"/>
    </w:p>
    <w:p w14:paraId="0D513836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color w:val="333333"/>
        </w:rPr>
        <w:t>Lớp</w:t>
      </w:r>
      <w:proofErr w:type="spellEnd"/>
      <w:r w:rsidRPr="00770FBE">
        <w:rPr>
          <w:rStyle w:val="Strong"/>
          <w:color w:val="333333"/>
        </w:rPr>
        <w:t xml:space="preserve"> Runtime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môi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runtime.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Java Runtime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GC, </w:t>
      </w:r>
      <w:proofErr w:type="spellStart"/>
      <w:r w:rsidRPr="00770FBE">
        <w:rPr>
          <w:color w:val="333333"/>
        </w:rPr>
        <w:t>lấy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tổng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nhớ</w:t>
      </w:r>
      <w:proofErr w:type="spellEnd"/>
      <w:r w:rsidRPr="00770FBE">
        <w:rPr>
          <w:color w:val="333333"/>
        </w:rPr>
        <w:t xml:space="preserve"> free. </w:t>
      </w: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java.lang.Runtime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sẵn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ứng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java.</w:t>
      </w:r>
    </w:p>
    <w:p w14:paraId="7FE6171A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Runtime.getRuntime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Runtime</w:t>
      </w:r>
    </w:p>
    <w:p w14:paraId="51120109" w14:textId="68EAE9E0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18" w:name="_Toc109854080"/>
      <w:bookmarkStart w:id="119" w:name="_Toc109863157"/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quan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trọng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Java Runtime</w:t>
      </w:r>
      <w:bookmarkEnd w:id="118"/>
      <w:bookmarkEnd w:id="119"/>
    </w:p>
    <w:p w14:paraId="65B13284" w14:textId="2D19FF68" w:rsidR="00FD221F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4889216" wp14:editId="204FB686">
            <wp:extent cx="5943600" cy="26269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C574" w14:textId="3E62F152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20" w:name="_Toc109854081"/>
      <w:bookmarkStart w:id="121" w:name="_Toc109863158"/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exec()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 Runtime</w:t>
      </w:r>
      <w:bookmarkEnd w:id="120"/>
      <w:bookmarkEnd w:id="121"/>
    </w:p>
    <w:p w14:paraId="5968129E" w14:textId="44FE824F" w:rsidR="0074447E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C67296A" wp14:editId="703F3C70">
            <wp:extent cx="5943600" cy="9550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B526" w14:textId="5F6D2FFF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22" w:name="_Toc109854082"/>
      <w:bookmarkStart w:id="123" w:name="_Toc109863159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Làm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thế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nào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để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tắt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hệ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thống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22"/>
      <w:bookmarkEnd w:id="123"/>
    </w:p>
    <w:p w14:paraId="33D56239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lệnh</w:t>
      </w:r>
      <w:proofErr w:type="spellEnd"/>
      <w:r w:rsidRPr="00770FBE">
        <w:rPr>
          <w:color w:val="333333"/>
        </w:rPr>
        <w:t> </w:t>
      </w:r>
      <w:r w:rsidRPr="00770FBE">
        <w:rPr>
          <w:rStyle w:val="Emphasis"/>
          <w:rFonts w:eastAsiaTheme="majorEastAsia"/>
          <w:color w:val="333333"/>
        </w:rPr>
        <w:t>shutdown -s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máy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hành</w:t>
      </w:r>
      <w:proofErr w:type="spellEnd"/>
      <w:r w:rsidRPr="00770FBE">
        <w:rPr>
          <w:color w:val="333333"/>
        </w:rPr>
        <w:t xml:space="preserve"> Windows,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đầy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đủ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 C:\\ Windows\\ System32\\shutdown.</w:t>
      </w:r>
    </w:p>
    <w:p w14:paraId="1C260272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Ở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-s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thống</w:t>
      </w:r>
      <w:proofErr w:type="spellEnd"/>
      <w:r w:rsidRPr="00770FBE">
        <w:rPr>
          <w:color w:val="333333"/>
        </w:rPr>
        <w:t xml:space="preserve">, -r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thống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-t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hẹn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>.</w:t>
      </w:r>
    </w:p>
    <w:p w14:paraId="72D9E0A5" w14:textId="1CAFDD16" w:rsidR="0074447E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0901A5" wp14:editId="51A40710">
            <wp:extent cx="5943600" cy="9372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F1DE" w14:textId="1DE741E4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24" w:name="_Toc109854083"/>
      <w:bookmarkStart w:id="125" w:name="_Toc109863160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Tắt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hệ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điều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hành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24"/>
      <w:bookmarkEnd w:id="125"/>
    </w:p>
    <w:p w14:paraId="21C15A87" w14:textId="2BA9D0F4" w:rsidR="0074447E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F26C6D9" wp14:editId="02059821">
            <wp:extent cx="5943600" cy="8356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C840" w14:textId="75ADAC6A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26" w:name="_Toc109854084"/>
      <w:bookmarkStart w:id="127" w:name="_Toc109863161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động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lại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hệ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thống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26"/>
      <w:bookmarkEnd w:id="127"/>
    </w:p>
    <w:p w14:paraId="2CC1E581" w14:textId="3BECFA9B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color w:val="FFFFFF"/>
          <w:sz w:val="15"/>
          <w:szCs w:val="15"/>
        </w:rPr>
        <w:br/>
      </w: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1AA9219" wp14:editId="67121643">
            <wp:extent cx="5943600" cy="9378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7572" w14:textId="009D1B9F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28" w:name="_Toc109854085"/>
      <w:bookmarkStart w:id="129" w:name="_Toc109863162"/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availableProcessors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()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Runtime</w:t>
      </w:r>
      <w:bookmarkEnd w:id="128"/>
      <w:bookmarkEnd w:id="129"/>
    </w:p>
    <w:p w14:paraId="0D56E63A" w14:textId="743A0678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920C404" wp14:editId="3B959320">
            <wp:extent cx="5943600" cy="9245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F6A7" w14:textId="0037F9E0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30" w:name="_Toc109854086"/>
      <w:bookmarkStart w:id="131" w:name="_Toc109863163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freeMemory</w:t>
      </w:r>
      <w:proofErr w:type="spellEnd"/>
      <w:r w:rsidRPr="00770FBE">
        <w:rPr>
          <w:b w:val="0"/>
          <w:bCs w:val="0"/>
          <w:color w:val="244C5F"/>
        </w:rPr>
        <w:t xml:space="preserve">()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totalMemory</w:t>
      </w:r>
      <w:proofErr w:type="spellEnd"/>
      <w:r w:rsidRPr="00770FBE">
        <w:rPr>
          <w:b w:val="0"/>
          <w:bCs w:val="0"/>
          <w:color w:val="244C5F"/>
        </w:rPr>
        <w:t xml:space="preserve">()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Runtime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130"/>
      <w:bookmarkEnd w:id="131"/>
    </w:p>
    <w:p w14:paraId="71170D3F" w14:textId="19D8802A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F722A3" wp14:editId="43F49A84">
            <wp:extent cx="5943600" cy="29546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864E" w14:textId="0C7B866D" w:rsidR="0074447E" w:rsidRPr="00770FBE" w:rsidRDefault="0074447E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79E0B38C" w14:textId="0F86653A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43E4B1B" wp14:editId="51359448">
            <wp:extent cx="5943600" cy="6534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1D47" w14:textId="18EBD6F0" w:rsidR="0074447E" w:rsidRPr="00770FBE" w:rsidRDefault="0074447E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32" w:name="_Toc109854087"/>
      <w:bookmarkStart w:id="133" w:name="_Toc109863164"/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32"/>
      <w:bookmarkEnd w:id="133"/>
    </w:p>
    <w:p w14:paraId="2D314197" w14:textId="6DE44DDE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34" w:name="_Toc109854088"/>
      <w:bookmarkStart w:id="135" w:name="_Toc109863165"/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134"/>
      <w:bookmarkEnd w:id="135"/>
    </w:p>
    <w:p w14:paraId="55AE13CC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rFonts w:eastAsiaTheme="majorEastAsia"/>
          <w:color w:val="333333"/>
        </w:rPr>
        <w:t>Đồng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bộ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trong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java</w:t>
      </w:r>
      <w:r w:rsidRPr="00770FBE">
        <w:rPr>
          <w:color w:val="333333"/>
        </w:rPr>
        <w:t xml:space="preserve"> (Synchronization in java)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năng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soát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nguồn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nguyên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 xml:space="preserve"> (shared resource).</w:t>
      </w:r>
    </w:p>
    <w:p w14:paraId="123A6010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Giả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biến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điểm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đọc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gắng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đổi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dữ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liệu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dữ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liệu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lệch</w:t>
      </w:r>
      <w:proofErr w:type="spellEnd"/>
      <w:r w:rsidRPr="00770FBE">
        <w:rPr>
          <w:color w:val="333333"/>
        </w:rPr>
        <w:t xml:space="preserve">. Trong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Java Synchronization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lựa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tốt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phép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nguyên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>.</w:t>
      </w:r>
    </w:p>
    <w:p w14:paraId="64840F51" w14:textId="77777777" w:rsidR="0074447E" w:rsidRPr="00770FBE" w:rsidRDefault="00CE3C49" w:rsidP="0074447E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E7EAFF7">
          <v:rect id="_x0000_i1025" style="width:0;height:0" o:hrstd="t" o:hrnoshade="t" o:hr="t" fillcolor="#333" stroked="f"/>
        </w:pict>
      </w:r>
    </w:p>
    <w:p w14:paraId="394C7789" w14:textId="6129F86C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36" w:name="_Toc109854089"/>
      <w:bookmarkStart w:id="137" w:name="_Toc109863166"/>
      <w:proofErr w:type="spellStart"/>
      <w:r w:rsidRPr="00770FBE">
        <w:rPr>
          <w:b w:val="0"/>
          <w:bCs w:val="0"/>
          <w:color w:val="244C5F"/>
        </w:rPr>
        <w:t>Tại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sao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Synchronization</w:t>
      </w:r>
      <w:bookmarkEnd w:id="136"/>
      <w:bookmarkEnd w:id="137"/>
    </w:p>
    <w:p w14:paraId="459285D5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chủ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>:</w:t>
      </w:r>
    </w:p>
    <w:p w14:paraId="212505A9" w14:textId="77777777" w:rsidR="0074447E" w:rsidRPr="00770FBE" w:rsidRDefault="0074447E" w:rsidP="0074447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tránh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can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thiệp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2456F099" w14:textId="77777777" w:rsidR="0074447E" w:rsidRPr="00770FBE" w:rsidRDefault="0074447E" w:rsidP="0074447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đảm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bảo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vấn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đề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quán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chương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13616933" w14:textId="25C007AA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38" w:name="_Toc109854090"/>
      <w:bookmarkStart w:id="139" w:name="_Toc109863167"/>
      <w:proofErr w:type="spellStart"/>
      <w:r w:rsidRPr="00770FBE">
        <w:rPr>
          <w:b w:val="0"/>
          <w:bCs w:val="0"/>
          <w:color w:val="244C5F"/>
        </w:rPr>
        <w:lastRenderedPageBreak/>
        <w:t>Vấn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xảy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ra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bookmarkEnd w:id="138"/>
      <w:bookmarkEnd w:id="139"/>
      <w:proofErr w:type="spellEnd"/>
    </w:p>
    <w:p w14:paraId="1B0D81F3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đầu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phù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Hãy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xem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</w:t>
      </w:r>
    </w:p>
    <w:p w14:paraId="31E61818" w14:textId="64D7A9F3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F998855" wp14:editId="0DED54B7">
            <wp:extent cx="5943600" cy="57340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B554" w14:textId="10B0CC78" w:rsidR="0074447E" w:rsidRPr="00770FBE" w:rsidRDefault="0074447E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9A0CF43" w14:textId="68B9DE64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2FBE76" wp14:editId="551A3040">
            <wp:extent cx="5943600" cy="1549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A0C3" w14:textId="4B288442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40" w:name="_Toc109854091"/>
      <w:bookmarkStart w:id="141" w:name="_Toc109863168"/>
      <w:r w:rsidRPr="00770FBE">
        <w:rPr>
          <w:b w:val="0"/>
          <w:bCs w:val="0"/>
          <w:color w:val="244C5F"/>
        </w:rPr>
        <w:t xml:space="preserve">Phương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(synchronized method)</w:t>
      </w:r>
      <w:bookmarkEnd w:id="140"/>
      <w:bookmarkEnd w:id="141"/>
    </w:p>
    <w:p w14:paraId="37415359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synchronized,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>.</w:t>
      </w:r>
    </w:p>
    <w:p w14:paraId="60275692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thúc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nguyên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>.</w:t>
      </w:r>
    </w:p>
    <w:p w14:paraId="603105B0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Khi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phóng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hoàn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>.</w:t>
      </w:r>
    </w:p>
    <w:p w14:paraId="53B42B4B" w14:textId="38BA57ED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42" w:name="_Toc109854092"/>
      <w:bookmarkStart w:id="143" w:name="_Toc109863169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(synchronized method)</w:t>
      </w:r>
      <w:bookmarkEnd w:id="142"/>
      <w:bookmarkEnd w:id="143"/>
    </w:p>
    <w:p w14:paraId="3D9585AF" w14:textId="062A51FF" w:rsidR="0074447E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59605CA" wp14:editId="4C5579B1">
            <wp:extent cx="5943600" cy="53581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D2F" w14:textId="28247569" w:rsidR="0002319D" w:rsidRPr="00770FBE" w:rsidRDefault="0002319D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9B9144A" w14:textId="3E01FE9D" w:rsidR="0002319D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1A90656" wp14:editId="13F5210F">
            <wp:extent cx="5943600" cy="15195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80BD" w14:textId="211BD29D" w:rsidR="0002319D" w:rsidRPr="00770FBE" w:rsidRDefault="0002319D" w:rsidP="0002319D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44" w:name="_Toc109854093"/>
      <w:bookmarkStart w:id="145" w:name="_Toc109863170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synchronized method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nặc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danh</w:t>
      </w:r>
      <w:bookmarkEnd w:id="144"/>
      <w:bookmarkEnd w:id="145"/>
      <w:proofErr w:type="spellEnd"/>
    </w:p>
    <w:p w14:paraId="50447C2B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chương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ẩn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 xml:space="preserve">, do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ít</w:t>
      </w:r>
      <w:proofErr w:type="spellEnd"/>
      <w:r w:rsidRPr="00770FBE">
        <w:rPr>
          <w:color w:val="333333"/>
        </w:rPr>
        <w:t xml:space="preserve"> code </w:t>
      </w:r>
      <w:proofErr w:type="spellStart"/>
      <w:r w:rsidRPr="00770FBE">
        <w:rPr>
          <w:color w:val="333333"/>
        </w:rPr>
        <w:t>hơn</w:t>
      </w:r>
      <w:proofErr w:type="spellEnd"/>
      <w:r w:rsidRPr="00770FBE">
        <w:rPr>
          <w:color w:val="333333"/>
        </w:rPr>
        <w:t>.</w:t>
      </w:r>
    </w:p>
    <w:p w14:paraId="6D918F6B" w14:textId="02C64010" w:rsidR="0002319D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5F0894" wp14:editId="4141577D">
            <wp:extent cx="5943600" cy="5004435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5DA3" w14:textId="1431E586" w:rsidR="0002319D" w:rsidRPr="00770FBE" w:rsidRDefault="0002319D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593F0179" w14:textId="62E01AA8" w:rsidR="0002319D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5C891BD" wp14:editId="0C27832D">
            <wp:extent cx="5943600" cy="15557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FD02" w14:textId="50248CFC" w:rsidR="0002319D" w:rsidRPr="00770FBE" w:rsidRDefault="0002319D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46" w:name="_Toc109854094"/>
      <w:bookmarkStart w:id="147" w:name="_Toc109863171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Khối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46"/>
      <w:bookmarkEnd w:id="147"/>
    </w:p>
    <w:p w14:paraId="1B2D8413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java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 (Synchronized block)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hóa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tài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nguyên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3C309954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lastRenderedPageBreak/>
        <w:t>Giả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50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code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muốn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hóa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5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2F770FD9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đặt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code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05A7B3A1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Các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điểm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cần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bộ</w:t>
      </w:r>
      <w:proofErr w:type="spellEnd"/>
    </w:p>
    <w:p w14:paraId="0DA2D905" w14:textId="77777777" w:rsidR="0002319D" w:rsidRPr="00770FBE" w:rsidRDefault="0002319D" w:rsidP="0002319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khóa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tài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nguyên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3B6C4AC4" w14:textId="77777777" w:rsidR="0002319D" w:rsidRPr="00770FBE" w:rsidRDefault="0002319D" w:rsidP="0002319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Phạm vi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nhỏ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47D12A6" w14:textId="2ECDFED9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Khai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báo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:</w:t>
      </w:r>
    </w:p>
    <w:p w14:paraId="2FB68E7E" w14:textId="017E50B1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64CE7A88" wp14:editId="0088219E">
            <wp:extent cx="5943600" cy="7124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E58F" w14:textId="4A84B93B" w:rsidR="0002319D" w:rsidRPr="00770FBE" w:rsidRDefault="0002319D" w:rsidP="0002319D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48" w:name="_Toc109854095"/>
      <w:bookmarkStart w:id="149" w:name="_Toc109863172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khối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bookmarkEnd w:id="148"/>
      <w:bookmarkEnd w:id="149"/>
      <w:proofErr w:type="spellEnd"/>
    </w:p>
    <w:p w14:paraId="77A2671A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java.</w:t>
      </w:r>
    </w:p>
    <w:p w14:paraId="2C5A4D94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TestSynchronizedBlock1.java</w:t>
      </w:r>
    </w:p>
    <w:p w14:paraId="65EA42CF" w14:textId="4DEB8C16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765CEFAD" wp14:editId="7193CB4F">
            <wp:extent cx="5943600" cy="593661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0188" w14:textId="12C5B7A3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6229B64" w14:textId="2F004EDD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48614033" wp14:editId="648A76E6">
            <wp:extent cx="5943600" cy="156781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0D7" w14:textId="164C63A7" w:rsidR="0002319D" w:rsidRPr="00770FBE" w:rsidRDefault="0002319D" w:rsidP="0002319D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50" w:name="_Toc109854096"/>
      <w:bookmarkStart w:id="151" w:name="_Toc109863173"/>
      <w:proofErr w:type="spellStart"/>
      <w:r w:rsidRPr="00770FBE">
        <w:rPr>
          <w:b w:val="0"/>
          <w:bCs w:val="0"/>
          <w:color w:val="244C5F"/>
        </w:rPr>
        <w:lastRenderedPageBreak/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khối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việc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nặc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danh</w:t>
      </w:r>
      <w:bookmarkEnd w:id="150"/>
      <w:bookmarkEnd w:id="151"/>
      <w:proofErr w:type="spellEnd"/>
    </w:p>
    <w:p w14:paraId="58CC4533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>.</w:t>
      </w:r>
    </w:p>
    <w:p w14:paraId="2F87A15A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TestSynchronizedBlock2.java</w:t>
      </w:r>
    </w:p>
    <w:p w14:paraId="39DE510C" w14:textId="3566A790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4AE39A4D" wp14:editId="376B9602">
            <wp:extent cx="5943600" cy="52933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1B2D" w14:textId="7E74208A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81140FF" w14:textId="7527A468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491C7D4E" wp14:editId="66F58CCE">
            <wp:extent cx="5943600" cy="15398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BEC5" w14:textId="0B710F45" w:rsidR="0002319D" w:rsidRPr="00770FBE" w:rsidRDefault="0002319D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52" w:name="_Toc109854097"/>
      <w:bookmarkStart w:id="153" w:name="_Toc109863174"/>
      <w:r w:rsidRPr="00770FBE">
        <w:rPr>
          <w:rFonts w:ascii="Times New Roman" w:hAnsi="Times New Roman" w:cs="Times New Roman"/>
          <w:b/>
          <w:bCs/>
          <w:color w:val="244C5F"/>
        </w:rPr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static</w:t>
      </w:r>
      <w:bookmarkEnd w:id="152"/>
      <w:bookmarkEnd w:id="153"/>
    </w:p>
    <w:p w14:paraId="0CDB275D" w14:textId="1361E43C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tạo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nào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với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synchronized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 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đồng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bộ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static</w:t>
      </w: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lớp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2D7DA019" w14:textId="27FEDEBF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53AE0112" wp14:editId="556BEA0D">
            <wp:extent cx="3886537" cy="284250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B214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color w:val="333333"/>
        </w:rPr>
        <w:t>Vấn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đề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khi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không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sử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dụng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phương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thức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đồng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bộ</w:t>
      </w:r>
      <w:proofErr w:type="spellEnd"/>
      <w:r w:rsidRPr="00770FBE">
        <w:rPr>
          <w:rStyle w:val="Strong"/>
          <w:color w:val="333333"/>
        </w:rPr>
        <w:t xml:space="preserve"> static</w:t>
      </w:r>
    </w:p>
    <w:p w14:paraId="200E6177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Giả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 xml:space="preserve"> (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: Table)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object1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object2. Trong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can </w:t>
      </w:r>
      <w:proofErr w:type="spellStart"/>
      <w:r w:rsidRPr="00770FBE">
        <w:rPr>
          <w:color w:val="333333"/>
        </w:rPr>
        <w:t>thiệp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t4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đều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chiếu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t4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lấy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Tôi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xen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t4. 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hóa</w:t>
      </w:r>
      <w:proofErr w:type="spellEnd"/>
      <w:r w:rsidRPr="00770FBE">
        <w:rPr>
          <w:color w:val="333333"/>
        </w:rPr>
        <w:t xml:space="preserve"> static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quyết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vấn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>.</w:t>
      </w:r>
    </w:p>
    <w:p w14:paraId="17631822" w14:textId="0D7CA5FC" w:rsidR="0002319D" w:rsidRPr="00770FBE" w:rsidRDefault="0002319D" w:rsidP="0002319D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54" w:name="_Toc109854098"/>
      <w:bookmarkStart w:id="155" w:name="_Toc109863175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hóa</w:t>
      </w:r>
      <w:proofErr w:type="spellEnd"/>
      <w:r w:rsidRPr="00770FBE">
        <w:rPr>
          <w:b w:val="0"/>
          <w:bCs w:val="0"/>
          <w:color w:val="244C5F"/>
        </w:rPr>
        <w:t xml:space="preserve"> static</w:t>
      </w:r>
      <w:bookmarkEnd w:id="154"/>
      <w:bookmarkEnd w:id="155"/>
    </w:p>
    <w:p w14:paraId="4FA187DF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synchronized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tĩnh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hóa</w:t>
      </w:r>
      <w:proofErr w:type="spellEnd"/>
      <w:r w:rsidRPr="00770FBE">
        <w:rPr>
          <w:color w:val="333333"/>
        </w:rPr>
        <w:t xml:space="preserve"> static.</w:t>
      </w:r>
    </w:p>
    <w:p w14:paraId="02E666B5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TestSynchronization4.java</w:t>
      </w:r>
    </w:p>
    <w:p w14:paraId="77B4200C" w14:textId="445C06C1" w:rsidR="0002319D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69674333" wp14:editId="6A1F0DA9">
            <wp:extent cx="5943600" cy="62191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E558" w14:textId="3A5858AB" w:rsidR="000537E7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A4E5EC7" w14:textId="2BA1DCC3" w:rsidR="000537E7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725B9016" wp14:editId="3DB3892A">
            <wp:extent cx="5585944" cy="6736664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BB15" w14:textId="0D29037B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56" w:name="_Toc109854099"/>
      <w:bookmarkStart w:id="157" w:name="_Toc109863176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hóa</w:t>
      </w:r>
      <w:proofErr w:type="spellEnd"/>
      <w:r w:rsidRPr="00770FBE">
        <w:rPr>
          <w:b w:val="0"/>
          <w:bCs w:val="0"/>
          <w:color w:val="244C5F"/>
        </w:rPr>
        <w:t xml:space="preserve"> static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nặc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danh</w:t>
      </w:r>
      <w:bookmarkEnd w:id="156"/>
      <w:bookmarkEnd w:id="157"/>
      <w:proofErr w:type="spellEnd"/>
    </w:p>
    <w:p w14:paraId="551100D3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thread.</w:t>
      </w:r>
    </w:p>
    <w:p w14:paraId="08598396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TestSynchronization5.java</w:t>
      </w:r>
    </w:p>
    <w:p w14:paraId="7B9EE9C5" w14:textId="32DD8D7E" w:rsidR="000537E7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7889E420" wp14:editId="4ED3EC7A">
            <wp:extent cx="5943600" cy="574548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798B" w14:textId="661DA144" w:rsidR="0002319D" w:rsidRPr="00770FBE" w:rsidRDefault="000537E7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9C0A118" w14:textId="1F5E2C76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481675" wp14:editId="3A92734D">
            <wp:extent cx="5906012" cy="6073666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DED8" w14:textId="1E35A893" w:rsidR="000537E7" w:rsidRPr="00770FBE" w:rsidRDefault="000537E7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58" w:name="_Toc109854100"/>
      <w:bookmarkStart w:id="159" w:name="_Toc109863177"/>
      <w:r w:rsidRPr="00770FBE">
        <w:rPr>
          <w:rFonts w:ascii="Times New Roman" w:hAnsi="Times New Roman" w:cs="Times New Roman"/>
          <w:b/>
          <w:bCs/>
          <w:color w:val="244C5F"/>
        </w:rPr>
        <w:t xml:space="preserve">Deadlock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58"/>
      <w:bookmarkEnd w:id="159"/>
    </w:p>
    <w:p w14:paraId="7ADC7C63" w14:textId="56A2D83C" w:rsidR="000537E7" w:rsidRPr="00770FBE" w:rsidRDefault="000537E7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Deadlock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java</w:t>
      </w: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 hay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bế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java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phần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Deadlock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xảy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hợp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(object lock),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hai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chờ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(object lock)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cả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hai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chờ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nhau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giải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phóng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này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bế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(deadlock).</w:t>
      </w:r>
    </w:p>
    <w:p w14:paraId="363E8A88" w14:textId="77777777" w:rsidR="000537E7" w:rsidRPr="00770FBE" w:rsidRDefault="000537E7" w:rsidP="0074447E">
      <w:pPr>
        <w:rPr>
          <w:rFonts w:ascii="Times New Roman" w:hAnsi="Times New Roman" w:cs="Times New Roman"/>
        </w:rPr>
      </w:pPr>
    </w:p>
    <w:p w14:paraId="404E67D7" w14:textId="335FB2C1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7FCF9" wp14:editId="55F0BA6B">
            <wp:extent cx="3642676" cy="1135478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951" w14:textId="2294D7FA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60" w:name="_Toc109854101"/>
      <w:bookmarkStart w:id="161" w:name="_Toc109863178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deadlock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160"/>
      <w:bookmarkEnd w:id="161"/>
    </w:p>
    <w:p w14:paraId="7959616A" w14:textId="3C95A353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F41E941" wp14:editId="780395C5">
            <wp:extent cx="5943600" cy="556831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6B43" w14:textId="092A0385" w:rsidR="000537E7" w:rsidRPr="00770FBE" w:rsidRDefault="000537E7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2BD5BA5E" w14:textId="47DBE255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EDF8ABA" wp14:editId="19DCD4C9">
            <wp:extent cx="5943600" cy="4381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A65B" w14:textId="19D50B21" w:rsidR="000537E7" w:rsidRPr="00770FBE" w:rsidRDefault="000537E7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62" w:name="_Toc109854102"/>
      <w:bookmarkStart w:id="163" w:name="_Toc109863179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 xml:space="preserve">Giao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tiếp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giữa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các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62"/>
      <w:bookmarkEnd w:id="163"/>
    </w:p>
    <w:p w14:paraId="5B2AE087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Giao </w:t>
      </w:r>
      <w:proofErr w:type="spellStart"/>
      <w:r w:rsidRPr="00770FBE">
        <w:rPr>
          <w:rStyle w:val="Strong"/>
          <w:color w:val="333333"/>
        </w:rPr>
        <w:t>tiếp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giữa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các</w:t>
      </w:r>
      <w:proofErr w:type="spellEnd"/>
      <w:r w:rsidRPr="00770FBE">
        <w:rPr>
          <w:rStyle w:val="Strong"/>
          <w:color w:val="333333"/>
        </w:rPr>
        <w:t xml:space="preserve"> thread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 xml:space="preserve"> (Inter-thread communication)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kỹ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thuật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phép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nhau</w:t>
      </w:r>
      <w:proofErr w:type="spellEnd"/>
      <w:r w:rsidRPr="00770FBE">
        <w:rPr>
          <w:color w:val="333333"/>
        </w:rPr>
        <w:t>.</w:t>
      </w:r>
    </w:p>
    <w:p w14:paraId="16F4891E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Giao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chế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session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phép</w:t>
      </w:r>
      <w:proofErr w:type="spellEnd"/>
      <w:r w:rsidRPr="00770FBE">
        <w:rPr>
          <w:color w:val="333333"/>
        </w:rPr>
        <w:t xml:space="preserve"> xen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(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session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Object :</w:t>
      </w:r>
    </w:p>
    <w:p w14:paraId="3E3CF0DB" w14:textId="77777777" w:rsidR="000537E7" w:rsidRPr="00770FBE" w:rsidRDefault="000537E7" w:rsidP="000537E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wait()</w:t>
      </w:r>
    </w:p>
    <w:p w14:paraId="42F0DACC" w14:textId="77777777" w:rsidR="000537E7" w:rsidRPr="00770FBE" w:rsidRDefault="000537E7" w:rsidP="000537E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notify()</w:t>
      </w:r>
    </w:p>
    <w:p w14:paraId="2D06AAC3" w14:textId="77777777" w:rsidR="000537E7" w:rsidRPr="00770FBE" w:rsidRDefault="000537E7" w:rsidP="000537E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notifyAll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()</w:t>
      </w:r>
    </w:p>
    <w:p w14:paraId="73D1CED5" w14:textId="6304BF7D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bookmarkStart w:id="164" w:name="_Toc109854103"/>
      <w:bookmarkStart w:id="165" w:name="_Toc109863180"/>
      <w:r w:rsidRPr="00770FBE">
        <w:rPr>
          <w:rFonts w:ascii="Times New Roman" w:hAnsi="Times New Roman" w:cs="Times New Roman"/>
          <w:b/>
          <w:bCs/>
          <w:color w:val="244C5F"/>
        </w:rPr>
        <w:t xml:space="preserve">1. 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wait()</w:t>
      </w:r>
      <w:bookmarkEnd w:id="164"/>
      <w:bookmarkEnd w:id="165"/>
    </w:p>
    <w:p w14:paraId="52F8B2F8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phóng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notify()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notifyAll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khoảng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>.</w:t>
      </w:r>
    </w:p>
    <w:p w14:paraId="29F6BC05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sở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hữu</w:t>
      </w:r>
      <w:proofErr w:type="spellEnd"/>
      <w:r w:rsidRPr="00770FBE">
        <w:rPr>
          <w:color w:val="333333"/>
        </w:rPr>
        <w:t xml:space="preserve"> monitor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synchronized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>.</w:t>
      </w:r>
    </w:p>
    <w:p w14:paraId="5986C360" w14:textId="727CE01D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F9C9039" wp14:editId="23CFB5C4">
            <wp:extent cx="5943600" cy="12858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978F" w14:textId="5C543E6B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66" w:name="_Toc109854104"/>
      <w:bookmarkStart w:id="167" w:name="_Toc109863181"/>
      <w:r w:rsidRPr="00770FBE">
        <w:rPr>
          <w:rFonts w:ascii="Times New Roman" w:hAnsi="Times New Roman" w:cs="Times New Roman"/>
          <w:b/>
          <w:bCs/>
          <w:color w:val="244C5F"/>
        </w:rPr>
        <w:t xml:space="preserve">2. 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notify()</w:t>
      </w:r>
      <w:bookmarkEnd w:id="166"/>
      <w:bookmarkEnd w:id="167"/>
    </w:p>
    <w:p w14:paraId="4B5FFE39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Đánh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monitor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đánh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lựa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theo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quyết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đặt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>:</w:t>
      </w:r>
    </w:p>
    <w:p w14:paraId="3BAEB66A" w14:textId="573AF6B7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BE14B8A" wp14:editId="694A01FB">
            <wp:extent cx="5943600" cy="38290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CA8D" w14:textId="3BFCDC7C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68" w:name="_Toc109854105"/>
      <w:bookmarkStart w:id="169" w:name="_Toc109863182"/>
      <w:r w:rsidRPr="00770FBE">
        <w:rPr>
          <w:rFonts w:ascii="Times New Roman" w:hAnsi="Times New Roman" w:cs="Times New Roman"/>
          <w:b/>
          <w:bCs/>
          <w:color w:val="244C5F"/>
        </w:rPr>
        <w:t xml:space="preserve">3. 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notifyAll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()</w:t>
      </w:r>
      <w:bookmarkEnd w:id="168"/>
      <w:bookmarkEnd w:id="169"/>
    </w:p>
    <w:p w14:paraId="1BF82CBC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Đánh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monitor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>:</w:t>
      </w:r>
    </w:p>
    <w:p w14:paraId="0C179FFA" w14:textId="1219FECA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8F98091" wp14:editId="1133FA67">
            <wp:extent cx="5943600" cy="376555"/>
            <wp:effectExtent l="0" t="0" r="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7DC2" w14:textId="4EAD74FB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70" w:name="_Toc109854106"/>
      <w:bookmarkStart w:id="171" w:name="_Toc109863183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Quá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trình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giao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tiếp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giữa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các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70"/>
      <w:bookmarkEnd w:id="171"/>
    </w:p>
    <w:p w14:paraId="0A5035CC" w14:textId="57E882E5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967667C" wp14:editId="3ED3A187">
            <wp:extent cx="5730737" cy="2522439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FABE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thích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</w:p>
    <w:p w14:paraId="4EF32C6E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nhập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1FC56E5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chiếm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289E6E5A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Bây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giờ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chờ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wait()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giải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phóng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thoát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ra.</w:t>
      </w:r>
      <w:proofErr w:type="spellEnd"/>
    </w:p>
    <w:p w14:paraId="60FC4065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notify()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notifyAll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(),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chuyển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thông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báo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(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chạy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)</w:t>
      </w:r>
    </w:p>
    <w:p w14:paraId="483F4A64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sẵn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3F15C727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Sau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hoàn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thành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nhiệm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vụ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giải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phóng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thoát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khỏi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monitor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4186016E" w14:textId="645364BE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bookmarkStart w:id="172" w:name="_Toc109854107"/>
      <w:bookmarkStart w:id="173" w:name="_Toc109863184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Tại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sao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các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wait(), notify()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và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notifyAll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()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được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định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nghĩa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Object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mà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không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phải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Thread?</w:t>
      </w:r>
      <w:bookmarkEnd w:id="172"/>
      <w:bookmarkEnd w:id="173"/>
    </w:p>
    <w:p w14:paraId="4CF19FC5" w14:textId="119E5718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>.</w:t>
      </w:r>
    </w:p>
    <w:p w14:paraId="124DADD0" w14:textId="11C0C9A5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74" w:name="_Toc109854108"/>
      <w:bookmarkStart w:id="175" w:name="_Toc109863185"/>
      <w:proofErr w:type="spellStart"/>
      <w:r w:rsidRPr="00770FBE">
        <w:rPr>
          <w:b w:val="0"/>
          <w:bCs w:val="0"/>
          <w:color w:val="244C5F"/>
        </w:rPr>
        <w:t>Sự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khác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nhau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giữa</w:t>
      </w:r>
      <w:proofErr w:type="spellEnd"/>
      <w:r w:rsidRPr="00770FBE">
        <w:rPr>
          <w:b w:val="0"/>
          <w:bCs w:val="0"/>
          <w:color w:val="244C5F"/>
        </w:rPr>
        <w:t xml:space="preserve"> wait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sleep</w:t>
      </w:r>
      <w:bookmarkEnd w:id="174"/>
      <w:bookmarkEnd w:id="175"/>
    </w:p>
    <w:p w14:paraId="4911AF32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Hãy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xem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biệt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wait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sleep.</w:t>
      </w:r>
    </w:p>
    <w:p w14:paraId="027FF330" w14:textId="545F12EE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03E9776C" wp14:editId="35352F29">
            <wp:extent cx="5943600" cy="1903730"/>
            <wp:effectExtent l="0" t="0" r="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950C" w14:textId="4FABACDA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76" w:name="_Toc109854109"/>
      <w:bookmarkStart w:id="177" w:name="_Toc109863186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giao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tiếp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giữa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các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176"/>
      <w:bookmarkEnd w:id="177"/>
    </w:p>
    <w:p w14:paraId="58FEACAC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Hãy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xem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>.</w:t>
      </w:r>
    </w:p>
    <w:p w14:paraId="3D332EFB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Test.java</w:t>
      </w:r>
    </w:p>
    <w:p w14:paraId="5E6628E6" w14:textId="2FC2F579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313F5A92" wp14:editId="290E96FB">
            <wp:extent cx="5943600" cy="56388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F813" w14:textId="1CC2244A" w:rsidR="000537E7" w:rsidRPr="00770FBE" w:rsidRDefault="007A0578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5EF6E6D3" w14:textId="5E4322A0" w:rsidR="007A0578" w:rsidRPr="00770FBE" w:rsidRDefault="007A0578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6F221DCA" wp14:editId="50300BD7">
            <wp:extent cx="5943600" cy="791845"/>
            <wp:effectExtent l="0" t="0" r="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2F26" w14:textId="3EC47565" w:rsidR="007A0578" w:rsidRPr="00770FBE" w:rsidRDefault="007A0578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78" w:name="_Toc109854110"/>
      <w:bookmarkStart w:id="179" w:name="_Toc109863187"/>
      <w:r w:rsidRPr="00770FBE">
        <w:rPr>
          <w:rFonts w:ascii="Times New Roman" w:hAnsi="Times New Roman" w:cs="Times New Roman"/>
          <w:b/>
          <w:bCs/>
          <w:color w:val="244C5F"/>
        </w:rPr>
        <w:t xml:space="preserve">Interrupt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78"/>
      <w:bookmarkEnd w:id="179"/>
    </w:p>
    <w:p w14:paraId="36F4A8CB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Interrupt </w:t>
      </w:r>
      <w:proofErr w:type="spellStart"/>
      <w:r w:rsidRPr="00770FBE">
        <w:rPr>
          <w:rStyle w:val="Strong"/>
          <w:color w:val="333333"/>
        </w:rPr>
        <w:t>một</w:t>
      </w:r>
      <w:proofErr w:type="spellEnd"/>
      <w:r w:rsidRPr="00770FBE">
        <w:rPr>
          <w:rStyle w:val="Strong"/>
          <w:color w:val="333333"/>
        </w:rPr>
        <w:t xml:space="preserve"> thread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 xml:space="preserve"> hay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nằm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 (</w:t>
      </w:r>
      <w:proofErr w:type="spellStart"/>
      <w:r w:rsidRPr="00770FBE">
        <w:rPr>
          <w:color w:val="333333"/>
        </w:rPr>
        <w:t>nghĩa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sleep()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wait()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),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interrupt()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ném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InterruptedException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ở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interrupt()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hành</w:t>
      </w:r>
      <w:proofErr w:type="spellEnd"/>
      <w:r w:rsidRPr="00770FBE">
        <w:rPr>
          <w:color w:val="333333"/>
        </w:rPr>
        <w:t xml:space="preserve"> vi </w:t>
      </w:r>
      <w:proofErr w:type="spellStart"/>
      <w:r w:rsidRPr="00770FBE">
        <w:rPr>
          <w:color w:val="333333"/>
        </w:rPr>
        <w:t>bình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đặt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 </w:t>
      </w:r>
      <w:proofErr w:type="spellStart"/>
      <w:r w:rsidRPr="00770FBE">
        <w:rPr>
          <w:color w:val="333333"/>
        </w:rPr>
        <w:lastRenderedPageBreak/>
        <w:t>thành</w:t>
      </w:r>
      <w:proofErr w:type="spellEnd"/>
      <w:r w:rsidRPr="00770FBE">
        <w:rPr>
          <w:color w:val="333333"/>
        </w:rPr>
        <w:t xml:space="preserve"> true. </w:t>
      </w:r>
      <w:proofErr w:type="spellStart"/>
      <w:r w:rsidRPr="00770FBE">
        <w:rPr>
          <w:color w:val="333333"/>
        </w:rPr>
        <w:t>Trước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tâm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>.</w:t>
      </w:r>
    </w:p>
    <w:p w14:paraId="62FC548D" w14:textId="05BEAB61" w:rsidR="007A0578" w:rsidRPr="00770FBE" w:rsidRDefault="007A0578" w:rsidP="007A0578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80" w:name="_Toc109854111"/>
      <w:bookmarkStart w:id="181" w:name="_Toc109863188"/>
      <w:r w:rsidRPr="00770FBE">
        <w:rPr>
          <w:rFonts w:ascii="Times New Roman" w:hAnsi="Times New Roman" w:cs="Times New Roman"/>
          <w:b/>
          <w:bCs/>
          <w:color w:val="244C5F"/>
        </w:rPr>
        <w:t xml:space="preserve">3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được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cung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cấp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để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làm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gián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đoạn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80"/>
      <w:bookmarkEnd w:id="181"/>
    </w:p>
    <w:p w14:paraId="05449924" w14:textId="77777777" w:rsidR="007A0578" w:rsidRPr="00770FBE" w:rsidRDefault="007A0578" w:rsidP="007A057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public void interrupt()</w:t>
      </w:r>
    </w:p>
    <w:p w14:paraId="33B3AD7B" w14:textId="77777777" w:rsidR="007A0578" w:rsidRPr="00770FBE" w:rsidRDefault="007A0578" w:rsidP="007A057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static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boolean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 interrupted()</w:t>
      </w:r>
    </w:p>
    <w:p w14:paraId="0F131264" w14:textId="77777777" w:rsidR="007A0578" w:rsidRPr="00770FBE" w:rsidRDefault="007A0578" w:rsidP="007A057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boolean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isInterrupted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()</w:t>
      </w:r>
    </w:p>
    <w:p w14:paraId="5AFAAA52" w14:textId="7BC39D78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82" w:name="_Toc109854112"/>
      <w:bookmarkStart w:id="183" w:name="_Toc109863189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khiến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ngừng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bookmarkEnd w:id="182"/>
      <w:bookmarkEnd w:id="183"/>
      <w:proofErr w:type="spellEnd"/>
    </w:p>
    <w:p w14:paraId="5D64EA6C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interrupt()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InterruptedException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dẫn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ngừng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sleep()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wait()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ra.</w:t>
      </w:r>
      <w:proofErr w:type="spellEnd"/>
    </w:p>
    <w:p w14:paraId="03821AE3" w14:textId="63F24655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TestInterruptingThread1.java</w:t>
      </w:r>
    </w:p>
    <w:p w14:paraId="60810EC2" w14:textId="36DD7ED1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62E5A9F7" wp14:editId="5637D46F">
            <wp:extent cx="5943600" cy="3044190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DF41" w14:textId="6AD3FB2A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6157786F" w14:textId="6F6814C5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44CDE7CE" wp14:editId="7782C90E">
            <wp:extent cx="5943600" cy="513080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4BBB" w14:textId="2AE1086D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84" w:name="_Toc109854113"/>
      <w:bookmarkStart w:id="185" w:name="_Toc109863190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mà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ngừng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bookmarkEnd w:id="184"/>
      <w:bookmarkEnd w:id="185"/>
      <w:proofErr w:type="spellEnd"/>
    </w:p>
    <w:p w14:paraId="477B170E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lastRenderedPageBreak/>
        <w:t xml:space="preserve">Trong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vỡ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ngừng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>.</w:t>
      </w:r>
    </w:p>
    <w:p w14:paraId="06F1BEFC" w14:textId="5468ABC6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0D3F3EF2" wp14:editId="36E6EEEC">
            <wp:extent cx="5943600" cy="261048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B52D" w14:textId="10254879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015A1125" w14:textId="36E2700C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54DB8490" wp14:editId="4257A1AE">
            <wp:extent cx="5943600" cy="37084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41DD" w14:textId="7D0FC024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86" w:name="_Toc109854114"/>
      <w:bookmarkStart w:id="187" w:name="_Toc109863191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mà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bình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thường</w:t>
      </w:r>
      <w:bookmarkEnd w:id="186"/>
      <w:bookmarkEnd w:id="187"/>
      <w:proofErr w:type="spellEnd"/>
    </w:p>
    <w:p w14:paraId="0C5A8EFC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interrupt()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true </w:t>
      </w:r>
      <w:proofErr w:type="spellStart"/>
      <w:r w:rsidRPr="00770FBE">
        <w:rPr>
          <w:color w:val="333333"/>
        </w:rPr>
        <w:t>mà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viên</w:t>
      </w:r>
      <w:proofErr w:type="spellEnd"/>
      <w:r w:rsidRPr="00770FBE">
        <w:rPr>
          <w:color w:val="333333"/>
        </w:rPr>
        <w:t>.</w:t>
      </w:r>
    </w:p>
    <w:p w14:paraId="092C08E8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TestInterruptingThread3.java</w:t>
      </w:r>
    </w:p>
    <w:p w14:paraId="27F13C0D" w14:textId="3202428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3C6917A7" wp14:editId="07325C0E">
            <wp:extent cx="5943600" cy="19627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0CC9" w14:textId="245379E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0BDB3C34" w14:textId="02EFBCC2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88" w:name="_Toc109854115"/>
      <w:bookmarkStart w:id="189" w:name="_Toc109863192"/>
      <w:r w:rsidRPr="00770FBE">
        <w:rPr>
          <w:noProof/>
          <w:color w:val="333333"/>
        </w:rPr>
        <w:lastRenderedPageBreak/>
        <w:drawing>
          <wp:inline distT="0" distB="0" distL="0" distR="0" wp14:anchorId="381E01DA" wp14:editId="0D387E42">
            <wp:extent cx="5943600" cy="80264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isInterrupted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interrupted</w:t>
      </w:r>
      <w:bookmarkEnd w:id="188"/>
      <w:bookmarkEnd w:id="189"/>
    </w:p>
    <w:p w14:paraId="74A159B9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isInterrupted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true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false. 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static interrupted()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đặt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false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true.</w:t>
      </w:r>
    </w:p>
    <w:p w14:paraId="6CFC0F4E" w14:textId="58156B44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90" w:name="_Toc109854116"/>
      <w:bookmarkStart w:id="191" w:name="_Toc109863193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mà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bình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thường</w:t>
      </w:r>
      <w:bookmarkEnd w:id="190"/>
      <w:bookmarkEnd w:id="191"/>
      <w:proofErr w:type="spellEnd"/>
    </w:p>
    <w:p w14:paraId="1CE42258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interrupt()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true </w:t>
      </w:r>
      <w:proofErr w:type="spellStart"/>
      <w:r w:rsidRPr="00770FBE">
        <w:rPr>
          <w:color w:val="333333"/>
        </w:rPr>
        <w:t>mà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viên</w:t>
      </w:r>
      <w:proofErr w:type="spellEnd"/>
      <w:r w:rsidRPr="00770FBE">
        <w:rPr>
          <w:color w:val="333333"/>
        </w:rPr>
        <w:t>.</w:t>
      </w:r>
    </w:p>
    <w:p w14:paraId="770638F2" w14:textId="09B1C15C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TestInterruptingThread3.java</w:t>
      </w:r>
    </w:p>
    <w:p w14:paraId="035398DA" w14:textId="1CE87A91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1CF68DA7" wp14:editId="4595BFB6">
            <wp:extent cx="5943600" cy="2814955"/>
            <wp:effectExtent l="0" t="0" r="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D12A" w14:textId="1F986C44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57E3DB4" w14:textId="46ACDC9A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10D87858" wp14:editId="0605F191">
            <wp:extent cx="5943600" cy="61214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9A84" w14:textId="3C1D4904" w:rsidR="00456844" w:rsidRPr="00770FBE" w:rsidRDefault="00456844" w:rsidP="00077A49">
      <w:pPr>
        <w:pStyle w:val="Heading1"/>
        <w:numPr>
          <w:ilvl w:val="1"/>
          <w:numId w:val="23"/>
        </w:numPr>
        <w:shd w:val="clear" w:color="auto" w:fill="FFFFFF"/>
        <w:spacing w:before="0" w:after="150" w:line="510" w:lineRule="atLeast"/>
        <w:rPr>
          <w:rFonts w:ascii="Times New Roman" w:hAnsi="Times New Roman" w:cs="Times New Roman"/>
          <w:sz w:val="36"/>
          <w:szCs w:val="36"/>
        </w:rPr>
      </w:pPr>
      <w:bookmarkStart w:id="192" w:name="_Toc109854117"/>
      <w:bookmarkStart w:id="193" w:name="_Toc109863194"/>
      <w:r w:rsidRPr="00770FBE">
        <w:rPr>
          <w:rFonts w:ascii="Times New Roman" w:hAnsi="Times New Roman" w:cs="Times New Roman"/>
          <w:sz w:val="36"/>
          <w:szCs w:val="36"/>
        </w:rPr>
        <w:lastRenderedPageBreak/>
        <w:t xml:space="preserve">Garbage Collection </w:t>
      </w:r>
      <w:proofErr w:type="spellStart"/>
      <w:r w:rsidRPr="00770FBE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770FBE">
        <w:rPr>
          <w:rFonts w:ascii="Times New Roman" w:hAnsi="Times New Roman" w:cs="Times New Roman"/>
          <w:sz w:val="36"/>
          <w:szCs w:val="36"/>
        </w:rPr>
        <w:t xml:space="preserve"> Java</w:t>
      </w:r>
      <w:bookmarkEnd w:id="192"/>
      <w:bookmarkEnd w:id="193"/>
    </w:p>
    <w:p w14:paraId="120D378D" w14:textId="77777777" w:rsidR="00456844" w:rsidRPr="00770FBE" w:rsidRDefault="00456844" w:rsidP="00456844">
      <w:pPr>
        <w:pStyle w:val="NormalWeb"/>
        <w:shd w:val="clear" w:color="auto" w:fill="FFFFFF"/>
        <w:spacing w:before="0" w:beforeAutospacing="0" w:after="0" w:afterAutospacing="0" w:line="390" w:lineRule="atLeast"/>
      </w:pPr>
      <w:r w:rsidRPr="00770FBE">
        <w:t>Trong Java, </w:t>
      </w:r>
      <w:proofErr w:type="spellStart"/>
      <w:r w:rsidRPr="00770FBE">
        <w:rPr>
          <w:rStyle w:val="Strong"/>
          <w:bdr w:val="none" w:sz="0" w:space="0" w:color="auto" w:frame="1"/>
        </w:rPr>
        <w:t>rác</w:t>
      </w:r>
      <w:proofErr w:type="spellEnd"/>
      <w:r w:rsidRPr="00770FBE">
        <w:t xml:space="preserve"> (garbage)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nghĩa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còn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tham</w:t>
      </w:r>
      <w:proofErr w:type="spellEnd"/>
      <w:r w:rsidRPr="00770FBE">
        <w:t xml:space="preserve"> </w:t>
      </w:r>
      <w:proofErr w:type="spellStart"/>
      <w:r w:rsidRPr="00770FBE">
        <w:t>chiếu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> </w:t>
      </w:r>
      <w:proofErr w:type="spellStart"/>
      <w:r w:rsidRPr="00770FBE">
        <w:rPr>
          <w:rStyle w:val="Strong"/>
          <w:bdr w:val="none" w:sz="0" w:space="0" w:color="auto" w:frame="1"/>
        </w:rPr>
        <w:t>bộ</w:t>
      </w:r>
      <w:proofErr w:type="spellEnd"/>
      <w:r w:rsidRPr="00770FBE">
        <w:rPr>
          <w:rStyle w:val="Strong"/>
          <w:bdr w:val="none" w:sz="0" w:space="0" w:color="auto" w:frame="1"/>
        </w:rPr>
        <w:t xml:space="preserve"> </w:t>
      </w:r>
      <w:proofErr w:type="spellStart"/>
      <w:r w:rsidRPr="00770FBE">
        <w:rPr>
          <w:rStyle w:val="Strong"/>
          <w:bdr w:val="none" w:sz="0" w:space="0" w:color="auto" w:frame="1"/>
        </w:rPr>
        <w:t>thu</w:t>
      </w:r>
      <w:proofErr w:type="spellEnd"/>
      <w:r w:rsidRPr="00770FBE">
        <w:rPr>
          <w:rStyle w:val="Strong"/>
          <w:bdr w:val="none" w:sz="0" w:space="0" w:color="auto" w:frame="1"/>
        </w:rPr>
        <w:t xml:space="preserve"> </w:t>
      </w:r>
      <w:proofErr w:type="spellStart"/>
      <w:r w:rsidRPr="00770FBE">
        <w:rPr>
          <w:rStyle w:val="Strong"/>
          <w:bdr w:val="none" w:sz="0" w:space="0" w:color="auto" w:frame="1"/>
        </w:rPr>
        <w:t>gom</w:t>
      </w:r>
      <w:proofErr w:type="spellEnd"/>
      <w:r w:rsidRPr="00770FBE">
        <w:rPr>
          <w:rStyle w:val="Strong"/>
          <w:bdr w:val="none" w:sz="0" w:space="0" w:color="auto" w:frame="1"/>
        </w:rPr>
        <w:t xml:space="preserve"> </w:t>
      </w:r>
      <w:proofErr w:type="spellStart"/>
      <w:r w:rsidRPr="00770FBE">
        <w:rPr>
          <w:rStyle w:val="Strong"/>
          <w:bdr w:val="none" w:sz="0" w:space="0" w:color="auto" w:frame="1"/>
        </w:rPr>
        <w:t>rác</w:t>
      </w:r>
      <w:proofErr w:type="spellEnd"/>
      <w:r w:rsidRPr="00770FBE">
        <w:t xml:space="preserve"> (garbage collection)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khôi</w:t>
      </w:r>
      <w:proofErr w:type="spellEnd"/>
      <w:r w:rsidRPr="00770FBE">
        <w:t xml:space="preserve"> </w:t>
      </w:r>
      <w:proofErr w:type="spellStart"/>
      <w:r w:rsidRPr="00770FBE">
        <w:t>phục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. Nói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 xml:space="preserve">, </w:t>
      </w:r>
      <w:proofErr w:type="spellStart"/>
      <w:r w:rsidRPr="00770FBE">
        <w:t>đó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phá</w:t>
      </w:r>
      <w:proofErr w:type="spellEnd"/>
      <w:r w:rsidRPr="00770FBE">
        <w:t xml:space="preserve"> </w:t>
      </w:r>
      <w:proofErr w:type="spellStart"/>
      <w:r w:rsidRPr="00770FBE">
        <w:t>hủy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nữa</w:t>
      </w:r>
      <w:proofErr w:type="spellEnd"/>
      <w:r w:rsidRPr="00770FBE">
        <w:t>.</w:t>
      </w:r>
    </w:p>
    <w:p w14:paraId="2018D685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Vậy</w:t>
      </w:r>
      <w:proofErr w:type="spellEnd"/>
      <w:r w:rsidRPr="00770FBE">
        <w:t xml:space="preserve"> Garbage Collection </w:t>
      </w:r>
      <w:proofErr w:type="spellStart"/>
      <w:r w:rsidRPr="00770FBE">
        <w:t>trong</w:t>
      </w:r>
      <w:proofErr w:type="spellEnd"/>
      <w:r w:rsidRPr="00770FBE">
        <w:t xml:space="preserve"> Java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điểm</w:t>
      </w:r>
      <w:proofErr w:type="spellEnd"/>
      <w:r w:rsidRPr="00770FBE">
        <w:t xml:space="preserve"> </w:t>
      </w:r>
      <w:proofErr w:type="spellStart"/>
      <w:r w:rsidRPr="00770FBE">
        <w:t>gì</w:t>
      </w:r>
      <w:proofErr w:type="spellEnd"/>
      <w:r w:rsidRPr="00770FBE">
        <w:t xml:space="preserve"> </w:t>
      </w:r>
      <w:proofErr w:type="spellStart"/>
      <w:r w:rsidRPr="00770FBE">
        <w:t>đáng</w:t>
      </w:r>
      <w:proofErr w:type="spellEnd"/>
      <w:r w:rsidRPr="00770FBE">
        <w:t xml:space="preserve"> </w:t>
      </w:r>
      <w:proofErr w:type="spellStart"/>
      <w:r w:rsidRPr="00770FBE">
        <w:t>chú</w:t>
      </w:r>
      <w:proofErr w:type="spellEnd"/>
      <w:r w:rsidRPr="00770FBE">
        <w:t xml:space="preserve"> ý? </w:t>
      </w:r>
      <w:proofErr w:type="spellStart"/>
      <w:r w:rsidRPr="00770FBE">
        <w:t>Hãy</w:t>
      </w:r>
      <w:proofErr w:type="spellEnd"/>
      <w:r w:rsidRPr="00770FBE">
        <w:t xml:space="preserve"> </w:t>
      </w:r>
      <w:proofErr w:type="spellStart"/>
      <w:r w:rsidRPr="00770FBE">
        <w:t>cùng</w:t>
      </w:r>
      <w:proofErr w:type="spellEnd"/>
      <w:r w:rsidRPr="00770FBE">
        <w:t xml:space="preserve"> Quản </w:t>
      </w:r>
      <w:proofErr w:type="spellStart"/>
      <w:r w:rsidRPr="00770FBE">
        <w:t>Trị</w:t>
      </w:r>
      <w:proofErr w:type="spellEnd"/>
      <w:r w:rsidRPr="00770FBE">
        <w:t xml:space="preserve"> </w:t>
      </w:r>
      <w:proofErr w:type="spellStart"/>
      <w:r w:rsidRPr="00770FBE">
        <w:t>Mạng</w:t>
      </w:r>
      <w:proofErr w:type="spellEnd"/>
      <w:r w:rsidRPr="00770FBE">
        <w:t xml:space="preserve"> </w:t>
      </w:r>
      <w:proofErr w:type="spellStart"/>
      <w:r w:rsidRPr="00770FBE">
        <w:t>tìm</w:t>
      </w:r>
      <w:proofErr w:type="spellEnd"/>
      <w:r w:rsidRPr="00770FBE">
        <w:t xml:space="preserve"> </w:t>
      </w:r>
      <w:proofErr w:type="spellStart"/>
      <w:r w:rsidRPr="00770FBE">
        <w:t>hiểu</w:t>
      </w:r>
      <w:proofErr w:type="spellEnd"/>
      <w:r w:rsidRPr="00770FBE">
        <w:t xml:space="preserve"> </w:t>
      </w:r>
      <w:proofErr w:type="spellStart"/>
      <w:r w:rsidRPr="00770FBE">
        <w:t>về</w:t>
      </w:r>
      <w:proofErr w:type="spellEnd"/>
      <w:r w:rsidRPr="00770FBE">
        <w:t xml:space="preserve"> </w:t>
      </w:r>
      <w:proofErr w:type="spellStart"/>
      <w:r w:rsidRPr="00770FBE">
        <w:t>khái</w:t>
      </w:r>
      <w:proofErr w:type="spellEnd"/>
      <w:r w:rsidRPr="00770FBE">
        <w:t xml:space="preserve"> </w:t>
      </w:r>
      <w:proofErr w:type="spellStart"/>
      <w:r w:rsidRPr="00770FBE">
        <w:t>niệm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Collection,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thức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tại</w:t>
      </w:r>
      <w:proofErr w:type="spellEnd"/>
      <w:r w:rsidRPr="00770FBE">
        <w:t xml:space="preserve"> </w:t>
      </w:r>
      <w:proofErr w:type="spellStart"/>
      <w:r w:rsidRPr="00770FBE">
        <w:t>sao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quan</w:t>
      </w:r>
      <w:proofErr w:type="spellEnd"/>
      <w:r w:rsidRPr="00770FBE">
        <w:t xml:space="preserve"> </w:t>
      </w:r>
      <w:proofErr w:type="spellStart"/>
      <w:r w:rsidRPr="00770FBE">
        <w:t>trọng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bài</w:t>
      </w:r>
      <w:proofErr w:type="spellEnd"/>
      <w:r w:rsidRPr="00770FBE">
        <w:t xml:space="preserve"> </w:t>
      </w:r>
      <w:proofErr w:type="spellStart"/>
      <w:r w:rsidRPr="00770FBE">
        <w:t>viết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nhé</w:t>
      </w:r>
      <w:proofErr w:type="spellEnd"/>
      <w:r w:rsidRPr="00770FBE">
        <w:t>!</w:t>
      </w:r>
    </w:p>
    <w:p w14:paraId="73EA6BED" w14:textId="353E3DC3" w:rsidR="00456844" w:rsidRPr="00770FBE" w:rsidRDefault="00456844" w:rsidP="00456844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bookmarkStart w:id="194" w:name="_Toc109854118"/>
      <w:bookmarkStart w:id="195" w:name="_Toc109863195"/>
      <w:r w:rsidRPr="00770FBE">
        <w:rPr>
          <w:sz w:val="30"/>
          <w:szCs w:val="30"/>
        </w:rPr>
        <w:t xml:space="preserve">1. </w:t>
      </w:r>
      <w:proofErr w:type="spellStart"/>
      <w:r w:rsidRPr="00770FBE">
        <w:rPr>
          <w:sz w:val="30"/>
          <w:szCs w:val="30"/>
        </w:rPr>
        <w:t>Khái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niệm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về</w:t>
      </w:r>
      <w:proofErr w:type="spellEnd"/>
      <w:r w:rsidRPr="00770FBE">
        <w:rPr>
          <w:sz w:val="30"/>
          <w:szCs w:val="30"/>
        </w:rPr>
        <w:t xml:space="preserve"> Garbage Collection</w:t>
      </w:r>
      <w:bookmarkEnd w:id="194"/>
      <w:bookmarkEnd w:id="195"/>
    </w:p>
    <w:p w14:paraId="44F7B03A" w14:textId="77777777" w:rsidR="00456844" w:rsidRPr="00770FBE" w:rsidRDefault="00456844" w:rsidP="00456844">
      <w:pPr>
        <w:pStyle w:val="NormalWeb"/>
        <w:shd w:val="clear" w:color="auto" w:fill="FFFFFF"/>
        <w:spacing w:before="0" w:beforeAutospacing="0" w:after="0" w:afterAutospacing="0" w:line="390" w:lineRule="atLeast"/>
      </w:pPr>
      <w:r w:rsidRPr="00770FBE">
        <w:rPr>
          <w:rStyle w:val="Strong"/>
          <w:bdr w:val="none" w:sz="0" w:space="0" w:color="auto" w:frame="1"/>
        </w:rPr>
        <w:t>Garbage Collection</w:t>
      </w:r>
      <w:r w:rsidRPr="00770FBE">
        <w:t> (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) </w:t>
      </w:r>
      <w:proofErr w:type="spellStart"/>
      <w:r w:rsidRPr="00770FBE">
        <w:t>trong</w:t>
      </w:r>
      <w:proofErr w:type="spellEnd"/>
      <w:r w:rsidRPr="00770FBE">
        <w:t xml:space="preserve"> Java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nghĩa</w:t>
      </w:r>
      <w:proofErr w:type="spellEnd"/>
      <w:r w:rsidRPr="00770FBE">
        <w:t xml:space="preserve"> </w:t>
      </w:r>
      <w:proofErr w:type="spellStart"/>
      <w:r w:rsidRPr="00770FBE">
        <w:t>như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thi</w:t>
      </w:r>
      <w:proofErr w:type="spellEnd"/>
      <w:r w:rsidRPr="00770FBE">
        <w:t xml:space="preserve"> </w:t>
      </w:r>
      <w:proofErr w:type="spellStart"/>
      <w:r w:rsidRPr="00770FBE">
        <w:t>nhiệm</w:t>
      </w:r>
      <w:proofErr w:type="spellEnd"/>
      <w:r w:rsidRPr="00770FBE">
        <w:t xml:space="preserve"> </w:t>
      </w:r>
      <w:proofErr w:type="spellStart"/>
      <w:r w:rsidRPr="00770FBE">
        <w:t>vụ</w:t>
      </w:r>
      <w:proofErr w:type="spellEnd"/>
      <w:r w:rsidRPr="00770FBE">
        <w:t xml:space="preserve"> </w:t>
      </w:r>
      <w:proofErr w:type="spellStart"/>
      <w:r w:rsidRPr="00770FBE">
        <w:t>quản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>.</w:t>
      </w:r>
    </w:p>
    <w:p w14:paraId="6D306FF8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Code Java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dịch</w:t>
      </w:r>
      <w:proofErr w:type="spellEnd"/>
      <w:r w:rsidRPr="00770FBE">
        <w:t xml:space="preserve"> sang bytecode </w:t>
      </w:r>
      <w:proofErr w:type="spellStart"/>
      <w:r w:rsidRPr="00770FBE">
        <w:t>rồi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</w:t>
      </w:r>
      <w:proofErr w:type="spellStart"/>
      <w:r w:rsidRPr="00770FBE">
        <w:t>trên</w:t>
      </w:r>
      <w:proofErr w:type="spellEnd"/>
      <w:r w:rsidRPr="00770FBE">
        <w:t xml:space="preserve"> </w:t>
      </w:r>
      <w:proofErr w:type="spellStart"/>
      <w:r w:rsidRPr="00770FBE">
        <w:t>máy</w:t>
      </w:r>
      <w:proofErr w:type="spellEnd"/>
      <w:r w:rsidRPr="00770FBE">
        <w:t xml:space="preserve"> </w:t>
      </w:r>
      <w:proofErr w:type="spellStart"/>
      <w:r w:rsidRPr="00770FBE">
        <w:t>ảo</w:t>
      </w:r>
      <w:proofErr w:type="spellEnd"/>
      <w:r w:rsidRPr="00770FBE">
        <w:t xml:space="preserve"> Java hay </w:t>
      </w:r>
      <w:proofErr w:type="spellStart"/>
      <w:r w:rsidRPr="00770FBE">
        <w:t>viết</w:t>
      </w:r>
      <w:proofErr w:type="spellEnd"/>
      <w:r w:rsidRPr="00770FBE">
        <w:t xml:space="preserve"> </w:t>
      </w:r>
      <w:proofErr w:type="spellStart"/>
      <w:r w:rsidRPr="00770FBE">
        <w:t>tắt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JVM. Trong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,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tạo</w:t>
      </w:r>
      <w:proofErr w:type="spellEnd"/>
      <w:r w:rsidRPr="00770FBE">
        <w:t xml:space="preserve"> ở </w:t>
      </w:r>
      <w:proofErr w:type="spellStart"/>
      <w:r w:rsidRPr="00770FBE">
        <w:t>vùng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heap,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phần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dành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. Sau </w:t>
      </w:r>
      <w:proofErr w:type="spellStart"/>
      <w:r w:rsidRPr="00770FBE">
        <w:t>cùng</w:t>
      </w:r>
      <w:proofErr w:type="spellEnd"/>
      <w:r w:rsidRPr="00770FBE">
        <w:t xml:space="preserve">,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vài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mà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dùng</w:t>
      </w:r>
      <w:proofErr w:type="spellEnd"/>
      <w:r w:rsidRPr="00770FBE">
        <w:t xml:space="preserve"> </w:t>
      </w:r>
      <w:proofErr w:type="spellStart"/>
      <w:r w:rsidRPr="00770FBE">
        <w:t>đến</w:t>
      </w:r>
      <w:proofErr w:type="spellEnd"/>
      <w:r w:rsidRPr="00770FBE">
        <w:t xml:space="preserve">. Các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garbage collector </w:t>
      </w:r>
      <w:proofErr w:type="spellStart"/>
      <w:r w:rsidRPr="00770FBE">
        <w:t>truy</w:t>
      </w:r>
      <w:proofErr w:type="spellEnd"/>
      <w:r w:rsidRPr="00770FBE">
        <w:t xml:space="preserve"> </w:t>
      </w:r>
      <w:proofErr w:type="spellStart"/>
      <w:r w:rsidRPr="00770FBE">
        <w:t>tìm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xóa</w:t>
      </w:r>
      <w:proofErr w:type="spellEnd"/>
      <w:r w:rsidRPr="00770FBE">
        <w:t xml:space="preserve"> </w:t>
      </w:r>
      <w:proofErr w:type="spellStart"/>
      <w:r w:rsidRPr="00770FBE">
        <w:t>bỏ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hồi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dung </w:t>
      </w:r>
      <w:proofErr w:type="spellStart"/>
      <w:r w:rsidRPr="00770FBE">
        <w:t>lượng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>.</w:t>
      </w:r>
    </w:p>
    <w:p w14:paraId="76446132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gian</w:t>
      </w:r>
      <w:proofErr w:type="spellEnd"/>
      <w:r w:rsidRPr="00770FBE">
        <w:t xml:space="preserve"> </w:t>
      </w:r>
      <w:proofErr w:type="spellStart"/>
      <w:r w:rsidRPr="00770FBE">
        <w:t>trống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cấp</w:t>
      </w:r>
      <w:proofErr w:type="spellEnd"/>
      <w:r w:rsidRPr="00770FBE">
        <w:t xml:space="preserve"> </w:t>
      </w:r>
      <w:proofErr w:type="spellStart"/>
      <w:r w:rsidRPr="00770FBE">
        <w:t>phát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mới</w:t>
      </w:r>
      <w:proofErr w:type="spellEnd"/>
      <w:r w:rsidRPr="00770FBE">
        <w:t xml:space="preserve">.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như</w:t>
      </w:r>
      <w:proofErr w:type="spellEnd"/>
      <w:r w:rsidRPr="00770FBE">
        <w:t xml:space="preserve"> C,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giải</w:t>
      </w:r>
      <w:proofErr w:type="spellEnd"/>
      <w:r w:rsidRPr="00770FBE">
        <w:t xml:space="preserve"> </w:t>
      </w:r>
      <w:proofErr w:type="spellStart"/>
      <w:r w:rsidRPr="00770FBE">
        <w:t>phóng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thủ</w:t>
      </w:r>
      <w:proofErr w:type="spellEnd"/>
      <w:r w:rsidRPr="00770FBE">
        <w:t xml:space="preserve"> </w:t>
      </w:r>
      <w:proofErr w:type="spellStart"/>
      <w:r w:rsidRPr="00770FBE">
        <w:t>công</w:t>
      </w:r>
      <w:proofErr w:type="spellEnd"/>
      <w:r w:rsidRPr="00770FBE">
        <w:t xml:space="preserve"> (</w:t>
      </w:r>
      <w:proofErr w:type="spellStart"/>
      <w:r w:rsidRPr="00770FBE">
        <w:t>bằng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lệnh</w:t>
      </w:r>
      <w:proofErr w:type="spellEnd"/>
      <w:r w:rsidRPr="00770FBE">
        <w:t xml:space="preserve"> </w:t>
      </w:r>
      <w:proofErr w:type="spellStart"/>
      <w:r w:rsidRPr="00770FBE">
        <w:t>khởi</w:t>
      </w:r>
      <w:proofErr w:type="spellEnd"/>
      <w:r w:rsidRPr="00770FBE">
        <w:t xml:space="preserve"> </w:t>
      </w:r>
      <w:proofErr w:type="spellStart"/>
      <w:r w:rsidRPr="00770FBE">
        <w:t>tạo</w:t>
      </w:r>
      <w:proofErr w:type="spellEnd"/>
      <w:r w:rsidRPr="00770FBE">
        <w:t xml:space="preserve">, </w:t>
      </w:r>
      <w:proofErr w:type="spellStart"/>
      <w:r w:rsidRPr="00770FBE">
        <w:t>giải</w:t>
      </w:r>
      <w:proofErr w:type="spellEnd"/>
      <w:r w:rsidRPr="00770FBE">
        <w:t xml:space="preserve"> </w:t>
      </w:r>
      <w:proofErr w:type="spellStart"/>
      <w:r w:rsidRPr="00770FBE">
        <w:t>phóng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). </w:t>
      </w:r>
      <w:proofErr w:type="spellStart"/>
      <w:r w:rsidRPr="00770FBE">
        <w:t>Với</w:t>
      </w:r>
      <w:proofErr w:type="spellEnd"/>
      <w:r w:rsidRPr="00770FBE">
        <w:t xml:space="preserve"> Java,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giải</w:t>
      </w:r>
      <w:proofErr w:type="spellEnd"/>
      <w:r w:rsidRPr="00770FBE">
        <w:t xml:space="preserve"> </w:t>
      </w:r>
      <w:proofErr w:type="spellStart"/>
      <w:r w:rsidRPr="00770FBE">
        <w:t>phóng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>.</w:t>
      </w:r>
    </w:p>
    <w:p w14:paraId="19FF4B4D" w14:textId="1ECBB25A" w:rsidR="00456844" w:rsidRPr="00770FBE" w:rsidRDefault="00456844" w:rsidP="00456844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bookmarkStart w:id="196" w:name="_Toc109854119"/>
      <w:bookmarkStart w:id="197" w:name="_Toc109863196"/>
      <w:r w:rsidRPr="00770FBE">
        <w:rPr>
          <w:sz w:val="30"/>
          <w:szCs w:val="30"/>
        </w:rPr>
        <w:t xml:space="preserve">2. Garbage collection </w:t>
      </w:r>
      <w:proofErr w:type="spellStart"/>
      <w:r w:rsidRPr="00770FBE">
        <w:rPr>
          <w:sz w:val="30"/>
          <w:szCs w:val="30"/>
        </w:rPr>
        <w:t>trong</w:t>
      </w:r>
      <w:proofErr w:type="spellEnd"/>
      <w:r w:rsidRPr="00770FBE">
        <w:rPr>
          <w:sz w:val="30"/>
          <w:szCs w:val="30"/>
        </w:rPr>
        <w:t xml:space="preserve"> Java </w:t>
      </w:r>
      <w:proofErr w:type="spellStart"/>
      <w:r w:rsidRPr="00770FBE">
        <w:rPr>
          <w:sz w:val="30"/>
          <w:szCs w:val="30"/>
        </w:rPr>
        <w:t>hoạt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động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như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thế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nào</w:t>
      </w:r>
      <w:proofErr w:type="spellEnd"/>
      <w:r w:rsidRPr="00770FBE">
        <w:rPr>
          <w:sz w:val="30"/>
          <w:szCs w:val="30"/>
        </w:rPr>
        <w:t>?</w:t>
      </w:r>
      <w:bookmarkEnd w:id="196"/>
      <w:bookmarkEnd w:id="197"/>
    </w:p>
    <w:p w14:paraId="71F8843D" w14:textId="60425B8B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Garbage Collection </w:t>
      </w:r>
      <w:proofErr w:type="spellStart"/>
      <w:r w:rsidRPr="00770FBE">
        <w:t>trong</w:t>
      </w:r>
      <w:proofErr w:type="spellEnd"/>
      <w:r w:rsidRPr="00770FBE">
        <w:t xml:space="preserve"> Java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hoàn</w:t>
      </w:r>
      <w:proofErr w:type="spellEnd"/>
      <w:r w:rsidRPr="00770FBE">
        <w:t xml:space="preserve"> </w:t>
      </w:r>
      <w:proofErr w:type="spellStart"/>
      <w:r w:rsidRPr="00770FBE">
        <w:t>toàn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. Các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gọi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lệnh</w:t>
      </w:r>
      <w:proofErr w:type="spellEnd"/>
      <w:r w:rsidRPr="00770FBE">
        <w:t xml:space="preserve"> "</w:t>
      </w:r>
      <w:proofErr w:type="spellStart"/>
      <w:r w:rsidRPr="00770FBE">
        <w:t>dọn</w:t>
      </w:r>
      <w:proofErr w:type="spellEnd"/>
      <w:r w:rsidRPr="00770FBE">
        <w:t xml:space="preserve">"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như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C/ C++. </w:t>
      </w:r>
      <w:proofErr w:type="spellStart"/>
      <w:r w:rsidRPr="00770FBE">
        <w:t>Phần</w:t>
      </w:r>
      <w:proofErr w:type="spellEnd"/>
      <w:r w:rsidRPr="00770FBE">
        <w:t xml:space="preserve"> </w:t>
      </w:r>
      <w:proofErr w:type="spellStart"/>
      <w:r w:rsidRPr="00770FBE">
        <w:t>hệ</w:t>
      </w:r>
      <w:proofErr w:type="spellEnd"/>
      <w:r w:rsidRPr="00770FBE">
        <w:t xml:space="preserve"> </w:t>
      </w:r>
      <w:proofErr w:type="spellStart"/>
      <w:r w:rsidRPr="00770FBE">
        <w:t>thống</w:t>
      </w:r>
      <w:proofErr w:type="spellEnd"/>
      <w:r w:rsidRPr="00770FBE">
        <w:t xml:space="preserve"> </w:t>
      </w:r>
      <w:proofErr w:type="spellStart"/>
      <w:r w:rsidRPr="00770FBE">
        <w:t>xử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collection </w:t>
      </w:r>
      <w:proofErr w:type="spellStart"/>
      <w:r w:rsidRPr="00770FBE">
        <w:t>nằm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JVM. </w:t>
      </w:r>
      <w:proofErr w:type="spellStart"/>
      <w:r w:rsidRPr="00770FBE">
        <w:t>Mỗi</w:t>
      </w:r>
      <w:proofErr w:type="spellEnd"/>
      <w:r w:rsidRPr="00770FBE">
        <w:t xml:space="preserve"> JVM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cài</w:t>
      </w:r>
      <w:proofErr w:type="spellEnd"/>
      <w:r w:rsidRPr="00770FBE">
        <w:t xml:space="preserve"> </w:t>
      </w:r>
      <w:proofErr w:type="spellStart"/>
      <w:r w:rsidRPr="00770FBE">
        <w:t>đặt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 xml:space="preserve"> </w:t>
      </w:r>
      <w:proofErr w:type="spellStart"/>
      <w:r w:rsidRPr="00770FBE">
        <w:t>nhau</w:t>
      </w:r>
      <w:proofErr w:type="spellEnd"/>
      <w:r w:rsidRPr="00770FBE">
        <w:t xml:space="preserve">, </w:t>
      </w:r>
      <w:proofErr w:type="spellStart"/>
      <w:r w:rsidRPr="00770FBE">
        <w:t>phù</w:t>
      </w:r>
      <w:proofErr w:type="spellEnd"/>
      <w:r w:rsidRPr="00770FBE">
        <w:t xml:space="preserve"> </w:t>
      </w:r>
      <w:proofErr w:type="spellStart"/>
      <w:r w:rsidRPr="00770FBE">
        <w:t>hợp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đặc</w:t>
      </w:r>
      <w:proofErr w:type="spellEnd"/>
      <w:r w:rsidRPr="00770FBE">
        <w:t xml:space="preserve"> </w:t>
      </w:r>
      <w:proofErr w:type="spellStart"/>
      <w:r w:rsidRPr="00770FBE">
        <w:t>tính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JVM </w:t>
      </w:r>
      <w:proofErr w:type="spellStart"/>
      <w:r w:rsidRPr="00770FBE">
        <w:t>đó</w:t>
      </w:r>
      <w:proofErr w:type="spellEnd"/>
      <w:r w:rsidRPr="00770FBE">
        <w:t xml:space="preserve">. Trong </w:t>
      </w:r>
      <w:proofErr w:type="spellStart"/>
      <w:r w:rsidRPr="00770FBE">
        <w:t>số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đại</w:t>
      </w:r>
      <w:proofErr w:type="spellEnd"/>
      <w:r w:rsidRPr="00770FBE">
        <w:t xml:space="preserve"> </w:t>
      </w:r>
      <w:proofErr w:type="spellStart"/>
      <w:r w:rsidRPr="00770FBE">
        <w:t>diện</w:t>
      </w:r>
      <w:proofErr w:type="spellEnd"/>
      <w:r w:rsidRPr="00770FBE">
        <w:t xml:space="preserve"> JVM, Oracle </w:t>
      </w: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chúng</w:t>
      </w:r>
      <w:proofErr w:type="spellEnd"/>
      <w:r w:rsidRPr="00770FBE">
        <w:t xml:space="preserve"> </w:t>
      </w:r>
      <w:proofErr w:type="spellStart"/>
      <w:r w:rsidRPr="00770FBE">
        <w:t>tôi</w:t>
      </w:r>
      <w:proofErr w:type="spellEnd"/>
      <w:r w:rsidRPr="00770FBE">
        <w:t xml:space="preserve"> </w:t>
      </w:r>
      <w:proofErr w:type="spellStart"/>
      <w:r w:rsidRPr="00770FBE">
        <w:t>lấy</w:t>
      </w:r>
      <w:proofErr w:type="spellEnd"/>
      <w:r w:rsidRPr="00770FBE">
        <w:t xml:space="preserve"> </w:t>
      </w:r>
      <w:proofErr w:type="spellStart"/>
      <w:r w:rsidRPr="00770FBE">
        <w:t>ra</w:t>
      </w:r>
      <w:proofErr w:type="spellEnd"/>
      <w:r w:rsidRPr="00770FBE">
        <w:t xml:space="preserve"> </w:t>
      </w:r>
      <w:proofErr w:type="spellStart"/>
      <w:r w:rsidRPr="00770FBE">
        <w:t>làm</w:t>
      </w:r>
      <w:proofErr w:type="spellEnd"/>
      <w:r w:rsidRPr="00770FBE">
        <w:t xml:space="preserve"> </w:t>
      </w:r>
      <w:proofErr w:type="spellStart"/>
      <w:r w:rsidRPr="00770FBE">
        <w:t>ví</w:t>
      </w:r>
      <w:proofErr w:type="spellEnd"/>
      <w:r w:rsidRPr="00770FBE">
        <w:t xml:space="preserve"> </w:t>
      </w:r>
      <w:proofErr w:type="spellStart"/>
      <w:r w:rsidRPr="00770FBE">
        <w:t>dụ</w:t>
      </w:r>
      <w:proofErr w:type="spellEnd"/>
      <w:r w:rsidRPr="00770FBE">
        <w:t xml:space="preserve"> </w:t>
      </w:r>
      <w:proofErr w:type="spellStart"/>
      <w:r w:rsidRPr="00770FBE">
        <w:t>vì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phổ</w:t>
      </w:r>
      <w:proofErr w:type="spellEnd"/>
      <w:r w:rsidRPr="00770FBE">
        <w:t xml:space="preserve"> </w:t>
      </w:r>
      <w:proofErr w:type="spellStart"/>
      <w:r w:rsidRPr="00770FBE">
        <w:t>biến</w:t>
      </w:r>
      <w:proofErr w:type="spellEnd"/>
      <w:r w:rsidRPr="00770FBE">
        <w:t xml:space="preserve"> </w:t>
      </w:r>
      <w:proofErr w:type="spellStart"/>
      <w:r w:rsidRPr="00770FBE">
        <w:t>nhất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tính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mạnh</w:t>
      </w:r>
      <w:proofErr w:type="spellEnd"/>
      <w:r w:rsidRPr="00770FBE">
        <w:t xml:space="preserve"> </w:t>
      </w:r>
      <w:proofErr w:type="spellStart"/>
      <w:r w:rsidRPr="00770FBE">
        <w:t>mẽ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so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người</w:t>
      </w:r>
      <w:proofErr w:type="spellEnd"/>
      <w:r w:rsidRPr="00770FBE">
        <w:t xml:space="preserve"> </w:t>
      </w:r>
      <w:proofErr w:type="spellStart"/>
      <w:r w:rsidRPr="00770FBE">
        <w:t>anh</w:t>
      </w:r>
      <w:proofErr w:type="spellEnd"/>
      <w:r w:rsidRPr="00770FBE">
        <w:t xml:space="preserve"> </w:t>
      </w:r>
      <w:proofErr w:type="spellStart"/>
      <w:r w:rsidRPr="00770FBE">
        <w:t>em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>.</w:t>
      </w:r>
    </w:p>
    <w:p w14:paraId="35616DE1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nhưng</w:t>
      </w:r>
      <w:proofErr w:type="spellEnd"/>
      <w:r w:rsidRPr="00770FBE">
        <w:t xml:space="preserve"> </w:t>
      </w:r>
      <w:proofErr w:type="spellStart"/>
      <w:r w:rsidRPr="00770FBE">
        <w:t>tựu</w:t>
      </w:r>
      <w:proofErr w:type="spellEnd"/>
      <w:r w:rsidRPr="00770FBE">
        <w:t xml:space="preserve"> </w:t>
      </w:r>
      <w:proofErr w:type="spellStart"/>
      <w:r w:rsidRPr="00770FBE">
        <w:t>chung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đều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mô</w:t>
      </w:r>
      <w:proofErr w:type="spellEnd"/>
      <w:r w:rsidRPr="00770FBE">
        <w:t xml:space="preserve"> </w:t>
      </w:r>
      <w:proofErr w:type="spellStart"/>
      <w:r w:rsidRPr="00770FBE">
        <w:t>hình</w:t>
      </w:r>
      <w:proofErr w:type="spellEnd"/>
      <w:r w:rsidRPr="00770FBE">
        <w:t xml:space="preserve"> </w:t>
      </w:r>
      <w:proofErr w:type="spellStart"/>
      <w:r w:rsidRPr="00770FBE">
        <w:t>chung</w:t>
      </w:r>
      <w:proofErr w:type="spellEnd"/>
      <w:r w:rsidRPr="00770FBE">
        <w:t xml:space="preserve">. </w:t>
      </w:r>
      <w:proofErr w:type="spellStart"/>
      <w:r w:rsidRPr="00770FBE">
        <w:t>Đầu</w:t>
      </w:r>
      <w:proofErr w:type="spellEnd"/>
      <w:r w:rsidRPr="00770FBE">
        <w:t xml:space="preserve"> </w:t>
      </w:r>
      <w:proofErr w:type="spellStart"/>
      <w:r w:rsidRPr="00770FBE">
        <w:t>tiên</w:t>
      </w:r>
      <w:proofErr w:type="spellEnd"/>
      <w:r w:rsidRPr="00770FBE">
        <w:t xml:space="preserve">, </w:t>
      </w:r>
      <w:proofErr w:type="spellStart"/>
      <w:r w:rsidRPr="00770FBE">
        <w:t>xác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đánh</w:t>
      </w:r>
      <w:proofErr w:type="spellEnd"/>
      <w:r w:rsidRPr="00770FBE">
        <w:t xml:space="preserve"> </w:t>
      </w:r>
      <w:proofErr w:type="spellStart"/>
      <w:r w:rsidRPr="00770FBE">
        <w:t>dấu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tham</w:t>
      </w:r>
      <w:proofErr w:type="spellEnd"/>
      <w:r w:rsidRPr="00770FBE">
        <w:t xml:space="preserve"> </w:t>
      </w:r>
      <w:proofErr w:type="spellStart"/>
      <w:r w:rsidRPr="00770FBE">
        <w:t>chiếu</w:t>
      </w:r>
      <w:proofErr w:type="spellEnd"/>
      <w:r w:rsidRPr="00770FBE">
        <w:t xml:space="preserve"> (unreferenced object) </w:t>
      </w:r>
      <w:proofErr w:type="spellStart"/>
      <w:r w:rsidRPr="00770FBE">
        <w:t>sẵn</w:t>
      </w:r>
      <w:proofErr w:type="spellEnd"/>
      <w:r w:rsidRPr="00770FBE">
        <w:t xml:space="preserve"> </w:t>
      </w:r>
      <w:proofErr w:type="spellStart"/>
      <w:r w:rsidRPr="00770FBE">
        <w:t>sàng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. </w:t>
      </w:r>
      <w:proofErr w:type="spellStart"/>
      <w:r w:rsidRPr="00770FBE">
        <w:t>Bước</w:t>
      </w:r>
      <w:proofErr w:type="spellEnd"/>
      <w:r w:rsidRPr="00770FBE">
        <w:t xml:space="preserve"> </w:t>
      </w:r>
      <w:proofErr w:type="spellStart"/>
      <w:r w:rsidRPr="00770FBE">
        <w:t>thứ</w:t>
      </w:r>
      <w:proofErr w:type="spellEnd"/>
      <w:r w:rsidRPr="00770FBE">
        <w:t xml:space="preserve"> </w:t>
      </w:r>
      <w:proofErr w:type="spellStart"/>
      <w:r w:rsidRPr="00770FBE">
        <w:t>hai</w:t>
      </w:r>
      <w:proofErr w:type="spellEnd"/>
      <w:r w:rsidRPr="00770FBE">
        <w:t xml:space="preserve">, </w:t>
      </w:r>
      <w:proofErr w:type="spellStart"/>
      <w:r w:rsidRPr="00770FBE">
        <w:t>xóa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đã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đánh</w:t>
      </w:r>
      <w:proofErr w:type="spellEnd"/>
      <w:r w:rsidRPr="00770FBE">
        <w:t xml:space="preserve"> </w:t>
      </w:r>
      <w:proofErr w:type="spellStart"/>
      <w:r w:rsidRPr="00770FBE">
        <w:t>dấu</w:t>
      </w:r>
      <w:proofErr w:type="spellEnd"/>
      <w:r w:rsidRPr="00770FBE">
        <w:t xml:space="preserve">.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chọn</w:t>
      </w:r>
      <w:proofErr w:type="spellEnd"/>
      <w:r w:rsidRPr="00770FBE">
        <w:t xml:space="preserve">,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"</w:t>
      </w:r>
      <w:proofErr w:type="spellStart"/>
      <w:r w:rsidRPr="00770FBE">
        <w:t>nén</w:t>
      </w:r>
      <w:proofErr w:type="spellEnd"/>
      <w:r w:rsidRPr="00770FBE">
        <w:t xml:space="preserve">"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garbage collector </w:t>
      </w:r>
      <w:proofErr w:type="spellStart"/>
      <w:r w:rsidRPr="00770FBE">
        <w:t>tiến</w:t>
      </w:r>
      <w:proofErr w:type="spellEnd"/>
      <w:r w:rsidRPr="00770FBE">
        <w:t xml:space="preserve"> </w:t>
      </w:r>
      <w:proofErr w:type="spellStart"/>
      <w:r w:rsidRPr="00770FBE">
        <w:t>hành</w:t>
      </w:r>
      <w:proofErr w:type="spellEnd"/>
      <w:r w:rsidRPr="00770FBE">
        <w:t xml:space="preserve"> </w:t>
      </w:r>
      <w:proofErr w:type="spellStart"/>
      <w:r w:rsidRPr="00770FBE">
        <w:t>xóa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,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đồng</w:t>
      </w:r>
      <w:proofErr w:type="spellEnd"/>
      <w:r w:rsidRPr="00770FBE">
        <w:t xml:space="preserve"> </w:t>
      </w:r>
      <w:proofErr w:type="spellStart"/>
      <w:r w:rsidRPr="00770FBE">
        <w:t>nghĩa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nằm</w:t>
      </w:r>
      <w:proofErr w:type="spellEnd"/>
      <w:r w:rsidRPr="00770FBE">
        <w:t xml:space="preserve"> ở </w:t>
      </w:r>
      <w:proofErr w:type="spellStart"/>
      <w:r w:rsidRPr="00770FBE">
        <w:t>các</w:t>
      </w:r>
      <w:proofErr w:type="spellEnd"/>
      <w:r w:rsidRPr="00770FBE">
        <w:t xml:space="preserve"> ô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sát</w:t>
      </w:r>
      <w:proofErr w:type="spellEnd"/>
      <w:r w:rsidRPr="00770FBE">
        <w:t xml:space="preserve"> </w:t>
      </w:r>
      <w:proofErr w:type="spellStart"/>
      <w:r w:rsidRPr="00770FBE">
        <w:t>nhau</w:t>
      </w:r>
      <w:proofErr w:type="spellEnd"/>
      <w:r w:rsidRPr="00770FBE">
        <w:t xml:space="preserve"> </w:t>
      </w:r>
      <w:proofErr w:type="spellStart"/>
      <w:r w:rsidRPr="00770FBE">
        <w:t>tại</w:t>
      </w:r>
      <w:proofErr w:type="spellEnd"/>
      <w:r w:rsidRPr="00770FBE">
        <w:t xml:space="preserve"> </w:t>
      </w:r>
      <w:proofErr w:type="spellStart"/>
      <w:r w:rsidRPr="00770FBE">
        <w:t>phần</w:t>
      </w:r>
      <w:proofErr w:type="spellEnd"/>
      <w:r w:rsidRPr="00770FBE">
        <w:t xml:space="preserve"> </w:t>
      </w:r>
      <w:proofErr w:type="spellStart"/>
      <w:r w:rsidRPr="00770FBE">
        <w:t>bắt</w:t>
      </w:r>
      <w:proofErr w:type="spellEnd"/>
      <w:r w:rsidRPr="00770FBE">
        <w:t xml:space="preserve"> </w:t>
      </w:r>
      <w:proofErr w:type="spellStart"/>
      <w:r w:rsidRPr="00770FBE">
        <w:t>đầu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r w:rsidRPr="00770FBE">
        <w:lastRenderedPageBreak/>
        <w:t xml:space="preserve">heap.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"</w:t>
      </w:r>
      <w:proofErr w:type="spellStart"/>
      <w:r w:rsidRPr="00770FBE">
        <w:t>nén</w:t>
      </w:r>
      <w:proofErr w:type="spellEnd"/>
      <w:r w:rsidRPr="00770FBE">
        <w:t xml:space="preserve">"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giúp</w:t>
      </w:r>
      <w:proofErr w:type="spellEnd"/>
      <w:r w:rsidRPr="00770FBE">
        <w:t xml:space="preserve"> </w:t>
      </w:r>
      <w:proofErr w:type="spellStart"/>
      <w:r w:rsidRPr="00770FBE">
        <w:t>cấp</w:t>
      </w:r>
      <w:proofErr w:type="spellEnd"/>
      <w:r w:rsidRPr="00770FBE">
        <w:t xml:space="preserve"> </w:t>
      </w:r>
      <w:proofErr w:type="spellStart"/>
      <w:r w:rsidRPr="00770FBE">
        <w:t>phát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mới</w:t>
      </w:r>
      <w:proofErr w:type="spellEnd"/>
      <w:r w:rsidRPr="00770FBE">
        <w:t xml:space="preserve"> </w:t>
      </w:r>
      <w:proofErr w:type="spellStart"/>
      <w:r w:rsidRPr="00770FBE">
        <w:t>dễ</w:t>
      </w:r>
      <w:proofErr w:type="spellEnd"/>
      <w:r w:rsidRPr="00770FBE">
        <w:t xml:space="preserve"> </w:t>
      </w:r>
      <w:proofErr w:type="spellStart"/>
      <w:r w:rsidRPr="00770FBE">
        <w:t>dàng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khối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phân</w:t>
      </w:r>
      <w:proofErr w:type="spellEnd"/>
      <w:r w:rsidRPr="00770FBE">
        <w:t xml:space="preserve"> </w:t>
      </w:r>
      <w:proofErr w:type="spellStart"/>
      <w:r w:rsidRPr="00770FBE">
        <w:t>bổ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>.</w:t>
      </w:r>
    </w:p>
    <w:p w14:paraId="75C13165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Tất</w:t>
      </w:r>
      <w:proofErr w:type="spellEnd"/>
      <w:r w:rsidRPr="00770FBE">
        <w:t xml:space="preserve"> </w:t>
      </w:r>
      <w:proofErr w:type="spellStart"/>
      <w:r w:rsidRPr="00770FBE">
        <w:t>cả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garbage collector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chiến</w:t>
      </w:r>
      <w:proofErr w:type="spellEnd"/>
      <w:r w:rsidRPr="00770FBE">
        <w:t xml:space="preserve"> </w:t>
      </w:r>
      <w:proofErr w:type="spellStart"/>
      <w:r w:rsidRPr="00770FBE">
        <w:t>thuật</w:t>
      </w:r>
      <w:proofErr w:type="spellEnd"/>
      <w:r w:rsidRPr="00770FBE">
        <w:t xml:space="preserve"> </w:t>
      </w:r>
      <w:proofErr w:type="spellStart"/>
      <w:r w:rsidRPr="00770FBE">
        <w:t>chung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chia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"</w:t>
      </w:r>
      <w:proofErr w:type="spellStart"/>
      <w:r w:rsidRPr="00770FBE">
        <w:t>tuổi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". </w:t>
      </w:r>
      <w:proofErr w:type="spellStart"/>
      <w:r w:rsidRPr="00770FBE">
        <w:t>Lý</w:t>
      </w:r>
      <w:proofErr w:type="spellEnd"/>
      <w:r w:rsidRPr="00770FBE">
        <w:t xml:space="preserve"> do </w:t>
      </w:r>
      <w:proofErr w:type="spellStart"/>
      <w:r w:rsidRPr="00770FBE">
        <w:t>đằng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chia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tuổi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vì</w:t>
      </w:r>
      <w:proofErr w:type="spellEnd"/>
      <w:r w:rsidRPr="00770FBE">
        <w:t xml:space="preserve"> </w:t>
      </w:r>
      <w:proofErr w:type="spellStart"/>
      <w:r w:rsidRPr="00770FBE">
        <w:t>hầu</w:t>
      </w:r>
      <w:proofErr w:type="spellEnd"/>
      <w:r w:rsidRPr="00770FBE">
        <w:t xml:space="preserve"> </w:t>
      </w:r>
      <w:proofErr w:type="spellStart"/>
      <w:r w:rsidRPr="00770FBE">
        <w:t>hết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vật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đều</w:t>
      </w:r>
      <w:proofErr w:type="spellEnd"/>
      <w:r w:rsidRPr="00770FBE">
        <w:t xml:space="preserve"> </w:t>
      </w:r>
      <w:proofErr w:type="spellStart"/>
      <w:r w:rsidRPr="00770FBE">
        <w:t>tồn</w:t>
      </w:r>
      <w:proofErr w:type="spellEnd"/>
      <w:r w:rsidRPr="00770FBE">
        <w:t xml:space="preserve"> </w:t>
      </w:r>
      <w:proofErr w:type="spellStart"/>
      <w:r w:rsidRPr="00770FBE">
        <w:t>tại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thời</w:t>
      </w:r>
      <w:proofErr w:type="spellEnd"/>
      <w:r w:rsidRPr="00770FBE">
        <w:t xml:space="preserve"> </w:t>
      </w:r>
      <w:proofErr w:type="spellStart"/>
      <w:r w:rsidRPr="00770FBE">
        <w:t>gian</w:t>
      </w:r>
      <w:proofErr w:type="spellEnd"/>
      <w:r w:rsidRPr="00770FBE">
        <w:t xml:space="preserve"> </w:t>
      </w:r>
      <w:proofErr w:type="spellStart"/>
      <w:r w:rsidRPr="00770FBE">
        <w:t>ngắn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sẵn</w:t>
      </w:r>
      <w:proofErr w:type="spellEnd"/>
      <w:r w:rsidRPr="00770FBE">
        <w:t xml:space="preserve"> </w:t>
      </w:r>
      <w:proofErr w:type="spellStart"/>
      <w:r w:rsidRPr="00770FBE">
        <w:t>sàng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ngay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tạo</w:t>
      </w:r>
      <w:proofErr w:type="spellEnd"/>
      <w:r w:rsidRPr="00770FBE">
        <w:t xml:space="preserve"> </w:t>
      </w:r>
      <w:proofErr w:type="spellStart"/>
      <w:r w:rsidRPr="00770FBE">
        <w:t>ra.</w:t>
      </w:r>
      <w:proofErr w:type="spellEnd"/>
    </w:p>
    <w:p w14:paraId="6CBECF9D" w14:textId="35E20353" w:rsidR="00456844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4FBC8C05" wp14:editId="0F547390">
            <wp:extent cx="5784081" cy="2103302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CAD4" w14:textId="77777777" w:rsidR="0078133B" w:rsidRPr="00770FBE" w:rsidRDefault="0078133B" w:rsidP="0078133B">
      <w:pPr>
        <w:shd w:val="clear" w:color="auto" w:fill="FFFFFF"/>
        <w:spacing w:before="150" w:after="150" w:line="390" w:lineRule="atLeas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Theo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biểu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đồ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ta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thấy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tuổi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3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tuổi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Young generation -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trẻ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Old generation -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Permanent generation -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6967EE32" w14:textId="77777777" w:rsidR="0078133B" w:rsidRPr="00770FBE" w:rsidRDefault="0078133B" w:rsidP="0078133B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Young generation -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trẻ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2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Eden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thủy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Survivor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sót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). Trong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Survivor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2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nhỏ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S0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S1. Ban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đầu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nằm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Eden. Sau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sót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sang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Survivor.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Young generation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hồi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xem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Minor event. Sau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chu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quét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vẫn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thì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sang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Old generation.</w:t>
      </w:r>
    </w:p>
    <w:p w14:paraId="5329E36F" w14:textId="77777777" w:rsidR="0078133B" w:rsidRPr="00770FBE" w:rsidRDefault="0078133B" w:rsidP="0078133B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Old generation -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già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chứa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Young generation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gian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đủ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mỗi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nghĩa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bao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nhiêu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coi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").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Old generation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hồi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xem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Major event.</w:t>
      </w:r>
    </w:p>
    <w:p w14:paraId="0906E90D" w14:textId="77777777" w:rsidR="0078133B" w:rsidRPr="00770FBE" w:rsidRDefault="0078133B" w:rsidP="0078133B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Permanent generation -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gồm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metadata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class, method,...). Do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class, method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cần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tìm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kiếm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69275563" w14:textId="77777777" w:rsidR="0078133B" w:rsidRPr="00770FBE" w:rsidRDefault="0078133B" w:rsidP="0078133B">
      <w:pPr>
        <w:shd w:val="clear" w:color="auto" w:fill="FFFFFF"/>
        <w:spacing w:before="150" w:after="150" w:line="390" w:lineRule="atLeas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Trong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gom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vật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HotSpot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chứa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4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:</w:t>
      </w:r>
    </w:p>
    <w:p w14:paraId="3AA660D8" w14:textId="7219B083" w:rsidR="0078133B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35DB1382" wp14:editId="308825AA">
            <wp:extent cx="5875529" cy="328450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CCE3" w14:textId="77777777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Serial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Các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gom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tuần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(compaction)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mỗi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gom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Serial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giản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môi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trường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single thread. Khi Serial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buộc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Do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phù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hợp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môi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trường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server.</w:t>
      </w:r>
    </w:p>
    <w:p w14:paraId="691CF1D6" w14:textId="77777777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Parallel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Parallel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mặc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Java. Minor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Major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Old generation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cạnh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Old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Major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Old generation)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Tuy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chương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167682A0" w14:textId="77777777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Concurrent Mark Sweep (CMS)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hợp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Old.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minor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major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Old).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cạnh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song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đảm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bảo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ảnh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hướng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tiêu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tốn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tài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nguyên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CPU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ảnh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hưởng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(hay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Stop The World - STW).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server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hoặc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gặp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STW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thì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lựa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phù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hợp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4EA2A8F0" w14:textId="0F875B3B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Garbage First (G1)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Đây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Java 7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mục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tiêu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thay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việc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quản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 &gt; 4GB.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background thread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scan qua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dung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32MB).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khả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năng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vừa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hồi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vừa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STW.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khả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năng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nhận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tham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chiếu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tham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chiếu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nhằm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tránh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bản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copy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thừa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dung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heap.</w:t>
      </w:r>
    </w:p>
    <w:p w14:paraId="26B6AA32" w14:textId="11F0FFBC" w:rsidR="0078133B" w:rsidRPr="00770FBE" w:rsidRDefault="0078133B" w:rsidP="0078133B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bookmarkStart w:id="198" w:name="_Toc109854120"/>
      <w:bookmarkStart w:id="199" w:name="_Toc109863197"/>
      <w:r w:rsidRPr="00770FBE">
        <w:rPr>
          <w:sz w:val="30"/>
          <w:szCs w:val="30"/>
        </w:rPr>
        <w:t xml:space="preserve">3. Lợi </w:t>
      </w:r>
      <w:proofErr w:type="spellStart"/>
      <w:r w:rsidRPr="00770FBE">
        <w:rPr>
          <w:sz w:val="30"/>
          <w:szCs w:val="30"/>
        </w:rPr>
        <w:t>ích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của</w:t>
      </w:r>
      <w:proofErr w:type="spellEnd"/>
      <w:r w:rsidRPr="00770FBE">
        <w:rPr>
          <w:sz w:val="30"/>
          <w:szCs w:val="30"/>
        </w:rPr>
        <w:t xml:space="preserve"> garbage collection </w:t>
      </w:r>
      <w:proofErr w:type="spellStart"/>
      <w:r w:rsidRPr="00770FBE">
        <w:rPr>
          <w:sz w:val="30"/>
          <w:szCs w:val="30"/>
        </w:rPr>
        <w:t>trong</w:t>
      </w:r>
      <w:proofErr w:type="spellEnd"/>
      <w:r w:rsidRPr="00770FBE">
        <w:rPr>
          <w:sz w:val="30"/>
          <w:szCs w:val="30"/>
        </w:rPr>
        <w:t xml:space="preserve"> Java</w:t>
      </w:r>
      <w:bookmarkEnd w:id="198"/>
      <w:bookmarkEnd w:id="199"/>
    </w:p>
    <w:p w14:paraId="5E9595E9" w14:textId="7AC00FA9" w:rsidR="0078133B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4C2F47BB" wp14:editId="01FA4F47">
            <wp:extent cx="5943600" cy="25355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8250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Lập </w:t>
      </w:r>
      <w:proofErr w:type="spellStart"/>
      <w:r w:rsidRPr="00770FBE">
        <w:t>trình</w:t>
      </w:r>
      <w:proofErr w:type="spellEnd"/>
      <w:r w:rsidRPr="00770FBE">
        <w:t xml:space="preserve"> C/ C++ </w:t>
      </w:r>
      <w:proofErr w:type="spellStart"/>
      <w:r w:rsidRPr="00770FBE">
        <w:t>chắc</w:t>
      </w:r>
      <w:proofErr w:type="spellEnd"/>
      <w:r w:rsidRPr="00770FBE">
        <w:t xml:space="preserve"> </w:t>
      </w:r>
      <w:proofErr w:type="spellStart"/>
      <w:r w:rsidRPr="00770FBE">
        <w:t>hẳn</w:t>
      </w:r>
      <w:proofErr w:type="spellEnd"/>
      <w:r w:rsidRPr="00770FBE">
        <w:t xml:space="preserve"> </w:t>
      </w:r>
      <w:proofErr w:type="spellStart"/>
      <w:r w:rsidRPr="00770FBE">
        <w:t>đã</w:t>
      </w:r>
      <w:proofErr w:type="spellEnd"/>
      <w:r w:rsidRPr="00770FBE">
        <w:t xml:space="preserve"> </w:t>
      </w:r>
      <w:proofErr w:type="spellStart"/>
      <w:r w:rsidRPr="00770FBE">
        <w:t>từng</w:t>
      </w:r>
      <w:proofErr w:type="spellEnd"/>
      <w:r w:rsidRPr="00770FBE">
        <w:t xml:space="preserve"> </w:t>
      </w:r>
      <w:proofErr w:type="spellStart"/>
      <w:r w:rsidRPr="00770FBE">
        <w:t>gặp</w:t>
      </w:r>
      <w:proofErr w:type="spellEnd"/>
      <w:r w:rsidRPr="00770FBE">
        <w:t xml:space="preserve"> </w:t>
      </w:r>
      <w:proofErr w:type="spellStart"/>
      <w:r w:rsidRPr="00770FBE">
        <w:t>khó</w:t>
      </w:r>
      <w:proofErr w:type="spellEnd"/>
      <w:r w:rsidRPr="00770FBE">
        <w:t xml:space="preserve"> </w:t>
      </w:r>
      <w:proofErr w:type="spellStart"/>
      <w:r w:rsidRPr="00770FBE">
        <w:t>khăn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đương</w:t>
      </w:r>
      <w:proofErr w:type="spellEnd"/>
      <w:r w:rsidRPr="00770FBE">
        <w:t xml:space="preserve"> </w:t>
      </w:r>
      <w:proofErr w:type="spellStart"/>
      <w:r w:rsidRPr="00770FBE">
        <w:t>đầu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Memory Leaks. Tuy </w:t>
      </w:r>
      <w:proofErr w:type="spellStart"/>
      <w:r w:rsidRPr="00770FBE">
        <w:t>nhiên</w:t>
      </w:r>
      <w:proofErr w:type="spellEnd"/>
      <w:r w:rsidRPr="00770FBE">
        <w:t xml:space="preserve">, </w:t>
      </w:r>
      <w:proofErr w:type="spellStart"/>
      <w:r w:rsidRPr="00770FBE">
        <w:t>với</w:t>
      </w:r>
      <w:proofErr w:type="spellEnd"/>
      <w:r w:rsidRPr="00770FBE">
        <w:t xml:space="preserve"> Java </w:t>
      </w:r>
      <w:proofErr w:type="spellStart"/>
      <w:r w:rsidRPr="00770FBE">
        <w:t>nói</w:t>
      </w:r>
      <w:proofErr w:type="spellEnd"/>
      <w:r w:rsidRPr="00770FBE">
        <w:t xml:space="preserve"> </w:t>
      </w:r>
      <w:proofErr w:type="spellStart"/>
      <w:r w:rsidRPr="00770FBE">
        <w:t>riêng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sở</w:t>
      </w:r>
      <w:proofErr w:type="spellEnd"/>
      <w:r w:rsidRPr="00770FBE">
        <w:t xml:space="preserve"> </w:t>
      </w:r>
      <w:proofErr w:type="spellStart"/>
      <w:r w:rsidRPr="00770FBE">
        <w:t>hữu</w:t>
      </w:r>
      <w:proofErr w:type="spellEnd"/>
      <w:r w:rsidRPr="00770FBE">
        <w:t xml:space="preserve"> Garbage Collector, </w:t>
      </w:r>
      <w:proofErr w:type="spellStart"/>
      <w:r w:rsidRPr="00770FBE">
        <w:t>cực</w:t>
      </w:r>
      <w:proofErr w:type="spellEnd"/>
      <w:r w:rsidRPr="00770FBE">
        <w:t xml:space="preserve"> </w:t>
      </w:r>
      <w:proofErr w:type="spellStart"/>
      <w:r w:rsidRPr="00770FBE">
        <w:t>hình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đã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chấm</w:t>
      </w:r>
      <w:proofErr w:type="spellEnd"/>
      <w:r w:rsidRPr="00770FBE">
        <w:t xml:space="preserve"> </w:t>
      </w:r>
      <w:proofErr w:type="spellStart"/>
      <w:r w:rsidRPr="00770FBE">
        <w:t>dứt</w:t>
      </w:r>
      <w:proofErr w:type="spellEnd"/>
      <w:r w:rsidRPr="00770FBE">
        <w:t xml:space="preserve"> </w:t>
      </w:r>
      <w:proofErr w:type="spellStart"/>
      <w:r w:rsidRPr="00770FBE">
        <w:t>hoàn</w:t>
      </w:r>
      <w:proofErr w:type="spellEnd"/>
      <w:r w:rsidRPr="00770FBE">
        <w:t xml:space="preserve"> </w:t>
      </w:r>
      <w:proofErr w:type="spellStart"/>
      <w:r w:rsidRPr="00770FBE">
        <w:t>toàn</w:t>
      </w:r>
      <w:proofErr w:type="spellEnd"/>
      <w:r w:rsidRPr="00770FBE">
        <w:t>.</w:t>
      </w:r>
    </w:p>
    <w:p w14:paraId="6217FF97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Trong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giới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vẫn</w:t>
      </w:r>
      <w:proofErr w:type="spellEnd"/>
      <w:r w:rsidRPr="00770FBE">
        <w:t xml:space="preserve">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tranh</w:t>
      </w:r>
      <w:proofErr w:type="spellEnd"/>
      <w:r w:rsidRPr="00770FBE">
        <w:t xml:space="preserve"> </w:t>
      </w:r>
      <w:proofErr w:type="spellStart"/>
      <w:r w:rsidRPr="00770FBE">
        <w:t>cãi</w:t>
      </w:r>
      <w:proofErr w:type="spellEnd"/>
      <w:r w:rsidRPr="00770FBE">
        <w:t xml:space="preserve"> </w:t>
      </w:r>
      <w:proofErr w:type="spellStart"/>
      <w:r w:rsidRPr="00770FBE">
        <w:t>về</w:t>
      </w:r>
      <w:proofErr w:type="spellEnd"/>
      <w:r w:rsidRPr="00770FBE">
        <w:t xml:space="preserve"> </w:t>
      </w:r>
      <w:proofErr w:type="spellStart"/>
      <w:r w:rsidRPr="00770FBE">
        <w:t>khả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quả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Collector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phe</w:t>
      </w:r>
      <w:proofErr w:type="spellEnd"/>
      <w:r w:rsidRPr="00770FBE">
        <w:t xml:space="preserve"> </w:t>
      </w:r>
      <w:proofErr w:type="spellStart"/>
      <w:r w:rsidRPr="00770FBE">
        <w:t>bảo</w:t>
      </w:r>
      <w:proofErr w:type="spellEnd"/>
      <w:r w:rsidRPr="00770FBE">
        <w:t xml:space="preserve"> </w:t>
      </w:r>
      <w:proofErr w:type="spellStart"/>
      <w:r w:rsidRPr="00770FBE">
        <w:t>thủ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mực</w:t>
      </w:r>
      <w:proofErr w:type="spellEnd"/>
      <w:r w:rsidRPr="00770FBE">
        <w:t xml:space="preserve"> </w:t>
      </w:r>
      <w:proofErr w:type="spellStart"/>
      <w:r w:rsidRPr="00770FBE">
        <w:t>khẳng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rằng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quản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bằng</w:t>
      </w:r>
      <w:proofErr w:type="spellEnd"/>
      <w:r w:rsidRPr="00770FBE">
        <w:t xml:space="preserve"> </w:t>
      </w:r>
      <w:proofErr w:type="spellStart"/>
      <w:r w:rsidRPr="00770FBE">
        <w:t>tay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mang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khả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kiểm</w:t>
      </w:r>
      <w:proofErr w:type="spellEnd"/>
      <w:r w:rsidRPr="00770FBE">
        <w:t xml:space="preserve"> </w:t>
      </w:r>
      <w:proofErr w:type="spellStart"/>
      <w:r w:rsidRPr="00770FBE">
        <w:t>soát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tốt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</w:t>
      </w:r>
      <w:proofErr w:type="spellStart"/>
      <w:r w:rsidRPr="00770FBE">
        <w:t>thì</w:t>
      </w:r>
      <w:proofErr w:type="spellEnd"/>
      <w:r w:rsidRPr="00770FBE">
        <w:t xml:space="preserve"> Garbage Collector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trở</w:t>
      </w:r>
      <w:proofErr w:type="spellEnd"/>
      <w:r w:rsidRPr="00770FBE">
        <w:t xml:space="preserve"> </w:t>
      </w:r>
      <w:proofErr w:type="spellStart"/>
      <w:r w:rsidRPr="00770FBE">
        <w:t>thành</w:t>
      </w:r>
      <w:proofErr w:type="spellEnd"/>
      <w:r w:rsidRPr="00770FBE">
        <w:t xml:space="preserve"> </w:t>
      </w:r>
      <w:proofErr w:type="spellStart"/>
      <w:r w:rsidRPr="00770FBE">
        <w:t>tính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"</w:t>
      </w:r>
      <w:proofErr w:type="spellStart"/>
      <w:r w:rsidRPr="00770FBE">
        <w:t>chuẩn</w:t>
      </w:r>
      <w:proofErr w:type="spellEnd"/>
      <w:r w:rsidRPr="00770FBE">
        <w:t xml:space="preserve">"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mới</w:t>
      </w:r>
      <w:proofErr w:type="spellEnd"/>
      <w:r w:rsidRPr="00770FBE">
        <w:t>.</w:t>
      </w:r>
    </w:p>
    <w:p w14:paraId="4DB53D77" w14:textId="23421945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Java,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collector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nguy</w:t>
      </w:r>
      <w:proofErr w:type="spellEnd"/>
      <w:r w:rsidRPr="00770FBE">
        <w:t xml:space="preserve"> </w:t>
      </w:r>
      <w:proofErr w:type="spellStart"/>
      <w:r w:rsidRPr="00770FBE">
        <w:t>cơ</w:t>
      </w:r>
      <w:proofErr w:type="spellEnd"/>
      <w:r w:rsidRPr="00770FBE">
        <w:t xml:space="preserve"> </w:t>
      </w:r>
      <w:proofErr w:type="spellStart"/>
      <w:r w:rsidRPr="00770FBE">
        <w:t>ảnh</w:t>
      </w:r>
      <w:proofErr w:type="spellEnd"/>
      <w:r w:rsidRPr="00770FBE">
        <w:t xml:space="preserve"> </w:t>
      </w:r>
      <w:proofErr w:type="spellStart"/>
      <w:r w:rsidRPr="00770FBE">
        <w:t>hưởng</w:t>
      </w:r>
      <w:proofErr w:type="spellEnd"/>
      <w:r w:rsidRPr="00770FBE">
        <w:t xml:space="preserve"> </w:t>
      </w:r>
      <w:proofErr w:type="spellStart"/>
      <w:r w:rsidRPr="00770FBE">
        <w:t>tới</w:t>
      </w:r>
      <w:proofErr w:type="spellEnd"/>
      <w:r w:rsidRPr="00770FBE">
        <w:t xml:space="preserve"> performance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ứng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,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garbage collector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 xml:space="preserve"> </w:t>
      </w:r>
      <w:proofErr w:type="spellStart"/>
      <w:r w:rsidRPr="00770FBE">
        <w:t>nhau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đạt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mong</w:t>
      </w:r>
      <w:proofErr w:type="spellEnd"/>
      <w:r w:rsidRPr="00770FBE">
        <w:t xml:space="preserve"> </w:t>
      </w:r>
      <w:proofErr w:type="spellStart"/>
      <w:r w:rsidRPr="00770FBE">
        <w:t>muốn</w:t>
      </w:r>
      <w:proofErr w:type="spellEnd"/>
      <w:r w:rsidRPr="00770FBE">
        <w:t>.</w:t>
      </w:r>
    </w:p>
    <w:p w14:paraId="69FEEC9F" w14:textId="281FCB55" w:rsidR="0078133B" w:rsidRPr="00770FBE" w:rsidRDefault="0078133B" w:rsidP="0078133B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bookmarkStart w:id="200" w:name="_Toc109854121"/>
      <w:bookmarkStart w:id="201" w:name="_Toc109863198"/>
      <w:r w:rsidRPr="00770FBE">
        <w:rPr>
          <w:sz w:val="30"/>
          <w:szCs w:val="30"/>
        </w:rPr>
        <w:t xml:space="preserve">4. </w:t>
      </w:r>
      <w:proofErr w:type="spellStart"/>
      <w:r w:rsidRPr="00770FBE">
        <w:rPr>
          <w:sz w:val="30"/>
          <w:szCs w:val="30"/>
        </w:rPr>
        <w:t>Làm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việc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với</w:t>
      </w:r>
      <w:proofErr w:type="spellEnd"/>
      <w:r w:rsidRPr="00770FBE">
        <w:rPr>
          <w:sz w:val="30"/>
          <w:szCs w:val="30"/>
        </w:rPr>
        <w:t xml:space="preserve"> garbage collector </w:t>
      </w:r>
      <w:proofErr w:type="spellStart"/>
      <w:r w:rsidRPr="00770FBE">
        <w:rPr>
          <w:sz w:val="30"/>
          <w:szCs w:val="30"/>
        </w:rPr>
        <w:t>sao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cho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hiệu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quả</w:t>
      </w:r>
      <w:proofErr w:type="spellEnd"/>
      <w:r w:rsidRPr="00770FBE">
        <w:rPr>
          <w:sz w:val="30"/>
          <w:szCs w:val="30"/>
        </w:rPr>
        <w:t>?</w:t>
      </w:r>
      <w:bookmarkEnd w:id="200"/>
      <w:bookmarkEnd w:id="201"/>
    </w:p>
    <w:p w14:paraId="39D030B4" w14:textId="0D61B222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0DA7915E" wp14:editId="70808455">
            <wp:extent cx="5768840" cy="2560542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0BD4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ứng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đơn</w:t>
      </w:r>
      <w:proofErr w:type="spellEnd"/>
      <w:r w:rsidRPr="00770FBE">
        <w:t xml:space="preserve"> </w:t>
      </w:r>
      <w:proofErr w:type="spellStart"/>
      <w:r w:rsidRPr="00770FBE">
        <w:t>giản</w:t>
      </w:r>
      <w:proofErr w:type="spellEnd"/>
      <w:r w:rsidRPr="00770FBE">
        <w:t xml:space="preserve">,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quan</w:t>
      </w:r>
      <w:proofErr w:type="spellEnd"/>
      <w:r w:rsidRPr="00770FBE">
        <w:t xml:space="preserve"> </w:t>
      </w:r>
      <w:proofErr w:type="spellStart"/>
      <w:r w:rsidRPr="00770FBE">
        <w:t>tâm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đến</w:t>
      </w:r>
      <w:proofErr w:type="spellEnd"/>
      <w:r w:rsidRPr="00770FBE">
        <w:t xml:space="preserve"> garbage collector. Tuy </w:t>
      </w:r>
      <w:proofErr w:type="spellStart"/>
      <w:r w:rsidRPr="00770FBE">
        <w:t>nhiên</w:t>
      </w:r>
      <w:proofErr w:type="spellEnd"/>
      <w:r w:rsidRPr="00770FBE">
        <w:t xml:space="preserve">, </w:t>
      </w:r>
      <w:proofErr w:type="spellStart"/>
      <w:r w:rsidRPr="00770FBE">
        <w:t>nếu</w:t>
      </w:r>
      <w:proofErr w:type="spellEnd"/>
      <w:r w:rsidRPr="00770FBE">
        <w:t xml:space="preserve"> </w:t>
      </w:r>
      <w:proofErr w:type="spellStart"/>
      <w:r w:rsidRPr="00770FBE">
        <w:t>họ</w:t>
      </w:r>
      <w:proofErr w:type="spellEnd"/>
      <w:r w:rsidRPr="00770FBE">
        <w:t xml:space="preserve"> </w:t>
      </w:r>
      <w:proofErr w:type="spellStart"/>
      <w:r w:rsidRPr="00770FBE">
        <w:t>muốn</w:t>
      </w:r>
      <w:proofErr w:type="spellEnd"/>
      <w:r w:rsidRPr="00770FBE">
        <w:t xml:space="preserve"> </w:t>
      </w:r>
      <w:proofErr w:type="spellStart"/>
      <w:r w:rsidRPr="00770FBE">
        <w:t>nâng</w:t>
      </w:r>
      <w:proofErr w:type="spellEnd"/>
      <w:r w:rsidRPr="00770FBE">
        <w:t xml:space="preserve"> </w:t>
      </w:r>
      <w:proofErr w:type="spellStart"/>
      <w:r w:rsidRPr="00770FBE">
        <w:t>cao</w:t>
      </w:r>
      <w:proofErr w:type="spellEnd"/>
      <w:r w:rsidRPr="00770FBE">
        <w:t xml:space="preserve"> </w:t>
      </w:r>
      <w:proofErr w:type="spellStart"/>
      <w:r w:rsidRPr="00770FBE">
        <w:t>khả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bản</w:t>
      </w:r>
      <w:proofErr w:type="spellEnd"/>
      <w:r w:rsidRPr="00770FBE">
        <w:t xml:space="preserve"> </w:t>
      </w:r>
      <w:proofErr w:type="spellStart"/>
      <w:r w:rsidRPr="00770FBE">
        <w:t>thân</w:t>
      </w:r>
      <w:proofErr w:type="spellEnd"/>
      <w:r w:rsidRPr="00770FBE">
        <w:t xml:space="preserve"> </w:t>
      </w:r>
      <w:proofErr w:type="spellStart"/>
      <w:r w:rsidRPr="00770FBE">
        <w:t>thì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hiểu</w:t>
      </w:r>
      <w:proofErr w:type="spellEnd"/>
      <w:r w:rsidRPr="00770FBE">
        <w:t xml:space="preserve"> </w:t>
      </w:r>
      <w:proofErr w:type="spellStart"/>
      <w:r w:rsidRPr="00770FBE">
        <w:t>cơ</w:t>
      </w:r>
      <w:proofErr w:type="spellEnd"/>
      <w:r w:rsidRPr="00770FBE">
        <w:t xml:space="preserve"> </w:t>
      </w:r>
      <w:proofErr w:type="spellStart"/>
      <w:r w:rsidRPr="00770FBE">
        <w:t>chế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garbage collector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kỹ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phải</w:t>
      </w:r>
      <w:proofErr w:type="spellEnd"/>
      <w:r w:rsidRPr="00770FBE">
        <w:t xml:space="preserve"> </w:t>
      </w:r>
      <w:proofErr w:type="spellStart"/>
      <w:r w:rsidRPr="00770FBE">
        <w:t>học</w:t>
      </w:r>
      <w:proofErr w:type="spellEnd"/>
      <w:r w:rsidRPr="00770FBE">
        <w:t>.</w:t>
      </w:r>
    </w:p>
    <w:p w14:paraId="43C1764B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Bên</w:t>
      </w:r>
      <w:proofErr w:type="spellEnd"/>
      <w:r w:rsidRPr="00770FBE">
        <w:t xml:space="preserve"> </w:t>
      </w:r>
      <w:proofErr w:type="spellStart"/>
      <w:r w:rsidRPr="00770FBE">
        <w:t>cạnh</w:t>
      </w:r>
      <w:proofErr w:type="spellEnd"/>
      <w:r w:rsidRPr="00770FBE">
        <w:t xml:space="preserve"> </w:t>
      </w:r>
      <w:proofErr w:type="spellStart"/>
      <w:r w:rsidRPr="00770FBE">
        <w:t>cơ</w:t>
      </w:r>
      <w:proofErr w:type="spellEnd"/>
      <w:r w:rsidRPr="00770FBE">
        <w:t xml:space="preserve"> </w:t>
      </w:r>
      <w:proofErr w:type="spellStart"/>
      <w:r w:rsidRPr="00770FBE">
        <w:t>chế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collector,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lưu</w:t>
      </w:r>
      <w:proofErr w:type="spellEnd"/>
      <w:r w:rsidRPr="00770FBE">
        <w:t xml:space="preserve"> ý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, </w:t>
      </w:r>
      <w:proofErr w:type="spellStart"/>
      <w:r w:rsidRPr="00770FBE">
        <w:t>đó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ở Java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xác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dự</w:t>
      </w:r>
      <w:proofErr w:type="spellEnd"/>
      <w:r w:rsidRPr="00770FBE">
        <w:t xml:space="preserve"> </w:t>
      </w:r>
      <w:proofErr w:type="spellStart"/>
      <w:r w:rsidRPr="00770FBE">
        <w:t>đoán</w:t>
      </w:r>
      <w:proofErr w:type="spellEnd"/>
      <w:r w:rsidRPr="00770FBE">
        <w:t xml:space="preserve"> garbage collector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ở </w:t>
      </w:r>
      <w:proofErr w:type="spellStart"/>
      <w:r w:rsidRPr="00770FBE">
        <w:t>thời</w:t>
      </w:r>
      <w:proofErr w:type="spellEnd"/>
      <w:r w:rsidRPr="00770FBE">
        <w:t xml:space="preserve"> </w:t>
      </w:r>
      <w:proofErr w:type="spellStart"/>
      <w:r w:rsidRPr="00770FBE">
        <w:t>điểm</w:t>
      </w:r>
      <w:proofErr w:type="spellEnd"/>
      <w:r w:rsidRPr="00770FBE">
        <w:t xml:space="preserve"> </w:t>
      </w:r>
      <w:proofErr w:type="spellStart"/>
      <w:r w:rsidRPr="00770FBE">
        <w:t>nào</w:t>
      </w:r>
      <w:proofErr w:type="spellEnd"/>
      <w:r w:rsidRPr="00770FBE">
        <w:t xml:space="preserve">. </w:t>
      </w:r>
      <w:proofErr w:type="spellStart"/>
      <w:r w:rsidRPr="00770FBE">
        <w:t>Kể</w:t>
      </w:r>
      <w:proofErr w:type="spellEnd"/>
      <w:r w:rsidRPr="00770FBE">
        <w:t xml:space="preserve"> </w:t>
      </w:r>
      <w:proofErr w:type="spellStart"/>
      <w:r w:rsidRPr="00770FBE">
        <w:t>cả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gọi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tường</w:t>
      </w:r>
      <w:proofErr w:type="spellEnd"/>
      <w:r w:rsidRPr="00770FBE">
        <w:t xml:space="preserve"> </w:t>
      </w:r>
      <w:proofErr w:type="spellStart"/>
      <w:r w:rsidRPr="00770FBE">
        <w:t>minh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System.gc</w:t>
      </w:r>
      <w:proofErr w:type="spellEnd"/>
      <w:r w:rsidRPr="00770FBE">
        <w:t xml:space="preserve">() hay </w:t>
      </w:r>
      <w:proofErr w:type="spellStart"/>
      <w:r w:rsidRPr="00770FBE">
        <w:t>Runtime.gc</w:t>
      </w:r>
      <w:proofErr w:type="spellEnd"/>
      <w:r w:rsidRPr="00770FBE">
        <w:t xml:space="preserve">(), ta </w:t>
      </w:r>
      <w:proofErr w:type="spellStart"/>
      <w:r w:rsidRPr="00770FBE">
        <w:t>vẫn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chắc</w:t>
      </w:r>
      <w:proofErr w:type="spellEnd"/>
      <w:r w:rsidRPr="00770FBE">
        <w:t xml:space="preserve"> </w:t>
      </w:r>
      <w:proofErr w:type="spellStart"/>
      <w:r w:rsidRPr="00770FBE">
        <w:t>chắn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garbage collector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hay </w:t>
      </w:r>
      <w:proofErr w:type="spellStart"/>
      <w:r w:rsidRPr="00770FBE">
        <w:t>không</w:t>
      </w:r>
      <w:proofErr w:type="spellEnd"/>
      <w:r w:rsidRPr="00770FBE">
        <w:t>.</w:t>
      </w:r>
    </w:p>
    <w:p w14:paraId="6FE3F083" w14:textId="43571B51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Về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garbage collector,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tiếp</w:t>
      </w:r>
      <w:proofErr w:type="spellEnd"/>
      <w:r w:rsidRPr="00770FBE">
        <w:t xml:space="preserve"> </w:t>
      </w:r>
      <w:proofErr w:type="spellStart"/>
      <w:r w:rsidRPr="00770FBE">
        <w:t>cận</w:t>
      </w:r>
      <w:proofErr w:type="spellEnd"/>
      <w:r w:rsidRPr="00770FBE">
        <w:t xml:space="preserve"> </w:t>
      </w:r>
      <w:proofErr w:type="spellStart"/>
      <w:r w:rsidRPr="00770FBE">
        <w:t>tốt</w:t>
      </w:r>
      <w:proofErr w:type="spellEnd"/>
      <w:r w:rsidRPr="00770FBE">
        <w:t xml:space="preserve"> </w:t>
      </w:r>
      <w:proofErr w:type="spellStart"/>
      <w:r w:rsidRPr="00770FBE">
        <w:t>nhất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setting flag </w:t>
      </w:r>
      <w:proofErr w:type="spellStart"/>
      <w:r w:rsidRPr="00770FBE">
        <w:t>của</w:t>
      </w:r>
      <w:proofErr w:type="spellEnd"/>
      <w:r w:rsidRPr="00770FBE">
        <w:t xml:space="preserve"> JVM (</w:t>
      </w:r>
      <w:proofErr w:type="spellStart"/>
      <w:r w:rsidRPr="00770FBE">
        <w:t>chính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tham</w:t>
      </w:r>
      <w:proofErr w:type="spellEnd"/>
      <w:r w:rsidRPr="00770FBE">
        <w:t xml:space="preserve"> </w:t>
      </w:r>
      <w:proofErr w:type="spellStart"/>
      <w:r w:rsidRPr="00770FBE">
        <w:t>số</w:t>
      </w:r>
      <w:proofErr w:type="spellEnd"/>
      <w:r w:rsidRPr="00770FBE">
        <w:t xml:space="preserve"> </w:t>
      </w:r>
      <w:proofErr w:type="spellStart"/>
      <w:r w:rsidRPr="00770FBE">
        <w:t>tương</w:t>
      </w:r>
      <w:proofErr w:type="spellEnd"/>
      <w:r w:rsidRPr="00770FBE">
        <w:t xml:space="preserve"> </w:t>
      </w:r>
      <w:proofErr w:type="spellStart"/>
      <w:r w:rsidRPr="00770FBE">
        <w:t>ứng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từng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garbage collector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liệt</w:t>
      </w:r>
      <w:proofErr w:type="spellEnd"/>
      <w:r w:rsidRPr="00770FBE">
        <w:t xml:space="preserve"> </w:t>
      </w:r>
      <w:proofErr w:type="spellStart"/>
      <w:r w:rsidRPr="00770FBE">
        <w:t>kể</w:t>
      </w:r>
      <w:proofErr w:type="spellEnd"/>
      <w:r w:rsidRPr="00770FBE">
        <w:t xml:space="preserve"> ở </w:t>
      </w:r>
      <w:proofErr w:type="spellStart"/>
      <w:r w:rsidRPr="00770FBE">
        <w:t>trên</w:t>
      </w:r>
      <w:proofErr w:type="spellEnd"/>
      <w:r w:rsidRPr="00770FBE">
        <w:t xml:space="preserve">). Flag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(</w:t>
      </w:r>
      <w:proofErr w:type="spellStart"/>
      <w:r w:rsidRPr="00770FBE">
        <w:t>ví</w:t>
      </w:r>
      <w:proofErr w:type="spellEnd"/>
      <w:r w:rsidRPr="00770FBE">
        <w:t xml:space="preserve"> </w:t>
      </w:r>
      <w:proofErr w:type="spellStart"/>
      <w:r w:rsidRPr="00770FBE">
        <w:t>dụ</w:t>
      </w:r>
      <w:proofErr w:type="spellEnd"/>
      <w:r w:rsidRPr="00770FBE">
        <w:t xml:space="preserve">: Serial, G1, v.v.), </w:t>
      </w:r>
      <w:proofErr w:type="spellStart"/>
      <w:r w:rsidRPr="00770FBE">
        <w:t>quy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kích</w:t>
      </w:r>
      <w:proofErr w:type="spellEnd"/>
      <w:r w:rsidRPr="00770FBE">
        <w:t xml:space="preserve"> </w:t>
      </w:r>
      <w:proofErr w:type="spellStart"/>
      <w:r w:rsidRPr="00770FBE">
        <w:t>thước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cấp</w:t>
      </w:r>
      <w:proofErr w:type="spellEnd"/>
      <w:r w:rsidRPr="00770FBE">
        <w:t xml:space="preserve"> </w:t>
      </w:r>
      <w:proofErr w:type="spellStart"/>
      <w:r w:rsidRPr="00770FBE">
        <w:t>phát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kích</w:t>
      </w:r>
      <w:proofErr w:type="spellEnd"/>
      <w:r w:rsidRPr="00770FBE">
        <w:t xml:space="preserve"> </w:t>
      </w:r>
      <w:proofErr w:type="spellStart"/>
      <w:r w:rsidRPr="00770FBE">
        <w:t>thước</w:t>
      </w:r>
      <w:proofErr w:type="spellEnd"/>
      <w:r w:rsidRPr="00770FBE">
        <w:t xml:space="preserve"> </w:t>
      </w:r>
      <w:proofErr w:type="spellStart"/>
      <w:r w:rsidRPr="00770FBE">
        <w:t>tối</w:t>
      </w:r>
      <w:proofErr w:type="spellEnd"/>
      <w:r w:rsidRPr="00770FBE">
        <w:t xml:space="preserve"> </w:t>
      </w:r>
      <w:proofErr w:type="spellStart"/>
      <w:r w:rsidRPr="00770FBE">
        <w:t>đa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vùng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heap </w:t>
      </w:r>
      <w:proofErr w:type="spellStart"/>
      <w:r w:rsidRPr="00770FBE">
        <w:t>mà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, </w:t>
      </w:r>
      <w:proofErr w:type="spellStart"/>
      <w:r w:rsidRPr="00770FBE">
        <w:t>hoặc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kích</w:t>
      </w:r>
      <w:proofErr w:type="spellEnd"/>
      <w:r w:rsidRPr="00770FBE">
        <w:t xml:space="preserve"> </w:t>
      </w:r>
      <w:proofErr w:type="spellStart"/>
      <w:r w:rsidRPr="00770FBE">
        <w:t>thước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từng</w:t>
      </w:r>
      <w:proofErr w:type="spellEnd"/>
      <w:r w:rsidRPr="00770FBE">
        <w:t xml:space="preserve"> </w:t>
      </w:r>
      <w:proofErr w:type="spellStart"/>
      <w:r w:rsidRPr="00770FBE">
        <w:t>nhóm</w:t>
      </w:r>
      <w:proofErr w:type="spellEnd"/>
      <w:r w:rsidRPr="00770FBE">
        <w:t xml:space="preserve"> "</w:t>
      </w:r>
      <w:proofErr w:type="spellStart"/>
      <w:r w:rsidRPr="00770FBE">
        <w:t>tuổi</w:t>
      </w:r>
      <w:proofErr w:type="spellEnd"/>
      <w:r w:rsidRPr="00770FBE">
        <w:t xml:space="preserve">". </w:t>
      </w:r>
      <w:proofErr w:type="spellStart"/>
      <w:r w:rsidRPr="00770FBE">
        <w:t>Ví</w:t>
      </w:r>
      <w:proofErr w:type="spellEnd"/>
      <w:r w:rsidRPr="00770FBE">
        <w:t xml:space="preserve"> </w:t>
      </w:r>
      <w:proofErr w:type="spellStart"/>
      <w:r w:rsidRPr="00770FBE">
        <w:t>dụ</w:t>
      </w:r>
      <w:proofErr w:type="spellEnd"/>
      <w:r w:rsidRPr="00770FBE">
        <w:t xml:space="preserve">: </w:t>
      </w:r>
      <w:proofErr w:type="spellStart"/>
      <w:r w:rsidRPr="00770FBE">
        <w:t>bộ</w:t>
      </w:r>
      <w:proofErr w:type="spellEnd"/>
      <w:r w:rsidRPr="00770FBE">
        <w:t xml:space="preserve"> garbage collector Parallel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quả</w:t>
      </w:r>
      <w:proofErr w:type="spellEnd"/>
      <w:r w:rsidRPr="00770FBE">
        <w:t xml:space="preserve"> </w:t>
      </w:r>
      <w:proofErr w:type="spellStart"/>
      <w:r w:rsidRPr="00770FBE">
        <w:t>nhưng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gây</w:t>
      </w:r>
      <w:proofErr w:type="spellEnd"/>
      <w:r w:rsidRPr="00770FBE">
        <w:t xml:space="preserve"> </w:t>
      </w:r>
      <w:proofErr w:type="spellStart"/>
      <w:r w:rsidRPr="00770FBE">
        <w:t>ra</w:t>
      </w:r>
      <w:proofErr w:type="spellEnd"/>
      <w:r w:rsidRPr="00770FBE">
        <w:t xml:space="preserve"> </w:t>
      </w:r>
      <w:proofErr w:type="spellStart"/>
      <w:r w:rsidRPr="00770FBE">
        <w:t>sự</w:t>
      </w:r>
      <w:proofErr w:type="spellEnd"/>
      <w:r w:rsidRPr="00770FBE">
        <w:t xml:space="preserve"> </w:t>
      </w:r>
      <w:proofErr w:type="spellStart"/>
      <w:r w:rsidRPr="00770FBE">
        <w:t>cố</w:t>
      </w:r>
      <w:proofErr w:type="spellEnd"/>
      <w:r w:rsidRPr="00770FBE">
        <w:t xml:space="preserve"> "stop the world", </w:t>
      </w:r>
      <w:proofErr w:type="spellStart"/>
      <w:r w:rsidRPr="00770FBE">
        <w:t>làm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phù</w:t>
      </w:r>
      <w:proofErr w:type="spellEnd"/>
      <w:r w:rsidRPr="00770FBE">
        <w:t xml:space="preserve"> </w:t>
      </w:r>
      <w:proofErr w:type="spellStart"/>
      <w:r w:rsidRPr="00770FBE">
        <w:t>hợp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xử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phụ</w:t>
      </w:r>
      <w:proofErr w:type="spellEnd"/>
      <w:r w:rsidRPr="00770FBE">
        <w:t xml:space="preserve"> </w:t>
      </w:r>
      <w:proofErr w:type="spellStart"/>
      <w:r w:rsidRPr="00770FBE">
        <w:t>trợ</w:t>
      </w:r>
      <w:proofErr w:type="spellEnd"/>
      <w:r w:rsidRPr="00770FBE">
        <w:t xml:space="preserve">, </w:t>
      </w:r>
      <w:proofErr w:type="spellStart"/>
      <w:r w:rsidRPr="00770FBE">
        <w:t>nơi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chấp</w:t>
      </w:r>
      <w:proofErr w:type="spellEnd"/>
      <w:r w:rsidRPr="00770FBE">
        <w:t xml:space="preserve"> </w:t>
      </w:r>
      <w:proofErr w:type="spellStart"/>
      <w:r w:rsidRPr="00770FBE">
        <w:t>nhận</w:t>
      </w:r>
      <w:proofErr w:type="spellEnd"/>
      <w:r w:rsidRPr="00770FBE">
        <w:t xml:space="preserve"> </w:t>
      </w:r>
      <w:proofErr w:type="spellStart"/>
      <w:r w:rsidRPr="00770FBE">
        <w:t>tạm</w:t>
      </w:r>
      <w:proofErr w:type="spellEnd"/>
      <w:r w:rsidRPr="00770FBE">
        <w:t xml:space="preserve"> </w:t>
      </w:r>
      <w:proofErr w:type="spellStart"/>
      <w:r w:rsidRPr="00770FBE">
        <w:t>dừng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>.</w:t>
      </w:r>
    </w:p>
    <w:p w14:paraId="7FBFD27B" w14:textId="0D3982C0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shd w:val="clear" w:color="auto" w:fill="FFFFFF"/>
        </w:rPr>
      </w:pPr>
      <w:proofErr w:type="spellStart"/>
      <w:r w:rsidRPr="00770FBE">
        <w:rPr>
          <w:shd w:val="clear" w:color="auto" w:fill="FFFFFF"/>
        </w:rPr>
        <w:t>Mặt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khác</w:t>
      </w:r>
      <w:proofErr w:type="spellEnd"/>
      <w:r w:rsidRPr="00770FBE">
        <w:rPr>
          <w:shd w:val="clear" w:color="auto" w:fill="FFFFFF"/>
        </w:rPr>
        <w:t xml:space="preserve">, </w:t>
      </w:r>
      <w:proofErr w:type="spellStart"/>
      <w:r w:rsidRPr="00770FBE">
        <w:rPr>
          <w:shd w:val="clear" w:color="auto" w:fill="FFFFFF"/>
        </w:rPr>
        <w:t>bộ</w:t>
      </w:r>
      <w:proofErr w:type="spellEnd"/>
      <w:r w:rsidRPr="00770FBE">
        <w:rPr>
          <w:shd w:val="clear" w:color="auto" w:fill="FFFFFF"/>
        </w:rPr>
        <w:t xml:space="preserve"> garbage collector CMS </w:t>
      </w:r>
      <w:proofErr w:type="spellStart"/>
      <w:r w:rsidRPr="00770FBE">
        <w:rPr>
          <w:shd w:val="clear" w:color="auto" w:fill="FFFFFF"/>
        </w:rPr>
        <w:t>được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thiết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kế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để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giảm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thiểu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thời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gian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tạm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dừng</w:t>
      </w:r>
      <w:proofErr w:type="spellEnd"/>
      <w:r w:rsidRPr="00770FBE">
        <w:rPr>
          <w:shd w:val="clear" w:color="auto" w:fill="FFFFFF"/>
        </w:rPr>
        <w:t xml:space="preserve">, </w:t>
      </w:r>
      <w:proofErr w:type="spellStart"/>
      <w:r w:rsidRPr="00770FBE">
        <w:rPr>
          <w:shd w:val="clear" w:color="auto" w:fill="FFFFFF"/>
        </w:rPr>
        <w:t>làm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cho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nó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trở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nên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lý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tưởng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cho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ứng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dụng</w:t>
      </w:r>
      <w:proofErr w:type="spellEnd"/>
      <w:r w:rsidRPr="00770FBE">
        <w:rPr>
          <w:shd w:val="clear" w:color="auto" w:fill="FFFFFF"/>
        </w:rPr>
        <w:t xml:space="preserve"> GUI, </w:t>
      </w:r>
      <w:proofErr w:type="spellStart"/>
      <w:r w:rsidRPr="00770FBE">
        <w:rPr>
          <w:shd w:val="clear" w:color="auto" w:fill="FFFFFF"/>
        </w:rPr>
        <w:t>nơi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đáp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ứng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quan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trọng</w:t>
      </w:r>
      <w:proofErr w:type="spellEnd"/>
      <w:r w:rsidRPr="00770FBE">
        <w:rPr>
          <w:shd w:val="clear" w:color="auto" w:fill="FFFFFF"/>
        </w:rPr>
        <w:t xml:space="preserve">. </w:t>
      </w:r>
      <w:proofErr w:type="spellStart"/>
      <w:r w:rsidRPr="00770FBE">
        <w:rPr>
          <w:shd w:val="clear" w:color="auto" w:fill="FFFFFF"/>
        </w:rPr>
        <w:t>Điều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chỉnh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bổ</w:t>
      </w:r>
      <w:proofErr w:type="spellEnd"/>
      <w:r w:rsidRPr="00770FBE">
        <w:rPr>
          <w:shd w:val="clear" w:color="auto" w:fill="FFFFFF"/>
        </w:rPr>
        <w:t xml:space="preserve"> sung </w:t>
      </w:r>
      <w:proofErr w:type="spellStart"/>
      <w:r w:rsidRPr="00770FBE">
        <w:rPr>
          <w:shd w:val="clear" w:color="auto" w:fill="FFFFFF"/>
        </w:rPr>
        <w:t>có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thể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được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thực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hiện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bằng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thay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đổi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kích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thước</w:t>
      </w:r>
      <w:proofErr w:type="spellEnd"/>
      <w:r w:rsidRPr="00770FBE">
        <w:rPr>
          <w:shd w:val="clear" w:color="auto" w:fill="FFFFFF"/>
        </w:rPr>
        <w:t xml:space="preserve"> heap </w:t>
      </w:r>
      <w:proofErr w:type="spellStart"/>
      <w:r w:rsidRPr="00770FBE">
        <w:rPr>
          <w:shd w:val="clear" w:color="auto" w:fill="FFFFFF"/>
        </w:rPr>
        <w:t>hoặc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phần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của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nó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và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đo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hiệu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quả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gom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rác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bằng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sử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dụng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một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công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cụ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như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jstat</w:t>
      </w:r>
      <w:proofErr w:type="spellEnd"/>
      <w:r w:rsidRPr="00770FBE">
        <w:rPr>
          <w:shd w:val="clear" w:color="auto" w:fill="FFFFFF"/>
        </w:rPr>
        <w:t>.</w:t>
      </w:r>
    </w:p>
    <w:p w14:paraId="57173C77" w14:textId="345BD8B4" w:rsidR="0078133B" w:rsidRPr="00770FBE" w:rsidRDefault="0078133B" w:rsidP="00077A49">
      <w:pPr>
        <w:pStyle w:val="Heading1"/>
        <w:numPr>
          <w:ilvl w:val="0"/>
          <w:numId w:val="21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202" w:name="_Toc109854122"/>
      <w:bookmarkStart w:id="203" w:name="_Toc109863199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 xml:space="preserve">Phương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join() - Java Thread</w:t>
      </w:r>
      <w:bookmarkEnd w:id="202"/>
      <w:bookmarkEnd w:id="203"/>
    </w:p>
    <w:p w14:paraId="7259A9C8" w14:textId="7F351B0E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 xml:space="preserve">Phương </w:t>
      </w:r>
      <w:proofErr w:type="spellStart"/>
      <w:r w:rsidRPr="00770FBE">
        <w:rPr>
          <w:color w:val="333333"/>
          <w:shd w:val="clear" w:color="auto" w:fill="FFFFFF"/>
        </w:rPr>
        <w:t>thức</w:t>
      </w:r>
      <w:proofErr w:type="spellEnd"/>
      <w:r w:rsidRPr="00770FBE">
        <w:rPr>
          <w:color w:val="333333"/>
          <w:shd w:val="clear" w:color="auto" w:fill="FFFFFF"/>
        </w:rPr>
        <w:t xml:space="preserve"> join() </w:t>
      </w:r>
      <w:proofErr w:type="spellStart"/>
      <w:r w:rsidRPr="00770FBE">
        <w:rPr>
          <w:color w:val="333333"/>
          <w:shd w:val="clear" w:color="auto" w:fill="FFFFFF"/>
        </w:rPr>
        <w:t>chờ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chết</w:t>
      </w:r>
      <w:proofErr w:type="spellEnd"/>
      <w:r w:rsidRPr="00770FBE">
        <w:rPr>
          <w:color w:val="333333"/>
          <w:shd w:val="clear" w:color="auto" w:fill="FFFFFF"/>
        </w:rPr>
        <w:t xml:space="preserve">. Nói </w:t>
      </w:r>
      <w:proofErr w:type="spellStart"/>
      <w:r w:rsidRPr="00770FBE">
        <w:rPr>
          <w:color w:val="333333"/>
          <w:shd w:val="clear" w:color="auto" w:fill="FFFFFF"/>
        </w:rPr>
        <w:t>cách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khác</w:t>
      </w:r>
      <w:proofErr w:type="spellEnd"/>
      <w:r w:rsidRPr="00770FBE">
        <w:rPr>
          <w:color w:val="333333"/>
          <w:shd w:val="clear" w:color="auto" w:fill="FFFFFF"/>
        </w:rPr>
        <w:t xml:space="preserve">, </w:t>
      </w:r>
      <w:proofErr w:type="spellStart"/>
      <w:r w:rsidRPr="00770FBE">
        <w:rPr>
          <w:color w:val="333333"/>
          <w:shd w:val="clear" w:color="auto" w:fill="FFFFFF"/>
        </w:rPr>
        <w:t>nó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làm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cho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các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đang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chạy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ngừng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hoạt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động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cho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đến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luồng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mà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tham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gia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hoàn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thành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nhiệm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vụ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nó</w:t>
      </w:r>
      <w:proofErr w:type="spellEnd"/>
      <w:r w:rsidRPr="00770FBE">
        <w:rPr>
          <w:color w:val="333333"/>
          <w:shd w:val="clear" w:color="auto" w:fill="FFFFFF"/>
        </w:rPr>
        <w:t>.</w:t>
      </w:r>
    </w:p>
    <w:p w14:paraId="46AD098D" w14:textId="41F6D7F4" w:rsidR="0078133B" w:rsidRPr="00770FBE" w:rsidRDefault="0078133B" w:rsidP="0078133B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204" w:name="_Toc109854123"/>
      <w:bookmarkStart w:id="205" w:name="_Toc109863200"/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dạng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join()</w:t>
      </w:r>
      <w:bookmarkEnd w:id="204"/>
      <w:bookmarkEnd w:id="205"/>
    </w:p>
    <w:p w14:paraId="7754442E" w14:textId="77777777" w:rsidR="0078133B" w:rsidRPr="00770FBE" w:rsidRDefault="0078133B" w:rsidP="0078133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void join()throws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76C89BD5" w14:textId="77777777" w:rsidR="0078133B" w:rsidRPr="00770FBE" w:rsidRDefault="0078133B" w:rsidP="0078133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void join(long milliseconds)throws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090F35CA" w14:textId="77777777" w:rsidR="0078133B" w:rsidRPr="00770FBE" w:rsidRDefault="0078133B" w:rsidP="0078133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rFonts w:eastAsiaTheme="majorEastAsia"/>
          <w:color w:val="333333"/>
        </w:rPr>
        <w:t>Ví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dụ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về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phương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thức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join()</w:t>
      </w:r>
    </w:p>
    <w:p w14:paraId="335BD99A" w14:textId="04C614A3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7EA57DB4" wp14:editId="4A504724">
            <wp:extent cx="5943600" cy="42354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5B8D" w14:textId="67A17165" w:rsidR="0078133B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7882B53" w14:textId="20A32EA3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34B11964" wp14:editId="0C75DCC5">
            <wp:extent cx="5943600" cy="2049145"/>
            <wp:effectExtent l="0" t="0" r="0" b="825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2FE6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Như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hoàn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thì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bắt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đầu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10EB6E24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color w:val="333333"/>
        </w:rPr>
        <w:t>Ví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dụ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về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phương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thức</w:t>
      </w:r>
      <w:proofErr w:type="spellEnd"/>
      <w:r w:rsidRPr="00770FBE">
        <w:rPr>
          <w:rStyle w:val="Strong"/>
          <w:color w:val="333333"/>
        </w:rPr>
        <w:t xml:space="preserve"> join(long </w:t>
      </w:r>
      <w:proofErr w:type="spellStart"/>
      <w:r w:rsidRPr="00770FBE">
        <w:rPr>
          <w:rStyle w:val="Strong"/>
          <w:color w:val="333333"/>
        </w:rPr>
        <w:t>miliseconds</w:t>
      </w:r>
      <w:proofErr w:type="spellEnd"/>
      <w:r w:rsidRPr="00770FBE">
        <w:rPr>
          <w:rStyle w:val="Strong"/>
          <w:color w:val="333333"/>
        </w:rPr>
        <w:t>)</w:t>
      </w:r>
    </w:p>
    <w:p w14:paraId="2F40D81E" w14:textId="37FEFAEA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156B86C7" wp14:editId="3E4A006C">
            <wp:extent cx="5943600" cy="388810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A804" w14:textId="43CAAB75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51208C35" w14:textId="4B09BDFE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661449D2" wp14:editId="3502E4A1">
            <wp:extent cx="5943600" cy="2297430"/>
            <wp:effectExtent l="0" t="0" r="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B9B2" w14:textId="1FB108E2" w:rsidR="00CB12D5" w:rsidRPr="00770FBE" w:rsidRDefault="00CB12D5" w:rsidP="00CB12D5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206" w:name="_Toc109854124"/>
      <w:bookmarkStart w:id="207" w:name="_Toc109863201"/>
      <w:r w:rsidRPr="00770FBE">
        <w:rPr>
          <w:b w:val="0"/>
          <w:bCs w:val="0"/>
          <w:color w:val="244C5F"/>
        </w:rPr>
        <w:t xml:space="preserve">Các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getName</w:t>
      </w:r>
      <w:proofErr w:type="spellEnd"/>
      <w:r w:rsidRPr="00770FBE">
        <w:rPr>
          <w:b w:val="0"/>
          <w:bCs w:val="0"/>
          <w:color w:val="244C5F"/>
        </w:rPr>
        <w:t>(),</w:t>
      </w:r>
      <w:proofErr w:type="spellStart"/>
      <w:r w:rsidRPr="00770FBE">
        <w:rPr>
          <w:b w:val="0"/>
          <w:bCs w:val="0"/>
          <w:color w:val="244C5F"/>
        </w:rPr>
        <w:t>setName</w:t>
      </w:r>
      <w:proofErr w:type="spellEnd"/>
      <w:r w:rsidRPr="00770FBE">
        <w:rPr>
          <w:b w:val="0"/>
          <w:bCs w:val="0"/>
          <w:color w:val="244C5F"/>
        </w:rPr>
        <w:t xml:space="preserve">(String)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getId</w:t>
      </w:r>
      <w:proofErr w:type="spellEnd"/>
      <w:r w:rsidRPr="00770FBE">
        <w:rPr>
          <w:b w:val="0"/>
          <w:bCs w:val="0"/>
          <w:color w:val="244C5F"/>
        </w:rPr>
        <w:t>()</w:t>
      </w:r>
      <w:bookmarkEnd w:id="206"/>
      <w:bookmarkEnd w:id="207"/>
    </w:p>
    <w:p w14:paraId="37FFC039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public String </w:t>
      </w:r>
      <w:proofErr w:type="spellStart"/>
      <w:r w:rsidRPr="00770FBE">
        <w:rPr>
          <w:color w:val="333333"/>
        </w:rPr>
        <w:t>getName</w:t>
      </w:r>
      <w:proofErr w:type="spellEnd"/>
      <w:r w:rsidRPr="00770FBE">
        <w:rPr>
          <w:color w:val="333333"/>
        </w:rPr>
        <w:t>()</w:t>
      </w:r>
    </w:p>
    <w:p w14:paraId="697E2D63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public void </w:t>
      </w:r>
      <w:proofErr w:type="spellStart"/>
      <w:r w:rsidRPr="00770FBE">
        <w:rPr>
          <w:color w:val="333333"/>
        </w:rPr>
        <w:t>setName</w:t>
      </w:r>
      <w:proofErr w:type="spellEnd"/>
      <w:r w:rsidRPr="00770FBE">
        <w:rPr>
          <w:color w:val="333333"/>
        </w:rPr>
        <w:t>(String name)</w:t>
      </w:r>
    </w:p>
    <w:p w14:paraId="28A01146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public long </w:t>
      </w:r>
      <w:proofErr w:type="spellStart"/>
      <w:r w:rsidRPr="00770FBE">
        <w:rPr>
          <w:color w:val="333333"/>
        </w:rPr>
        <w:t>getId</w:t>
      </w:r>
      <w:proofErr w:type="spellEnd"/>
      <w:r w:rsidRPr="00770FBE">
        <w:rPr>
          <w:color w:val="333333"/>
        </w:rPr>
        <w:t>()</w:t>
      </w:r>
    </w:p>
    <w:p w14:paraId="4FCA9A61" w14:textId="65918509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4269E1D8" wp14:editId="5DBE38AF">
            <wp:extent cx="5943600" cy="290258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A6F4" w14:textId="5E81E11D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7A5F239" w14:textId="0A03AF1B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0F997C5F" wp14:editId="741CA570">
            <wp:extent cx="5943600" cy="906145"/>
            <wp:effectExtent l="0" t="0" r="0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1AD5" w14:textId="77777777" w:rsidR="00CB12D5" w:rsidRPr="00770FBE" w:rsidRDefault="00CB12D5" w:rsidP="00CB12D5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208" w:name="_Toc109854125"/>
      <w:bookmarkStart w:id="209" w:name="_Toc109863202"/>
      <w:r w:rsidRPr="00770FBE">
        <w:rPr>
          <w:b w:val="0"/>
          <w:bCs w:val="0"/>
          <w:color w:val="244C5F"/>
        </w:rPr>
        <w:lastRenderedPageBreak/>
        <w:t xml:space="preserve">Phương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currentThread</w:t>
      </w:r>
      <w:proofErr w:type="spellEnd"/>
      <w:r w:rsidRPr="00770FBE">
        <w:rPr>
          <w:b w:val="0"/>
          <w:bCs w:val="0"/>
          <w:color w:val="244C5F"/>
        </w:rPr>
        <w:t>()</w:t>
      </w:r>
      <w:bookmarkEnd w:id="208"/>
      <w:bookmarkEnd w:id="209"/>
    </w:p>
    <w:p w14:paraId="039848D5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Phương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currentThread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chiếu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042EB2A1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rFonts w:eastAsiaTheme="majorEastAsia"/>
          <w:color w:val="333333"/>
        </w:rPr>
        <w:t>Ví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dụ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về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phương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thức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currentThread</w:t>
      </w:r>
      <w:proofErr w:type="spellEnd"/>
      <w:r w:rsidRPr="00770FBE">
        <w:rPr>
          <w:rStyle w:val="Strong"/>
          <w:rFonts w:eastAsiaTheme="majorEastAsia"/>
          <w:color w:val="333333"/>
        </w:rPr>
        <w:t>()</w:t>
      </w:r>
    </w:p>
    <w:p w14:paraId="4A614433" w14:textId="504ACB19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748AAF3A" wp14:editId="5A50293C">
            <wp:extent cx="5943600" cy="1995170"/>
            <wp:effectExtent l="0" t="0" r="0" b="508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51ED" w14:textId="5502F720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6DCF6D59" w14:textId="035CD55B" w:rsidR="00CB12D5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18D0D267" wp14:editId="40663A6A">
            <wp:extent cx="5943600" cy="3683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B1C4" w14:textId="73BD7E66" w:rsidR="00F34D0C" w:rsidRDefault="00F34D0C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47A6F2DC" w14:textId="6ABFB9A9" w:rsidR="00F34D0C" w:rsidRDefault="00F34D0C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58427D22" w14:textId="537A55CC" w:rsidR="00F34D0C" w:rsidRDefault="00CE3C49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hyperlink r:id="rId112" w:history="1">
        <w:r w:rsidR="00F34D0C">
          <w:rPr>
            <w:rStyle w:val="Hyperlink"/>
          </w:rPr>
          <w:t xml:space="preserve">Garbage Collection </w:t>
        </w:r>
        <w:proofErr w:type="spellStart"/>
        <w:r w:rsidR="00F34D0C">
          <w:rPr>
            <w:rStyle w:val="Hyperlink"/>
          </w:rPr>
          <w:t>trong</w:t>
        </w:r>
        <w:proofErr w:type="spellEnd"/>
        <w:r w:rsidR="00F34D0C">
          <w:rPr>
            <w:rStyle w:val="Hyperlink"/>
          </w:rPr>
          <w:t xml:space="preserve"> Java </w:t>
        </w:r>
        <w:proofErr w:type="spellStart"/>
        <w:r w:rsidR="00F34D0C">
          <w:rPr>
            <w:rStyle w:val="Hyperlink"/>
          </w:rPr>
          <w:t>có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gì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đáng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chú</w:t>
        </w:r>
        <w:proofErr w:type="spellEnd"/>
        <w:r w:rsidR="00F34D0C">
          <w:rPr>
            <w:rStyle w:val="Hyperlink"/>
          </w:rPr>
          <w:t xml:space="preserve"> ý? - </w:t>
        </w:r>
        <w:proofErr w:type="spellStart"/>
        <w:r w:rsidR="00F34D0C">
          <w:rPr>
            <w:rStyle w:val="Hyperlink"/>
          </w:rPr>
          <w:t>Bộ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thu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gom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rác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trong</w:t>
        </w:r>
        <w:proofErr w:type="spellEnd"/>
        <w:r w:rsidR="00F34D0C">
          <w:rPr>
            <w:rStyle w:val="Hyperlink"/>
          </w:rPr>
          <w:t xml:space="preserve"> Java (quantrimang.com)</w:t>
        </w:r>
      </w:hyperlink>
    </w:p>
    <w:p w14:paraId="173A526C" w14:textId="5951E51D" w:rsidR="00F34D0C" w:rsidRDefault="00CE3C49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hyperlink r:id="rId113" w:history="1">
        <w:r w:rsidR="00F34D0C">
          <w:rPr>
            <w:rStyle w:val="Hyperlink"/>
          </w:rPr>
          <w:t xml:space="preserve">Phương </w:t>
        </w:r>
        <w:proofErr w:type="spellStart"/>
        <w:r w:rsidR="00F34D0C">
          <w:rPr>
            <w:rStyle w:val="Hyperlink"/>
          </w:rPr>
          <w:t>thức</w:t>
        </w:r>
        <w:proofErr w:type="spellEnd"/>
        <w:r w:rsidR="00F34D0C">
          <w:rPr>
            <w:rStyle w:val="Hyperlink"/>
          </w:rPr>
          <w:t xml:space="preserve"> join() - </w:t>
        </w:r>
        <w:proofErr w:type="spellStart"/>
        <w:r w:rsidR="00F34D0C">
          <w:rPr>
            <w:rStyle w:val="Hyperlink"/>
          </w:rPr>
          <w:t>học</w:t>
        </w:r>
        <w:proofErr w:type="spellEnd"/>
        <w:r w:rsidR="00F34D0C">
          <w:rPr>
            <w:rStyle w:val="Hyperlink"/>
          </w:rPr>
          <w:t xml:space="preserve"> Java </w:t>
        </w:r>
        <w:proofErr w:type="spellStart"/>
        <w:r w:rsidR="00F34D0C">
          <w:rPr>
            <w:rStyle w:val="Hyperlink"/>
          </w:rPr>
          <w:t>miễn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phí</w:t>
        </w:r>
        <w:proofErr w:type="spellEnd"/>
        <w:r w:rsidR="00F34D0C">
          <w:rPr>
            <w:rStyle w:val="Hyperlink"/>
          </w:rPr>
          <w:t xml:space="preserve"> hay </w:t>
        </w:r>
        <w:proofErr w:type="spellStart"/>
        <w:r w:rsidR="00F34D0C">
          <w:rPr>
            <w:rStyle w:val="Hyperlink"/>
          </w:rPr>
          <w:t>nhất</w:t>
        </w:r>
        <w:proofErr w:type="spellEnd"/>
        <w:r w:rsidR="00F34D0C">
          <w:rPr>
            <w:rStyle w:val="Hyperlink"/>
          </w:rPr>
          <w:t xml:space="preserve"> - </w:t>
        </w:r>
        <w:proofErr w:type="spellStart"/>
        <w:r w:rsidR="00F34D0C">
          <w:rPr>
            <w:rStyle w:val="Hyperlink"/>
          </w:rPr>
          <w:t>VietTuts</w:t>
        </w:r>
        <w:proofErr w:type="spellEnd"/>
      </w:hyperlink>
    </w:p>
    <w:p w14:paraId="35CF7D73" w14:textId="638DDCE3" w:rsidR="00F34D0C" w:rsidRPr="00770FBE" w:rsidRDefault="00CE3C49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hyperlink r:id="rId114" w:history="1">
        <w:r w:rsidR="00F34D0C">
          <w:rPr>
            <w:rStyle w:val="Hyperlink"/>
          </w:rPr>
          <w:t xml:space="preserve">Thread </w:t>
        </w:r>
        <w:proofErr w:type="spellStart"/>
        <w:r w:rsidR="00F34D0C">
          <w:rPr>
            <w:rStyle w:val="Hyperlink"/>
          </w:rPr>
          <w:t>trong</w:t>
        </w:r>
        <w:proofErr w:type="spellEnd"/>
        <w:r w:rsidR="00F34D0C">
          <w:rPr>
            <w:rStyle w:val="Hyperlink"/>
          </w:rPr>
          <w:t xml:space="preserve"> java - </w:t>
        </w:r>
        <w:proofErr w:type="spellStart"/>
        <w:r w:rsidR="00F34D0C">
          <w:rPr>
            <w:rStyle w:val="Hyperlink"/>
          </w:rPr>
          <w:t>học</w:t>
        </w:r>
        <w:proofErr w:type="spellEnd"/>
        <w:r w:rsidR="00F34D0C">
          <w:rPr>
            <w:rStyle w:val="Hyperlink"/>
          </w:rPr>
          <w:t xml:space="preserve"> Java </w:t>
        </w:r>
        <w:proofErr w:type="spellStart"/>
        <w:r w:rsidR="00F34D0C">
          <w:rPr>
            <w:rStyle w:val="Hyperlink"/>
          </w:rPr>
          <w:t>miễn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phí</w:t>
        </w:r>
        <w:proofErr w:type="spellEnd"/>
        <w:r w:rsidR="00F34D0C">
          <w:rPr>
            <w:rStyle w:val="Hyperlink"/>
          </w:rPr>
          <w:t xml:space="preserve"> hay </w:t>
        </w:r>
        <w:proofErr w:type="spellStart"/>
        <w:r w:rsidR="00F34D0C">
          <w:rPr>
            <w:rStyle w:val="Hyperlink"/>
          </w:rPr>
          <w:t>nhất</w:t>
        </w:r>
        <w:proofErr w:type="spellEnd"/>
        <w:r w:rsidR="00F34D0C">
          <w:rPr>
            <w:rStyle w:val="Hyperlink"/>
          </w:rPr>
          <w:t xml:space="preserve"> - </w:t>
        </w:r>
        <w:proofErr w:type="spellStart"/>
        <w:r w:rsidR="00F34D0C">
          <w:rPr>
            <w:rStyle w:val="Hyperlink"/>
          </w:rPr>
          <w:t>VietTuts</w:t>
        </w:r>
        <w:proofErr w:type="spellEnd"/>
      </w:hyperlink>
    </w:p>
    <w:p w14:paraId="77FB8290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3525C16E" w14:textId="77777777" w:rsidR="0078133B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7097E6D2" w14:textId="77777777" w:rsidR="00456844" w:rsidRPr="00770FBE" w:rsidRDefault="00456844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3178474B" w14:textId="44C397D8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50944710" w14:textId="77777777" w:rsidR="007A0578" w:rsidRPr="00770FBE" w:rsidRDefault="007A0578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0DF276A4" w14:textId="77777777" w:rsidR="000537E7" w:rsidRPr="00770FBE" w:rsidRDefault="000537E7" w:rsidP="0074447E">
      <w:pPr>
        <w:rPr>
          <w:rFonts w:ascii="Times New Roman" w:hAnsi="Times New Roman" w:cs="Times New Roman"/>
        </w:rPr>
      </w:pPr>
    </w:p>
    <w:sectPr w:rsidR="000537E7" w:rsidRPr="00770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04CDF"/>
    <w:multiLevelType w:val="multilevel"/>
    <w:tmpl w:val="84AEA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770C8D"/>
    <w:multiLevelType w:val="multilevel"/>
    <w:tmpl w:val="55ACF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99285F"/>
    <w:multiLevelType w:val="multilevel"/>
    <w:tmpl w:val="22FE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27865"/>
    <w:multiLevelType w:val="multilevel"/>
    <w:tmpl w:val="10EA4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7C0484"/>
    <w:multiLevelType w:val="multilevel"/>
    <w:tmpl w:val="E486A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666D21"/>
    <w:multiLevelType w:val="multilevel"/>
    <w:tmpl w:val="9AF63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BD2A3F"/>
    <w:multiLevelType w:val="multilevel"/>
    <w:tmpl w:val="E086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285666"/>
    <w:multiLevelType w:val="multilevel"/>
    <w:tmpl w:val="8FF8A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42201F"/>
    <w:multiLevelType w:val="multilevel"/>
    <w:tmpl w:val="0636C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F454AD"/>
    <w:multiLevelType w:val="multilevel"/>
    <w:tmpl w:val="64EAD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B811A6"/>
    <w:multiLevelType w:val="multilevel"/>
    <w:tmpl w:val="5CFC9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0D14FE"/>
    <w:multiLevelType w:val="multilevel"/>
    <w:tmpl w:val="F844D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71652F"/>
    <w:multiLevelType w:val="multilevel"/>
    <w:tmpl w:val="FD788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5D512D"/>
    <w:multiLevelType w:val="multilevel"/>
    <w:tmpl w:val="07746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5E068F"/>
    <w:multiLevelType w:val="multilevel"/>
    <w:tmpl w:val="B522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1F36B4"/>
    <w:multiLevelType w:val="multilevel"/>
    <w:tmpl w:val="ADFE983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 w15:restartNumberingAfterBreak="0">
    <w:nsid w:val="72212F57"/>
    <w:multiLevelType w:val="multilevel"/>
    <w:tmpl w:val="A7D4E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344C99"/>
    <w:multiLevelType w:val="multilevel"/>
    <w:tmpl w:val="83DCF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703E36"/>
    <w:multiLevelType w:val="multilevel"/>
    <w:tmpl w:val="B8647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481739"/>
    <w:multiLevelType w:val="multilevel"/>
    <w:tmpl w:val="5952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3770EE"/>
    <w:multiLevelType w:val="multilevel"/>
    <w:tmpl w:val="6AAA6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E9622F"/>
    <w:multiLevelType w:val="multilevel"/>
    <w:tmpl w:val="BDAC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F33C3"/>
    <w:multiLevelType w:val="multilevel"/>
    <w:tmpl w:val="D95C4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012912">
    <w:abstractNumId w:val="6"/>
  </w:num>
  <w:num w:numId="2" w16cid:durableId="1218543400">
    <w:abstractNumId w:val="12"/>
  </w:num>
  <w:num w:numId="3" w16cid:durableId="1566799214">
    <w:abstractNumId w:val="16"/>
  </w:num>
  <w:num w:numId="4" w16cid:durableId="1930498700">
    <w:abstractNumId w:val="20"/>
  </w:num>
  <w:num w:numId="5" w16cid:durableId="1134521689">
    <w:abstractNumId w:val="0"/>
  </w:num>
  <w:num w:numId="6" w16cid:durableId="1067219046">
    <w:abstractNumId w:val="11"/>
  </w:num>
  <w:num w:numId="7" w16cid:durableId="1629890330">
    <w:abstractNumId w:val="10"/>
  </w:num>
  <w:num w:numId="8" w16cid:durableId="1155030639">
    <w:abstractNumId w:val="14"/>
  </w:num>
  <w:num w:numId="9" w16cid:durableId="1661687497">
    <w:abstractNumId w:val="2"/>
  </w:num>
  <w:num w:numId="10" w16cid:durableId="504126352">
    <w:abstractNumId w:val="17"/>
  </w:num>
  <w:num w:numId="11" w16cid:durableId="2130082190">
    <w:abstractNumId w:val="13"/>
  </w:num>
  <w:num w:numId="12" w16cid:durableId="481895855">
    <w:abstractNumId w:val="5"/>
  </w:num>
  <w:num w:numId="13" w16cid:durableId="2090886479">
    <w:abstractNumId w:val="21"/>
  </w:num>
  <w:num w:numId="14" w16cid:durableId="1087922585">
    <w:abstractNumId w:val="1"/>
  </w:num>
  <w:num w:numId="15" w16cid:durableId="765928995">
    <w:abstractNumId w:val="18"/>
  </w:num>
  <w:num w:numId="16" w16cid:durableId="368846460">
    <w:abstractNumId w:val="22"/>
  </w:num>
  <w:num w:numId="17" w16cid:durableId="1053499891">
    <w:abstractNumId w:val="3"/>
  </w:num>
  <w:num w:numId="18" w16cid:durableId="467628323">
    <w:abstractNumId w:val="4"/>
  </w:num>
  <w:num w:numId="19" w16cid:durableId="264197115">
    <w:abstractNumId w:val="7"/>
  </w:num>
  <w:num w:numId="20" w16cid:durableId="1860653562">
    <w:abstractNumId w:val="9"/>
  </w:num>
  <w:num w:numId="21" w16cid:durableId="1059867909">
    <w:abstractNumId w:val="8"/>
  </w:num>
  <w:num w:numId="22" w16cid:durableId="2010407673">
    <w:abstractNumId w:val="19"/>
  </w:num>
  <w:num w:numId="23" w16cid:durableId="5757510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FCF"/>
    <w:rsid w:val="000137F6"/>
    <w:rsid w:val="0002319D"/>
    <w:rsid w:val="000537E7"/>
    <w:rsid w:val="00077A49"/>
    <w:rsid w:val="0012148E"/>
    <w:rsid w:val="001E2FCC"/>
    <w:rsid w:val="00254E1D"/>
    <w:rsid w:val="003071A2"/>
    <w:rsid w:val="00376DDF"/>
    <w:rsid w:val="004079B1"/>
    <w:rsid w:val="00456844"/>
    <w:rsid w:val="004C2438"/>
    <w:rsid w:val="005F527E"/>
    <w:rsid w:val="00603E8B"/>
    <w:rsid w:val="00730243"/>
    <w:rsid w:val="0074447E"/>
    <w:rsid w:val="00770FBE"/>
    <w:rsid w:val="0078133B"/>
    <w:rsid w:val="007A0578"/>
    <w:rsid w:val="00A74EE9"/>
    <w:rsid w:val="00A84833"/>
    <w:rsid w:val="00AF06E7"/>
    <w:rsid w:val="00B62AB4"/>
    <w:rsid w:val="00BE69E7"/>
    <w:rsid w:val="00C023D0"/>
    <w:rsid w:val="00CB12D5"/>
    <w:rsid w:val="00CE3C49"/>
    <w:rsid w:val="00CF0124"/>
    <w:rsid w:val="00D83FCF"/>
    <w:rsid w:val="00D95351"/>
    <w:rsid w:val="00E27229"/>
    <w:rsid w:val="00E64F22"/>
    <w:rsid w:val="00F34D0C"/>
    <w:rsid w:val="00FD2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547F5E4"/>
  <w15:chartTrackingRefBased/>
  <w15:docId w15:val="{FC8B4FD4-6B83-4294-9040-CA961FBD8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6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link w:val="Heading2Char"/>
    <w:uiPriority w:val="9"/>
    <w:qFormat/>
    <w:rsid w:val="00D83F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3F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83FCF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NormalWeb">
    <w:name w:val="Normal (Web)"/>
    <w:basedOn w:val="Normal"/>
    <w:uiPriority w:val="99"/>
    <w:semiHidden/>
    <w:unhideWhenUsed/>
    <w:rsid w:val="00D83F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D83FC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3FCF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AF06E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Emphasis">
    <w:name w:val="Emphasis"/>
    <w:basedOn w:val="DefaultParagraphFont"/>
    <w:uiPriority w:val="20"/>
    <w:qFormat/>
    <w:rsid w:val="00603E8B"/>
    <w:rPr>
      <w:i/>
      <w:iCs/>
    </w:rPr>
  </w:style>
  <w:style w:type="character" w:styleId="Hyperlink">
    <w:name w:val="Hyperlink"/>
    <w:basedOn w:val="DefaultParagraphFont"/>
    <w:uiPriority w:val="99"/>
    <w:unhideWhenUsed/>
    <w:rsid w:val="00FD221F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E2FCC"/>
    <w:pPr>
      <w:outlineLvl w:val="9"/>
    </w:pPr>
    <w:rPr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1E2FC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2FCC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1E2FCC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1E2FCC"/>
    <w:pPr>
      <w:spacing w:after="100"/>
      <w:ind w:left="660"/>
    </w:pPr>
    <w:rPr>
      <w:rFonts w:eastAsiaTheme="minorEastAsia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1E2FCC"/>
    <w:pPr>
      <w:spacing w:after="100"/>
      <w:ind w:left="880"/>
    </w:pPr>
    <w:rPr>
      <w:rFonts w:eastAsiaTheme="minorEastAsia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1E2FCC"/>
    <w:pPr>
      <w:spacing w:after="100"/>
      <w:ind w:left="1100"/>
    </w:pPr>
    <w:rPr>
      <w:rFonts w:eastAsiaTheme="minorEastAsia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1E2FCC"/>
    <w:pPr>
      <w:spacing w:after="100"/>
      <w:ind w:left="1320"/>
    </w:pPr>
    <w:rPr>
      <w:rFonts w:eastAsiaTheme="minorEastAsia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1E2FCC"/>
    <w:pPr>
      <w:spacing w:after="100"/>
      <w:ind w:left="1540"/>
    </w:pPr>
    <w:rPr>
      <w:rFonts w:eastAsiaTheme="minorEastAsia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1E2FCC"/>
    <w:pPr>
      <w:spacing w:after="100"/>
      <w:ind w:left="1760"/>
    </w:pPr>
    <w:rPr>
      <w:rFonts w:eastAsiaTheme="minorEastAsia"/>
      <w:szCs w:val="22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1E2FC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F52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0759">
          <w:marLeft w:val="0"/>
          <w:marRight w:val="0"/>
          <w:marTop w:val="75"/>
          <w:marBottom w:val="225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  <w:divsChild>
            <w:div w:id="13104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920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0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5466">
          <w:marLeft w:val="0"/>
          <w:marRight w:val="0"/>
          <w:marTop w:val="75"/>
          <w:marBottom w:val="225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  <w:divsChild>
            <w:div w:id="19913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509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hyperlink" Target="https://quantrimang.com/garbage-collection-trong-java-co-gi-dang-chu-y-147845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hyperlink" Target="https://viettuts.vn/java-thread/phuong-thuc-join-java-thread" TargetMode="Externa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hyperlink" Target="https://viettuts.vn/java-thread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2D942-2640-439D-87C6-BD3A5B245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58</Pages>
  <Words>6608</Words>
  <Characters>37666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 Phạm Huỳnh</dc:creator>
  <cp:keywords/>
  <dc:description/>
  <cp:lastModifiedBy>Tín Phạm Huỳnh</cp:lastModifiedBy>
  <cp:revision>8</cp:revision>
  <dcterms:created xsi:type="dcterms:W3CDTF">2022-07-27T07:48:00Z</dcterms:created>
  <dcterms:modified xsi:type="dcterms:W3CDTF">2022-08-03T18:31:00Z</dcterms:modified>
</cp:coreProperties>
</file>