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44150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Khái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niệm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java</w:t>
      </w:r>
    </w:p>
    <w:p w14:paraId="5ECA4D63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(multithreading)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1207B911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(thread)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cơ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 (sub-process).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(multiprocessing)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(multithreading)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hai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(multitasking).</w:t>
      </w:r>
    </w:p>
    <w:p w14:paraId="4D537C7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vì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sẻ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phân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bổ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riêng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biệt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ngữ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ít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16D9EEE5" w14:textId="171D3A6B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game,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,...</w:t>
      </w:r>
      <w:proofErr w:type="gramEnd"/>
    </w:p>
    <w:p w14:paraId="5756C5E1" w14:textId="36F22C9E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</w:p>
    <w:p w14:paraId="15868C5E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Ưu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65C39F54" w14:textId="42495E2B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1)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chặn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r w:rsidR="000137F6">
        <w:rPr>
          <w:color w:val="333333"/>
        </w:rPr>
        <w:t>ta</w:t>
      </w:r>
      <w:r w:rsidRPr="00770FBE">
        <w:rPr>
          <w:color w:val="333333"/>
        </w:rPr>
        <w:t xml:space="preserve"> c</w:t>
      </w:r>
      <w:proofErr w:type="spellStart"/>
      <w:r w:rsidRPr="00770FBE">
        <w:rPr>
          <w:color w:val="333333"/>
        </w:rPr>
        <w:t>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lúc</w:t>
      </w:r>
      <w:proofErr w:type="spellEnd"/>
      <w:r w:rsidRPr="00770FBE">
        <w:rPr>
          <w:color w:val="333333"/>
        </w:rPr>
        <w:t>.</w:t>
      </w:r>
    </w:p>
    <w:p w14:paraId="1CC447AA" w14:textId="3DE59FF5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2) </w:t>
      </w:r>
      <w:r w:rsidR="000137F6">
        <w:rPr>
          <w:color w:val="333333"/>
        </w:rPr>
        <w:t>Ta</w:t>
      </w:r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>.</w:t>
      </w:r>
    </w:p>
    <w:p w14:paraId="30FDF8AF" w14:textId="1A3A26B2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3)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ảnh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hưởng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>.</w:t>
      </w:r>
    </w:p>
    <w:p w14:paraId="43EB3B54" w14:textId="324FD5FD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64D476CC" w14:textId="77777777" w:rsidR="00D83FCF" w:rsidRPr="00770FBE" w:rsidRDefault="00D83FCF" w:rsidP="00D83FC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nhiệm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dựa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trình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(Process) -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trình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(Multiprocessing)</w:t>
      </w:r>
    </w:p>
    <w:p w14:paraId="45DE54E3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địa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chỉ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riêng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bộ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phân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bổ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riêng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biệt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7D6B6E10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Tiến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nặng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D6A67B5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giữa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tri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6194307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này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sang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đòi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hỏi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đăng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việc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lưu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bản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đồ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bộ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danh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sách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cập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nhật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, vv.</w:t>
      </w:r>
    </w:p>
    <w:p w14:paraId="622D26D4" w14:textId="77777777" w:rsidR="00D83FCF" w:rsidRPr="00770FBE" w:rsidRDefault="00D83FCF" w:rsidP="00D83FC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nhiệm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dựa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(Thread) -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MultiThreading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</w:p>
    <w:p w14:paraId="79377133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Các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chia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sẻ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địa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chỉ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ô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giống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nhau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5EFE97BA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nhẹ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80FB17B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giữa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chi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0B0D348" w14:textId="2D36551E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</w:t>
      </w:r>
      <w:r w:rsidR="000137F6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a</w:t>
      </w:r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d (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java</w:t>
      </w:r>
    </w:p>
    <w:p w14:paraId="7AA64F73" w14:textId="186C34F2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lastRenderedPageBreak/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</w:t>
      </w:r>
      <w:r w:rsidR="000137F6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nằm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Theo Sun,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4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new, runnable, non-runnable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terminated.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run.</w:t>
      </w:r>
    </w:p>
    <w:p w14:paraId="5942F2A6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rõ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tìm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ở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7863BE84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soát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JVM. Các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</w:t>
      </w:r>
    </w:p>
    <w:p w14:paraId="2590C398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New</w:t>
      </w:r>
    </w:p>
    <w:p w14:paraId="3DAC5897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Runnable</w:t>
      </w:r>
    </w:p>
    <w:p w14:paraId="17CF5F71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Running</w:t>
      </w:r>
    </w:p>
    <w:p w14:paraId="098D2994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Non-Runnable (Blocked)</w:t>
      </w:r>
    </w:p>
    <w:p w14:paraId="3E082040" w14:textId="50C7D3DF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Terminated</w:t>
      </w:r>
    </w:p>
    <w:p w14:paraId="3BD127E6" w14:textId="1D17EC74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39D6DAD5" w14:textId="561671D0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38749835" wp14:editId="6BFFF993">
            <wp:extent cx="5425910" cy="44428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C65D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1. New</w:t>
      </w:r>
    </w:p>
    <w:p w14:paraId="5B1EC4BC" w14:textId="4ACB76E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new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r w:rsidR="00D95351">
        <w:rPr>
          <w:color w:val="333333"/>
        </w:rPr>
        <w:t>ta</w:t>
      </w:r>
      <w:r w:rsidRPr="00770FBE">
        <w:rPr>
          <w:color w:val="333333"/>
        </w:rPr>
        <w:t xml:space="preserve"> t</w:t>
      </w:r>
      <w:proofErr w:type="spellStart"/>
      <w:r w:rsidRPr="00770FBE">
        <w:rPr>
          <w:color w:val="333333"/>
        </w:rPr>
        <w:t>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start(</w:t>
      </w:r>
      <w:proofErr w:type="gramEnd"/>
      <w:r w:rsidRPr="00770FBE">
        <w:rPr>
          <w:color w:val="333333"/>
        </w:rPr>
        <w:t>).</w:t>
      </w:r>
    </w:p>
    <w:p w14:paraId="466E502A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2. Runnable</w:t>
      </w:r>
    </w:p>
    <w:p w14:paraId="11063C5E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start(</w:t>
      </w:r>
      <w:proofErr w:type="gramEnd"/>
      <w:r w:rsidRPr="00770FBE">
        <w:rPr>
          <w:color w:val="333333"/>
        </w:rPr>
        <w:t xml:space="preserve">),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(scheduler)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5FBC2B5B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3. Running</w:t>
      </w:r>
    </w:p>
    <w:p w14:paraId="50D81DD8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running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>.</w:t>
      </w:r>
    </w:p>
    <w:p w14:paraId="0DFDD4DE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4. Non-Runnable (Blocked)</w:t>
      </w:r>
    </w:p>
    <w:p w14:paraId="5DDC039E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vẫn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còn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5C839C5D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>5. Terminated</w:t>
      </w:r>
    </w:p>
    <w:p w14:paraId="40127F11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ở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terminated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dead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run(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thoát</w:t>
      </w:r>
      <w:proofErr w:type="spellEnd"/>
      <w:r w:rsidRPr="00770FBE">
        <w:rPr>
          <w:color w:val="333333"/>
        </w:rPr>
        <w:t>.</w:t>
      </w:r>
    </w:p>
    <w:p w14:paraId="1DC8A9DE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java</w:t>
      </w:r>
    </w:p>
    <w:p w14:paraId="362966B7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hai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thread:</w:t>
      </w:r>
    </w:p>
    <w:p w14:paraId="6D5655BE" w14:textId="77777777" w:rsidR="00D83FCF" w:rsidRPr="00770FBE" w:rsidRDefault="00D83FCF" w:rsidP="00D83F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extends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</w:t>
      </w:r>
    </w:p>
    <w:p w14:paraId="24243D01" w14:textId="77777777" w:rsidR="00D83FCF" w:rsidRPr="00770FBE" w:rsidRDefault="00D83FCF" w:rsidP="00D83F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implements Runnable interface.</w:t>
      </w:r>
    </w:p>
    <w:p w14:paraId="0E515B81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Thread</w:t>
      </w:r>
    </w:p>
    <w:p w14:paraId="6230238D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constructor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extends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Object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implements Runnable interface.</w:t>
      </w:r>
    </w:p>
    <w:p w14:paraId="6BD0C13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Các constructor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thường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</w:t>
      </w:r>
    </w:p>
    <w:p w14:paraId="4290875C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</w:t>
      </w:r>
    </w:p>
    <w:p w14:paraId="3DA5B95A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String name)</w:t>
      </w:r>
    </w:p>
    <w:p w14:paraId="19C47EE0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Runnable r)</w:t>
      </w:r>
    </w:p>
    <w:p w14:paraId="22440E4D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r,String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name)</w:t>
      </w:r>
    </w:p>
    <w:p w14:paraId="27E558EC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Các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thường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</w:t>
      </w:r>
    </w:p>
    <w:p w14:paraId="24910B03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lastRenderedPageBreak/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thread..</w:t>
      </w:r>
    </w:p>
    <w:p w14:paraId="6B602B2F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start(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 JVM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636593A5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sleep(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long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miliseconds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số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mili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giây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quy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ADE1E99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join(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6489E83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join(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long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miliseconds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mili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giây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quy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6AF5D3A4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getPriority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ưu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3C5226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setPriority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int priority): </w:t>
      </w: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Thay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ưu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6CC6A68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String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getName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1BEEAD4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setName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String name): </w:t>
      </w: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Thay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2E79835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Thread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currentThread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6B0433A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getId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id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330FB86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Thread.State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getState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D2200F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isAlive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1C8BCA64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yield(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phép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39E01CE5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suspend(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65C14A5E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resume(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tục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434ED56F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stop(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425EE2A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isDaemon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D293C7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setDaemon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spellStart"/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b):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Đánh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dấu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hoặc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20266DE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interrupt(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1313C38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isInterrupted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8E02DE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static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interrupted(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B224E76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Runnable interface</w:t>
      </w:r>
    </w:p>
    <w:p w14:paraId="3E28A98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Giao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đặt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thread. Giao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).</w:t>
      </w:r>
    </w:p>
    <w:p w14:paraId="38FBB33F" w14:textId="77777777" w:rsidR="00D83FCF" w:rsidRPr="00770FBE" w:rsidRDefault="00D83FCF" w:rsidP="00D83FC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4919C32F" w14:textId="77777777" w:rsidR="00D83FCF" w:rsidRPr="00770FBE" w:rsidRDefault="00D83FCF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Start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thread</w:t>
      </w:r>
    </w:p>
    <w:p w14:paraId="7C61B28B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lastRenderedPageBreak/>
        <w:t xml:space="preserve">Phương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start(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</w:t>
      </w:r>
    </w:p>
    <w:p w14:paraId="4B0B81D8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Start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spellStart"/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callstack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13812558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sang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Runnable.</w:t>
      </w:r>
    </w:p>
    <w:p w14:paraId="5C826DB2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Khi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cơ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hội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742000D7" w14:textId="77777777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extends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</w:p>
    <w:p w14:paraId="36192AAE" w14:textId="73CD216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230E2B0" wp14:editId="493AE76D">
            <wp:extent cx="5943600" cy="179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6056" w14:textId="6D57495E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48A691AF" w14:textId="7720729D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71E0015" wp14:editId="5305B8F6">
            <wp:extent cx="5943600" cy="278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BC38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extends Runnable interface</w:t>
      </w:r>
    </w:p>
    <w:p w14:paraId="32D9DFA1" w14:textId="34BDB77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8C7542D" wp14:editId="7C1E62B5">
            <wp:extent cx="5943600" cy="1917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217" w14:textId="713C8498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9B79E46" w14:textId="3A83A06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2B807B2" wp14:editId="14A935DA">
            <wp:extent cx="5943600" cy="24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9DC" w14:textId="6A9BF250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proofErr w:type="spellStart"/>
      <w:r w:rsidRPr="00770FBE">
        <w:rPr>
          <w:color w:val="333333"/>
          <w:shd w:val="clear" w:color="auto" w:fill="FFFFFF"/>
        </w:rPr>
        <w:t>Nếu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không</w:t>
      </w:r>
      <w:proofErr w:type="spellEnd"/>
      <w:r w:rsidRPr="00770FBE">
        <w:rPr>
          <w:color w:val="333333"/>
          <w:shd w:val="clear" w:color="auto" w:fill="FFFFFF"/>
        </w:rPr>
        <w:t xml:space="preserve"> extends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Thread,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sẽ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không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xử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lý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như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là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thread.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mà</w:t>
      </w:r>
      <w:proofErr w:type="spellEnd"/>
      <w:r w:rsidRPr="00770FBE">
        <w:rPr>
          <w:color w:val="333333"/>
          <w:shd w:val="clear" w:color="auto" w:fill="FFFFFF"/>
        </w:rPr>
        <w:t xml:space="preserve"> implements Runnable </w:t>
      </w:r>
      <w:proofErr w:type="spellStart"/>
      <w:r w:rsidRPr="00770FBE">
        <w:rPr>
          <w:color w:val="333333"/>
          <w:shd w:val="clear" w:color="auto" w:fill="FFFFFF"/>
        </w:rPr>
        <w:t>để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phương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thức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gramStart"/>
      <w:r w:rsidRPr="00770FBE">
        <w:rPr>
          <w:color w:val="333333"/>
          <w:shd w:val="clear" w:color="auto" w:fill="FFFFFF"/>
        </w:rPr>
        <w:t>run(</w:t>
      </w:r>
      <w:proofErr w:type="gramEnd"/>
      <w:r w:rsidRPr="00770FBE">
        <w:rPr>
          <w:color w:val="333333"/>
          <w:shd w:val="clear" w:color="auto" w:fill="FFFFFF"/>
        </w:rPr>
        <w:t xml:space="preserve">)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250AAA51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lastRenderedPageBreak/>
        <w:t xml:space="preserve">Định </w:t>
      </w:r>
      <w:proofErr w:type="spellStart"/>
      <w:r w:rsidRPr="00770FBE">
        <w:rPr>
          <w:b w:val="0"/>
          <w:bCs w:val="0"/>
          <w:color w:val="244C5F"/>
        </w:rPr>
        <w:t>nghĩa</w:t>
      </w:r>
      <w:proofErr w:type="spellEnd"/>
    </w:p>
    <w:p w14:paraId="2534B53A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rFonts w:eastAsiaTheme="majorEastAsia"/>
          <w:color w:val="333333"/>
        </w:rPr>
        <w:t xml:space="preserve">Thread scheduler </w:t>
      </w:r>
      <w:proofErr w:type="spellStart"/>
      <w:r w:rsidRPr="00770FBE">
        <w:rPr>
          <w:rStyle w:val="Strong"/>
          <w:rFonts w:eastAsiaTheme="majorEastAsia"/>
          <w:color w:val="333333"/>
        </w:rPr>
        <w:t>trong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java</w:t>
      </w:r>
      <w:r w:rsidRPr="00770FBE">
        <w:rPr>
          <w:color w:val="333333"/>
        </w:rPr>
        <w:t xml:space="preserve"> hay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721936B4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đảm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bảo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rằng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thread scheduler.</w:t>
      </w:r>
    </w:p>
    <w:p w14:paraId="4C547FEA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>.</w:t>
      </w:r>
    </w:p>
    <w:p w14:paraId="60BC1CD5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scheduler </w:t>
      </w:r>
      <w:proofErr w:type="spellStart"/>
      <w:r w:rsidRPr="00770FBE">
        <w:rPr>
          <w:color w:val="333333"/>
        </w:rPr>
        <w:t>chủ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42695080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Sự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biệt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lập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kệ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hoạch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ưu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tiên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phân</w:t>
      </w:r>
      <w:proofErr w:type="spellEnd"/>
      <w:r w:rsidRPr="00770FBE">
        <w:rPr>
          <w:b w:val="0"/>
          <w:bCs w:val="0"/>
          <w:color w:val="244C5F"/>
        </w:rPr>
        <w:t xml:space="preserve"> chia </w:t>
      </w:r>
      <w:proofErr w:type="spellStart"/>
      <w:r w:rsidRPr="00770FBE">
        <w:rPr>
          <w:b w:val="0"/>
          <w:bCs w:val="0"/>
          <w:color w:val="244C5F"/>
        </w:rPr>
        <w:t>thời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gian</w:t>
      </w:r>
      <w:proofErr w:type="spellEnd"/>
    </w:p>
    <w:p w14:paraId="5D421929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Theo </w:t>
      </w:r>
      <w:proofErr w:type="spellStart"/>
      <w:r w:rsidRPr="00770FBE">
        <w:rPr>
          <w:color w:val="333333"/>
        </w:rPr>
        <w:t>kế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xuất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. Theo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pool </w:t>
      </w:r>
      <w:proofErr w:type="spellStart"/>
      <w:r w:rsidRPr="00770FBE">
        <w:rPr>
          <w:color w:val="333333"/>
        </w:rPr>
        <w:t>chứa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sẵn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sàng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theo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dựa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>.</w:t>
      </w:r>
    </w:p>
    <w:p w14:paraId="0111CC1B" w14:textId="77777777" w:rsidR="00AF06E7" w:rsidRPr="00770FBE" w:rsidRDefault="00AF06E7" w:rsidP="00AF06E7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sleep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7BA368FD" w14:textId="4AB3A409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sleep(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</w:t>
      </w:r>
      <w:r w:rsidR="00A84833">
        <w:rPr>
          <w:color w:val="333333"/>
        </w:rPr>
        <w:t>ư</w:t>
      </w:r>
      <w:r w:rsidRPr="00770FBE">
        <w:rPr>
          <w:color w:val="333333"/>
        </w:rPr>
        <w:t>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khoảng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>.</w:t>
      </w:r>
    </w:p>
    <w:p w14:paraId="46FFB88E" w14:textId="77777777" w:rsidR="00AF06E7" w:rsidRPr="00770FBE" w:rsidRDefault="00AF06E7" w:rsidP="00AF06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Cú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pháp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sleep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5B580929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thread:</w:t>
      </w:r>
    </w:p>
    <w:p w14:paraId="5B64411C" w14:textId="77777777" w:rsidR="00AF06E7" w:rsidRPr="00770FBE" w:rsidRDefault="00AF06E7" w:rsidP="00AF06E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static void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sleep(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long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miliseconds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3022B97F" w14:textId="77777777" w:rsidR="00AF06E7" w:rsidRPr="00770FBE" w:rsidRDefault="00AF06E7" w:rsidP="00AF06E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static void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sleep(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long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miliseconds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int nanos)throws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01759F07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sleep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BABE384" w14:textId="7325F751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1FAB9106" wp14:editId="53E429D7">
            <wp:extent cx="59436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2F1" w14:textId="18DB5C96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27B995F" w14:textId="5528D7E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5E23F160" wp14:editId="463AB46F">
            <wp:extent cx="5943600" cy="1271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4B28" w14:textId="625FC410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 xml:space="preserve">Như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biết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rõ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rằng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tại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thời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điểm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chỉ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 xml:space="preserve">. </w:t>
      </w:r>
      <w:proofErr w:type="spellStart"/>
      <w:r w:rsidRPr="00770FBE">
        <w:rPr>
          <w:color w:val="333333"/>
          <w:shd w:val="clear" w:color="auto" w:fill="FFFFFF"/>
        </w:rPr>
        <w:t>Nếu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tạm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ngưng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trong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khoảng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thời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gian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nhất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định</w:t>
      </w:r>
      <w:proofErr w:type="spellEnd"/>
      <w:r w:rsidRPr="00770FBE">
        <w:rPr>
          <w:color w:val="333333"/>
          <w:shd w:val="clear" w:color="auto" w:fill="FFFFFF"/>
        </w:rPr>
        <w:t xml:space="preserve">, </w:t>
      </w:r>
      <w:proofErr w:type="spellStart"/>
      <w:r w:rsidRPr="00770FBE">
        <w:rPr>
          <w:color w:val="333333"/>
          <w:shd w:val="clear" w:color="auto" w:fill="FFFFFF"/>
        </w:rPr>
        <w:t>thì</w:t>
      </w:r>
      <w:proofErr w:type="spellEnd"/>
      <w:r w:rsidRPr="00770FBE">
        <w:rPr>
          <w:color w:val="333333"/>
          <w:shd w:val="clear" w:color="auto" w:fill="FFFFFF"/>
        </w:rPr>
        <w:t xml:space="preserve"> thread scheduler </w:t>
      </w:r>
      <w:proofErr w:type="spellStart"/>
      <w:r w:rsidRPr="00770FBE">
        <w:rPr>
          <w:color w:val="333333"/>
          <w:shd w:val="clear" w:color="auto" w:fill="FFFFFF"/>
        </w:rPr>
        <w:t>chọn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khác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3AE54565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Trường </w:t>
      </w:r>
      <w:proofErr w:type="spellStart"/>
      <w:r w:rsidRPr="00770FBE">
        <w:rPr>
          <w:b w:val="0"/>
          <w:bCs w:val="0"/>
          <w:color w:val="244C5F"/>
        </w:rPr>
        <w:t>hợp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gramStart"/>
      <w:r w:rsidRPr="00770FBE">
        <w:rPr>
          <w:b w:val="0"/>
          <w:bCs w:val="0"/>
          <w:color w:val="244C5F"/>
        </w:rPr>
        <w:t>sleep(</w:t>
      </w:r>
      <w:proofErr w:type="gramEnd"/>
      <w:r w:rsidRPr="00770FBE">
        <w:rPr>
          <w:b w:val="0"/>
          <w:bCs w:val="0"/>
          <w:color w:val="244C5F"/>
        </w:rPr>
        <w:t>)</w:t>
      </w:r>
    </w:p>
    <w:p w14:paraId="0EF18E24" w14:textId="0B63397E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78A15B7B" wp14:editId="5D632BD1">
            <wp:extent cx="5943600" cy="2456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81D" w14:textId="363E6E55" w:rsidR="00D83FCF" w:rsidRPr="00770FBE" w:rsidRDefault="00AF06E7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41B8022" w14:textId="4D7374C5" w:rsidR="00AF06E7" w:rsidRPr="00770FBE" w:rsidRDefault="00AF06E7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61537FA8" wp14:editId="44F75E4E">
            <wp:extent cx="5943600" cy="1271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015D" w14:textId="77777777" w:rsidR="00AF06E7" w:rsidRPr="00770FBE" w:rsidRDefault="00AF06E7" w:rsidP="00AF06E7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Start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hai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lần</w:t>
      </w:r>
      <w:proofErr w:type="spellEnd"/>
    </w:p>
    <w:p w14:paraId="0EE3D9A3" w14:textId="77777777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Có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thể</w:t>
      </w:r>
      <w:proofErr w:type="spellEnd"/>
      <w:r w:rsidRPr="00770FBE">
        <w:rPr>
          <w:b w:val="0"/>
          <w:bCs w:val="0"/>
          <w:color w:val="244C5F"/>
        </w:rPr>
        <w:t xml:space="preserve"> start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hai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lần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>?</w:t>
      </w:r>
    </w:p>
    <w:p w14:paraId="5620EC2C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. Sau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start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bao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start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IllegalThreadStateException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</w:p>
    <w:p w14:paraId="48114966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minh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họa</w:t>
      </w:r>
      <w:proofErr w:type="spellEnd"/>
      <w:r w:rsidRPr="00770FBE">
        <w:rPr>
          <w:color w:val="333333"/>
        </w:rPr>
        <w:t>:</w:t>
      </w:r>
    </w:p>
    <w:p w14:paraId="46EED237" w14:textId="500AA381" w:rsidR="00376DDF" w:rsidRPr="00770FBE" w:rsidRDefault="00AF06E7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D1DC576" wp14:editId="3890156D">
            <wp:extent cx="5943600" cy="1861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5AC3" w14:textId="4607B5E2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0D97E09" w14:textId="5169E387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F20BC8" wp14:editId="2281320D">
            <wp:extent cx="5943600" cy="220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47E" w14:textId="77777777" w:rsidR="00E27229" w:rsidRPr="00770FBE" w:rsidRDefault="00E27229" w:rsidP="00E27229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Gọi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run(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</w:p>
    <w:p w14:paraId="7F6DD125" w14:textId="77777777" w:rsidR="00E27229" w:rsidRPr="00770FBE" w:rsidRDefault="00E27229" w:rsidP="00E2722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Chuyện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gì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xảy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trực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vì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start()</w:t>
      </w:r>
    </w:p>
    <w:p w14:paraId="32FD7A5E" w14:textId="77777777" w:rsidR="00E27229" w:rsidRPr="00770FBE" w:rsidRDefault="00E27229" w:rsidP="00E2722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start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riêng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biệt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14C40CA" w14:textId="77777777" w:rsidR="00E27229" w:rsidRPr="00770FBE" w:rsidRDefault="00E27229" w:rsidP="00E2722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Việc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chính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xếp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chứ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664AA4D5" w14:textId="2EA4DC63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1D5CB4F" wp14:editId="52DE2100">
            <wp:extent cx="5943600" cy="1703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E36" w14:textId="19A3B1BE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7E69141" w14:textId="10CA88BB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17ABAC1" wp14:editId="142955BA">
            <wp:extent cx="5943600" cy="214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E56" w14:textId="70B4B6DB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Vấn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đề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gram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run(</w:t>
      </w:r>
      <w:proofErr w:type="gram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)</w:t>
      </w:r>
    </w:p>
    <w:p w14:paraId="5FD7D28A" w14:textId="55D92640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30E9348" wp14:editId="0C312EB2">
            <wp:extent cx="5943600" cy="316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38F3" w14:textId="1C14EADD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Output:</w:t>
      </w:r>
    </w:p>
    <w:p w14:paraId="6982E810" w14:textId="48C4FA74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0BAC13E" wp14:editId="21A8189D">
            <wp:extent cx="5943600" cy="12357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0F8E" w14:textId="0360CB8C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Như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thấy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ngữ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t1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t2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coi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02F5DD9E" w14:textId="77777777" w:rsidR="00E27229" w:rsidRPr="00770FBE" w:rsidRDefault="00E27229" w:rsidP="00E27229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Đặt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cho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hiện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</w:p>
    <w:p w14:paraId="57CB1DB5" w14:textId="77777777" w:rsidR="00E27229" w:rsidRPr="00770FBE" w:rsidRDefault="00E27229" w:rsidP="00E27229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Đặt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tên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cho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</w:p>
    <w:p w14:paraId="263F7FAC" w14:textId="77777777" w:rsidR="00E27229" w:rsidRPr="00770FBE" w:rsidRDefault="00E27229" w:rsidP="00E27229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thread. Theo </w:t>
      </w:r>
      <w:proofErr w:type="spellStart"/>
      <w:r w:rsidRPr="00770FBE">
        <w:rPr>
          <w:color w:val="333333"/>
        </w:rPr>
        <w:t>mặc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mỗi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thread-0, thread-1, v.v.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getName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>:</w:t>
      </w:r>
    </w:p>
    <w:p w14:paraId="6D11B7EF" w14:textId="77777777" w:rsidR="00E27229" w:rsidRPr="00770FBE" w:rsidRDefault="00E27229" w:rsidP="00E272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String </w:t>
      </w:r>
      <w:proofErr w:type="spellStart"/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getName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):</w:t>
      </w:r>
      <w:r w:rsidRPr="00770FBE">
        <w:rPr>
          <w:rFonts w:ascii="Times New Roman" w:hAnsi="Times New Roman" w:cs="Times New Roman"/>
          <w:color w:val="333333"/>
          <w:sz w:val="23"/>
          <w:szCs w:val="23"/>
        </w:rPr>
        <w:t> 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trả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về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thread.</w:t>
      </w:r>
    </w:p>
    <w:p w14:paraId="5BCA2C7B" w14:textId="77777777" w:rsidR="00E27229" w:rsidRPr="00770FBE" w:rsidRDefault="00E27229" w:rsidP="00E272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spellStart"/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setName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String name):</w:t>
      </w:r>
      <w:r w:rsidRPr="00770FBE">
        <w:rPr>
          <w:rFonts w:ascii="Times New Roman" w:hAnsi="Times New Roman" w:cs="Times New Roman"/>
          <w:color w:val="333333"/>
          <w:sz w:val="23"/>
          <w:szCs w:val="23"/>
        </w:rPr>
        <w:t> 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thay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thread.</w:t>
      </w:r>
    </w:p>
    <w:p w14:paraId="761950CF" w14:textId="77777777" w:rsidR="00E27229" w:rsidRPr="00770FBE" w:rsidRDefault="00E27229" w:rsidP="00E27229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việc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đổi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cho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</w:p>
    <w:p w14:paraId="336D665E" w14:textId="7172CEF3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7CD8BC" wp14:editId="11FB5183">
            <wp:extent cx="5943600" cy="28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419A" w14:textId="447CA68E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D0E5FD6" w14:textId="692B548B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CEFDD" wp14:editId="781C1A56">
            <wp:extent cx="5943600" cy="816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D245" w14:textId="77777777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Thread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tại</w:t>
      </w:r>
      <w:proofErr w:type="spellEnd"/>
    </w:p>
    <w:p w14:paraId="630A9953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currentThread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28A8FF10" w14:textId="78FAA3D8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b/>
          <w:bCs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currentThread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</w:p>
    <w:p w14:paraId="426CA09C" w14:textId="5381209A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B8E0960" wp14:editId="37E7D272">
            <wp:extent cx="5943600" cy="2129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8ED6" w14:textId="0F79C4A0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D78E8F1" w14:textId="42B1050B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8BF59AE" wp14:editId="6047EF37">
            <wp:extent cx="5943600" cy="38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AF9C" w14:textId="77777777" w:rsidR="00CF0124" w:rsidRPr="00770FBE" w:rsidRDefault="00CF0124" w:rsidP="00CF0124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</w:p>
    <w:p w14:paraId="1C1B5EB3" w14:textId="19A93C80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(priority).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1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10. Trong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hầu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hết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hợp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lịch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sắp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xếp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theo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tự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lập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bảo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đảm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phụ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thuộc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kỹ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thuật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JVM.</w:t>
      </w:r>
    </w:p>
    <w:p w14:paraId="179356B9" w14:textId="77777777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3 </w:t>
      </w:r>
      <w:proofErr w:type="spellStart"/>
      <w:r w:rsidRPr="00770FBE">
        <w:rPr>
          <w:b w:val="0"/>
          <w:bCs w:val="0"/>
          <w:color w:val="244C5F"/>
        </w:rPr>
        <w:t>hằng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số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được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định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nghĩa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</w:p>
    <w:p w14:paraId="0A72C2E3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MIN_PRIORITY</w:t>
      </w:r>
    </w:p>
    <w:p w14:paraId="6FAB4379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NORM_PRIORITY</w:t>
      </w:r>
    </w:p>
    <w:p w14:paraId="18485DF7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MAX_PRIORITY</w:t>
      </w:r>
    </w:p>
    <w:p w14:paraId="2B497A83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5 (NORM_PRIORITY). </w:t>
      </w:r>
      <w:proofErr w:type="spellStart"/>
      <w:r w:rsidRPr="00770FBE">
        <w:rPr>
          <w:color w:val="333333"/>
        </w:rPr>
        <w:t>Giá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MIN_PRIORITY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trị</w:t>
      </w:r>
      <w:proofErr w:type="spellEnd"/>
      <w:r w:rsidRPr="00770FBE">
        <w:rPr>
          <w:color w:val="333333"/>
        </w:rPr>
        <w:t xml:space="preserve"> MAX_PRIORITY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10.</w:t>
      </w:r>
    </w:p>
    <w:p w14:paraId="3CEDCCC1" w14:textId="77777777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</w:p>
    <w:p w14:paraId="0C82C1C3" w14:textId="1E84A5D5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7809142" wp14:editId="7A65629A">
            <wp:extent cx="5943600" cy="2726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7D4" w14:textId="1C56EB9C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D997A0A" w14:textId="3361CE71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77E493FC" wp14:editId="4365CC77">
            <wp:extent cx="5943600" cy="6838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FA5" w14:textId="77777777" w:rsidR="00CF0124" w:rsidRPr="00770FBE" w:rsidRDefault="00CF0124" w:rsidP="00CF0124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63B36AFF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 (thread daemon)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dịch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thuộc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JVM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chấm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dứt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751CA4AE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 Gc, finalizer, v.v.</w:t>
      </w:r>
    </w:p>
    <w:p w14:paraId="66E6A490" w14:textId="79A0427E" w:rsidR="00CF0124" w:rsidRPr="00770FBE" w:rsidRDefault="00BE69E7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Ta</w:t>
      </w:r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xem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chi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tiết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bằng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cách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gõ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jconsole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dấu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nhắc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lệnh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Công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cụ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jconsole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thông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tin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về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nạp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chạy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, v.v.</w:t>
      </w:r>
    </w:p>
    <w:p w14:paraId="036C8069" w14:textId="77777777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điểm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cần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nhớ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486E67A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cung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dịch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7644C835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sống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thuộc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47C19D0D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9B2E90A" w14:textId="77777777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kết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thúc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nếu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không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có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người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dùng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?</w:t>
      </w:r>
    </w:p>
    <w:p w14:paraId="0FA3255D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Mục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nền</w:t>
      </w:r>
      <w:proofErr w:type="spellEnd"/>
      <w:r w:rsidRPr="00770FBE">
        <w:rPr>
          <w:color w:val="333333"/>
        </w:rPr>
        <w:t xml:space="preserve"> background supporting task (background supporting task).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sao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vấn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tục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?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do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sao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kết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thúc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00DD1683" w14:textId="77777777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Các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</w:p>
    <w:p w14:paraId="3CB55C22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java.lang</w:t>
      </w:r>
      <w:proofErr w:type="gramEnd"/>
      <w:r w:rsidRPr="00770FBE">
        <w:rPr>
          <w:color w:val="333333"/>
        </w:rPr>
        <w:t>.Thread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</w:t>
      </w:r>
    </w:p>
    <w:p w14:paraId="4A399D64" w14:textId="5DA62B9F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5C4FBF2" wp14:editId="145D62DB">
            <wp:extent cx="5943600" cy="1317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005F" w14:textId="77777777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FCA27CE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TestDaemonThread1.java</w:t>
      </w:r>
    </w:p>
    <w:p w14:paraId="4AE45837" w14:textId="707FD7E8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E307065" wp14:editId="59280CCC">
            <wp:extent cx="5943600" cy="3369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B66" w14:textId="169DD8A2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08C8030" w14:textId="2FAF5165" w:rsidR="00CF0124" w:rsidRPr="00770FBE" w:rsidRDefault="0012148E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73D268B4" wp14:editId="31EF5790">
            <wp:extent cx="594360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9B7" w14:textId="0361DDA5" w:rsidR="00E27229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TestDaemonThread2.java</w:t>
      </w:r>
    </w:p>
    <w:p w14:paraId="5C80BB36" w14:textId="47AC629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F3EE1F" wp14:editId="1E3DE5FA">
            <wp:extent cx="5943600" cy="2169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17BD" w14:textId="4AC582E1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63AD805" w14:textId="5A23770C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562B8AD" wp14:editId="39CBCA7A">
            <wp:extent cx="5943600" cy="248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D7B" w14:textId="77777777" w:rsidR="0012148E" w:rsidRPr="00770FBE" w:rsidRDefault="0012148E" w:rsidP="0012148E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Thread pool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50EAB54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Thread pool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lần</w:t>
      </w:r>
      <w:proofErr w:type="spellEnd"/>
      <w:r w:rsidRPr="00770FBE">
        <w:rPr>
          <w:color w:val="333333"/>
        </w:rPr>
        <w:t>.</w:t>
      </w:r>
    </w:p>
    <w:p w14:paraId="573A4E9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thread pool,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kéo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service provider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. Sau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, thread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nữa</w:t>
      </w:r>
      <w:proofErr w:type="spellEnd"/>
      <w:r w:rsidRPr="00770FBE">
        <w:rPr>
          <w:color w:val="333333"/>
        </w:rPr>
        <w:t>.</w:t>
      </w:r>
    </w:p>
    <w:p w14:paraId="72E70911" w14:textId="77777777" w:rsidR="0012148E" w:rsidRPr="00770FBE" w:rsidRDefault="0012148E" w:rsidP="0012148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Pool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2453D32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Hiệu </w:t>
      </w:r>
      <w:proofErr w:type="spellStart"/>
      <w:r w:rsidRPr="00770FBE">
        <w:rPr>
          <w:rStyle w:val="Strong"/>
          <w:color w:val="333333"/>
        </w:rPr>
        <w:t>năng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tốt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hơn</w:t>
      </w:r>
      <w:proofErr w:type="spellEnd"/>
      <w:r w:rsidRPr="00770FBE">
        <w:rPr>
          <w:rStyle w:val="Strong"/>
          <w:color w:val="333333"/>
        </w:rPr>
        <w:t>: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Tiết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mới</w:t>
      </w:r>
      <w:proofErr w:type="spellEnd"/>
      <w:r w:rsidRPr="00770FBE">
        <w:rPr>
          <w:color w:val="333333"/>
        </w:rPr>
        <w:t>.</w:t>
      </w:r>
    </w:p>
    <w:p w14:paraId="3ED944E2" w14:textId="77777777" w:rsidR="0012148E" w:rsidRPr="00770FBE" w:rsidRDefault="0012148E" w:rsidP="0012148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thời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gian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thực</w:t>
      </w:r>
      <w:proofErr w:type="spellEnd"/>
    </w:p>
    <w:p w14:paraId="30345C48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Servlet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JSP, </w:t>
      </w:r>
      <w:proofErr w:type="spellStart"/>
      <w:r w:rsidRPr="00770FBE">
        <w:rPr>
          <w:color w:val="333333"/>
        </w:rPr>
        <w:t>nơi</w:t>
      </w:r>
      <w:proofErr w:type="spellEnd"/>
      <w:r w:rsidRPr="00770FBE">
        <w:rPr>
          <w:color w:val="333333"/>
        </w:rPr>
        <w:t xml:space="preserve"> container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yêu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cầu</w:t>
      </w:r>
      <w:proofErr w:type="spellEnd"/>
      <w:r w:rsidRPr="00770FBE">
        <w:rPr>
          <w:color w:val="333333"/>
        </w:rPr>
        <w:t>.</w:t>
      </w:r>
    </w:p>
    <w:p w14:paraId="7BC346AF" w14:textId="77777777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Pool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0D7BA2A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ExecutorService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Executors.</w:t>
      </w:r>
    </w:p>
    <w:p w14:paraId="5B1CD7D5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WorkerThread.java</w:t>
      </w:r>
    </w:p>
    <w:p w14:paraId="1D9AE133" w14:textId="7AA8B944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32083C" wp14:editId="377ABCC6">
            <wp:extent cx="5943600" cy="3659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4E87" w14:textId="07192CDA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TestThreadPool.java</w:t>
      </w:r>
    </w:p>
    <w:p w14:paraId="6BDA5067" w14:textId="75CE3F37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A65FA74" wp14:editId="61041CB5">
            <wp:extent cx="5943600" cy="2615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DAA" w14:textId="42F24226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2E090A8" w14:textId="5189EEF3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7A629B" wp14:editId="3E0499B8">
            <wp:extent cx="5943600" cy="3132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207" w14:textId="77777777" w:rsidR="0012148E" w:rsidRPr="00770FBE" w:rsidRDefault="0012148E" w:rsidP="0012148E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Thread group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33A0C894" w14:textId="0FDF39CC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cung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cấp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thuận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nhiều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duy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suspend, resume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interrupt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việc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duy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Thread group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proofErr w:type="gram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java.lang</w:t>
      </w:r>
      <w:proofErr w:type="gram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.ThreadGroup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0CBD1E8" w14:textId="77777777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constructor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ThreadGroup</w:t>
      </w:r>
      <w:proofErr w:type="spellEnd"/>
    </w:p>
    <w:p w14:paraId="7640783C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2 constructor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ThreadGroup</w:t>
      </w:r>
      <w:proofErr w:type="spellEnd"/>
    </w:p>
    <w:p w14:paraId="01B90647" w14:textId="30936C77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6981FD8" wp14:editId="5C6883C1">
            <wp:extent cx="5943600" cy="1071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EE39" w14:textId="77777777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quan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trọng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ThreadGroup</w:t>
      </w:r>
      <w:proofErr w:type="spellEnd"/>
    </w:p>
    <w:p w14:paraId="79B4FF2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ThreadGroup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>.</w:t>
      </w:r>
    </w:p>
    <w:p w14:paraId="22B4D38B" w14:textId="132C71A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3688C5" wp14:editId="480F6F44">
            <wp:extent cx="5943600" cy="2417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CC83" w14:textId="5690752C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Dưới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code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</w:t>
      </w:r>
    </w:p>
    <w:p w14:paraId="7EEC07F3" w14:textId="016D9D6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C303C05" wp14:editId="66345A00">
            <wp:extent cx="5943600" cy="84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53B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3 thread </w:t>
      </w:r>
      <w:proofErr w:type="spellStart"/>
      <w:r w:rsidRPr="00770FBE">
        <w:rPr>
          <w:color w:val="333333"/>
        </w:rPr>
        <w:t>thuộc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. Ở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, tg1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group, </w:t>
      </w:r>
      <w:proofErr w:type="spellStart"/>
      <w:r w:rsidRPr="00770FBE">
        <w:rPr>
          <w:color w:val="333333"/>
        </w:rPr>
        <w:t>MyRunnable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inplements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"one", "two"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"three"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5EE5470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dòng</w:t>
      </w:r>
      <w:proofErr w:type="spellEnd"/>
      <w:r w:rsidRPr="00770FBE">
        <w:rPr>
          <w:color w:val="333333"/>
        </w:rPr>
        <w:t xml:space="preserve"> code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>:</w:t>
      </w:r>
    </w:p>
    <w:p w14:paraId="653B2A83" w14:textId="677AE9E3" w:rsidR="0012148E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96E5849" wp14:editId="6121C477">
            <wp:extent cx="5943600" cy="363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93B9" w14:textId="77777777" w:rsidR="003071A2" w:rsidRPr="00770FBE" w:rsidRDefault="003071A2" w:rsidP="003071A2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group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138526DB" w14:textId="77777777" w:rsidR="003071A2" w:rsidRPr="00770FBE" w:rsidRDefault="003071A2" w:rsidP="003071A2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ThreadGroupDemo.java</w:t>
      </w:r>
    </w:p>
    <w:p w14:paraId="716B8F71" w14:textId="5A53E41D" w:rsidR="003071A2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9EAF9" wp14:editId="39C1C94A">
            <wp:extent cx="5943600" cy="3228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0A45" w14:textId="48F9E43E" w:rsidR="003071A2" w:rsidRPr="00770FBE" w:rsidRDefault="003071A2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5B5EDCC" w14:textId="6D3F6356" w:rsidR="003071A2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D6B8341" wp14:editId="74BF62D4">
            <wp:extent cx="5943600" cy="10718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61E" w14:textId="77777777" w:rsidR="004C2438" w:rsidRPr="00770FBE" w:rsidRDefault="004C2438" w:rsidP="004C2438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Shutdown Hook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33D2D20E" w14:textId="2B90E69A" w:rsidR="003071A2" w:rsidRPr="00770FBE" w:rsidRDefault="004C2438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Shutdown Hook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dọn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nguyên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trữ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dọn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nguyên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nghĩa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file log,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gửi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vậy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E64F22">
        <w:rPr>
          <w:rFonts w:ascii="Times New Roman" w:hAnsi="Times New Roman" w:cs="Times New Roman"/>
          <w:color w:val="333333"/>
          <w:shd w:val="clear" w:color="auto" w:fill="FFFFFF"/>
        </w:rPr>
        <w:t>ta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muốn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dòng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code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trước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shutdown hook.</w:t>
      </w:r>
    </w:p>
    <w:p w14:paraId="4BDB6D65" w14:textId="77777777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Khi </w:t>
      </w:r>
      <w:proofErr w:type="spellStart"/>
      <w:r w:rsidRPr="00770FBE">
        <w:rPr>
          <w:b w:val="0"/>
          <w:bCs w:val="0"/>
          <w:color w:val="244C5F"/>
        </w:rPr>
        <w:t>nào</w:t>
      </w:r>
      <w:proofErr w:type="spellEnd"/>
      <w:r w:rsidRPr="00770FBE">
        <w:rPr>
          <w:b w:val="0"/>
          <w:bCs w:val="0"/>
          <w:color w:val="244C5F"/>
        </w:rPr>
        <w:t xml:space="preserve"> JVM </w:t>
      </w:r>
      <w:proofErr w:type="spellStart"/>
      <w:r w:rsidRPr="00770FBE">
        <w:rPr>
          <w:b w:val="0"/>
          <w:bCs w:val="0"/>
          <w:color w:val="244C5F"/>
        </w:rPr>
        <w:t>đóng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lại</w:t>
      </w:r>
      <w:proofErr w:type="spellEnd"/>
      <w:r w:rsidRPr="00770FBE">
        <w:rPr>
          <w:b w:val="0"/>
          <w:bCs w:val="0"/>
          <w:color w:val="244C5F"/>
        </w:rPr>
        <w:t>?</w:t>
      </w:r>
    </w:p>
    <w:p w14:paraId="3C009588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JVM </w:t>
      </w:r>
      <w:proofErr w:type="spellStart"/>
      <w:r w:rsidRPr="00770FBE">
        <w:rPr>
          <w:color w:val="333333"/>
        </w:rPr>
        <w:t>đóng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>:</w:t>
      </w:r>
    </w:p>
    <w:p w14:paraId="7D755413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nhấn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ctrl+c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command prompt</w:t>
      </w:r>
    </w:p>
    <w:p w14:paraId="19275CA8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System.exit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(int)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</w:p>
    <w:p w14:paraId="161A6756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logoff</w:t>
      </w:r>
    </w:p>
    <w:p w14:paraId="0DFAFA9A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shutdown vv.</w:t>
      </w:r>
    </w:p>
    <w:p w14:paraId="1BC220E9" w14:textId="77777777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proofErr w:type="gramStart"/>
      <w:r w:rsidRPr="00770FBE">
        <w:rPr>
          <w:b w:val="0"/>
          <w:bCs w:val="0"/>
          <w:color w:val="244C5F"/>
        </w:rPr>
        <w:t>addShutdownHook</w:t>
      </w:r>
      <w:proofErr w:type="spellEnd"/>
      <w:r w:rsidRPr="00770FBE">
        <w:rPr>
          <w:b w:val="0"/>
          <w:bCs w:val="0"/>
          <w:color w:val="244C5F"/>
        </w:rPr>
        <w:t>(</w:t>
      </w:r>
      <w:proofErr w:type="gramEnd"/>
      <w:r w:rsidRPr="00770FBE">
        <w:rPr>
          <w:b w:val="0"/>
          <w:bCs w:val="0"/>
          <w:color w:val="244C5F"/>
        </w:rPr>
        <w:t>Thread hook)</w:t>
      </w:r>
    </w:p>
    <w:p w14:paraId="01753BF4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addShutdownHook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Thread hook)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RunTime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đăng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ký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Virtual Machine.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0EB155B1" w14:textId="3D221201" w:rsidR="004C2438" w:rsidRPr="00770FBE" w:rsidRDefault="004C2438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85ADB21" wp14:editId="4E520F4E">
            <wp:extent cx="5943600" cy="389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9511" w14:textId="36830076" w:rsidR="004C2438" w:rsidRPr="00770FBE" w:rsidRDefault="004C2438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RunTime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static </w:t>
      </w:r>
      <w:proofErr w:type="spellStart"/>
      <w:proofErr w:type="gram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getRuntime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(</w:t>
      </w:r>
      <w:proofErr w:type="gram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5AB58B67" w14:textId="64CDC7EB" w:rsidR="004C2438" w:rsidRPr="00770FBE" w:rsidRDefault="004C2438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D6F1FCB" wp14:editId="2E78A139">
            <wp:extent cx="5943600" cy="3168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3BE" w14:textId="77777777" w:rsidR="004C2438" w:rsidRPr="00770FBE" w:rsidRDefault="004C2438" w:rsidP="004C2438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Factory</w:t>
      </w:r>
    </w:p>
    <w:p w14:paraId="0124C599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factory.</w:t>
      </w:r>
    </w:p>
    <w:p w14:paraId="3F2E1FDB" w14:textId="77777777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Shutdown Hook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6788E04F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TestShutdown1.java</w:t>
      </w:r>
    </w:p>
    <w:p w14:paraId="457B75C3" w14:textId="71ED04C4" w:rsidR="004C2438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9037740" wp14:editId="1F7F4E56">
            <wp:extent cx="5943600" cy="30232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701" w14:textId="192AF7BF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206F1BA7" w14:textId="7E74E63F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4BA695A" wp14:editId="0D472C23">
            <wp:extent cx="5943600" cy="3759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9605" w14:textId="77777777" w:rsidR="00603E8B" w:rsidRPr="00770FBE" w:rsidRDefault="00603E8B" w:rsidP="00603E8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Shutdown Hook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ẩn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proofErr w:type="spellEnd"/>
      <w:r w:rsidRPr="00770FBE">
        <w:rPr>
          <w:b w:val="0"/>
          <w:bCs w:val="0"/>
          <w:color w:val="244C5F"/>
        </w:rPr>
        <w:t xml:space="preserve"> (</w:t>
      </w:r>
      <w:proofErr w:type="spellStart"/>
      <w:r w:rsidRPr="00770FBE">
        <w:rPr>
          <w:b w:val="0"/>
          <w:bCs w:val="0"/>
          <w:color w:val="244C5F"/>
        </w:rPr>
        <w:t>annonymous</w:t>
      </w:r>
      <w:proofErr w:type="spellEnd"/>
      <w:r w:rsidRPr="00770FBE">
        <w:rPr>
          <w:b w:val="0"/>
          <w:bCs w:val="0"/>
          <w:color w:val="244C5F"/>
        </w:rPr>
        <w:t>)</w:t>
      </w:r>
    </w:p>
    <w:p w14:paraId="67B02597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TestShutdown2.java</w:t>
      </w:r>
    </w:p>
    <w:p w14:paraId="65B1ED2E" w14:textId="55B3602B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C95B0A" wp14:editId="61535A12">
            <wp:extent cx="5943600" cy="2886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4695" w14:textId="3B5BF9C3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52898295" w14:textId="2EDB0EAD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AF5B5A6" wp14:editId="6A508A6B">
            <wp:extent cx="5943600" cy="352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7E2" w14:textId="77777777" w:rsidR="00603E8B" w:rsidRPr="00770FBE" w:rsidRDefault="00603E8B" w:rsidP="00603E8B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Thực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hiện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nhiều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task</w:t>
      </w:r>
    </w:p>
    <w:p w14:paraId="211CBEDA" w14:textId="77777777" w:rsidR="00603E8B" w:rsidRPr="00770FBE" w:rsidRDefault="00603E8B" w:rsidP="00603E8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Làm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thế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nào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để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thực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task </w:t>
      </w:r>
      <w:proofErr w:type="spellStart"/>
      <w:r w:rsidRPr="00770FBE">
        <w:rPr>
          <w:b w:val="0"/>
          <w:bCs w:val="0"/>
          <w:color w:val="244C5F"/>
        </w:rPr>
        <w:t>duy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nhất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thread?</w:t>
      </w:r>
    </w:p>
    <w:p w14:paraId="66D26FE9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task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run(</w:t>
      </w:r>
      <w:proofErr w:type="gramEnd"/>
      <w:r w:rsidRPr="00770FBE">
        <w:rPr>
          <w:color w:val="333333"/>
        </w:rPr>
        <w:t xml:space="preserve">).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321C18C2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một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task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bằng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nhiều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thread</w:t>
      </w:r>
    </w:p>
    <w:p w14:paraId="24CEDA97" w14:textId="0F0CC692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TestMultitasking1.java</w:t>
      </w:r>
    </w:p>
    <w:p w14:paraId="782A7C4B" w14:textId="59A97E80" w:rsidR="00603E8B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040359F" wp14:editId="7F4A1F8E">
            <wp:extent cx="5943600" cy="2461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57" w14:textId="49205F46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Output:</w:t>
      </w:r>
    </w:p>
    <w:p w14:paraId="79F3E162" w14:textId="2E238E20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A3D1D63" wp14:editId="4DFAEB59">
            <wp:extent cx="5943600" cy="510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451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một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task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bằng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nhiều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thread</w:t>
      </w:r>
    </w:p>
    <w:p w14:paraId="519A6A1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TestMultitasking2.java</w:t>
      </w:r>
    </w:p>
    <w:p w14:paraId="25101E78" w14:textId="2C5947A6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C8783DD" wp14:editId="0003C997">
            <wp:extent cx="5943600" cy="2328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212" w14:textId="29923C46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A1F06F2" w14:textId="793DA159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A335520" wp14:editId="6C75AB68">
            <wp:extent cx="5943600" cy="3549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B2D" w14:textId="6F7DD9C7" w:rsidR="00FD221F" w:rsidRPr="00770FBE" w:rsidRDefault="00FD221F">
      <w:pPr>
        <w:rPr>
          <w:rStyle w:val="Strong"/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Chú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ý: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chạy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callstack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riêng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biệt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4A189DD4" w14:textId="6AFD4A15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055D139" wp14:editId="374847F5">
            <wp:extent cx="5532599" cy="22861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F37E" w14:textId="77777777" w:rsidR="00FD221F" w:rsidRPr="00770FBE" w:rsidRDefault="00FD221F" w:rsidP="00FD221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Cách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thực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task </w:t>
      </w:r>
      <w:proofErr w:type="spellStart"/>
      <w:r w:rsidRPr="00770FBE">
        <w:rPr>
          <w:b w:val="0"/>
          <w:bCs w:val="0"/>
          <w:color w:val="244C5F"/>
        </w:rPr>
        <w:t>bằng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</w:p>
    <w:p w14:paraId="2941E53E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run(</w:t>
      </w:r>
      <w:proofErr w:type="gramEnd"/>
      <w:r w:rsidRPr="00770FBE">
        <w:rPr>
          <w:color w:val="333333"/>
        </w:rPr>
        <w:t xml:space="preserve">).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60044567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lastRenderedPageBreak/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1EE75E01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TestMultitasking3.java</w:t>
      </w:r>
    </w:p>
    <w:p w14:paraId="120FFDCB" w14:textId="4849357A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D6E8D64" wp14:editId="7B640CBA">
            <wp:extent cx="5943600" cy="3373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778A" w14:textId="452D82EF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E04E350" w14:textId="2850D2CC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5A08B33" wp14:editId="0230E1BD">
            <wp:extent cx="5943600" cy="4038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4DEE" w14:textId="77777777" w:rsidR="00FD221F" w:rsidRPr="00770FBE" w:rsidRDefault="00FD221F" w:rsidP="00FD221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tự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như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extends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Thread:</w:t>
      </w:r>
    </w:p>
    <w:p w14:paraId="4EA56FE3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3BC23BC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TestMultitasking4.java</w:t>
      </w:r>
    </w:p>
    <w:p w14:paraId="3FB3AC5C" w14:textId="5C0541FD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E6886" wp14:editId="43FD0067">
            <wp:extent cx="5943600" cy="27882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6731" w14:textId="234E295F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0895DEA8" w14:textId="2B4EE8DF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74815DA" wp14:editId="4F592E38">
            <wp:extent cx="5943600" cy="3670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F44" w14:textId="77777777" w:rsidR="00FD221F" w:rsidRPr="00770FBE" w:rsidRDefault="00FD221F" w:rsidP="00FD221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tự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như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implements Runnable interface:</w:t>
      </w:r>
    </w:p>
    <w:p w14:paraId="6AC0D41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0295F6B0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TestMultitasking5.java</w:t>
      </w:r>
    </w:p>
    <w:p w14:paraId="0D487447" w14:textId="36501531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837D7CE" wp14:editId="252923D3">
            <wp:extent cx="5943600" cy="33191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3D7" w14:textId="64A21EB3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A80A9CC" w14:textId="08F62334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59479D" wp14:editId="23157354">
            <wp:extent cx="5943600" cy="38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F67D" w14:textId="77777777" w:rsidR="00FD221F" w:rsidRPr="00770FBE" w:rsidRDefault="00FD221F" w:rsidP="00FD221F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Runtime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0D513836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Lớp</w:t>
      </w:r>
      <w:proofErr w:type="spellEnd"/>
      <w:r w:rsidRPr="00770FBE">
        <w:rPr>
          <w:rStyle w:val="Strong"/>
          <w:color w:val="333333"/>
        </w:rPr>
        <w:t xml:space="preserve"> Runtime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môi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runtime.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Java Runtime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GC,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tổng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nhớ</w:t>
      </w:r>
      <w:proofErr w:type="spellEnd"/>
      <w:r w:rsidRPr="00770FBE">
        <w:rPr>
          <w:color w:val="333333"/>
        </w:rPr>
        <w:t xml:space="preserve"> free.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java.lang</w:t>
      </w:r>
      <w:proofErr w:type="gramEnd"/>
      <w:r w:rsidRPr="00770FBE">
        <w:rPr>
          <w:color w:val="333333"/>
        </w:rPr>
        <w:t>.Runtime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sẵn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ứng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java.</w:t>
      </w:r>
    </w:p>
    <w:p w14:paraId="7FE6171A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Runtime.getRuntime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Runtime</w:t>
      </w:r>
    </w:p>
    <w:p w14:paraId="51120109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quan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trọng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Java Runtime</w:t>
      </w:r>
    </w:p>
    <w:p w14:paraId="65B13284" w14:textId="2D19FF68" w:rsidR="00FD221F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4889216" wp14:editId="204FB686">
            <wp:extent cx="5943600" cy="26269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C574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exec(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 xml:space="preserve">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 Runtime</w:t>
      </w:r>
    </w:p>
    <w:p w14:paraId="5968129E" w14:textId="44FE824F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C67296A" wp14:editId="703F3C70">
            <wp:extent cx="5943600" cy="9550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B526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Làm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thế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nào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để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tắt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thống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33D56239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lệnh</w:t>
      </w:r>
      <w:proofErr w:type="spellEnd"/>
      <w:r w:rsidRPr="00770FBE">
        <w:rPr>
          <w:color w:val="333333"/>
        </w:rPr>
        <w:t> </w:t>
      </w:r>
      <w:r w:rsidRPr="00770FBE">
        <w:rPr>
          <w:rStyle w:val="Emphasis"/>
          <w:rFonts w:eastAsiaTheme="majorEastAsia"/>
          <w:color w:val="333333"/>
        </w:rPr>
        <w:t>shutdown -s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máy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hành</w:t>
      </w:r>
      <w:proofErr w:type="spellEnd"/>
      <w:r w:rsidRPr="00770FBE">
        <w:rPr>
          <w:color w:val="333333"/>
        </w:rPr>
        <w:t xml:space="preserve"> Windows,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 C:\\ Windows\\ System32\\shutdown.</w:t>
      </w:r>
    </w:p>
    <w:p w14:paraId="1C260272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Ở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-s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thống</w:t>
      </w:r>
      <w:proofErr w:type="spellEnd"/>
      <w:r w:rsidRPr="00770FBE">
        <w:rPr>
          <w:color w:val="333333"/>
        </w:rPr>
        <w:t xml:space="preserve">, -r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thống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-t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hẹn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>.</w:t>
      </w:r>
    </w:p>
    <w:p w14:paraId="72D9E0A5" w14:textId="1CAFDD16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0901A5" wp14:editId="51A40710">
            <wp:extent cx="5943600" cy="937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F1DE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Tắt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điều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hành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21C15A87" w14:textId="2BA9D0F4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F26C6D9" wp14:editId="02059821">
            <wp:extent cx="5943600" cy="8356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C840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động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thống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2CC1E581" w14:textId="3BECFA9B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color w:val="FFFFFF"/>
          <w:sz w:val="15"/>
          <w:szCs w:val="15"/>
        </w:rPr>
        <w:br/>
      </w: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1AA9219" wp14:editId="67121643">
            <wp:extent cx="5943600" cy="9378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572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availableProcessors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 xml:space="preserve">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Runtime</w:t>
      </w:r>
    </w:p>
    <w:p w14:paraId="0D56E63A" w14:textId="743A0678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920C404" wp14:editId="3B959320">
            <wp:extent cx="5943600" cy="9245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F6A7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proofErr w:type="gramStart"/>
      <w:r w:rsidRPr="00770FBE">
        <w:rPr>
          <w:b w:val="0"/>
          <w:bCs w:val="0"/>
          <w:color w:val="244C5F"/>
        </w:rPr>
        <w:t>freeMemory</w:t>
      </w:r>
      <w:proofErr w:type="spellEnd"/>
      <w:r w:rsidRPr="00770FBE">
        <w:rPr>
          <w:b w:val="0"/>
          <w:bCs w:val="0"/>
          <w:color w:val="244C5F"/>
        </w:rPr>
        <w:t>(</w:t>
      </w:r>
      <w:proofErr w:type="gramEnd"/>
      <w:r w:rsidRPr="00770FBE">
        <w:rPr>
          <w:b w:val="0"/>
          <w:bCs w:val="0"/>
          <w:color w:val="244C5F"/>
        </w:rPr>
        <w:t xml:space="preserve">)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totalMemory</w:t>
      </w:r>
      <w:proofErr w:type="spellEnd"/>
      <w:r w:rsidRPr="00770FBE">
        <w:rPr>
          <w:b w:val="0"/>
          <w:bCs w:val="0"/>
          <w:color w:val="244C5F"/>
        </w:rPr>
        <w:t xml:space="preserve">()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Runtime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1170D3F" w14:textId="19D8802A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F722A3" wp14:editId="43F49A84">
            <wp:extent cx="5943600" cy="29546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864E" w14:textId="0C7B866D" w:rsidR="0074447E" w:rsidRPr="00770FBE" w:rsidRDefault="0074447E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9E0B38C" w14:textId="0F86653A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43E4B1B" wp14:editId="51359448">
            <wp:extent cx="5943600" cy="6534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1D47" w14:textId="77777777" w:rsidR="0074447E" w:rsidRPr="00770FBE" w:rsidRDefault="0074447E" w:rsidP="0074447E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2D314197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55AE13CC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Đồng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bộ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trong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java</w:t>
      </w:r>
      <w:r w:rsidRPr="00770FBE">
        <w:rPr>
          <w:color w:val="333333"/>
        </w:rPr>
        <w:t xml:space="preserve"> (Synchronization in java)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năng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soát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nguồn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(shared resource).</w:t>
      </w:r>
    </w:p>
    <w:p w14:paraId="123A6010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biến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điểm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đọc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gắng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dữ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liệu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dữ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liệu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lệch</w:t>
      </w:r>
      <w:proofErr w:type="spellEnd"/>
      <w:r w:rsidRPr="00770FBE">
        <w:rPr>
          <w:color w:val="333333"/>
        </w:rPr>
        <w:t xml:space="preserve">. 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Java Synchronization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tốt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>.</w:t>
      </w:r>
    </w:p>
    <w:p w14:paraId="64840F51" w14:textId="77777777" w:rsidR="0074447E" w:rsidRPr="00770FBE" w:rsidRDefault="00730243" w:rsidP="0074447E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E7EAFF7">
          <v:rect id="_x0000_i1025" style="width:0;height:0" o:hrstd="t" o:hrnoshade="t" o:hr="t" fillcolor="#333" stroked="f"/>
        </w:pict>
      </w:r>
    </w:p>
    <w:p w14:paraId="394C7789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Tại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sao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Synchronization</w:t>
      </w:r>
    </w:p>
    <w:p w14:paraId="459285D5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>:</w:t>
      </w:r>
    </w:p>
    <w:p w14:paraId="212505A9" w14:textId="77777777" w:rsidR="0074447E" w:rsidRPr="00770FBE" w:rsidRDefault="0074447E" w:rsidP="00744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tránh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can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thiệp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2456F099" w14:textId="77777777" w:rsidR="0074447E" w:rsidRPr="00770FBE" w:rsidRDefault="0074447E" w:rsidP="00744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đảm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bảo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vấn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đề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quán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3616933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lastRenderedPageBreak/>
        <w:t>Vấn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xảy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ra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</w:p>
    <w:p w14:paraId="1B0D81F3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phù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31E61818" w14:textId="64D7A9F3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998855" wp14:editId="0DED54B7">
            <wp:extent cx="5943600" cy="5734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B554" w14:textId="10B0CC78" w:rsidR="0074447E" w:rsidRPr="00770FBE" w:rsidRDefault="0074447E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9A0CF43" w14:textId="68B9DE64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2FBE76" wp14:editId="551A3040">
            <wp:extent cx="5943600" cy="1549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0C3" w14:textId="77777777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(synchronized method)</w:t>
      </w:r>
    </w:p>
    <w:p w14:paraId="37415359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synchronized,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>.</w:t>
      </w:r>
    </w:p>
    <w:p w14:paraId="60275692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thúc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>.</w:t>
      </w:r>
    </w:p>
    <w:p w14:paraId="603105B0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Khi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>.</w:t>
      </w:r>
    </w:p>
    <w:p w14:paraId="53B42B4B" w14:textId="77777777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(synchronized method)</w:t>
      </w:r>
    </w:p>
    <w:p w14:paraId="3D9585AF" w14:textId="062A51FF" w:rsidR="0074447E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59605CA" wp14:editId="4C5579B1">
            <wp:extent cx="5943600" cy="53581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D2F" w14:textId="28247569" w:rsidR="0002319D" w:rsidRPr="00770FBE" w:rsidRDefault="0002319D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9B9144A" w14:textId="3E01FE9D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1A90656" wp14:editId="13F5210F">
            <wp:extent cx="5943600" cy="15195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0BD" w14:textId="77777777" w:rsidR="0002319D" w:rsidRPr="00770FBE" w:rsidRDefault="0002319D" w:rsidP="0002319D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synchronized method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</w:p>
    <w:p w14:paraId="50447C2B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chương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ẩn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, do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ít</w:t>
      </w:r>
      <w:proofErr w:type="spellEnd"/>
      <w:r w:rsidRPr="00770FBE">
        <w:rPr>
          <w:color w:val="333333"/>
        </w:rPr>
        <w:t xml:space="preserve"> code </w:t>
      </w:r>
      <w:proofErr w:type="spellStart"/>
      <w:r w:rsidRPr="00770FBE">
        <w:rPr>
          <w:color w:val="333333"/>
        </w:rPr>
        <w:t>hơn</w:t>
      </w:r>
      <w:proofErr w:type="spellEnd"/>
      <w:r w:rsidRPr="00770FBE">
        <w:rPr>
          <w:color w:val="333333"/>
        </w:rPr>
        <w:t>.</w:t>
      </w:r>
    </w:p>
    <w:p w14:paraId="6D918F6B" w14:textId="02C64010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5F0894" wp14:editId="4141577D">
            <wp:extent cx="5943600" cy="500443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5DA3" w14:textId="1431E586" w:rsidR="0002319D" w:rsidRPr="00770FBE" w:rsidRDefault="0002319D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593F0179" w14:textId="62E01AA8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5C891BD" wp14:editId="0C27832D">
            <wp:extent cx="5943600" cy="15557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FD02" w14:textId="77777777" w:rsidR="0002319D" w:rsidRPr="00770FBE" w:rsidRDefault="0002319D" w:rsidP="0002319D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Khối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1B2D8413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 (Synchronized block)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3C309954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lastRenderedPageBreak/>
        <w:t>Giả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50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code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muốn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2F770FD9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đặt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code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05A7B3A1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Các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điểm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cần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</w:p>
    <w:p w14:paraId="0DA2D905" w14:textId="77777777" w:rsidR="0002319D" w:rsidRPr="00770FBE" w:rsidRDefault="0002319D" w:rsidP="0002319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3B6C4AC4" w14:textId="77777777" w:rsidR="0002319D" w:rsidRPr="00770FBE" w:rsidRDefault="0002319D" w:rsidP="0002319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Phạm vi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47D12A6" w14:textId="2ECDFED9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Khai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báo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:</w:t>
      </w:r>
    </w:p>
    <w:p w14:paraId="2FB68E7E" w14:textId="017E50B1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64CE7A88" wp14:editId="0088219E">
            <wp:extent cx="5943600" cy="7124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58F" w14:textId="77777777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khối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</w:p>
    <w:p w14:paraId="77A2671A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</w:t>
      </w:r>
    </w:p>
    <w:p w14:paraId="2C5A4D94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TestSynchronizedBlock1.java</w:t>
      </w:r>
    </w:p>
    <w:p w14:paraId="65EA42CF" w14:textId="4DEB8C16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65CEFAD" wp14:editId="7193CB4F">
            <wp:extent cx="5943600" cy="59366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0188" w14:textId="12C5B7A3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6229B64" w14:textId="2F004EDD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48614033" wp14:editId="648A76E6">
            <wp:extent cx="5943600" cy="15678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0D7" w14:textId="77777777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lastRenderedPageBreak/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khối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việc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nặc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proofErr w:type="spellEnd"/>
    </w:p>
    <w:p w14:paraId="58CC4533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>.</w:t>
      </w:r>
    </w:p>
    <w:p w14:paraId="2F87A15A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TestSynchronizedBlock2.java</w:t>
      </w:r>
    </w:p>
    <w:p w14:paraId="39DE510C" w14:textId="3566A790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4AE39A4D" wp14:editId="376B9602">
            <wp:extent cx="5943600" cy="52933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1B2D" w14:textId="7E74208A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81140FF" w14:textId="7527A468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491C7D4E" wp14:editId="66F58CCE">
            <wp:extent cx="5943600" cy="15398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BEC5" w14:textId="77777777" w:rsidR="0002319D" w:rsidRPr="00770FBE" w:rsidRDefault="0002319D" w:rsidP="0002319D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static</w:t>
      </w:r>
    </w:p>
    <w:p w14:paraId="0CDB275D" w14:textId="1361E43C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nào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với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synchronized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 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đồng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bộ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static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D7DA019" w14:textId="27FEDEBF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53AE0112" wp14:editId="556BEA0D">
            <wp:extent cx="3886537" cy="284250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214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Vấn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đề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khi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không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sử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dụng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phương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thức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đồng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bộ</w:t>
      </w:r>
      <w:proofErr w:type="spellEnd"/>
      <w:r w:rsidRPr="00770FBE">
        <w:rPr>
          <w:rStyle w:val="Strong"/>
          <w:color w:val="333333"/>
        </w:rPr>
        <w:t xml:space="preserve"> static</w:t>
      </w:r>
    </w:p>
    <w:p w14:paraId="200E6177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(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: Table)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object1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object2. 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can </w:t>
      </w:r>
      <w:proofErr w:type="spellStart"/>
      <w:r w:rsidRPr="00770FBE">
        <w:rPr>
          <w:color w:val="333333"/>
        </w:rPr>
        <w:t>thiệp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đều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Tôi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xen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t4. 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static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vấn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>.</w:t>
      </w:r>
    </w:p>
    <w:p w14:paraId="17631822" w14:textId="77777777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hóa</w:t>
      </w:r>
      <w:proofErr w:type="spellEnd"/>
      <w:r w:rsidRPr="00770FBE">
        <w:rPr>
          <w:b w:val="0"/>
          <w:bCs w:val="0"/>
          <w:color w:val="244C5F"/>
        </w:rPr>
        <w:t xml:space="preserve"> static</w:t>
      </w:r>
    </w:p>
    <w:p w14:paraId="4FA187DF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synchronized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tĩnh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static.</w:t>
      </w:r>
    </w:p>
    <w:p w14:paraId="02E666B5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TestSynchronization4.java</w:t>
      </w:r>
    </w:p>
    <w:p w14:paraId="77B4200C" w14:textId="445C06C1" w:rsidR="0002319D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69674333" wp14:editId="6A1F0DA9">
            <wp:extent cx="5943600" cy="62191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E558" w14:textId="3A5858AB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A4E5EC7" w14:textId="2BA1DCC3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25B9016" wp14:editId="3DB3892A">
            <wp:extent cx="5585944" cy="6736664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BB15" w14:textId="77777777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hóa</w:t>
      </w:r>
      <w:proofErr w:type="spellEnd"/>
      <w:r w:rsidRPr="00770FBE">
        <w:rPr>
          <w:b w:val="0"/>
          <w:bCs w:val="0"/>
          <w:color w:val="244C5F"/>
        </w:rPr>
        <w:t xml:space="preserve"> static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nặc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proofErr w:type="spellEnd"/>
    </w:p>
    <w:p w14:paraId="551100D3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thread.</w:t>
      </w:r>
    </w:p>
    <w:p w14:paraId="08598396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TestSynchronization5.java</w:t>
      </w:r>
    </w:p>
    <w:p w14:paraId="7B9EE9C5" w14:textId="32DD8D7E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889E420" wp14:editId="4ED3EC7A">
            <wp:extent cx="5943600" cy="57454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98B" w14:textId="661DA144" w:rsidR="0002319D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9C0A118" w14:textId="1F5E2C76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81675" wp14:editId="3A92734D">
            <wp:extent cx="5906012" cy="6073666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DED8" w14:textId="77777777" w:rsidR="000537E7" w:rsidRPr="00770FBE" w:rsidRDefault="000537E7" w:rsidP="000537E7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Deadlock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7ADC7C63" w14:textId="56A2D83C" w:rsidR="000537E7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Deadlock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java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 hay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phần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Deadlock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xảy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hợp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(object lock),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(object lock)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nhau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(deadlock).</w:t>
      </w:r>
    </w:p>
    <w:p w14:paraId="363E8A88" w14:textId="77777777" w:rsidR="000537E7" w:rsidRPr="00770FBE" w:rsidRDefault="000537E7" w:rsidP="0074447E">
      <w:pPr>
        <w:rPr>
          <w:rFonts w:ascii="Times New Roman" w:hAnsi="Times New Roman" w:cs="Times New Roman"/>
        </w:rPr>
      </w:pPr>
    </w:p>
    <w:p w14:paraId="404E67D7" w14:textId="335FB2C1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FCF9" wp14:editId="55F0BA6B">
            <wp:extent cx="3642676" cy="1135478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951" w14:textId="77777777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deadlock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7959616A" w14:textId="3C95A353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F41E941" wp14:editId="780395C5">
            <wp:extent cx="5943600" cy="55683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6B43" w14:textId="092A0385" w:rsidR="000537E7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2BD5BA5E" w14:textId="47DBE255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EDF8ABA" wp14:editId="19DCD4C9">
            <wp:extent cx="5943600" cy="438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A65B" w14:textId="77777777" w:rsidR="000537E7" w:rsidRPr="00770FBE" w:rsidRDefault="000537E7" w:rsidP="000537E7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Giao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giữa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5B2AE087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Giao </w:t>
      </w:r>
      <w:proofErr w:type="spellStart"/>
      <w:r w:rsidRPr="00770FBE">
        <w:rPr>
          <w:rStyle w:val="Strong"/>
          <w:color w:val="333333"/>
        </w:rPr>
        <w:t>tiếp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giữa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các</w:t>
      </w:r>
      <w:proofErr w:type="spellEnd"/>
      <w:r w:rsidRPr="00770FBE">
        <w:rPr>
          <w:rStyle w:val="Strong"/>
          <w:color w:val="333333"/>
        </w:rPr>
        <w:t xml:space="preserve"> thread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 xml:space="preserve"> (Inter-thread communication)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kỹ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thuật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nhau</w:t>
      </w:r>
      <w:proofErr w:type="spellEnd"/>
      <w:r w:rsidRPr="00770FBE">
        <w:rPr>
          <w:color w:val="333333"/>
        </w:rPr>
        <w:t>.</w:t>
      </w:r>
    </w:p>
    <w:p w14:paraId="16F4891E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Giao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chế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session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xen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(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session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Object :</w:t>
      </w:r>
      <w:proofErr w:type="gramEnd"/>
    </w:p>
    <w:p w14:paraId="3E3CF0DB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wait(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42F0DACC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2D06AAC3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notifyAll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73D1CED5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1.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wait(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</w:p>
    <w:p w14:paraId="52F8B2F8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notify(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notifyAll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khoảng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>.</w:t>
      </w:r>
    </w:p>
    <w:p w14:paraId="29F6BC05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sở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hữu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synchronized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>.</w:t>
      </w:r>
    </w:p>
    <w:p w14:paraId="5986C360" w14:textId="727CE01D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9C9039" wp14:editId="23CFB5C4">
            <wp:extent cx="5943600" cy="12858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978F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2.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notify(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</w:p>
    <w:p w14:paraId="4B5FFE39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theo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3BAEB66A" w14:textId="573AF6B7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BE14B8A" wp14:editId="694A01FB">
            <wp:extent cx="5943600" cy="3829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CA8D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3.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notifyAll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</w:p>
    <w:p w14:paraId="1BF82CBC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0C179FFA" w14:textId="1219FECA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8F98091" wp14:editId="1133FA67">
            <wp:extent cx="5943600" cy="37655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7DC2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Quá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trình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giữa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0A5035CC" w14:textId="57E882E5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967667C" wp14:editId="3ED3A187">
            <wp:extent cx="5730737" cy="2522439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ABE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</w:p>
    <w:p w14:paraId="4EF32C6E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nhập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1FC56E5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chiếm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289E6E5A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Bây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giờ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wait(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thoát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ra.</w:t>
      </w:r>
      <w:proofErr w:type="spellEnd"/>
    </w:p>
    <w:p w14:paraId="60FC4065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notifyAll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(),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báo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(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chạy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483F4A64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sẵn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3F15C727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Sau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hoàn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thành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nhiệm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thoát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khỏi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monitor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4186016E" w14:textId="77777777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wait(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 xml:space="preserve">), notify()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notifyAll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được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định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nghĩa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Object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không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phải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Thread?</w:t>
      </w:r>
    </w:p>
    <w:p w14:paraId="4CF19FC5" w14:textId="119E5718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>.</w:t>
      </w:r>
    </w:p>
    <w:p w14:paraId="124DADD0" w14:textId="77777777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Sự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nhau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wait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sleep</w:t>
      </w:r>
    </w:p>
    <w:p w14:paraId="4911AF32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biệt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wait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sleep.</w:t>
      </w:r>
    </w:p>
    <w:p w14:paraId="027FF330" w14:textId="545F12EE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03E9776C" wp14:editId="35352F29">
            <wp:extent cx="5943600" cy="1903730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950C" w14:textId="77777777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giao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tiếp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</w:p>
    <w:p w14:paraId="58FEACAC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>.</w:t>
      </w:r>
    </w:p>
    <w:p w14:paraId="3D332EFB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Test.java</w:t>
      </w:r>
    </w:p>
    <w:p w14:paraId="5E6628E6" w14:textId="2FC2F579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313F5A92" wp14:editId="290E96FB">
            <wp:extent cx="5943600" cy="5638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F813" w14:textId="1CC2244A" w:rsidR="000537E7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5EF6E6D3" w14:textId="5E4322A0" w:rsidR="007A0578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F221DCA" wp14:editId="50300BD7">
            <wp:extent cx="5943600" cy="79184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F26" w14:textId="77777777" w:rsidR="007A0578" w:rsidRPr="00770FBE" w:rsidRDefault="007A0578" w:rsidP="007A0578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Interrupt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36F4A8CB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Interrupt </w:t>
      </w:r>
      <w:proofErr w:type="spellStart"/>
      <w:r w:rsidRPr="00770FBE">
        <w:rPr>
          <w:rStyle w:val="Strong"/>
          <w:color w:val="333333"/>
        </w:rPr>
        <w:t>một</w:t>
      </w:r>
      <w:proofErr w:type="spellEnd"/>
      <w:r w:rsidRPr="00770FBE">
        <w:rPr>
          <w:rStyle w:val="Strong"/>
          <w:color w:val="333333"/>
        </w:rPr>
        <w:t xml:space="preserve"> thread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 xml:space="preserve"> hay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nằm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 (</w:t>
      </w:r>
      <w:proofErr w:type="spellStart"/>
      <w:r w:rsidRPr="00770FBE">
        <w:rPr>
          <w:color w:val="333333"/>
        </w:rPr>
        <w:t>nghĩa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sleep(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wait()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),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ném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InterruptedException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interrupt(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hành</w:t>
      </w:r>
      <w:proofErr w:type="spellEnd"/>
      <w:r w:rsidRPr="00770FBE">
        <w:rPr>
          <w:color w:val="333333"/>
        </w:rPr>
        <w:t xml:space="preserve"> vi </w:t>
      </w:r>
      <w:proofErr w:type="spellStart"/>
      <w:r w:rsidRPr="00770FBE">
        <w:rPr>
          <w:color w:val="333333"/>
        </w:rPr>
        <w:t>bình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 </w:t>
      </w:r>
      <w:proofErr w:type="spellStart"/>
      <w:r w:rsidRPr="00770FBE">
        <w:rPr>
          <w:color w:val="333333"/>
        </w:rPr>
        <w:lastRenderedPageBreak/>
        <w:t>thành</w:t>
      </w:r>
      <w:proofErr w:type="spellEnd"/>
      <w:r w:rsidRPr="00770FBE">
        <w:rPr>
          <w:color w:val="333333"/>
        </w:rPr>
        <w:t xml:space="preserve"> true.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tâm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62FC548D" w14:textId="77777777" w:rsidR="007A0578" w:rsidRPr="00770FBE" w:rsidRDefault="007A0578" w:rsidP="007A0578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t xml:space="preserve">3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được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cung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cấp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để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làm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gián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đoạn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</w:p>
    <w:p w14:paraId="05449924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interrupt(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)</w:t>
      </w:r>
    </w:p>
    <w:p w14:paraId="33B3AD7B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static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boolean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interrupted(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)</w:t>
      </w:r>
    </w:p>
    <w:p w14:paraId="0F131264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boolean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isInterrupted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)</w:t>
      </w:r>
    </w:p>
    <w:p w14:paraId="5AFAAA52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khiến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ngừng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</w:p>
    <w:p w14:paraId="5D64EA6C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interrupt(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InterruptedException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sleep(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wait()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</w:p>
    <w:p w14:paraId="03821AE3" w14:textId="63F24655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TestInterruptingThread1.java</w:t>
      </w:r>
    </w:p>
    <w:p w14:paraId="60810EC2" w14:textId="36DD7ED1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2E5A9F7" wp14:editId="5637D46F">
            <wp:extent cx="5943600" cy="304419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F41" w14:textId="6AD3FB2A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6157786F" w14:textId="6F6814C5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44CDE7CE" wp14:editId="7782C90E">
            <wp:extent cx="5943600" cy="51308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4BBB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ngừng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</w:p>
    <w:p w14:paraId="477B170E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vỡ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>.</w:t>
      </w:r>
    </w:p>
    <w:p w14:paraId="06F1BEFC" w14:textId="5468ABC6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0D3F3EF2" wp14:editId="36E6EEEC">
            <wp:extent cx="5943600" cy="261048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B52D" w14:textId="10254879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015A1125" w14:textId="36E2700C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54DB8490" wp14:editId="4257A1AE">
            <wp:extent cx="5943600" cy="37084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1DD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bình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thường</w:t>
      </w:r>
      <w:proofErr w:type="spellEnd"/>
    </w:p>
    <w:p w14:paraId="0C5A8EFC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interrupt(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mà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viên</w:t>
      </w:r>
      <w:proofErr w:type="spellEnd"/>
      <w:r w:rsidRPr="00770FBE">
        <w:rPr>
          <w:color w:val="333333"/>
        </w:rPr>
        <w:t>.</w:t>
      </w:r>
    </w:p>
    <w:p w14:paraId="092C08E8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TestInterruptingThread3.java</w:t>
      </w:r>
    </w:p>
    <w:p w14:paraId="27F13C0D" w14:textId="3202428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3C6917A7" wp14:editId="07325C0E">
            <wp:extent cx="5943600" cy="19627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0CC9" w14:textId="245379E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0BDB3C34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381E01DA" wp14:editId="0D387E42">
            <wp:extent cx="5943600" cy="8026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isInterrupted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interrupted</w:t>
      </w:r>
    </w:p>
    <w:p w14:paraId="74A159B9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isInterrupted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false. 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static </w:t>
      </w:r>
      <w:proofErr w:type="gramStart"/>
      <w:r w:rsidRPr="00770FBE">
        <w:rPr>
          <w:color w:val="333333"/>
        </w:rPr>
        <w:t>interrupted(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false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true.</w:t>
      </w:r>
    </w:p>
    <w:p w14:paraId="6CFC0F4E" w14:textId="77777777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bình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thường</w:t>
      </w:r>
      <w:proofErr w:type="spellEnd"/>
    </w:p>
    <w:p w14:paraId="1CE42258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interrupt(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mà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viên</w:t>
      </w:r>
      <w:proofErr w:type="spellEnd"/>
      <w:r w:rsidRPr="00770FBE">
        <w:rPr>
          <w:color w:val="333333"/>
        </w:rPr>
        <w:t>.</w:t>
      </w:r>
    </w:p>
    <w:p w14:paraId="770638F2" w14:textId="09B1C15C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TestInterruptingThread3.java</w:t>
      </w:r>
    </w:p>
    <w:p w14:paraId="035398DA" w14:textId="1CE87A91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CF68DA7" wp14:editId="4595BFB6">
            <wp:extent cx="5943600" cy="281495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D12A" w14:textId="1F986C44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57E3DB4" w14:textId="46ACDC9A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0D87858" wp14:editId="0605F191">
            <wp:extent cx="5943600" cy="6121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9A84" w14:textId="77777777" w:rsidR="00456844" w:rsidRPr="00770FBE" w:rsidRDefault="00456844" w:rsidP="00456844">
      <w:pPr>
        <w:pStyle w:val="Heading1"/>
        <w:shd w:val="clear" w:color="auto" w:fill="FFFFFF"/>
        <w:spacing w:before="0" w:after="150" w:line="510" w:lineRule="atLeast"/>
        <w:rPr>
          <w:rFonts w:ascii="Times New Roman" w:hAnsi="Times New Roman" w:cs="Times New Roman"/>
          <w:sz w:val="36"/>
          <w:szCs w:val="36"/>
        </w:rPr>
      </w:pPr>
      <w:r w:rsidRPr="00770FBE">
        <w:rPr>
          <w:rFonts w:ascii="Times New Roman" w:hAnsi="Times New Roman" w:cs="Times New Roman"/>
          <w:sz w:val="36"/>
          <w:szCs w:val="36"/>
        </w:rPr>
        <w:lastRenderedPageBreak/>
        <w:t xml:space="preserve">Garbage Collection </w:t>
      </w:r>
      <w:proofErr w:type="spellStart"/>
      <w:r w:rsidRPr="00770FBE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770FBE">
        <w:rPr>
          <w:rFonts w:ascii="Times New Roman" w:hAnsi="Times New Roman" w:cs="Times New Roman"/>
          <w:sz w:val="36"/>
          <w:szCs w:val="36"/>
        </w:rPr>
        <w:t xml:space="preserve"> Java</w:t>
      </w:r>
    </w:p>
    <w:p w14:paraId="120D378D" w14:textId="77777777" w:rsidR="00456844" w:rsidRPr="00770FBE" w:rsidRDefault="00456844" w:rsidP="00456844">
      <w:pPr>
        <w:pStyle w:val="NormalWeb"/>
        <w:shd w:val="clear" w:color="auto" w:fill="FFFFFF"/>
        <w:spacing w:before="0" w:beforeAutospacing="0" w:after="0" w:afterAutospacing="0" w:line="390" w:lineRule="atLeast"/>
      </w:pPr>
      <w:r w:rsidRPr="00770FBE">
        <w:t>Trong Java, </w:t>
      </w:r>
      <w:proofErr w:type="spellStart"/>
      <w:r w:rsidRPr="00770FBE">
        <w:rPr>
          <w:rStyle w:val="Strong"/>
          <w:bdr w:val="none" w:sz="0" w:space="0" w:color="auto" w:frame="1"/>
        </w:rPr>
        <w:t>rác</w:t>
      </w:r>
      <w:proofErr w:type="spellEnd"/>
      <w:r w:rsidRPr="00770FBE">
        <w:t xml:space="preserve"> (garbage)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còn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chiếu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> </w:t>
      </w:r>
      <w:proofErr w:type="spellStart"/>
      <w:r w:rsidRPr="00770FBE">
        <w:rPr>
          <w:rStyle w:val="Strong"/>
          <w:bdr w:val="none" w:sz="0" w:space="0" w:color="auto" w:frame="1"/>
        </w:rPr>
        <w:t>bộ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thu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gom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rác</w:t>
      </w:r>
      <w:proofErr w:type="spellEnd"/>
      <w:r w:rsidRPr="00770FBE">
        <w:t xml:space="preserve"> (garbage collection)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khôi</w:t>
      </w:r>
      <w:proofErr w:type="spellEnd"/>
      <w:r w:rsidRPr="00770FBE">
        <w:t xml:space="preserve"> </w:t>
      </w:r>
      <w:proofErr w:type="spellStart"/>
      <w:r w:rsidRPr="00770FBE">
        <w:t>phục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. Nói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, </w:t>
      </w:r>
      <w:proofErr w:type="spellStart"/>
      <w:r w:rsidRPr="00770FBE">
        <w:t>đó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phá</w:t>
      </w:r>
      <w:proofErr w:type="spellEnd"/>
      <w:r w:rsidRPr="00770FBE">
        <w:t xml:space="preserve"> </w:t>
      </w:r>
      <w:proofErr w:type="spellStart"/>
      <w:r w:rsidRPr="00770FBE">
        <w:t>hủy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nữa</w:t>
      </w:r>
      <w:proofErr w:type="spellEnd"/>
      <w:r w:rsidRPr="00770FBE">
        <w:t>.</w:t>
      </w:r>
    </w:p>
    <w:p w14:paraId="2018D685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Vậy</w:t>
      </w:r>
      <w:proofErr w:type="spellEnd"/>
      <w:r w:rsidRPr="00770FBE">
        <w:t xml:space="preserve"> Garbage Collection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điểm</w:t>
      </w:r>
      <w:proofErr w:type="spellEnd"/>
      <w:r w:rsidRPr="00770FBE">
        <w:t xml:space="preserve"> </w:t>
      </w:r>
      <w:proofErr w:type="spellStart"/>
      <w:r w:rsidRPr="00770FBE">
        <w:t>gì</w:t>
      </w:r>
      <w:proofErr w:type="spellEnd"/>
      <w:r w:rsidRPr="00770FBE">
        <w:t xml:space="preserve"> </w:t>
      </w:r>
      <w:proofErr w:type="spellStart"/>
      <w:r w:rsidRPr="00770FBE">
        <w:t>đáng</w:t>
      </w:r>
      <w:proofErr w:type="spellEnd"/>
      <w:r w:rsidRPr="00770FBE">
        <w:t xml:space="preserve"> </w:t>
      </w:r>
      <w:proofErr w:type="spellStart"/>
      <w:r w:rsidRPr="00770FBE">
        <w:t>chú</w:t>
      </w:r>
      <w:proofErr w:type="spellEnd"/>
      <w:r w:rsidRPr="00770FBE">
        <w:t xml:space="preserve"> ý? </w:t>
      </w:r>
      <w:proofErr w:type="spellStart"/>
      <w:r w:rsidRPr="00770FBE">
        <w:t>Hãy</w:t>
      </w:r>
      <w:proofErr w:type="spellEnd"/>
      <w:r w:rsidRPr="00770FBE">
        <w:t xml:space="preserve"> </w:t>
      </w:r>
      <w:proofErr w:type="spellStart"/>
      <w:r w:rsidRPr="00770FBE">
        <w:t>cùng</w:t>
      </w:r>
      <w:proofErr w:type="spellEnd"/>
      <w:r w:rsidRPr="00770FBE">
        <w:t xml:space="preserve"> Quản </w:t>
      </w:r>
      <w:proofErr w:type="spellStart"/>
      <w:r w:rsidRPr="00770FBE">
        <w:t>Trị</w:t>
      </w:r>
      <w:proofErr w:type="spellEnd"/>
      <w:r w:rsidRPr="00770FBE">
        <w:t xml:space="preserve"> </w:t>
      </w:r>
      <w:proofErr w:type="spellStart"/>
      <w:r w:rsidRPr="00770FBE">
        <w:t>Mạng</w:t>
      </w:r>
      <w:proofErr w:type="spellEnd"/>
      <w:r w:rsidRPr="00770FBE">
        <w:t xml:space="preserve"> </w:t>
      </w:r>
      <w:proofErr w:type="spellStart"/>
      <w:r w:rsidRPr="00770FBE">
        <w:t>tìm</w:t>
      </w:r>
      <w:proofErr w:type="spellEnd"/>
      <w:r w:rsidRPr="00770FBE">
        <w:t xml:space="preserve"> </w:t>
      </w:r>
      <w:proofErr w:type="spellStart"/>
      <w:r w:rsidRPr="00770FBE">
        <w:t>hiểu</w:t>
      </w:r>
      <w:proofErr w:type="spellEnd"/>
      <w:r w:rsidRPr="00770FBE">
        <w:t xml:space="preserve"> </w:t>
      </w: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khái</w:t>
      </w:r>
      <w:proofErr w:type="spellEnd"/>
      <w:r w:rsidRPr="00770FBE">
        <w:t xml:space="preserve"> </w:t>
      </w:r>
      <w:proofErr w:type="spellStart"/>
      <w:r w:rsidRPr="00770FBE">
        <w:t>niệm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Collection,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thức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sao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quan</w:t>
      </w:r>
      <w:proofErr w:type="spellEnd"/>
      <w:r w:rsidRPr="00770FBE">
        <w:t xml:space="preserve"> </w:t>
      </w:r>
      <w:proofErr w:type="spellStart"/>
      <w:r w:rsidRPr="00770FBE">
        <w:t>trọng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bài</w:t>
      </w:r>
      <w:proofErr w:type="spellEnd"/>
      <w:r w:rsidRPr="00770FBE">
        <w:t xml:space="preserve"> </w:t>
      </w:r>
      <w:proofErr w:type="spellStart"/>
      <w:r w:rsidRPr="00770FBE">
        <w:t>viết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nhé</w:t>
      </w:r>
      <w:proofErr w:type="spellEnd"/>
      <w:r w:rsidRPr="00770FBE">
        <w:t>!</w:t>
      </w:r>
    </w:p>
    <w:p w14:paraId="73EA6BED" w14:textId="77777777" w:rsidR="00456844" w:rsidRPr="00770FBE" w:rsidRDefault="00456844" w:rsidP="00456844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r w:rsidRPr="00770FBE">
        <w:rPr>
          <w:sz w:val="30"/>
          <w:szCs w:val="30"/>
        </w:rPr>
        <w:t xml:space="preserve">1. </w:t>
      </w:r>
      <w:proofErr w:type="spellStart"/>
      <w:r w:rsidRPr="00770FBE">
        <w:rPr>
          <w:sz w:val="30"/>
          <w:szCs w:val="30"/>
        </w:rPr>
        <w:t>Khái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niệm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về</w:t>
      </w:r>
      <w:proofErr w:type="spellEnd"/>
      <w:r w:rsidRPr="00770FBE">
        <w:rPr>
          <w:sz w:val="30"/>
          <w:szCs w:val="30"/>
        </w:rPr>
        <w:t xml:space="preserve"> Garbage Collection</w:t>
      </w:r>
    </w:p>
    <w:p w14:paraId="44F7B03A" w14:textId="77777777" w:rsidR="00456844" w:rsidRPr="00770FBE" w:rsidRDefault="00456844" w:rsidP="00456844">
      <w:pPr>
        <w:pStyle w:val="NormalWeb"/>
        <w:shd w:val="clear" w:color="auto" w:fill="FFFFFF"/>
        <w:spacing w:before="0" w:beforeAutospacing="0" w:after="0" w:afterAutospacing="0" w:line="390" w:lineRule="atLeast"/>
      </w:pPr>
      <w:r w:rsidRPr="00770FBE">
        <w:rPr>
          <w:rStyle w:val="Strong"/>
          <w:bdr w:val="none" w:sz="0" w:space="0" w:color="auto" w:frame="1"/>
        </w:rPr>
        <w:t>Garbage Collection</w:t>
      </w:r>
      <w:r w:rsidRPr="00770FBE">
        <w:t> (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)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thi</w:t>
      </w:r>
      <w:proofErr w:type="spellEnd"/>
      <w:r w:rsidRPr="00770FBE">
        <w:t xml:space="preserve"> </w:t>
      </w:r>
      <w:proofErr w:type="spellStart"/>
      <w:r w:rsidRPr="00770FBE">
        <w:t>nhiệm</w:t>
      </w:r>
      <w:proofErr w:type="spellEnd"/>
      <w:r w:rsidRPr="00770FBE">
        <w:t xml:space="preserve"> </w:t>
      </w:r>
      <w:proofErr w:type="spellStart"/>
      <w:r w:rsidRPr="00770FBE">
        <w:t>vụ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>.</w:t>
      </w:r>
    </w:p>
    <w:p w14:paraId="6D306FF8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Code Java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dịch</w:t>
      </w:r>
      <w:proofErr w:type="spellEnd"/>
      <w:r w:rsidRPr="00770FBE">
        <w:t xml:space="preserve"> sang bytecode </w:t>
      </w:r>
      <w:proofErr w:type="spellStart"/>
      <w:r w:rsidRPr="00770FBE">
        <w:t>rồi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</w:t>
      </w:r>
      <w:proofErr w:type="spellStart"/>
      <w:r w:rsidRPr="00770FBE">
        <w:t>trên</w:t>
      </w:r>
      <w:proofErr w:type="spellEnd"/>
      <w:r w:rsidRPr="00770FBE">
        <w:t xml:space="preserve"> </w:t>
      </w:r>
      <w:proofErr w:type="spellStart"/>
      <w:r w:rsidRPr="00770FBE">
        <w:t>máy</w:t>
      </w:r>
      <w:proofErr w:type="spellEnd"/>
      <w:r w:rsidRPr="00770FBE">
        <w:t xml:space="preserve"> </w:t>
      </w:r>
      <w:proofErr w:type="spellStart"/>
      <w:r w:rsidRPr="00770FBE">
        <w:t>ảo</w:t>
      </w:r>
      <w:proofErr w:type="spellEnd"/>
      <w:r w:rsidRPr="00770FBE">
        <w:t xml:space="preserve"> Java hay </w:t>
      </w:r>
      <w:proofErr w:type="spellStart"/>
      <w:r w:rsidRPr="00770FBE">
        <w:t>viết</w:t>
      </w:r>
      <w:proofErr w:type="spellEnd"/>
      <w:r w:rsidRPr="00770FBE">
        <w:t xml:space="preserve"> </w:t>
      </w:r>
      <w:proofErr w:type="spellStart"/>
      <w:r w:rsidRPr="00770FBE">
        <w:t>tắt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JVM. Trong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,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 ở </w:t>
      </w:r>
      <w:proofErr w:type="spellStart"/>
      <w:r w:rsidRPr="00770FBE">
        <w:t>vùng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heap,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dành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. Sau </w:t>
      </w:r>
      <w:proofErr w:type="spellStart"/>
      <w:r w:rsidRPr="00770FBE">
        <w:t>cùng</w:t>
      </w:r>
      <w:proofErr w:type="spellEnd"/>
      <w:r w:rsidRPr="00770FBE">
        <w:t xml:space="preserve">,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vài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mà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dùng</w:t>
      </w:r>
      <w:proofErr w:type="spellEnd"/>
      <w:r w:rsidRPr="00770FBE">
        <w:t xml:space="preserve"> </w:t>
      </w:r>
      <w:proofErr w:type="spellStart"/>
      <w:r w:rsidRPr="00770FBE">
        <w:t>đến</w:t>
      </w:r>
      <w:proofErr w:type="spellEnd"/>
      <w:r w:rsidRPr="00770FBE">
        <w:t xml:space="preserve">. Các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garbage collector </w:t>
      </w:r>
      <w:proofErr w:type="spellStart"/>
      <w:r w:rsidRPr="00770FBE">
        <w:t>truy</w:t>
      </w:r>
      <w:proofErr w:type="spellEnd"/>
      <w:r w:rsidRPr="00770FBE">
        <w:t xml:space="preserve"> </w:t>
      </w:r>
      <w:proofErr w:type="spellStart"/>
      <w:r w:rsidRPr="00770FBE">
        <w:t>tìm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bỏ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hồi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dung </w:t>
      </w:r>
      <w:proofErr w:type="spellStart"/>
      <w:r w:rsidRPr="00770FBE">
        <w:t>lượng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>.</w:t>
      </w:r>
    </w:p>
    <w:p w14:paraId="76446132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gian</w:t>
      </w:r>
      <w:proofErr w:type="spellEnd"/>
      <w:r w:rsidRPr="00770FBE">
        <w:t xml:space="preserve"> </w:t>
      </w:r>
      <w:proofErr w:type="spellStart"/>
      <w:r w:rsidRPr="00770FBE">
        <w:t>trống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 xml:space="preserve">.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C,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thủ</w:t>
      </w:r>
      <w:proofErr w:type="spellEnd"/>
      <w:r w:rsidRPr="00770FBE">
        <w:t xml:space="preserve"> </w:t>
      </w:r>
      <w:proofErr w:type="spellStart"/>
      <w:r w:rsidRPr="00770FBE">
        <w:t>công</w:t>
      </w:r>
      <w:proofErr w:type="spellEnd"/>
      <w:r w:rsidRPr="00770FBE">
        <w:t xml:space="preserve"> (</w:t>
      </w:r>
      <w:proofErr w:type="spellStart"/>
      <w:r w:rsidRPr="00770FBE">
        <w:t>bằng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lệnh</w:t>
      </w:r>
      <w:proofErr w:type="spellEnd"/>
      <w:r w:rsidRPr="00770FBE">
        <w:t xml:space="preserve"> </w:t>
      </w:r>
      <w:proofErr w:type="spellStart"/>
      <w:r w:rsidRPr="00770FBE">
        <w:t>khởi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,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). </w:t>
      </w:r>
      <w:proofErr w:type="spellStart"/>
      <w:r w:rsidRPr="00770FBE">
        <w:t>Với</w:t>
      </w:r>
      <w:proofErr w:type="spellEnd"/>
      <w:r w:rsidRPr="00770FBE">
        <w:t xml:space="preserve"> Java,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>.</w:t>
      </w:r>
    </w:p>
    <w:p w14:paraId="19FF4B4D" w14:textId="77777777" w:rsidR="00456844" w:rsidRPr="00770FBE" w:rsidRDefault="00456844" w:rsidP="00456844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r w:rsidRPr="00770FBE">
        <w:rPr>
          <w:sz w:val="30"/>
          <w:szCs w:val="30"/>
        </w:rPr>
        <w:t xml:space="preserve">2. Garbage collection </w:t>
      </w:r>
      <w:proofErr w:type="spellStart"/>
      <w:r w:rsidRPr="00770FBE">
        <w:rPr>
          <w:sz w:val="30"/>
          <w:szCs w:val="30"/>
        </w:rPr>
        <w:t>trong</w:t>
      </w:r>
      <w:proofErr w:type="spellEnd"/>
      <w:r w:rsidRPr="00770FBE">
        <w:rPr>
          <w:sz w:val="30"/>
          <w:szCs w:val="30"/>
        </w:rPr>
        <w:t xml:space="preserve"> Java </w:t>
      </w:r>
      <w:proofErr w:type="spellStart"/>
      <w:r w:rsidRPr="00770FBE">
        <w:rPr>
          <w:sz w:val="30"/>
          <w:szCs w:val="30"/>
        </w:rPr>
        <w:t>hoạt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động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như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thế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nào</w:t>
      </w:r>
      <w:proofErr w:type="spellEnd"/>
      <w:r w:rsidRPr="00770FBE">
        <w:rPr>
          <w:sz w:val="30"/>
          <w:szCs w:val="30"/>
        </w:rPr>
        <w:t>?</w:t>
      </w:r>
    </w:p>
    <w:p w14:paraId="71F8843D" w14:textId="60425B8B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Garbage Collection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hoàn</w:t>
      </w:r>
      <w:proofErr w:type="spellEnd"/>
      <w:r w:rsidRPr="00770FBE">
        <w:t xml:space="preserve"> </w:t>
      </w:r>
      <w:proofErr w:type="spellStart"/>
      <w:r w:rsidRPr="00770FBE">
        <w:t>toàn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. Các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gọi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lệnh</w:t>
      </w:r>
      <w:proofErr w:type="spellEnd"/>
      <w:r w:rsidRPr="00770FBE">
        <w:t xml:space="preserve"> "</w:t>
      </w:r>
      <w:proofErr w:type="spellStart"/>
      <w:r w:rsidRPr="00770FBE">
        <w:t>dọn</w:t>
      </w:r>
      <w:proofErr w:type="spellEnd"/>
      <w:r w:rsidRPr="00770FBE">
        <w:t xml:space="preserve">"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C/ C++.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hệ</w:t>
      </w:r>
      <w:proofErr w:type="spellEnd"/>
      <w:r w:rsidRPr="00770FBE">
        <w:t xml:space="preserve"> </w:t>
      </w:r>
      <w:proofErr w:type="spellStart"/>
      <w:r w:rsidRPr="00770FBE">
        <w:t>thống</w:t>
      </w:r>
      <w:proofErr w:type="spellEnd"/>
      <w:r w:rsidRPr="00770FBE">
        <w:t xml:space="preserve"> </w:t>
      </w:r>
      <w:proofErr w:type="spellStart"/>
      <w:r w:rsidRPr="00770FBE">
        <w:t>xử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collection </w:t>
      </w:r>
      <w:proofErr w:type="spellStart"/>
      <w:r w:rsidRPr="00770FBE">
        <w:t>nằm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JVM. </w:t>
      </w:r>
      <w:proofErr w:type="spellStart"/>
      <w:r w:rsidRPr="00770FBE">
        <w:t>Mỗi</w:t>
      </w:r>
      <w:proofErr w:type="spellEnd"/>
      <w:r w:rsidRPr="00770FBE">
        <w:t xml:space="preserve"> JVM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cài</w:t>
      </w:r>
      <w:proofErr w:type="spellEnd"/>
      <w:r w:rsidRPr="00770FBE">
        <w:t xml:space="preserve"> </w:t>
      </w:r>
      <w:proofErr w:type="spellStart"/>
      <w:r w:rsidRPr="00770FBE">
        <w:t>đặt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, </w:t>
      </w:r>
      <w:proofErr w:type="spellStart"/>
      <w:r w:rsidRPr="00770FBE">
        <w:t>phù</w:t>
      </w:r>
      <w:proofErr w:type="spellEnd"/>
      <w:r w:rsidRPr="00770FBE">
        <w:t xml:space="preserve"> </w:t>
      </w:r>
      <w:proofErr w:type="spellStart"/>
      <w:r w:rsidRPr="00770FBE">
        <w:t>hợp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đặc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JVM </w:t>
      </w:r>
      <w:proofErr w:type="spellStart"/>
      <w:r w:rsidRPr="00770FBE">
        <w:t>đó</w:t>
      </w:r>
      <w:proofErr w:type="spellEnd"/>
      <w:r w:rsidRPr="00770FBE">
        <w:t xml:space="preserve">. Trong </w:t>
      </w:r>
      <w:proofErr w:type="spellStart"/>
      <w:r w:rsidRPr="00770FBE">
        <w:t>số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đại</w:t>
      </w:r>
      <w:proofErr w:type="spellEnd"/>
      <w:r w:rsidRPr="00770FBE">
        <w:t xml:space="preserve"> </w:t>
      </w:r>
      <w:proofErr w:type="spellStart"/>
      <w:r w:rsidRPr="00770FBE">
        <w:t>diện</w:t>
      </w:r>
      <w:proofErr w:type="spellEnd"/>
      <w:r w:rsidRPr="00770FBE">
        <w:t xml:space="preserve"> JVM, Oracle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chúng</w:t>
      </w:r>
      <w:proofErr w:type="spellEnd"/>
      <w:r w:rsidRPr="00770FBE">
        <w:t xml:space="preserve"> </w:t>
      </w:r>
      <w:proofErr w:type="spellStart"/>
      <w:r w:rsidRPr="00770FBE">
        <w:t>tôi</w:t>
      </w:r>
      <w:proofErr w:type="spellEnd"/>
      <w:r w:rsidRPr="00770FBE">
        <w:t xml:space="preserve"> </w:t>
      </w:r>
      <w:proofErr w:type="spellStart"/>
      <w:r w:rsidRPr="00770FBE">
        <w:t>lấy</w:t>
      </w:r>
      <w:proofErr w:type="spellEnd"/>
      <w:r w:rsidRPr="00770FBE">
        <w:t xml:space="preserve"> </w:t>
      </w:r>
      <w:proofErr w:type="spellStart"/>
      <w:r w:rsidRPr="00770FBE">
        <w:t>ra</w:t>
      </w:r>
      <w:proofErr w:type="spellEnd"/>
      <w:r w:rsidRPr="00770FBE">
        <w:t xml:space="preserve"> </w:t>
      </w:r>
      <w:proofErr w:type="spellStart"/>
      <w:r w:rsidRPr="00770FBE">
        <w:t>làm</w:t>
      </w:r>
      <w:proofErr w:type="spellEnd"/>
      <w:r w:rsidRPr="00770FBE">
        <w:t xml:space="preserve"> 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 </w:t>
      </w:r>
      <w:proofErr w:type="spellStart"/>
      <w:r w:rsidRPr="00770FBE">
        <w:t>vì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phổ</w:t>
      </w:r>
      <w:proofErr w:type="spellEnd"/>
      <w:r w:rsidRPr="00770FBE">
        <w:t xml:space="preserve"> </w:t>
      </w:r>
      <w:proofErr w:type="spellStart"/>
      <w:r w:rsidRPr="00770FBE">
        <w:t>biến</w:t>
      </w:r>
      <w:proofErr w:type="spellEnd"/>
      <w:r w:rsidRPr="00770FBE">
        <w:t xml:space="preserve"> </w:t>
      </w:r>
      <w:proofErr w:type="spellStart"/>
      <w:r w:rsidRPr="00770FBE">
        <w:t>nhất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mạnh</w:t>
      </w:r>
      <w:proofErr w:type="spellEnd"/>
      <w:r w:rsidRPr="00770FBE">
        <w:t xml:space="preserve"> </w:t>
      </w:r>
      <w:proofErr w:type="spellStart"/>
      <w:r w:rsidRPr="00770FBE">
        <w:t>mẽ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so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người</w:t>
      </w:r>
      <w:proofErr w:type="spellEnd"/>
      <w:r w:rsidRPr="00770FBE">
        <w:t xml:space="preserve"> </w:t>
      </w:r>
      <w:proofErr w:type="spellStart"/>
      <w:r w:rsidRPr="00770FBE">
        <w:t>anh</w:t>
      </w:r>
      <w:proofErr w:type="spellEnd"/>
      <w:r w:rsidRPr="00770FBE">
        <w:t xml:space="preserve"> </w:t>
      </w:r>
      <w:proofErr w:type="spellStart"/>
      <w:r w:rsidRPr="00770FBE">
        <w:t>em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>.</w:t>
      </w:r>
    </w:p>
    <w:p w14:paraId="35616DE1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nhưng</w:t>
      </w:r>
      <w:proofErr w:type="spellEnd"/>
      <w:r w:rsidRPr="00770FBE">
        <w:t xml:space="preserve"> </w:t>
      </w:r>
      <w:proofErr w:type="spellStart"/>
      <w:r w:rsidRPr="00770FBE">
        <w:t>tựu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đều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mô</w:t>
      </w:r>
      <w:proofErr w:type="spellEnd"/>
      <w:r w:rsidRPr="00770FBE">
        <w:t xml:space="preserve"> </w:t>
      </w:r>
      <w:proofErr w:type="spellStart"/>
      <w:r w:rsidRPr="00770FBE">
        <w:t>hình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.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tiên</w:t>
      </w:r>
      <w:proofErr w:type="spellEnd"/>
      <w:r w:rsidRPr="00770FBE">
        <w:t xml:space="preserve">, </w:t>
      </w:r>
      <w:proofErr w:type="spellStart"/>
      <w:r w:rsidRPr="00770FBE">
        <w:t>xác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đánh</w:t>
      </w:r>
      <w:proofErr w:type="spellEnd"/>
      <w:r w:rsidRPr="00770FBE">
        <w:t xml:space="preserve"> </w:t>
      </w:r>
      <w:proofErr w:type="spellStart"/>
      <w:r w:rsidRPr="00770FBE">
        <w:t>dấu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chiếu</w:t>
      </w:r>
      <w:proofErr w:type="spellEnd"/>
      <w:r w:rsidRPr="00770FBE">
        <w:t xml:space="preserve"> (unreferenced object) </w:t>
      </w:r>
      <w:proofErr w:type="spellStart"/>
      <w:r w:rsidRPr="00770FBE">
        <w:t>sẵn</w:t>
      </w:r>
      <w:proofErr w:type="spellEnd"/>
      <w:r w:rsidRPr="00770FBE">
        <w:t xml:space="preserve"> </w:t>
      </w:r>
      <w:proofErr w:type="spellStart"/>
      <w:r w:rsidRPr="00770FBE">
        <w:t>sàng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. </w:t>
      </w:r>
      <w:proofErr w:type="spellStart"/>
      <w:r w:rsidRPr="00770FBE">
        <w:t>Bước</w:t>
      </w:r>
      <w:proofErr w:type="spellEnd"/>
      <w:r w:rsidRPr="00770FBE">
        <w:t xml:space="preserve"> </w:t>
      </w:r>
      <w:proofErr w:type="spellStart"/>
      <w:r w:rsidRPr="00770FBE">
        <w:t>thứ</w:t>
      </w:r>
      <w:proofErr w:type="spellEnd"/>
      <w:r w:rsidRPr="00770FBE">
        <w:t xml:space="preserve"> </w:t>
      </w:r>
      <w:proofErr w:type="spellStart"/>
      <w:r w:rsidRPr="00770FBE">
        <w:t>hai</w:t>
      </w:r>
      <w:proofErr w:type="spellEnd"/>
      <w:r w:rsidRPr="00770FBE">
        <w:t xml:space="preserve">,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đánh</w:t>
      </w:r>
      <w:proofErr w:type="spellEnd"/>
      <w:r w:rsidRPr="00770FBE">
        <w:t xml:space="preserve"> </w:t>
      </w:r>
      <w:proofErr w:type="spellStart"/>
      <w:r w:rsidRPr="00770FBE">
        <w:t>dấu</w:t>
      </w:r>
      <w:proofErr w:type="spellEnd"/>
      <w:r w:rsidRPr="00770FBE">
        <w:t xml:space="preserve">.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chọn</w:t>
      </w:r>
      <w:proofErr w:type="spellEnd"/>
      <w:r w:rsidRPr="00770FBE">
        <w:t xml:space="preserve">,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"</w:t>
      </w:r>
      <w:proofErr w:type="spellStart"/>
      <w:r w:rsidRPr="00770FBE">
        <w:t>nén</w:t>
      </w:r>
      <w:proofErr w:type="spellEnd"/>
      <w:r w:rsidRPr="00770FBE">
        <w:t xml:space="preserve">"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tiến</w:t>
      </w:r>
      <w:proofErr w:type="spellEnd"/>
      <w:r w:rsidRPr="00770FBE">
        <w:t xml:space="preserve"> </w:t>
      </w:r>
      <w:proofErr w:type="spellStart"/>
      <w:r w:rsidRPr="00770FBE">
        <w:t>hành</w:t>
      </w:r>
      <w:proofErr w:type="spellEnd"/>
      <w:r w:rsidRPr="00770FBE">
        <w:t xml:space="preserve">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,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đồng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nằm</w:t>
      </w:r>
      <w:proofErr w:type="spellEnd"/>
      <w:r w:rsidRPr="00770FBE">
        <w:t xml:space="preserve"> ở </w:t>
      </w:r>
      <w:proofErr w:type="spellStart"/>
      <w:r w:rsidRPr="00770FBE">
        <w:t>các</w:t>
      </w:r>
      <w:proofErr w:type="spellEnd"/>
      <w:r w:rsidRPr="00770FBE">
        <w:t xml:space="preserve"> ô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sát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bắt</w:t>
      </w:r>
      <w:proofErr w:type="spellEnd"/>
      <w:r w:rsidRPr="00770FBE">
        <w:t xml:space="preserve">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r w:rsidRPr="00770FBE">
        <w:lastRenderedPageBreak/>
        <w:t xml:space="preserve">heap.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"</w:t>
      </w:r>
      <w:proofErr w:type="spellStart"/>
      <w:r w:rsidRPr="00770FBE">
        <w:t>nén</w:t>
      </w:r>
      <w:proofErr w:type="spellEnd"/>
      <w:r w:rsidRPr="00770FBE">
        <w:t xml:space="preserve">"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giúp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 xml:space="preserve"> </w:t>
      </w:r>
      <w:proofErr w:type="spellStart"/>
      <w:r w:rsidRPr="00770FBE">
        <w:t>dễ</w:t>
      </w:r>
      <w:proofErr w:type="spellEnd"/>
      <w:r w:rsidRPr="00770FBE">
        <w:t xml:space="preserve"> </w:t>
      </w:r>
      <w:proofErr w:type="spellStart"/>
      <w:r w:rsidRPr="00770FBE">
        <w:t>dàng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khối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phân</w:t>
      </w:r>
      <w:proofErr w:type="spellEnd"/>
      <w:r w:rsidRPr="00770FBE">
        <w:t xml:space="preserve"> </w:t>
      </w:r>
      <w:proofErr w:type="spellStart"/>
      <w:r w:rsidRPr="00770FBE">
        <w:t>bổ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>.</w:t>
      </w:r>
    </w:p>
    <w:p w14:paraId="75C13165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Tất</w:t>
      </w:r>
      <w:proofErr w:type="spellEnd"/>
      <w:r w:rsidRPr="00770FBE">
        <w:t xml:space="preserve"> </w:t>
      </w:r>
      <w:proofErr w:type="spellStart"/>
      <w:r w:rsidRPr="00770FBE">
        <w:t>cả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garbage collector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chiến</w:t>
      </w:r>
      <w:proofErr w:type="spellEnd"/>
      <w:r w:rsidRPr="00770FBE">
        <w:t xml:space="preserve"> </w:t>
      </w:r>
      <w:proofErr w:type="spellStart"/>
      <w:r w:rsidRPr="00770FBE">
        <w:t>thuật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chia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"</w:t>
      </w:r>
      <w:proofErr w:type="spellStart"/>
      <w:r w:rsidRPr="00770FBE">
        <w:t>tuổi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". </w:t>
      </w:r>
      <w:proofErr w:type="spellStart"/>
      <w:r w:rsidRPr="00770FBE">
        <w:t>Lý</w:t>
      </w:r>
      <w:proofErr w:type="spellEnd"/>
      <w:r w:rsidRPr="00770FBE">
        <w:t xml:space="preserve"> do </w:t>
      </w:r>
      <w:proofErr w:type="spellStart"/>
      <w:r w:rsidRPr="00770FBE">
        <w:t>đằng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chia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tuổi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vì</w:t>
      </w:r>
      <w:proofErr w:type="spellEnd"/>
      <w:r w:rsidRPr="00770FBE">
        <w:t xml:space="preserve"> </w:t>
      </w:r>
      <w:proofErr w:type="spellStart"/>
      <w:r w:rsidRPr="00770FBE">
        <w:t>hầu</w:t>
      </w:r>
      <w:proofErr w:type="spellEnd"/>
      <w:r w:rsidRPr="00770FBE">
        <w:t xml:space="preserve"> </w:t>
      </w:r>
      <w:proofErr w:type="spellStart"/>
      <w:r w:rsidRPr="00770FBE">
        <w:t>hết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vật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đều</w:t>
      </w:r>
      <w:proofErr w:type="spellEnd"/>
      <w:r w:rsidRPr="00770FBE">
        <w:t xml:space="preserve"> </w:t>
      </w:r>
      <w:proofErr w:type="spellStart"/>
      <w:r w:rsidRPr="00770FBE">
        <w:t>tồn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thời</w:t>
      </w:r>
      <w:proofErr w:type="spellEnd"/>
      <w:r w:rsidRPr="00770FBE">
        <w:t xml:space="preserve"> </w:t>
      </w:r>
      <w:proofErr w:type="spellStart"/>
      <w:r w:rsidRPr="00770FBE">
        <w:t>gian</w:t>
      </w:r>
      <w:proofErr w:type="spellEnd"/>
      <w:r w:rsidRPr="00770FBE">
        <w:t xml:space="preserve"> </w:t>
      </w:r>
      <w:proofErr w:type="spellStart"/>
      <w:r w:rsidRPr="00770FBE">
        <w:t>ngắn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sẵn</w:t>
      </w:r>
      <w:proofErr w:type="spellEnd"/>
      <w:r w:rsidRPr="00770FBE">
        <w:t xml:space="preserve"> </w:t>
      </w:r>
      <w:proofErr w:type="spellStart"/>
      <w:r w:rsidRPr="00770FBE">
        <w:t>sàng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ngay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 </w:t>
      </w:r>
      <w:proofErr w:type="spellStart"/>
      <w:r w:rsidRPr="00770FBE">
        <w:t>ra.</w:t>
      </w:r>
      <w:proofErr w:type="spellEnd"/>
    </w:p>
    <w:p w14:paraId="6CBECF9D" w14:textId="35E20353" w:rsidR="00456844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4FBC8C05" wp14:editId="0F547390">
            <wp:extent cx="5784081" cy="2103302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CAD4" w14:textId="77777777" w:rsidR="0078133B" w:rsidRPr="00770FBE" w:rsidRDefault="0078133B" w:rsidP="0078133B">
      <w:pPr>
        <w:shd w:val="clear" w:color="auto" w:fill="FFFFFF"/>
        <w:spacing w:before="150" w:after="150" w:line="390" w:lineRule="atLeas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Theo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biểu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đồ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ta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thấy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tuổi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3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tuổi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Young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trẻ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Old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Permanent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6967EE32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Young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trẻ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2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Eden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thủy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sót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). Trong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2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S0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S1. Ban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nằm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Eden. Sau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sót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sang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Young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Minor event. Sau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chu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quét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vẫn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thì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sang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Old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generation.</w:t>
      </w:r>
    </w:p>
    <w:p w14:paraId="5329E36F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Old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già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Young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đủ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nghĩa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bao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coi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Old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event.</w:t>
      </w:r>
    </w:p>
    <w:p w14:paraId="0906E90D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Permanent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gồm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metadata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class,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method,...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). Do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class, method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cần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tìm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kiếm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69275563" w14:textId="77777777" w:rsidR="0078133B" w:rsidRPr="00770FBE" w:rsidRDefault="0078133B" w:rsidP="0078133B">
      <w:pPr>
        <w:shd w:val="clear" w:color="auto" w:fill="FFFFFF"/>
        <w:spacing w:before="150" w:after="150" w:line="390" w:lineRule="atLeas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Trong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vật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HotSpot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4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:</w:t>
      </w:r>
    </w:p>
    <w:p w14:paraId="3AA660D8" w14:textId="7219B083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35DB1382" wp14:editId="308825AA">
            <wp:extent cx="5875529" cy="328450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CE3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Serial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Các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tuần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(compaction)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Serial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môi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trường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single thread. Khi Serial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buộc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Do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phù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môi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trường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server.</w:t>
      </w:r>
    </w:p>
    <w:p w14:paraId="691CF1D6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Parallel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Parallel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mặc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Java. Minor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Old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Old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Tuy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chương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167682A0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Concurrent Mark Sweep (CMS)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minor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đảm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bảo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ảnh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hướng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tốn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CPU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ảnh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hưởng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(hay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Stop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World - STW).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server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hoặc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gặp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STW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thì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lựa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phù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4EA2A8F0" w14:textId="0F875B3B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Garbage First (G1)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Đây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Java 7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mục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việc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&gt; 4GB.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background thread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scan qua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dung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32MB).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năng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STW.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năng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nhận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nhằm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copy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dung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heap.</w:t>
      </w:r>
    </w:p>
    <w:p w14:paraId="26B6AA32" w14:textId="77777777" w:rsidR="0078133B" w:rsidRPr="00770FBE" w:rsidRDefault="0078133B" w:rsidP="0078133B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r w:rsidRPr="00770FBE">
        <w:rPr>
          <w:sz w:val="30"/>
          <w:szCs w:val="30"/>
        </w:rPr>
        <w:t xml:space="preserve">3. Lợi </w:t>
      </w:r>
      <w:proofErr w:type="spellStart"/>
      <w:r w:rsidRPr="00770FBE">
        <w:rPr>
          <w:sz w:val="30"/>
          <w:szCs w:val="30"/>
        </w:rPr>
        <w:t>ích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của</w:t>
      </w:r>
      <w:proofErr w:type="spellEnd"/>
      <w:r w:rsidRPr="00770FBE">
        <w:rPr>
          <w:sz w:val="30"/>
          <w:szCs w:val="30"/>
        </w:rPr>
        <w:t xml:space="preserve"> garbage collection </w:t>
      </w:r>
      <w:proofErr w:type="spellStart"/>
      <w:r w:rsidRPr="00770FBE">
        <w:rPr>
          <w:sz w:val="30"/>
          <w:szCs w:val="30"/>
        </w:rPr>
        <w:t>trong</w:t>
      </w:r>
      <w:proofErr w:type="spellEnd"/>
      <w:r w:rsidRPr="00770FBE">
        <w:rPr>
          <w:sz w:val="30"/>
          <w:szCs w:val="30"/>
        </w:rPr>
        <w:t xml:space="preserve"> Java</w:t>
      </w:r>
    </w:p>
    <w:p w14:paraId="5E9595E9" w14:textId="7AC00FA9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4C2F47BB" wp14:editId="01FA4F47">
            <wp:extent cx="5943600" cy="25355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250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Lập </w:t>
      </w:r>
      <w:proofErr w:type="spellStart"/>
      <w:r w:rsidRPr="00770FBE">
        <w:t>trình</w:t>
      </w:r>
      <w:proofErr w:type="spellEnd"/>
      <w:r w:rsidRPr="00770FBE">
        <w:t xml:space="preserve"> C/ C++ </w:t>
      </w:r>
      <w:proofErr w:type="spellStart"/>
      <w:r w:rsidRPr="00770FBE">
        <w:t>chắc</w:t>
      </w:r>
      <w:proofErr w:type="spellEnd"/>
      <w:r w:rsidRPr="00770FBE">
        <w:t xml:space="preserve"> </w:t>
      </w:r>
      <w:proofErr w:type="spellStart"/>
      <w:r w:rsidRPr="00770FBE">
        <w:t>hẳn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gặp</w:t>
      </w:r>
      <w:proofErr w:type="spellEnd"/>
      <w:r w:rsidRPr="00770FBE">
        <w:t xml:space="preserve"> </w:t>
      </w:r>
      <w:proofErr w:type="spellStart"/>
      <w:r w:rsidRPr="00770FBE">
        <w:t>khó</w:t>
      </w:r>
      <w:proofErr w:type="spellEnd"/>
      <w:r w:rsidRPr="00770FBE">
        <w:t xml:space="preserve"> </w:t>
      </w:r>
      <w:proofErr w:type="spellStart"/>
      <w:r w:rsidRPr="00770FBE">
        <w:t>khăn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đương</w:t>
      </w:r>
      <w:proofErr w:type="spellEnd"/>
      <w:r w:rsidRPr="00770FBE">
        <w:t xml:space="preserve">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Memory Leaks. Tuy </w:t>
      </w:r>
      <w:proofErr w:type="spellStart"/>
      <w:r w:rsidRPr="00770FBE">
        <w:t>nhiên</w:t>
      </w:r>
      <w:proofErr w:type="spellEnd"/>
      <w:r w:rsidRPr="00770FBE">
        <w:t xml:space="preserve">, </w:t>
      </w:r>
      <w:proofErr w:type="spellStart"/>
      <w:r w:rsidRPr="00770FBE">
        <w:t>với</w:t>
      </w:r>
      <w:proofErr w:type="spellEnd"/>
      <w:r w:rsidRPr="00770FBE">
        <w:t xml:space="preserve"> Java </w:t>
      </w:r>
      <w:proofErr w:type="spellStart"/>
      <w:r w:rsidRPr="00770FBE">
        <w:t>nói</w:t>
      </w:r>
      <w:proofErr w:type="spellEnd"/>
      <w:r w:rsidRPr="00770FBE">
        <w:t xml:space="preserve"> </w:t>
      </w:r>
      <w:proofErr w:type="spellStart"/>
      <w:r w:rsidRPr="00770FBE">
        <w:t>riêng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sở</w:t>
      </w:r>
      <w:proofErr w:type="spellEnd"/>
      <w:r w:rsidRPr="00770FBE">
        <w:t xml:space="preserve"> </w:t>
      </w:r>
      <w:proofErr w:type="spellStart"/>
      <w:r w:rsidRPr="00770FBE">
        <w:t>hữu</w:t>
      </w:r>
      <w:proofErr w:type="spellEnd"/>
      <w:r w:rsidRPr="00770FBE">
        <w:t xml:space="preserve"> Garbage Collector, </w:t>
      </w:r>
      <w:proofErr w:type="spellStart"/>
      <w:r w:rsidRPr="00770FBE">
        <w:t>cực</w:t>
      </w:r>
      <w:proofErr w:type="spellEnd"/>
      <w:r w:rsidRPr="00770FBE">
        <w:t xml:space="preserve"> </w:t>
      </w:r>
      <w:proofErr w:type="spellStart"/>
      <w:r w:rsidRPr="00770FBE">
        <w:t>hình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chấm</w:t>
      </w:r>
      <w:proofErr w:type="spellEnd"/>
      <w:r w:rsidRPr="00770FBE">
        <w:t xml:space="preserve"> </w:t>
      </w:r>
      <w:proofErr w:type="spellStart"/>
      <w:r w:rsidRPr="00770FBE">
        <w:t>dứt</w:t>
      </w:r>
      <w:proofErr w:type="spellEnd"/>
      <w:r w:rsidRPr="00770FBE">
        <w:t xml:space="preserve"> </w:t>
      </w:r>
      <w:proofErr w:type="spellStart"/>
      <w:r w:rsidRPr="00770FBE">
        <w:t>hoàn</w:t>
      </w:r>
      <w:proofErr w:type="spellEnd"/>
      <w:r w:rsidRPr="00770FBE">
        <w:t xml:space="preserve"> </w:t>
      </w:r>
      <w:proofErr w:type="spellStart"/>
      <w:r w:rsidRPr="00770FBE">
        <w:t>toàn</w:t>
      </w:r>
      <w:proofErr w:type="spellEnd"/>
      <w:r w:rsidRPr="00770FBE">
        <w:t>.</w:t>
      </w:r>
    </w:p>
    <w:p w14:paraId="6217FF97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Trong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giới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vẫn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tranh</w:t>
      </w:r>
      <w:proofErr w:type="spellEnd"/>
      <w:r w:rsidRPr="00770FBE">
        <w:t xml:space="preserve"> </w:t>
      </w:r>
      <w:proofErr w:type="spellStart"/>
      <w:r w:rsidRPr="00770FBE">
        <w:t>cãi</w:t>
      </w:r>
      <w:proofErr w:type="spellEnd"/>
      <w:r w:rsidRPr="00770FBE">
        <w:t xml:space="preserve"> </w:t>
      </w: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quả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phe</w:t>
      </w:r>
      <w:proofErr w:type="spellEnd"/>
      <w:r w:rsidRPr="00770FBE">
        <w:t xml:space="preserve"> </w:t>
      </w:r>
      <w:proofErr w:type="spellStart"/>
      <w:r w:rsidRPr="00770FBE">
        <w:t>bảo</w:t>
      </w:r>
      <w:proofErr w:type="spellEnd"/>
      <w:r w:rsidRPr="00770FBE">
        <w:t xml:space="preserve"> </w:t>
      </w:r>
      <w:proofErr w:type="spellStart"/>
      <w:r w:rsidRPr="00770FBE">
        <w:t>thủ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mực</w:t>
      </w:r>
      <w:proofErr w:type="spellEnd"/>
      <w:r w:rsidRPr="00770FBE">
        <w:t xml:space="preserve"> </w:t>
      </w:r>
      <w:proofErr w:type="spellStart"/>
      <w:r w:rsidRPr="00770FBE">
        <w:t>khẳng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rằng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bằng</w:t>
      </w:r>
      <w:proofErr w:type="spellEnd"/>
      <w:r w:rsidRPr="00770FBE">
        <w:t xml:space="preserve"> </w:t>
      </w:r>
      <w:proofErr w:type="spellStart"/>
      <w:r w:rsidRPr="00770FBE">
        <w:t>tay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mang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kiểm</w:t>
      </w:r>
      <w:proofErr w:type="spellEnd"/>
      <w:r w:rsidRPr="00770FBE">
        <w:t xml:space="preserve"> </w:t>
      </w:r>
      <w:proofErr w:type="spellStart"/>
      <w:r w:rsidRPr="00770FBE">
        <w:t>soát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tốt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thì</w:t>
      </w:r>
      <w:proofErr w:type="spellEnd"/>
      <w:r w:rsidRPr="00770FBE">
        <w:t xml:space="preserve"> Garbage Collector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trở</w:t>
      </w:r>
      <w:proofErr w:type="spellEnd"/>
      <w:r w:rsidRPr="00770FBE">
        <w:t xml:space="preserve"> </w:t>
      </w:r>
      <w:proofErr w:type="spellStart"/>
      <w:r w:rsidRPr="00770FBE">
        <w:t>thành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"</w:t>
      </w:r>
      <w:proofErr w:type="spellStart"/>
      <w:r w:rsidRPr="00770FBE">
        <w:t>chuẩn</w:t>
      </w:r>
      <w:proofErr w:type="spellEnd"/>
      <w:r w:rsidRPr="00770FBE">
        <w:t xml:space="preserve">"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>.</w:t>
      </w:r>
    </w:p>
    <w:p w14:paraId="4DB53D77" w14:textId="23421945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Java,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nguy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ảnh</w:t>
      </w:r>
      <w:proofErr w:type="spellEnd"/>
      <w:r w:rsidRPr="00770FBE">
        <w:t xml:space="preserve"> </w:t>
      </w:r>
      <w:proofErr w:type="spellStart"/>
      <w:r w:rsidRPr="00770FBE">
        <w:t>hưởng</w:t>
      </w:r>
      <w:proofErr w:type="spellEnd"/>
      <w:r w:rsidRPr="00770FBE">
        <w:t xml:space="preserve"> </w:t>
      </w:r>
      <w:proofErr w:type="spellStart"/>
      <w:r w:rsidRPr="00770FBE">
        <w:t>tới</w:t>
      </w:r>
      <w:proofErr w:type="spellEnd"/>
      <w:r w:rsidRPr="00770FBE">
        <w:t xml:space="preserve"> performance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,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garbage collector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đạt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mong</w:t>
      </w:r>
      <w:proofErr w:type="spellEnd"/>
      <w:r w:rsidRPr="00770FBE">
        <w:t xml:space="preserve"> </w:t>
      </w:r>
      <w:proofErr w:type="spellStart"/>
      <w:r w:rsidRPr="00770FBE">
        <w:t>muốn</w:t>
      </w:r>
      <w:proofErr w:type="spellEnd"/>
      <w:r w:rsidRPr="00770FBE">
        <w:t>.</w:t>
      </w:r>
    </w:p>
    <w:p w14:paraId="69FEEC9F" w14:textId="77777777" w:rsidR="0078133B" w:rsidRPr="00770FBE" w:rsidRDefault="0078133B" w:rsidP="0078133B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r w:rsidRPr="00770FBE">
        <w:rPr>
          <w:sz w:val="30"/>
          <w:szCs w:val="30"/>
        </w:rPr>
        <w:t xml:space="preserve">4. </w:t>
      </w:r>
      <w:proofErr w:type="spellStart"/>
      <w:r w:rsidRPr="00770FBE">
        <w:rPr>
          <w:sz w:val="30"/>
          <w:szCs w:val="30"/>
        </w:rPr>
        <w:t>Làm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việc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với</w:t>
      </w:r>
      <w:proofErr w:type="spellEnd"/>
      <w:r w:rsidRPr="00770FBE">
        <w:rPr>
          <w:sz w:val="30"/>
          <w:szCs w:val="30"/>
        </w:rPr>
        <w:t xml:space="preserve"> garbage collector </w:t>
      </w:r>
      <w:proofErr w:type="spellStart"/>
      <w:r w:rsidRPr="00770FBE">
        <w:rPr>
          <w:sz w:val="30"/>
          <w:szCs w:val="30"/>
        </w:rPr>
        <w:t>sao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cho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hiệu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quả</w:t>
      </w:r>
      <w:proofErr w:type="spellEnd"/>
      <w:r w:rsidRPr="00770FBE">
        <w:rPr>
          <w:sz w:val="30"/>
          <w:szCs w:val="30"/>
        </w:rPr>
        <w:t>?</w:t>
      </w:r>
    </w:p>
    <w:p w14:paraId="39D030B4" w14:textId="0D61B222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0DA7915E" wp14:editId="70808455">
            <wp:extent cx="5768840" cy="2560542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0BD4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đơn</w:t>
      </w:r>
      <w:proofErr w:type="spellEnd"/>
      <w:r w:rsidRPr="00770FBE">
        <w:t xml:space="preserve"> </w:t>
      </w:r>
      <w:proofErr w:type="spellStart"/>
      <w:r w:rsidRPr="00770FBE">
        <w:t>giản</w:t>
      </w:r>
      <w:proofErr w:type="spellEnd"/>
      <w:r w:rsidRPr="00770FBE">
        <w:t xml:space="preserve">,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quan</w:t>
      </w:r>
      <w:proofErr w:type="spellEnd"/>
      <w:r w:rsidRPr="00770FBE">
        <w:t xml:space="preserve"> </w:t>
      </w:r>
      <w:proofErr w:type="spellStart"/>
      <w:r w:rsidRPr="00770FBE">
        <w:t>tâm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đến</w:t>
      </w:r>
      <w:proofErr w:type="spellEnd"/>
      <w:r w:rsidRPr="00770FBE">
        <w:t xml:space="preserve"> garbage collector. Tuy </w:t>
      </w:r>
      <w:proofErr w:type="spellStart"/>
      <w:r w:rsidRPr="00770FBE">
        <w:t>nhiên</w:t>
      </w:r>
      <w:proofErr w:type="spellEnd"/>
      <w:r w:rsidRPr="00770FBE">
        <w:t xml:space="preserve">, </w:t>
      </w:r>
      <w:proofErr w:type="spellStart"/>
      <w:r w:rsidRPr="00770FBE">
        <w:t>nếu</w:t>
      </w:r>
      <w:proofErr w:type="spellEnd"/>
      <w:r w:rsidRPr="00770FBE">
        <w:t xml:space="preserve"> </w:t>
      </w:r>
      <w:proofErr w:type="spellStart"/>
      <w:r w:rsidRPr="00770FBE">
        <w:t>họ</w:t>
      </w:r>
      <w:proofErr w:type="spellEnd"/>
      <w:r w:rsidRPr="00770FBE">
        <w:t xml:space="preserve"> </w:t>
      </w:r>
      <w:proofErr w:type="spellStart"/>
      <w:r w:rsidRPr="00770FBE">
        <w:t>muốn</w:t>
      </w:r>
      <w:proofErr w:type="spellEnd"/>
      <w:r w:rsidRPr="00770FBE">
        <w:t xml:space="preserve"> </w:t>
      </w:r>
      <w:proofErr w:type="spellStart"/>
      <w:r w:rsidRPr="00770FBE">
        <w:t>nâng</w:t>
      </w:r>
      <w:proofErr w:type="spellEnd"/>
      <w:r w:rsidRPr="00770FBE">
        <w:t xml:space="preserve"> </w:t>
      </w:r>
      <w:proofErr w:type="spellStart"/>
      <w:r w:rsidRPr="00770FBE">
        <w:t>cao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bản</w:t>
      </w:r>
      <w:proofErr w:type="spellEnd"/>
      <w:r w:rsidRPr="00770FBE">
        <w:t xml:space="preserve"> </w:t>
      </w:r>
      <w:proofErr w:type="spellStart"/>
      <w:r w:rsidRPr="00770FBE">
        <w:t>thân</w:t>
      </w:r>
      <w:proofErr w:type="spellEnd"/>
      <w:r w:rsidRPr="00770FBE">
        <w:t xml:space="preserve"> </w:t>
      </w:r>
      <w:proofErr w:type="spellStart"/>
      <w:r w:rsidRPr="00770FBE">
        <w:t>thì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hiểu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chế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kỹ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phải</w:t>
      </w:r>
      <w:proofErr w:type="spellEnd"/>
      <w:r w:rsidRPr="00770FBE">
        <w:t xml:space="preserve"> </w:t>
      </w:r>
      <w:proofErr w:type="spellStart"/>
      <w:r w:rsidRPr="00770FBE">
        <w:t>học</w:t>
      </w:r>
      <w:proofErr w:type="spellEnd"/>
      <w:r w:rsidRPr="00770FBE">
        <w:t>.</w:t>
      </w:r>
    </w:p>
    <w:p w14:paraId="43C1764B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Bên</w:t>
      </w:r>
      <w:proofErr w:type="spellEnd"/>
      <w:r w:rsidRPr="00770FBE">
        <w:t xml:space="preserve"> </w:t>
      </w:r>
      <w:proofErr w:type="spellStart"/>
      <w:r w:rsidRPr="00770FBE">
        <w:t>cạnh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chế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collector,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lưu</w:t>
      </w:r>
      <w:proofErr w:type="spellEnd"/>
      <w:r w:rsidRPr="00770FBE">
        <w:t xml:space="preserve"> ý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, </w:t>
      </w:r>
      <w:proofErr w:type="spellStart"/>
      <w:r w:rsidRPr="00770FBE">
        <w:t>đó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ở Java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xác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dự</w:t>
      </w:r>
      <w:proofErr w:type="spellEnd"/>
      <w:r w:rsidRPr="00770FBE">
        <w:t xml:space="preserve"> </w:t>
      </w:r>
      <w:proofErr w:type="spellStart"/>
      <w:r w:rsidRPr="00770FBE">
        <w:t>đoán</w:t>
      </w:r>
      <w:proofErr w:type="spellEnd"/>
      <w:r w:rsidRPr="00770FBE">
        <w:t xml:space="preserve"> garbage collector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ở </w:t>
      </w:r>
      <w:proofErr w:type="spellStart"/>
      <w:r w:rsidRPr="00770FBE">
        <w:t>thời</w:t>
      </w:r>
      <w:proofErr w:type="spellEnd"/>
      <w:r w:rsidRPr="00770FBE">
        <w:t xml:space="preserve"> </w:t>
      </w:r>
      <w:proofErr w:type="spellStart"/>
      <w:r w:rsidRPr="00770FBE">
        <w:t>điểm</w:t>
      </w:r>
      <w:proofErr w:type="spellEnd"/>
      <w:r w:rsidRPr="00770FBE">
        <w:t xml:space="preserve"> </w:t>
      </w:r>
      <w:proofErr w:type="spellStart"/>
      <w:r w:rsidRPr="00770FBE">
        <w:t>nào</w:t>
      </w:r>
      <w:proofErr w:type="spellEnd"/>
      <w:r w:rsidRPr="00770FBE">
        <w:t xml:space="preserve">. </w:t>
      </w:r>
      <w:proofErr w:type="spellStart"/>
      <w:r w:rsidRPr="00770FBE">
        <w:t>Kể</w:t>
      </w:r>
      <w:proofErr w:type="spellEnd"/>
      <w:r w:rsidRPr="00770FBE">
        <w:t xml:space="preserve"> </w:t>
      </w:r>
      <w:proofErr w:type="spellStart"/>
      <w:r w:rsidRPr="00770FBE">
        <w:t>cả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gọi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tường</w:t>
      </w:r>
      <w:proofErr w:type="spellEnd"/>
      <w:r w:rsidRPr="00770FBE">
        <w:t xml:space="preserve"> </w:t>
      </w:r>
      <w:proofErr w:type="spellStart"/>
      <w:r w:rsidRPr="00770FBE">
        <w:t>minh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proofErr w:type="gramStart"/>
      <w:r w:rsidRPr="00770FBE">
        <w:t>System.gc</w:t>
      </w:r>
      <w:proofErr w:type="spellEnd"/>
      <w:r w:rsidRPr="00770FBE">
        <w:t>(</w:t>
      </w:r>
      <w:proofErr w:type="gramEnd"/>
      <w:r w:rsidRPr="00770FBE">
        <w:t xml:space="preserve">) hay </w:t>
      </w:r>
      <w:proofErr w:type="spellStart"/>
      <w:r w:rsidRPr="00770FBE">
        <w:t>Runtime.gc</w:t>
      </w:r>
      <w:proofErr w:type="spellEnd"/>
      <w:r w:rsidRPr="00770FBE">
        <w:t xml:space="preserve">(), ta </w:t>
      </w:r>
      <w:proofErr w:type="spellStart"/>
      <w:r w:rsidRPr="00770FBE">
        <w:t>vẫn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chắc</w:t>
      </w:r>
      <w:proofErr w:type="spellEnd"/>
      <w:r w:rsidRPr="00770FBE">
        <w:t xml:space="preserve"> </w:t>
      </w:r>
      <w:proofErr w:type="spellStart"/>
      <w:r w:rsidRPr="00770FBE">
        <w:t>chắn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garbage collector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hay </w:t>
      </w:r>
      <w:proofErr w:type="spellStart"/>
      <w:r w:rsidRPr="00770FBE">
        <w:t>không</w:t>
      </w:r>
      <w:proofErr w:type="spellEnd"/>
      <w:r w:rsidRPr="00770FBE">
        <w:t>.</w:t>
      </w:r>
    </w:p>
    <w:p w14:paraId="6FE3F083" w14:textId="43571B51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garbage collector,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tiếp</w:t>
      </w:r>
      <w:proofErr w:type="spellEnd"/>
      <w:r w:rsidRPr="00770FBE">
        <w:t xml:space="preserve"> </w:t>
      </w:r>
      <w:proofErr w:type="spellStart"/>
      <w:r w:rsidRPr="00770FBE">
        <w:t>cận</w:t>
      </w:r>
      <w:proofErr w:type="spellEnd"/>
      <w:r w:rsidRPr="00770FBE">
        <w:t xml:space="preserve"> </w:t>
      </w:r>
      <w:proofErr w:type="spellStart"/>
      <w:r w:rsidRPr="00770FBE">
        <w:t>tốt</w:t>
      </w:r>
      <w:proofErr w:type="spellEnd"/>
      <w:r w:rsidRPr="00770FBE">
        <w:t xml:space="preserve"> </w:t>
      </w:r>
      <w:proofErr w:type="spellStart"/>
      <w:r w:rsidRPr="00770FBE">
        <w:t>nhất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setting flag </w:t>
      </w:r>
      <w:proofErr w:type="spellStart"/>
      <w:r w:rsidRPr="00770FBE">
        <w:t>của</w:t>
      </w:r>
      <w:proofErr w:type="spellEnd"/>
      <w:r w:rsidRPr="00770FBE">
        <w:t xml:space="preserve"> JVM (</w:t>
      </w:r>
      <w:proofErr w:type="spellStart"/>
      <w:r w:rsidRPr="00770FBE">
        <w:t>chính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số</w:t>
      </w:r>
      <w:proofErr w:type="spellEnd"/>
      <w:r w:rsidRPr="00770FBE">
        <w:t xml:space="preserve"> </w:t>
      </w:r>
      <w:proofErr w:type="spellStart"/>
      <w:r w:rsidRPr="00770FBE">
        <w:t>tương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liệt</w:t>
      </w:r>
      <w:proofErr w:type="spellEnd"/>
      <w:r w:rsidRPr="00770FBE">
        <w:t xml:space="preserve"> </w:t>
      </w:r>
      <w:proofErr w:type="spellStart"/>
      <w:r w:rsidRPr="00770FBE">
        <w:t>kể</w:t>
      </w:r>
      <w:proofErr w:type="spellEnd"/>
      <w:r w:rsidRPr="00770FBE">
        <w:t xml:space="preserve"> ở </w:t>
      </w:r>
      <w:proofErr w:type="spellStart"/>
      <w:r w:rsidRPr="00770FBE">
        <w:t>trên</w:t>
      </w:r>
      <w:proofErr w:type="spellEnd"/>
      <w:r w:rsidRPr="00770FBE">
        <w:t xml:space="preserve">). Flag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(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: Serial, G1, v.v.), </w:t>
      </w:r>
      <w:proofErr w:type="spellStart"/>
      <w:r w:rsidRPr="00770FBE">
        <w:t>quy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tối</w:t>
      </w:r>
      <w:proofErr w:type="spellEnd"/>
      <w:r w:rsidRPr="00770FBE">
        <w:t xml:space="preserve"> </w:t>
      </w:r>
      <w:proofErr w:type="spellStart"/>
      <w:r w:rsidRPr="00770FBE">
        <w:t>đa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vùng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heap </w:t>
      </w:r>
      <w:proofErr w:type="spellStart"/>
      <w:r w:rsidRPr="00770FBE">
        <w:t>mà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, </w:t>
      </w:r>
      <w:proofErr w:type="spellStart"/>
      <w:r w:rsidRPr="00770FBE">
        <w:t>hoặc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nhóm</w:t>
      </w:r>
      <w:proofErr w:type="spellEnd"/>
      <w:r w:rsidRPr="00770FBE">
        <w:t xml:space="preserve"> "</w:t>
      </w:r>
      <w:proofErr w:type="spellStart"/>
      <w:r w:rsidRPr="00770FBE">
        <w:t>tuổi</w:t>
      </w:r>
      <w:proofErr w:type="spellEnd"/>
      <w:r w:rsidRPr="00770FBE">
        <w:t xml:space="preserve">". 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: </w:t>
      </w:r>
      <w:proofErr w:type="spellStart"/>
      <w:r w:rsidRPr="00770FBE">
        <w:t>bộ</w:t>
      </w:r>
      <w:proofErr w:type="spellEnd"/>
      <w:r w:rsidRPr="00770FBE">
        <w:t xml:space="preserve"> garbage collector Parallel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quả</w:t>
      </w:r>
      <w:proofErr w:type="spellEnd"/>
      <w:r w:rsidRPr="00770FBE">
        <w:t xml:space="preserve"> </w:t>
      </w:r>
      <w:proofErr w:type="spellStart"/>
      <w:r w:rsidRPr="00770FBE">
        <w:t>nhưng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gây</w:t>
      </w:r>
      <w:proofErr w:type="spellEnd"/>
      <w:r w:rsidRPr="00770FBE">
        <w:t xml:space="preserve"> </w:t>
      </w:r>
      <w:proofErr w:type="spellStart"/>
      <w:r w:rsidRPr="00770FBE">
        <w:t>ra</w:t>
      </w:r>
      <w:proofErr w:type="spellEnd"/>
      <w:r w:rsidRPr="00770FBE">
        <w:t xml:space="preserve"> </w:t>
      </w:r>
      <w:proofErr w:type="spellStart"/>
      <w:r w:rsidRPr="00770FBE">
        <w:t>sự</w:t>
      </w:r>
      <w:proofErr w:type="spellEnd"/>
      <w:r w:rsidRPr="00770FBE">
        <w:t xml:space="preserve"> </w:t>
      </w:r>
      <w:proofErr w:type="spellStart"/>
      <w:r w:rsidRPr="00770FBE">
        <w:t>cố</w:t>
      </w:r>
      <w:proofErr w:type="spellEnd"/>
      <w:r w:rsidRPr="00770FBE">
        <w:t xml:space="preserve"> "stop the world", </w:t>
      </w:r>
      <w:proofErr w:type="spellStart"/>
      <w:r w:rsidRPr="00770FBE">
        <w:t>làm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phù</w:t>
      </w:r>
      <w:proofErr w:type="spellEnd"/>
      <w:r w:rsidRPr="00770FBE">
        <w:t xml:space="preserve"> </w:t>
      </w:r>
      <w:proofErr w:type="spellStart"/>
      <w:r w:rsidRPr="00770FBE">
        <w:t>hợp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xử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phụ</w:t>
      </w:r>
      <w:proofErr w:type="spellEnd"/>
      <w:r w:rsidRPr="00770FBE">
        <w:t xml:space="preserve"> </w:t>
      </w:r>
      <w:proofErr w:type="spellStart"/>
      <w:r w:rsidRPr="00770FBE">
        <w:t>trợ</w:t>
      </w:r>
      <w:proofErr w:type="spellEnd"/>
      <w:r w:rsidRPr="00770FBE">
        <w:t xml:space="preserve">, </w:t>
      </w:r>
      <w:proofErr w:type="spellStart"/>
      <w:r w:rsidRPr="00770FBE">
        <w:t>nơi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chấp</w:t>
      </w:r>
      <w:proofErr w:type="spellEnd"/>
      <w:r w:rsidRPr="00770FBE">
        <w:t xml:space="preserve"> </w:t>
      </w:r>
      <w:proofErr w:type="spellStart"/>
      <w:r w:rsidRPr="00770FBE">
        <w:t>nhận</w:t>
      </w:r>
      <w:proofErr w:type="spellEnd"/>
      <w:r w:rsidRPr="00770FBE">
        <w:t xml:space="preserve"> </w:t>
      </w:r>
      <w:proofErr w:type="spellStart"/>
      <w:r w:rsidRPr="00770FBE">
        <w:t>tạm</w:t>
      </w:r>
      <w:proofErr w:type="spellEnd"/>
      <w:r w:rsidRPr="00770FBE">
        <w:t xml:space="preserve"> </w:t>
      </w:r>
      <w:proofErr w:type="spellStart"/>
      <w:r w:rsidRPr="00770FBE">
        <w:t>dừng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>.</w:t>
      </w:r>
    </w:p>
    <w:p w14:paraId="7FBFD27B" w14:textId="0D3982C0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shd w:val="clear" w:color="auto" w:fill="FFFFFF"/>
        </w:rPr>
      </w:pPr>
      <w:proofErr w:type="spellStart"/>
      <w:r w:rsidRPr="00770FBE">
        <w:rPr>
          <w:shd w:val="clear" w:color="auto" w:fill="FFFFFF"/>
        </w:rPr>
        <w:t>Mặt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khác</w:t>
      </w:r>
      <w:proofErr w:type="spellEnd"/>
      <w:r w:rsidRPr="00770FBE">
        <w:rPr>
          <w:shd w:val="clear" w:color="auto" w:fill="FFFFFF"/>
        </w:rPr>
        <w:t xml:space="preserve">, </w:t>
      </w:r>
      <w:proofErr w:type="spellStart"/>
      <w:r w:rsidRPr="00770FBE">
        <w:rPr>
          <w:shd w:val="clear" w:color="auto" w:fill="FFFFFF"/>
        </w:rPr>
        <w:t>bộ</w:t>
      </w:r>
      <w:proofErr w:type="spellEnd"/>
      <w:r w:rsidRPr="00770FBE">
        <w:rPr>
          <w:shd w:val="clear" w:color="auto" w:fill="FFFFFF"/>
        </w:rPr>
        <w:t xml:space="preserve"> garbage collector CMS </w:t>
      </w:r>
      <w:proofErr w:type="spellStart"/>
      <w:r w:rsidRPr="00770FBE">
        <w:rPr>
          <w:shd w:val="clear" w:color="auto" w:fill="FFFFFF"/>
        </w:rPr>
        <w:t>được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thiết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kế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để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giảm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thiểu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thời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gian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tạm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dừng</w:t>
      </w:r>
      <w:proofErr w:type="spellEnd"/>
      <w:r w:rsidRPr="00770FBE">
        <w:rPr>
          <w:shd w:val="clear" w:color="auto" w:fill="FFFFFF"/>
        </w:rPr>
        <w:t xml:space="preserve">, </w:t>
      </w:r>
      <w:proofErr w:type="spellStart"/>
      <w:r w:rsidRPr="00770FBE">
        <w:rPr>
          <w:shd w:val="clear" w:color="auto" w:fill="FFFFFF"/>
        </w:rPr>
        <w:t>làm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trở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nên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lý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tưởng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ứng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dụng</w:t>
      </w:r>
      <w:proofErr w:type="spellEnd"/>
      <w:r w:rsidRPr="00770FBE">
        <w:rPr>
          <w:shd w:val="clear" w:color="auto" w:fill="FFFFFF"/>
        </w:rPr>
        <w:t xml:space="preserve"> GUI, </w:t>
      </w:r>
      <w:proofErr w:type="spellStart"/>
      <w:r w:rsidRPr="00770FBE">
        <w:rPr>
          <w:shd w:val="clear" w:color="auto" w:fill="FFFFFF"/>
        </w:rPr>
        <w:t>nơi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đáp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ứng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quan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trọng</w:t>
      </w:r>
      <w:proofErr w:type="spellEnd"/>
      <w:r w:rsidRPr="00770FBE">
        <w:rPr>
          <w:shd w:val="clear" w:color="auto" w:fill="FFFFFF"/>
        </w:rPr>
        <w:t xml:space="preserve">. </w:t>
      </w:r>
      <w:proofErr w:type="spellStart"/>
      <w:r w:rsidRPr="00770FBE">
        <w:rPr>
          <w:shd w:val="clear" w:color="auto" w:fill="FFFFFF"/>
        </w:rPr>
        <w:t>Điều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chỉnh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bổ</w:t>
      </w:r>
      <w:proofErr w:type="spellEnd"/>
      <w:r w:rsidRPr="00770FBE">
        <w:rPr>
          <w:shd w:val="clear" w:color="auto" w:fill="FFFFFF"/>
        </w:rPr>
        <w:t xml:space="preserve"> sung </w:t>
      </w:r>
      <w:proofErr w:type="spellStart"/>
      <w:r w:rsidRPr="00770FBE">
        <w:rPr>
          <w:shd w:val="clear" w:color="auto" w:fill="FFFFFF"/>
        </w:rPr>
        <w:t>có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thể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được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thực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hiện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bằng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thay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đổi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kích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thước</w:t>
      </w:r>
      <w:proofErr w:type="spellEnd"/>
      <w:r w:rsidRPr="00770FBE">
        <w:rPr>
          <w:shd w:val="clear" w:color="auto" w:fill="FFFFFF"/>
        </w:rPr>
        <w:t xml:space="preserve"> heap </w:t>
      </w:r>
      <w:proofErr w:type="spellStart"/>
      <w:r w:rsidRPr="00770FBE">
        <w:rPr>
          <w:shd w:val="clear" w:color="auto" w:fill="FFFFFF"/>
        </w:rPr>
        <w:t>hoặc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phần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của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và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hiệu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quả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gom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rác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bằng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sử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dụng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một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công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cụ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như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jstat</w:t>
      </w:r>
      <w:proofErr w:type="spellEnd"/>
      <w:r w:rsidRPr="00770FBE">
        <w:rPr>
          <w:shd w:val="clear" w:color="auto" w:fill="FFFFFF"/>
        </w:rPr>
        <w:t>.</w:t>
      </w:r>
    </w:p>
    <w:p w14:paraId="57173C77" w14:textId="77777777" w:rsidR="0078133B" w:rsidRPr="00770FBE" w:rsidRDefault="0078133B" w:rsidP="0078133B">
      <w:pPr>
        <w:pStyle w:val="Heading1"/>
        <w:shd w:val="clear" w:color="auto" w:fill="FFFFFF"/>
        <w:jc w:val="center"/>
        <w:rPr>
          <w:rFonts w:ascii="Times New Roman" w:hAnsi="Times New Roman" w:cs="Times New Roman"/>
          <w:color w:val="244C5F"/>
        </w:rPr>
      </w:pPr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join(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 - Java Thread</w:t>
      </w:r>
    </w:p>
    <w:p w14:paraId="7259A9C8" w14:textId="7F351B0E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 xml:space="preserve">Phương </w:t>
      </w:r>
      <w:proofErr w:type="spellStart"/>
      <w:r w:rsidRPr="00770FBE">
        <w:rPr>
          <w:color w:val="333333"/>
          <w:shd w:val="clear" w:color="auto" w:fill="FFFFFF"/>
        </w:rPr>
        <w:t>thức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gramStart"/>
      <w:r w:rsidRPr="00770FBE">
        <w:rPr>
          <w:color w:val="333333"/>
          <w:shd w:val="clear" w:color="auto" w:fill="FFFFFF"/>
        </w:rPr>
        <w:t>join(</w:t>
      </w:r>
      <w:proofErr w:type="gramEnd"/>
      <w:r w:rsidRPr="00770FBE">
        <w:rPr>
          <w:color w:val="333333"/>
          <w:shd w:val="clear" w:color="auto" w:fill="FFFFFF"/>
        </w:rPr>
        <w:t xml:space="preserve">) </w:t>
      </w:r>
      <w:proofErr w:type="spellStart"/>
      <w:r w:rsidRPr="00770FBE">
        <w:rPr>
          <w:color w:val="333333"/>
          <w:shd w:val="clear" w:color="auto" w:fill="FFFFFF"/>
        </w:rPr>
        <w:t>chờ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chết</w:t>
      </w:r>
      <w:proofErr w:type="spellEnd"/>
      <w:r w:rsidRPr="00770FBE">
        <w:rPr>
          <w:color w:val="333333"/>
          <w:shd w:val="clear" w:color="auto" w:fill="FFFFFF"/>
        </w:rPr>
        <w:t xml:space="preserve">. Nói </w:t>
      </w:r>
      <w:proofErr w:type="spellStart"/>
      <w:r w:rsidRPr="00770FBE">
        <w:rPr>
          <w:color w:val="333333"/>
          <w:shd w:val="clear" w:color="auto" w:fill="FFFFFF"/>
        </w:rPr>
        <w:t>cách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khác</w:t>
      </w:r>
      <w:proofErr w:type="spellEnd"/>
      <w:r w:rsidRPr="00770FBE">
        <w:rPr>
          <w:color w:val="333333"/>
          <w:shd w:val="clear" w:color="auto" w:fill="FFFFFF"/>
        </w:rPr>
        <w:t xml:space="preserve">,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làm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cho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các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đang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chạy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ngừng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hoạt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động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cho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đến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luồng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mà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tham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gia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hoàn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thành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nhiệm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vụ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46AD098D" w14:textId="77777777" w:rsidR="0078133B" w:rsidRPr="00770FBE" w:rsidRDefault="0078133B" w:rsidP="0078133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dạng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gramStart"/>
      <w:r w:rsidRPr="00770FBE">
        <w:rPr>
          <w:b w:val="0"/>
          <w:bCs w:val="0"/>
          <w:color w:val="244C5F"/>
        </w:rPr>
        <w:t>join(</w:t>
      </w:r>
      <w:proofErr w:type="gramEnd"/>
      <w:r w:rsidRPr="00770FBE">
        <w:rPr>
          <w:b w:val="0"/>
          <w:bCs w:val="0"/>
          <w:color w:val="244C5F"/>
        </w:rPr>
        <w:t>)</w:t>
      </w:r>
    </w:p>
    <w:p w14:paraId="7754442E" w14:textId="77777777" w:rsidR="0078133B" w:rsidRPr="00770FBE" w:rsidRDefault="0078133B" w:rsidP="0078133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join(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76C89BD5" w14:textId="77777777" w:rsidR="0078133B" w:rsidRPr="00770FBE" w:rsidRDefault="0078133B" w:rsidP="0078133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join(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long milliseconds)throws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090F35CA" w14:textId="77777777" w:rsidR="0078133B" w:rsidRPr="00770FBE" w:rsidRDefault="0078133B" w:rsidP="0078133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Ví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dụ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về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phương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thức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gramStart"/>
      <w:r w:rsidRPr="00770FBE">
        <w:rPr>
          <w:rStyle w:val="Strong"/>
          <w:rFonts w:eastAsiaTheme="majorEastAsia"/>
          <w:color w:val="333333"/>
        </w:rPr>
        <w:t>join(</w:t>
      </w:r>
      <w:proofErr w:type="gramEnd"/>
      <w:r w:rsidRPr="00770FBE">
        <w:rPr>
          <w:rStyle w:val="Strong"/>
          <w:rFonts w:eastAsiaTheme="majorEastAsia"/>
          <w:color w:val="333333"/>
        </w:rPr>
        <w:t>)</w:t>
      </w:r>
    </w:p>
    <w:p w14:paraId="335BD99A" w14:textId="04C614A3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7EA57DB4" wp14:editId="4A504724">
            <wp:extent cx="5943600" cy="42354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B8D" w14:textId="67A17165" w:rsidR="0078133B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7882B53" w14:textId="20A32EA3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34B11964" wp14:editId="0C75DCC5">
            <wp:extent cx="5943600" cy="2049145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FE6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Như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thì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bắt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10EB6E24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Ví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dụ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về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phương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thức</w:t>
      </w:r>
      <w:proofErr w:type="spellEnd"/>
      <w:r w:rsidRPr="00770FBE">
        <w:rPr>
          <w:rStyle w:val="Strong"/>
          <w:color w:val="333333"/>
        </w:rPr>
        <w:t xml:space="preserve"> </w:t>
      </w:r>
      <w:proofErr w:type="gramStart"/>
      <w:r w:rsidRPr="00770FBE">
        <w:rPr>
          <w:rStyle w:val="Strong"/>
          <w:color w:val="333333"/>
        </w:rPr>
        <w:t>join(</w:t>
      </w:r>
      <w:proofErr w:type="gramEnd"/>
      <w:r w:rsidRPr="00770FBE">
        <w:rPr>
          <w:rStyle w:val="Strong"/>
          <w:color w:val="333333"/>
        </w:rPr>
        <w:t xml:space="preserve">long </w:t>
      </w:r>
      <w:proofErr w:type="spellStart"/>
      <w:r w:rsidRPr="00770FBE">
        <w:rPr>
          <w:rStyle w:val="Strong"/>
          <w:color w:val="333333"/>
        </w:rPr>
        <w:t>miliseconds</w:t>
      </w:r>
      <w:proofErr w:type="spellEnd"/>
      <w:r w:rsidRPr="00770FBE">
        <w:rPr>
          <w:rStyle w:val="Strong"/>
          <w:color w:val="333333"/>
        </w:rPr>
        <w:t>)</w:t>
      </w:r>
    </w:p>
    <w:p w14:paraId="2F40D81E" w14:textId="37FEFAEA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156B86C7" wp14:editId="3E4A006C">
            <wp:extent cx="5943600" cy="388810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A804" w14:textId="43CAAB75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51208C35" w14:textId="4B09BDFE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661449D2" wp14:editId="3502E4A1">
            <wp:extent cx="5943600" cy="2297430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B9B2" w14:textId="77777777" w:rsidR="00CB12D5" w:rsidRPr="00770FBE" w:rsidRDefault="00CB12D5" w:rsidP="00CB12D5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getName</w:t>
      </w:r>
      <w:proofErr w:type="spellEnd"/>
      <w:r w:rsidRPr="00770FBE">
        <w:rPr>
          <w:b w:val="0"/>
          <w:bCs w:val="0"/>
          <w:color w:val="244C5F"/>
        </w:rPr>
        <w:t>(</w:t>
      </w:r>
      <w:proofErr w:type="gramStart"/>
      <w:r w:rsidRPr="00770FBE">
        <w:rPr>
          <w:b w:val="0"/>
          <w:bCs w:val="0"/>
          <w:color w:val="244C5F"/>
        </w:rPr>
        <w:t>),</w:t>
      </w:r>
      <w:proofErr w:type="spellStart"/>
      <w:r w:rsidRPr="00770FBE">
        <w:rPr>
          <w:b w:val="0"/>
          <w:bCs w:val="0"/>
          <w:color w:val="244C5F"/>
        </w:rPr>
        <w:t>setName</w:t>
      </w:r>
      <w:proofErr w:type="spellEnd"/>
      <w:proofErr w:type="gramEnd"/>
      <w:r w:rsidRPr="00770FBE">
        <w:rPr>
          <w:b w:val="0"/>
          <w:bCs w:val="0"/>
          <w:color w:val="244C5F"/>
        </w:rPr>
        <w:t xml:space="preserve">(String)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getId</w:t>
      </w:r>
      <w:proofErr w:type="spellEnd"/>
      <w:r w:rsidRPr="00770FBE">
        <w:rPr>
          <w:b w:val="0"/>
          <w:bCs w:val="0"/>
          <w:color w:val="244C5F"/>
        </w:rPr>
        <w:t>()</w:t>
      </w:r>
    </w:p>
    <w:p w14:paraId="37FFC039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String </w:t>
      </w:r>
      <w:proofErr w:type="spellStart"/>
      <w:proofErr w:type="gramStart"/>
      <w:r w:rsidRPr="00770FBE">
        <w:rPr>
          <w:color w:val="333333"/>
        </w:rPr>
        <w:t>getName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>)</w:t>
      </w:r>
    </w:p>
    <w:p w14:paraId="697E2D63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void </w:t>
      </w:r>
      <w:proofErr w:type="spellStart"/>
      <w:proofErr w:type="gram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>String name)</w:t>
      </w:r>
    </w:p>
    <w:p w14:paraId="28A01146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long </w:t>
      </w:r>
      <w:proofErr w:type="spellStart"/>
      <w:proofErr w:type="gramStart"/>
      <w:r w:rsidRPr="00770FBE">
        <w:rPr>
          <w:color w:val="333333"/>
        </w:rPr>
        <w:t>getId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>)</w:t>
      </w:r>
    </w:p>
    <w:p w14:paraId="4FCA9A61" w14:textId="65918509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4269E1D8" wp14:editId="5DBE38AF">
            <wp:extent cx="5943600" cy="29025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6F4" w14:textId="5E81E11D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7A5F239" w14:textId="0A03AF1B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0F997C5F" wp14:editId="741CA570">
            <wp:extent cx="5943600" cy="906145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1AD5" w14:textId="77777777" w:rsidR="00CB12D5" w:rsidRPr="00770FBE" w:rsidRDefault="00CB12D5" w:rsidP="00CB12D5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r w:rsidRPr="00770FBE">
        <w:rPr>
          <w:b w:val="0"/>
          <w:bCs w:val="0"/>
          <w:color w:val="244C5F"/>
        </w:rPr>
        <w:lastRenderedPageBreak/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proofErr w:type="gramStart"/>
      <w:r w:rsidRPr="00770FBE">
        <w:rPr>
          <w:b w:val="0"/>
          <w:bCs w:val="0"/>
          <w:color w:val="244C5F"/>
        </w:rPr>
        <w:t>currentThread</w:t>
      </w:r>
      <w:proofErr w:type="spellEnd"/>
      <w:r w:rsidRPr="00770FBE">
        <w:rPr>
          <w:b w:val="0"/>
          <w:bCs w:val="0"/>
          <w:color w:val="244C5F"/>
        </w:rPr>
        <w:t>(</w:t>
      </w:r>
      <w:proofErr w:type="gramEnd"/>
      <w:r w:rsidRPr="00770FBE">
        <w:rPr>
          <w:b w:val="0"/>
          <w:bCs w:val="0"/>
          <w:color w:val="244C5F"/>
        </w:rPr>
        <w:t>)</w:t>
      </w:r>
    </w:p>
    <w:p w14:paraId="039848D5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currentThread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042EB2A1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Ví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dụ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về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phương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thức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proofErr w:type="gramStart"/>
      <w:r w:rsidRPr="00770FBE">
        <w:rPr>
          <w:rStyle w:val="Strong"/>
          <w:rFonts w:eastAsiaTheme="majorEastAsia"/>
          <w:color w:val="333333"/>
        </w:rPr>
        <w:t>currentThread</w:t>
      </w:r>
      <w:proofErr w:type="spellEnd"/>
      <w:r w:rsidRPr="00770FBE">
        <w:rPr>
          <w:rStyle w:val="Strong"/>
          <w:rFonts w:eastAsiaTheme="majorEastAsia"/>
          <w:color w:val="333333"/>
        </w:rPr>
        <w:t>(</w:t>
      </w:r>
      <w:proofErr w:type="gramEnd"/>
      <w:r w:rsidRPr="00770FBE">
        <w:rPr>
          <w:rStyle w:val="Strong"/>
          <w:rFonts w:eastAsiaTheme="majorEastAsia"/>
          <w:color w:val="333333"/>
        </w:rPr>
        <w:t>)</w:t>
      </w:r>
    </w:p>
    <w:p w14:paraId="4A614433" w14:textId="504ACB19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748AAF3A" wp14:editId="5A50293C">
            <wp:extent cx="5943600" cy="1995170"/>
            <wp:effectExtent l="0" t="0" r="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51ED" w14:textId="5502F720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6DCF6D59" w14:textId="035CD55B" w:rsidR="00CB12D5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18D0D267" wp14:editId="40663A6A">
            <wp:extent cx="5943600" cy="3683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B1C4" w14:textId="73BD7E66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47A6F2DC" w14:textId="6ABFB9A9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58427D22" w14:textId="537A55CC" w:rsidR="00F34D0C" w:rsidRDefault="00730243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1" w:history="1">
        <w:r w:rsidR="00F34D0C">
          <w:rPr>
            <w:rStyle w:val="Hyperlink"/>
          </w:rPr>
          <w:t xml:space="preserve">Garbage Collection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có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gì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đáng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chú</w:t>
        </w:r>
        <w:proofErr w:type="spellEnd"/>
        <w:r w:rsidR="00F34D0C">
          <w:rPr>
            <w:rStyle w:val="Hyperlink"/>
          </w:rPr>
          <w:t xml:space="preserve"> ý? - </w:t>
        </w:r>
        <w:proofErr w:type="spellStart"/>
        <w:r w:rsidR="00F34D0C">
          <w:rPr>
            <w:rStyle w:val="Hyperlink"/>
          </w:rPr>
          <w:t>Bộ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thu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gom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rác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(quantrimang.com)</w:t>
        </w:r>
      </w:hyperlink>
    </w:p>
    <w:p w14:paraId="173A526C" w14:textId="5951E51D" w:rsidR="00F34D0C" w:rsidRDefault="00730243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2" w:history="1">
        <w:r w:rsidR="00F34D0C">
          <w:rPr>
            <w:rStyle w:val="Hyperlink"/>
          </w:rPr>
          <w:t xml:space="preserve">Phương </w:t>
        </w:r>
        <w:proofErr w:type="spellStart"/>
        <w:r w:rsidR="00F34D0C">
          <w:rPr>
            <w:rStyle w:val="Hyperlink"/>
          </w:rPr>
          <w:t>thức</w:t>
        </w:r>
        <w:proofErr w:type="spellEnd"/>
        <w:r w:rsidR="00F34D0C">
          <w:rPr>
            <w:rStyle w:val="Hyperlink"/>
          </w:rPr>
          <w:t xml:space="preserve"> </w:t>
        </w:r>
        <w:proofErr w:type="gramStart"/>
        <w:r w:rsidR="00F34D0C">
          <w:rPr>
            <w:rStyle w:val="Hyperlink"/>
          </w:rPr>
          <w:t>join(</w:t>
        </w:r>
        <w:proofErr w:type="gramEnd"/>
        <w:r w:rsidR="00F34D0C">
          <w:rPr>
            <w:rStyle w:val="Hyperlink"/>
          </w:rPr>
          <w:t xml:space="preserve">) - </w:t>
        </w:r>
        <w:proofErr w:type="spellStart"/>
        <w:r w:rsidR="00F34D0C">
          <w:rPr>
            <w:rStyle w:val="Hyperlink"/>
          </w:rPr>
          <w:t>học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miễn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phí</w:t>
        </w:r>
        <w:proofErr w:type="spellEnd"/>
        <w:r w:rsidR="00F34D0C">
          <w:rPr>
            <w:rStyle w:val="Hyperlink"/>
          </w:rPr>
          <w:t xml:space="preserve"> hay </w:t>
        </w:r>
        <w:proofErr w:type="spellStart"/>
        <w:r w:rsidR="00F34D0C">
          <w:rPr>
            <w:rStyle w:val="Hyperlink"/>
          </w:rPr>
          <w:t>nhất</w:t>
        </w:r>
        <w:proofErr w:type="spellEnd"/>
        <w:r w:rsidR="00F34D0C">
          <w:rPr>
            <w:rStyle w:val="Hyperlink"/>
          </w:rPr>
          <w:t xml:space="preserve"> - </w:t>
        </w:r>
        <w:proofErr w:type="spellStart"/>
        <w:r w:rsidR="00F34D0C">
          <w:rPr>
            <w:rStyle w:val="Hyperlink"/>
          </w:rPr>
          <w:t>VietTuts</w:t>
        </w:r>
        <w:proofErr w:type="spellEnd"/>
      </w:hyperlink>
    </w:p>
    <w:p w14:paraId="35CF7D73" w14:textId="638DDCE3" w:rsidR="00F34D0C" w:rsidRPr="00770FBE" w:rsidRDefault="00730243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3" w:history="1">
        <w:r w:rsidR="00F34D0C">
          <w:rPr>
            <w:rStyle w:val="Hyperlink"/>
          </w:rPr>
          <w:t xml:space="preserve">Thread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- </w:t>
        </w:r>
        <w:proofErr w:type="spellStart"/>
        <w:r w:rsidR="00F34D0C">
          <w:rPr>
            <w:rStyle w:val="Hyperlink"/>
          </w:rPr>
          <w:t>học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miễn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phí</w:t>
        </w:r>
        <w:proofErr w:type="spellEnd"/>
        <w:r w:rsidR="00F34D0C">
          <w:rPr>
            <w:rStyle w:val="Hyperlink"/>
          </w:rPr>
          <w:t xml:space="preserve"> hay </w:t>
        </w:r>
        <w:proofErr w:type="spellStart"/>
        <w:r w:rsidR="00F34D0C">
          <w:rPr>
            <w:rStyle w:val="Hyperlink"/>
          </w:rPr>
          <w:t>nhất</w:t>
        </w:r>
        <w:proofErr w:type="spellEnd"/>
        <w:r w:rsidR="00F34D0C">
          <w:rPr>
            <w:rStyle w:val="Hyperlink"/>
          </w:rPr>
          <w:t xml:space="preserve"> - </w:t>
        </w:r>
        <w:proofErr w:type="spellStart"/>
        <w:r w:rsidR="00F34D0C">
          <w:rPr>
            <w:rStyle w:val="Hyperlink"/>
          </w:rPr>
          <w:t>VietTuts</w:t>
        </w:r>
        <w:proofErr w:type="spellEnd"/>
      </w:hyperlink>
    </w:p>
    <w:p w14:paraId="77FB8290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3525C16E" w14:textId="77777777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7097E6D2" w14:textId="77777777" w:rsidR="00456844" w:rsidRPr="00770FBE" w:rsidRDefault="00456844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3178474B" w14:textId="44C397D8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50944710" w14:textId="77777777" w:rsidR="007A0578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0DF276A4" w14:textId="77777777" w:rsidR="000537E7" w:rsidRPr="00770FBE" w:rsidRDefault="000537E7" w:rsidP="0074447E">
      <w:pPr>
        <w:rPr>
          <w:rFonts w:ascii="Times New Roman" w:hAnsi="Times New Roman" w:cs="Times New Roman"/>
        </w:rPr>
      </w:pPr>
    </w:p>
    <w:sectPr w:rsidR="000537E7" w:rsidRPr="00770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04CDF"/>
    <w:multiLevelType w:val="multilevel"/>
    <w:tmpl w:val="84AEA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70C8D"/>
    <w:multiLevelType w:val="multilevel"/>
    <w:tmpl w:val="55AC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9285F"/>
    <w:multiLevelType w:val="multilevel"/>
    <w:tmpl w:val="22FE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27865"/>
    <w:multiLevelType w:val="multilevel"/>
    <w:tmpl w:val="10EA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7C0484"/>
    <w:multiLevelType w:val="multilevel"/>
    <w:tmpl w:val="E486A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66D21"/>
    <w:multiLevelType w:val="multilevel"/>
    <w:tmpl w:val="9AF63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BD2A3F"/>
    <w:multiLevelType w:val="multilevel"/>
    <w:tmpl w:val="E086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285666"/>
    <w:multiLevelType w:val="multilevel"/>
    <w:tmpl w:val="8FF8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42201F"/>
    <w:multiLevelType w:val="multilevel"/>
    <w:tmpl w:val="0636C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F454AD"/>
    <w:multiLevelType w:val="multilevel"/>
    <w:tmpl w:val="64EA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B811A6"/>
    <w:multiLevelType w:val="multilevel"/>
    <w:tmpl w:val="5CFC9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0D14FE"/>
    <w:multiLevelType w:val="multilevel"/>
    <w:tmpl w:val="F844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71652F"/>
    <w:multiLevelType w:val="multilevel"/>
    <w:tmpl w:val="FD78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5D512D"/>
    <w:multiLevelType w:val="multilevel"/>
    <w:tmpl w:val="07746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5E068F"/>
    <w:multiLevelType w:val="multilevel"/>
    <w:tmpl w:val="B522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212F57"/>
    <w:multiLevelType w:val="multilevel"/>
    <w:tmpl w:val="A7D4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344C99"/>
    <w:multiLevelType w:val="multilevel"/>
    <w:tmpl w:val="83DC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703E36"/>
    <w:multiLevelType w:val="multilevel"/>
    <w:tmpl w:val="B8647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481739"/>
    <w:multiLevelType w:val="multilevel"/>
    <w:tmpl w:val="5952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3770EE"/>
    <w:multiLevelType w:val="multilevel"/>
    <w:tmpl w:val="6AAA6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E9622F"/>
    <w:multiLevelType w:val="multilevel"/>
    <w:tmpl w:val="BDAC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5F33C3"/>
    <w:multiLevelType w:val="multilevel"/>
    <w:tmpl w:val="D95C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12912">
    <w:abstractNumId w:val="6"/>
  </w:num>
  <w:num w:numId="2" w16cid:durableId="1218543400">
    <w:abstractNumId w:val="12"/>
  </w:num>
  <w:num w:numId="3" w16cid:durableId="1566799214">
    <w:abstractNumId w:val="15"/>
  </w:num>
  <w:num w:numId="4" w16cid:durableId="1930498700">
    <w:abstractNumId w:val="19"/>
  </w:num>
  <w:num w:numId="5" w16cid:durableId="1134521689">
    <w:abstractNumId w:val="0"/>
  </w:num>
  <w:num w:numId="6" w16cid:durableId="1067219046">
    <w:abstractNumId w:val="11"/>
  </w:num>
  <w:num w:numId="7" w16cid:durableId="1629890330">
    <w:abstractNumId w:val="10"/>
  </w:num>
  <w:num w:numId="8" w16cid:durableId="1155030639">
    <w:abstractNumId w:val="14"/>
  </w:num>
  <w:num w:numId="9" w16cid:durableId="1661687497">
    <w:abstractNumId w:val="2"/>
  </w:num>
  <w:num w:numId="10" w16cid:durableId="504126352">
    <w:abstractNumId w:val="16"/>
  </w:num>
  <w:num w:numId="11" w16cid:durableId="2130082190">
    <w:abstractNumId w:val="13"/>
  </w:num>
  <w:num w:numId="12" w16cid:durableId="481895855">
    <w:abstractNumId w:val="5"/>
  </w:num>
  <w:num w:numId="13" w16cid:durableId="2090886479">
    <w:abstractNumId w:val="20"/>
  </w:num>
  <w:num w:numId="14" w16cid:durableId="1087922585">
    <w:abstractNumId w:val="1"/>
  </w:num>
  <w:num w:numId="15" w16cid:durableId="765928995">
    <w:abstractNumId w:val="17"/>
  </w:num>
  <w:num w:numId="16" w16cid:durableId="368846460">
    <w:abstractNumId w:val="21"/>
  </w:num>
  <w:num w:numId="17" w16cid:durableId="1053499891">
    <w:abstractNumId w:val="3"/>
  </w:num>
  <w:num w:numId="18" w16cid:durableId="467628323">
    <w:abstractNumId w:val="4"/>
  </w:num>
  <w:num w:numId="19" w16cid:durableId="264197115">
    <w:abstractNumId w:val="7"/>
  </w:num>
  <w:num w:numId="20" w16cid:durableId="1860653562">
    <w:abstractNumId w:val="9"/>
  </w:num>
  <w:num w:numId="21" w16cid:durableId="1059867909">
    <w:abstractNumId w:val="8"/>
  </w:num>
  <w:num w:numId="22" w16cid:durableId="201040767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CF"/>
    <w:rsid w:val="000137F6"/>
    <w:rsid w:val="0002319D"/>
    <w:rsid w:val="000537E7"/>
    <w:rsid w:val="0012148E"/>
    <w:rsid w:val="003071A2"/>
    <w:rsid w:val="00376DDF"/>
    <w:rsid w:val="00456844"/>
    <w:rsid w:val="004C2438"/>
    <w:rsid w:val="00603E8B"/>
    <w:rsid w:val="00730243"/>
    <w:rsid w:val="0074447E"/>
    <w:rsid w:val="00770FBE"/>
    <w:rsid w:val="0078133B"/>
    <w:rsid w:val="007A0578"/>
    <w:rsid w:val="00A84833"/>
    <w:rsid w:val="00AF06E7"/>
    <w:rsid w:val="00BE69E7"/>
    <w:rsid w:val="00CB12D5"/>
    <w:rsid w:val="00CF0124"/>
    <w:rsid w:val="00D83FCF"/>
    <w:rsid w:val="00D95351"/>
    <w:rsid w:val="00E27229"/>
    <w:rsid w:val="00E64F22"/>
    <w:rsid w:val="00F34D0C"/>
    <w:rsid w:val="00FD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547F5E4"/>
  <w15:chartTrackingRefBased/>
  <w15:docId w15:val="{FC8B4FD4-6B83-4294-9040-CA961FBD8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D83F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3F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3FCF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semiHidden/>
    <w:unhideWhenUsed/>
    <w:rsid w:val="00D83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D83FC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3FC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AF06E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Emphasis">
    <w:name w:val="Emphasis"/>
    <w:basedOn w:val="DefaultParagraphFont"/>
    <w:uiPriority w:val="20"/>
    <w:qFormat/>
    <w:rsid w:val="00603E8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D22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0759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310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92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0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5466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991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509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viettuts.vn/java-thread/phuong-thuc-join-java-thread" TargetMode="Externa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viettuts.vn/java-thread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s://quantrimang.com/garbage-collection-trong-java-co-gi-dang-chu-y-14784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55</Pages>
  <Words>4931</Words>
  <Characters>28110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Phạm Huỳnh</dc:creator>
  <cp:keywords/>
  <dc:description/>
  <cp:lastModifiedBy>Tín Phạm Huỳnh</cp:lastModifiedBy>
  <cp:revision>4</cp:revision>
  <dcterms:created xsi:type="dcterms:W3CDTF">2022-07-27T07:48:00Z</dcterms:created>
  <dcterms:modified xsi:type="dcterms:W3CDTF">2022-07-27T11:06:00Z</dcterms:modified>
</cp:coreProperties>
</file>