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2FE2" w14:textId="77777777" w:rsidR="0045167E" w:rsidRDefault="0045167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088BA4" wp14:editId="738DF8C1">
            <wp:extent cx="1905000" cy="1905000"/>
            <wp:effectExtent l="0" t="0" r="0" b="0"/>
            <wp:docPr id="891741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3DCE" w14:textId="6A279354" w:rsidR="0045167E" w:rsidRDefault="0045167E">
      <w:pPr>
        <w:rPr>
          <w:rFonts w:hint="eastAsia"/>
        </w:rPr>
      </w:pPr>
      <w:r>
        <w:rPr>
          <w:rFonts w:hint="eastAsia"/>
        </w:rPr>
        <w:t>vx</w:t>
      </w:r>
      <w:r>
        <w:t>”</w:t>
      </w:r>
      <w:r>
        <w:rPr>
          <w:rFonts w:hint="eastAsia"/>
        </w:rPr>
        <w:t>扫一扫</w:t>
      </w:r>
      <w:r>
        <w:t>”</w:t>
      </w:r>
      <w:r>
        <w:rPr>
          <w:rFonts w:hint="eastAsia"/>
        </w:rPr>
        <w:t>加入技术交流群。不懂的就在群里问</w:t>
      </w:r>
      <w:r w:rsidR="000B3F12">
        <w:rPr>
          <w:rFonts w:hint="eastAsia"/>
        </w:rPr>
        <w:t>。群公告</w:t>
      </w:r>
      <w:r w:rsidR="00013319">
        <w:rPr>
          <w:rFonts w:hint="eastAsia"/>
        </w:rPr>
        <w:t>有</w:t>
      </w:r>
      <w:r w:rsidR="000B3F12">
        <w:rPr>
          <w:rFonts w:hint="eastAsia"/>
        </w:rPr>
        <w:t>整理常见的问题（持续更新</w:t>
      </w:r>
      <w:r w:rsidR="000B3F12">
        <w:t>）</w:t>
      </w:r>
    </w:p>
    <w:p w14:paraId="5A8CF733" w14:textId="004269BA" w:rsidR="00846EA6" w:rsidRDefault="00846EA6">
      <w:pPr>
        <w:rPr>
          <w:rFonts w:hint="eastAsia"/>
        </w:rPr>
      </w:pPr>
    </w:p>
    <w:sectPr w:rsidR="00846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DA08A" w14:textId="77777777" w:rsidR="00780322" w:rsidRDefault="00780322" w:rsidP="004516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6CBC94" w14:textId="77777777" w:rsidR="00780322" w:rsidRDefault="00780322" w:rsidP="004516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49B2" w14:textId="77777777" w:rsidR="00780322" w:rsidRDefault="00780322" w:rsidP="004516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2C650F" w14:textId="77777777" w:rsidR="00780322" w:rsidRDefault="00780322" w:rsidP="004516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45"/>
    <w:rsid w:val="0000574B"/>
    <w:rsid w:val="00013319"/>
    <w:rsid w:val="000217EE"/>
    <w:rsid w:val="000B3F12"/>
    <w:rsid w:val="0045167E"/>
    <w:rsid w:val="00762D4F"/>
    <w:rsid w:val="00780322"/>
    <w:rsid w:val="00846EA6"/>
    <w:rsid w:val="00B31BB0"/>
    <w:rsid w:val="00F3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A1594"/>
  <w15:chartTrackingRefBased/>
  <w15:docId w15:val="{FF3067AF-117D-4DC7-8871-B2999FB5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1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1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1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1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1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1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1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1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1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1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1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1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1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1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1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1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1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1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1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1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1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1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1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16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16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16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16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24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8618926821075</dc:creator>
  <cp:keywords/>
  <dc:description/>
  <cp:lastModifiedBy>8618926821075</cp:lastModifiedBy>
  <cp:revision>4</cp:revision>
  <dcterms:created xsi:type="dcterms:W3CDTF">2026-08-10T20:56:00Z</dcterms:created>
  <dcterms:modified xsi:type="dcterms:W3CDTF">2026-08-10T21:02:00Z</dcterms:modified>
</cp:coreProperties>
</file>