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AF3" w14:textId="3A04F406" w:rsidR="00846EA6" w:rsidRDefault="0084701A">
      <w:r>
        <w:rPr>
          <w:rFonts w:hint="eastAsia"/>
        </w:rPr>
        <w:fldChar w:fldCharType="begin"/>
      </w:r>
      <w:r>
        <w:instrText>HYPERLINK "</w:instrText>
      </w:r>
      <w:r w:rsidRPr="0084701A">
        <w:instrText>https://blog.csdn.net/2402_83438920/article/details/145213286?fromshare=blogdetail&amp;sharetype=blogdetail&amp;sharerId=145213286&amp;sharerefer=PC&amp;sharesource=&amp;sharefrom=from_link</w:instrText>
      </w:r>
      <w:r>
        <w:instrText>"</w:instrText>
      </w:r>
      <w:r>
        <w:rPr>
          <w:rFonts w:hint="eastAsia"/>
        </w:rPr>
        <w:fldChar w:fldCharType="separate"/>
      </w:r>
      <w:r w:rsidRPr="00854D37">
        <w:rPr>
          <w:rStyle w:val="ae"/>
        </w:rPr>
        <w:t>https://blog.csdn.net/2402_83438920/article/details/145213286?fromshare=blogdetail&amp;sharetype=blogdetail&amp;sharerId=145213286&amp;sharerefer=PC&amp;sharesource=&amp;sharefrom=from_link</w:t>
      </w:r>
      <w:r>
        <w:rPr>
          <w:rFonts w:hint="eastAsia"/>
        </w:rPr>
        <w:fldChar w:fldCharType="end"/>
      </w:r>
    </w:p>
    <w:p w14:paraId="52F3B57F" w14:textId="7A248E4E" w:rsidR="0084701A" w:rsidRDefault="0084701A">
      <w:r>
        <w:rPr>
          <w:rFonts w:hint="eastAsia"/>
        </w:rPr>
        <w:t>复制到浏览器打开</w:t>
      </w:r>
    </w:p>
    <w:p w14:paraId="2788854E" w14:textId="4F3BC974" w:rsidR="0084701A" w:rsidRDefault="0084701A">
      <w:pPr>
        <w:rPr>
          <w:rFonts w:hint="eastAsia"/>
        </w:rPr>
      </w:pPr>
      <w:r>
        <w:rPr>
          <w:rFonts w:hint="eastAsia"/>
        </w:rPr>
        <w:t>原作者：</w:t>
      </w:r>
      <w:proofErr w:type="spellStart"/>
      <w:r>
        <w:rPr>
          <w:rFonts w:hint="eastAsia"/>
        </w:rPr>
        <w:t>Sngels_wyh</w:t>
      </w:r>
      <w:proofErr w:type="spellEnd"/>
    </w:p>
    <w:sectPr w:rsidR="008470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D5"/>
    <w:rsid w:val="0000574B"/>
    <w:rsid w:val="00846EA6"/>
    <w:rsid w:val="0084701A"/>
    <w:rsid w:val="008D66E6"/>
    <w:rsid w:val="00AF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C348D4"/>
  <w15:chartTrackingRefBased/>
  <w15:docId w15:val="{0CD226D0-9283-4E92-8BF3-A7A818EF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74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4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4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4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4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4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4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4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74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7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7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74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74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74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74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74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74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74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4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74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74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4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4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74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74D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4701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47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8618926821075</dc:creator>
  <cp:keywords/>
  <dc:description/>
  <cp:lastModifiedBy>8618926821075</cp:lastModifiedBy>
  <cp:revision>3</cp:revision>
  <dcterms:created xsi:type="dcterms:W3CDTF">2026-10-04T10:24:00Z</dcterms:created>
  <dcterms:modified xsi:type="dcterms:W3CDTF">2026-10-04T10:26:00Z</dcterms:modified>
</cp:coreProperties>
</file>