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5BD8F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【语音修改教程+烧录教程-哔哩哔哩】 https://b23.tv/FpEhH01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9D"/>
    <w:rsid w:val="0000574B"/>
    <w:rsid w:val="00846EA6"/>
    <w:rsid w:val="00E50E9D"/>
    <w:rsid w:val="00E81533"/>
    <w:rsid w:val="00FF3106"/>
    <w:rsid w:val="6D6DF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</Words>
  <Characters>103</Characters>
  <Lines>1</Lines>
  <Paragraphs>1</Paragraphs>
  <TotalTime>1</TotalTime>
  <ScaleCrop>false</ScaleCrop>
  <LinksUpToDate>false</LinksUpToDate>
  <CharactersWithSpaces>120</CharactersWithSpaces>
  <Application>WPS Office WWO_wpscloud_20260716120852-349f09bf97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2026-03-23T22:25:00Z</dcterms:created>
  <dc:creator>8618926821075</dc:creator>
  <cp:lastModifiedBy>8618926821075</cp:lastModifiedBy>
  <dcterms:modified xsi:type="dcterms:W3CDTF">2026-09-01T22:53:50Z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2052-12.9.0.26003</vt:lpwstr>
  </property>
  <property fmtid="{D5CDD505-2E9C-101B-9397-08002B2CF9AE}" pid="3" name="ICV">
    <vt:lpwstr>E289110FE4D268BEFEE6966A2D7637EA_43</vt:lpwstr>
  </property>
</Properties>
</file>