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FE71" w14:textId="7BB2DCEC" w:rsidR="00846EA6" w:rsidRDefault="00C62A5D">
      <w:pPr>
        <w:rPr>
          <w:rFonts w:hint="eastAsia"/>
        </w:rPr>
      </w:pPr>
      <w:r w:rsidRPr="00C62A5D">
        <w:rPr>
          <w:rFonts w:hint="eastAsia"/>
        </w:rPr>
        <w:t>【小狗蓝牙配置教程】 https://www.bilibili.com/video/BV19x4tzpEop/?share_source=copy_web&amp;vd_source=635a1f050dbc5cff6240f634f4aa083e</w:t>
      </w:r>
    </w:p>
    <w:sectPr w:rsidR="00846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2A"/>
    <w:rsid w:val="0000574B"/>
    <w:rsid w:val="0048432A"/>
    <w:rsid w:val="004E5CAF"/>
    <w:rsid w:val="00846EA6"/>
    <w:rsid w:val="00C6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BD729-5373-4747-A154-0834332A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3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3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3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3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3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3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3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3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3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3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43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3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3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3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3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3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3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3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3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8618926821075</dc:creator>
  <cp:keywords/>
  <dc:description/>
  <cp:lastModifiedBy>8618926821075</cp:lastModifiedBy>
  <cp:revision>3</cp:revision>
  <dcterms:created xsi:type="dcterms:W3CDTF">2026-03-23T14:24:00Z</dcterms:created>
  <dcterms:modified xsi:type="dcterms:W3CDTF">2026-03-23T14:24:00Z</dcterms:modified>
</cp:coreProperties>
</file>