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186C" w14:textId="13C12E87" w:rsidR="00CB7F35" w:rsidRDefault="00B9203A" w:rsidP="00C60FC8">
      <w:pPr>
        <w:spacing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 xml:space="preserve">Exercise 1: Create a </w:t>
      </w:r>
      <w:proofErr w:type="spellStart"/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Jupyter</w:t>
      </w:r>
      <w:proofErr w:type="spellEnd"/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 xml:space="preserve"> Notebook</w:t>
      </w:r>
    </w:p>
    <w:p w14:paraId="014C4164" w14:textId="36899D6C" w:rsidR="00B9203A" w:rsidRDefault="00B9203A" w:rsidP="00B9203A">
      <w:pPr>
        <w:spacing w:before="120" w:after="0"/>
      </w:pPr>
      <w:r w:rsidRPr="00B9203A">
        <w:drawing>
          <wp:inline distT="0" distB="0" distL="0" distR="0" wp14:anchorId="58691A17" wp14:editId="679507D7">
            <wp:extent cx="2107823" cy="791308"/>
            <wp:effectExtent l="0" t="0" r="6985" b="8890"/>
            <wp:docPr id="19994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79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85" cy="7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3AB" w14:textId="7A7CDAF3" w:rsidR="00B9203A" w:rsidRDefault="00B9203A" w:rsidP="00B9203A">
      <w:pPr>
        <w:spacing w:before="240" w:after="0"/>
      </w:pPr>
      <w:r w:rsidRPr="00B9203A">
        <w:drawing>
          <wp:inline distT="0" distB="0" distL="0" distR="0" wp14:anchorId="22E88C13" wp14:editId="43523C93">
            <wp:extent cx="6058243" cy="1330569"/>
            <wp:effectExtent l="0" t="0" r="0" b="3175"/>
            <wp:docPr id="22195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666" cy="13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640" w14:textId="03D450D5" w:rsidR="00B9203A" w:rsidRDefault="00B9203A" w:rsidP="00B9203A">
      <w:pPr>
        <w:spacing w:before="120" w:after="0"/>
      </w:pPr>
      <w:r w:rsidRPr="00B9203A">
        <w:drawing>
          <wp:inline distT="0" distB="0" distL="0" distR="0" wp14:anchorId="032DAAF6" wp14:editId="639E0481">
            <wp:extent cx="3833088" cy="381000"/>
            <wp:effectExtent l="0" t="0" r="0" b="0"/>
            <wp:docPr id="18822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0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320" cy="38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E6F" w14:textId="77777777" w:rsidR="00B9203A" w:rsidRDefault="00B9203A" w:rsidP="00B9203A">
      <w:pPr>
        <w:spacing w:before="120" w:after="0"/>
      </w:pPr>
    </w:p>
    <w:p w14:paraId="1AA7600F" w14:textId="67511CFF" w:rsidR="00B9203A" w:rsidRDefault="00B9203A" w:rsidP="00B9203A">
      <w:pPr>
        <w:spacing w:before="12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2: Create markdown cell with title of the notebook</w:t>
      </w:r>
    </w:p>
    <w:p w14:paraId="7A68EC4F" w14:textId="761C3822" w:rsidR="00B9203A" w:rsidRDefault="003E4F47" w:rsidP="00B9203A">
      <w:pPr>
        <w:spacing w:before="120" w:after="0"/>
      </w:pPr>
      <w:r w:rsidRPr="003E4F47">
        <w:drawing>
          <wp:inline distT="0" distB="0" distL="0" distR="0" wp14:anchorId="33A2799F" wp14:editId="6E06E004">
            <wp:extent cx="6858000" cy="1623695"/>
            <wp:effectExtent l="0" t="0" r="0" b="0"/>
            <wp:docPr id="73729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9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94DA" w14:textId="167AE674" w:rsidR="00C60FC8" w:rsidRDefault="00C60FC8" w:rsidP="003E4F47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3 - Create a markdown cell for an introduction</w:t>
      </w:r>
    </w:p>
    <w:p w14:paraId="25181CF9" w14:textId="58073FA2" w:rsidR="00C60FC8" w:rsidRDefault="003E4F47" w:rsidP="00B9203A">
      <w:pPr>
        <w:spacing w:before="120" w:after="0"/>
      </w:pPr>
      <w:r w:rsidRPr="003E4F47">
        <w:drawing>
          <wp:inline distT="0" distB="0" distL="0" distR="0" wp14:anchorId="29212170" wp14:editId="2AD84670">
            <wp:extent cx="6858000" cy="1839595"/>
            <wp:effectExtent l="0" t="0" r="0" b="8255"/>
            <wp:docPr id="30723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9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C532" w14:textId="77777777" w:rsidR="003E4F47" w:rsidRDefault="003E4F47" w:rsidP="003E4F47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54F7B8E9" w14:textId="77777777" w:rsidR="003E4F47" w:rsidRDefault="003E4F47" w:rsidP="003E4F47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33BD07A0" w14:textId="03CFC651" w:rsidR="00C60FC8" w:rsidRDefault="00C60FC8" w:rsidP="003E4F47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lastRenderedPageBreak/>
        <w:t>Exercise 4 - Create a markdown cell to list data science languages</w:t>
      </w:r>
    </w:p>
    <w:p w14:paraId="65CFED93" w14:textId="6A22DE69" w:rsidR="00C60FC8" w:rsidRDefault="003E4F47" w:rsidP="00B9203A">
      <w:pPr>
        <w:spacing w:before="120" w:after="0"/>
      </w:pPr>
      <w:r w:rsidRPr="003E4F47">
        <w:drawing>
          <wp:inline distT="0" distB="0" distL="0" distR="0" wp14:anchorId="56BB62DF" wp14:editId="0333FB0F">
            <wp:extent cx="6646985" cy="2538779"/>
            <wp:effectExtent l="0" t="0" r="1905" b="0"/>
            <wp:docPr id="7025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7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8641" cy="25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A7DA" w14:textId="0EB72921" w:rsidR="00C60FC8" w:rsidRDefault="00C60FC8" w:rsidP="003E4F47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5 - Create a markdown cell to list data science libraries</w:t>
      </w:r>
    </w:p>
    <w:p w14:paraId="6FF6C7EC" w14:textId="703AB199" w:rsidR="00C60FC8" w:rsidRDefault="003E4F47" w:rsidP="00B9203A">
      <w:pPr>
        <w:spacing w:before="120" w:after="0"/>
      </w:pPr>
      <w:r w:rsidRPr="003E4F47">
        <w:drawing>
          <wp:inline distT="0" distB="0" distL="0" distR="0" wp14:anchorId="16BC2B0D" wp14:editId="08939AAF">
            <wp:extent cx="6655571" cy="2543907"/>
            <wp:effectExtent l="0" t="0" r="0" b="8890"/>
            <wp:docPr id="3505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9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714" cy="254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E6A0" w14:textId="2E653EDD" w:rsidR="00913C26" w:rsidRDefault="00913C26" w:rsidP="00D02BAE">
      <w:pPr>
        <w:spacing w:before="12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6 - Create a markdown cell with a table of Data Science tools</w:t>
      </w:r>
    </w:p>
    <w:p w14:paraId="3C42BE83" w14:textId="6134BEB4" w:rsidR="00913C26" w:rsidRDefault="00D02BAE" w:rsidP="00B9203A">
      <w:pPr>
        <w:spacing w:before="120" w:after="0"/>
      </w:pPr>
      <w:r w:rsidRPr="00D02BAE">
        <w:drawing>
          <wp:inline distT="0" distB="0" distL="0" distR="0" wp14:anchorId="3F84E42B" wp14:editId="5B2E465C">
            <wp:extent cx="6611815" cy="2546161"/>
            <wp:effectExtent l="0" t="0" r="0" b="6985"/>
            <wp:docPr id="94063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36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332" cy="25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2A22" w14:textId="71085B18" w:rsidR="003E4F47" w:rsidRDefault="003E4F47" w:rsidP="00B9203A">
      <w:pPr>
        <w:spacing w:before="12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lastRenderedPageBreak/>
        <w:t>Exercise 7 - Create a markdown cell introducing arithmetic expression examples</w:t>
      </w:r>
    </w:p>
    <w:p w14:paraId="336C7E2D" w14:textId="4D80056A" w:rsidR="003E4F47" w:rsidRDefault="003E4F47" w:rsidP="00B9203A">
      <w:pPr>
        <w:spacing w:before="120" w:after="0"/>
      </w:pPr>
      <w:r w:rsidRPr="003E4F47">
        <w:drawing>
          <wp:inline distT="0" distB="0" distL="0" distR="0" wp14:anchorId="435C89E6" wp14:editId="5A7BD088">
            <wp:extent cx="6858000" cy="1576705"/>
            <wp:effectExtent l="0" t="0" r="0" b="4445"/>
            <wp:docPr id="9813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4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73FD" w14:textId="2A6CC4B8" w:rsidR="00D02BAE" w:rsidRDefault="00D02BAE" w:rsidP="00D02BAE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8 - Create a code cell to multiply and add numbers</w:t>
      </w:r>
    </w:p>
    <w:p w14:paraId="502654B0" w14:textId="6223636B" w:rsidR="00D02BAE" w:rsidRDefault="00D02BAE" w:rsidP="00D02BAE">
      <w:pPr>
        <w:spacing w:before="120" w:after="0"/>
      </w:pPr>
      <w:r w:rsidRPr="00D02BAE">
        <w:drawing>
          <wp:inline distT="0" distB="0" distL="0" distR="0" wp14:anchorId="02A9EE2B" wp14:editId="5A4F6A51">
            <wp:extent cx="6858000" cy="1531620"/>
            <wp:effectExtent l="0" t="0" r="0" b="0"/>
            <wp:docPr id="136175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56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436F" w14:textId="1C2CCCCE" w:rsidR="00D02BAE" w:rsidRDefault="00D02BAE" w:rsidP="00D02BAE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9 - Create a code cell to convert minutes to hours</w:t>
      </w:r>
    </w:p>
    <w:p w14:paraId="5C26ADC5" w14:textId="66EA36D6" w:rsidR="00D02BAE" w:rsidRDefault="00D02BAE" w:rsidP="00D02BAE">
      <w:pPr>
        <w:spacing w:before="120" w:after="0"/>
      </w:pPr>
      <w:r w:rsidRPr="00D02BAE">
        <w:drawing>
          <wp:inline distT="0" distB="0" distL="0" distR="0" wp14:anchorId="4246A1A2" wp14:editId="6213A1CA">
            <wp:extent cx="6858000" cy="2016760"/>
            <wp:effectExtent l="0" t="0" r="0" b="2540"/>
            <wp:docPr id="42617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2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6CF8" w14:textId="77777777" w:rsidR="00E353EB" w:rsidRDefault="00E353EB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59A7BCA1" w14:textId="77777777" w:rsidR="00E353EB" w:rsidRDefault="00E353EB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76812F63" w14:textId="77777777" w:rsidR="00E353EB" w:rsidRDefault="00E353EB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10B63826" w14:textId="77777777" w:rsidR="00E353EB" w:rsidRDefault="00E353EB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1BC39298" w14:textId="77777777" w:rsidR="00E353EB" w:rsidRDefault="00E353EB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5D555A98" w14:textId="77777777" w:rsidR="00E353EB" w:rsidRDefault="00E353EB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494B2CD0" w14:textId="38DBA4FD" w:rsidR="00550CC6" w:rsidRDefault="00550CC6" w:rsidP="00550CC6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lastRenderedPageBreak/>
        <w:t>Exercise 10 - Insert a markdown cell to list Objectives</w:t>
      </w:r>
    </w:p>
    <w:p w14:paraId="606F06F5" w14:textId="2F1B929B" w:rsidR="00550CC6" w:rsidRDefault="00E353EB" w:rsidP="00D02BAE">
      <w:pPr>
        <w:spacing w:before="120" w:after="0"/>
      </w:pPr>
      <w:r w:rsidRPr="00E353EB">
        <w:drawing>
          <wp:inline distT="0" distB="0" distL="0" distR="0" wp14:anchorId="4FD40B91" wp14:editId="20919236">
            <wp:extent cx="6858000" cy="3026410"/>
            <wp:effectExtent l="0" t="0" r="0" b="2540"/>
            <wp:docPr id="169542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6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FCE5" w14:textId="77777777" w:rsidR="00741718" w:rsidRDefault="00741718" w:rsidP="00741718">
      <w:pPr>
        <w:spacing w:before="120" w:after="0"/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Exercise 11 - Create a markdown cell to indicate the Author's name</w:t>
      </w:r>
    </w:p>
    <w:p w14:paraId="2D64C1D6" w14:textId="0D0BD9AC" w:rsidR="00741718" w:rsidRDefault="00741718" w:rsidP="00D02BAE">
      <w:pPr>
        <w:spacing w:before="120" w:after="0"/>
      </w:pPr>
      <w:r w:rsidRPr="00741718">
        <w:drawing>
          <wp:inline distT="0" distB="0" distL="0" distR="0" wp14:anchorId="1AAA6345" wp14:editId="5927BC9B">
            <wp:extent cx="6858000" cy="1901190"/>
            <wp:effectExtent l="0" t="0" r="0" b="3810"/>
            <wp:docPr id="108940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4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C0A3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0D4225ED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7F752586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0A1419D0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66E177F2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4EA8EDD3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5F876DE5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4C4BEDF9" w14:textId="77777777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</w:p>
    <w:p w14:paraId="6DA87204" w14:textId="698FCA2C" w:rsidR="00741718" w:rsidRDefault="00741718" w:rsidP="00741718">
      <w:pPr>
        <w:spacing w:before="240" w:after="0"/>
        <w:rPr>
          <w:rStyle w:val="Strong"/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lastRenderedPageBreak/>
        <w:t>Exercise 13 -Take a screenshot of the first page of the notebook</w:t>
      </w:r>
    </w:p>
    <w:p w14:paraId="7C477A6B" w14:textId="330764EB" w:rsidR="00741718" w:rsidRDefault="00741718" w:rsidP="00D02BAE">
      <w:pPr>
        <w:spacing w:before="120" w:after="0"/>
      </w:pPr>
      <w:r w:rsidRPr="00741718">
        <w:drawing>
          <wp:inline distT="0" distB="0" distL="0" distR="0" wp14:anchorId="3DB75AB8" wp14:editId="0913CF07">
            <wp:extent cx="6664569" cy="7028754"/>
            <wp:effectExtent l="0" t="0" r="3175" b="1270"/>
            <wp:docPr id="9809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9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6301" cy="70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18" w:rsidSect="00786596">
      <w:pgSz w:w="12240" w:h="15840"/>
      <w:pgMar w:top="1008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8D"/>
    <w:rsid w:val="003E4F47"/>
    <w:rsid w:val="00550CC6"/>
    <w:rsid w:val="006C43B0"/>
    <w:rsid w:val="00741718"/>
    <w:rsid w:val="00780939"/>
    <w:rsid w:val="00786596"/>
    <w:rsid w:val="00826D8D"/>
    <w:rsid w:val="00913C26"/>
    <w:rsid w:val="00B216D0"/>
    <w:rsid w:val="00B9203A"/>
    <w:rsid w:val="00C60FC8"/>
    <w:rsid w:val="00CB7F35"/>
    <w:rsid w:val="00D02BAE"/>
    <w:rsid w:val="00E3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07E4"/>
  <w15:chartTrackingRefBased/>
  <w15:docId w15:val="{83C068F1-A6BC-4F7C-A6EE-195DF25C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2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Hsiung</dc:creator>
  <cp:keywords/>
  <dc:description/>
  <cp:lastModifiedBy>Stella Hsiung</cp:lastModifiedBy>
  <cp:revision>4</cp:revision>
  <dcterms:created xsi:type="dcterms:W3CDTF">2023-09-06T17:24:00Z</dcterms:created>
  <dcterms:modified xsi:type="dcterms:W3CDTF">2023-09-06T18:59:00Z</dcterms:modified>
</cp:coreProperties>
</file>