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2BC9" w14:textId="53E7F337" w:rsidR="00D132D6" w:rsidRDefault="00D132D6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  <w:r w:rsidRPr="00D132D6">
        <w:rPr>
          <w:b/>
          <w:bCs/>
          <w:color w:val="333333"/>
          <w:sz w:val="40"/>
          <w:szCs w:val="40"/>
          <w:shd w:val="clear" w:color="auto" w:fill="FFFFFF"/>
        </w:rPr>
        <w:t>Referees</w:t>
      </w:r>
    </w:p>
    <w:p w14:paraId="046A7095" w14:textId="026DC851" w:rsidR="00B556D7" w:rsidRDefault="00B556D7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</w:p>
    <w:p w14:paraId="48AA8A24" w14:textId="777DE97B" w:rsidR="00B556D7" w:rsidRDefault="00B556D7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</w:p>
    <w:p w14:paraId="34731E01" w14:textId="77777777" w:rsidR="000A55B3" w:rsidRDefault="000A55B3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</w:p>
    <w:p w14:paraId="7AD951CF" w14:textId="77777777" w:rsidR="00284F11" w:rsidRDefault="007A65B9" w:rsidP="007A65B9">
      <w:pPr>
        <w:rPr>
          <w:b/>
          <w:bCs/>
          <w:sz w:val="32"/>
          <w:szCs w:val="32"/>
        </w:rPr>
      </w:pPr>
      <w:r w:rsidRPr="00B625AF">
        <w:rPr>
          <w:sz w:val="32"/>
          <w:szCs w:val="32"/>
        </w:rPr>
        <w:t xml:space="preserve">Dr. </w:t>
      </w:r>
      <w:proofErr w:type="spellStart"/>
      <w:r w:rsidRPr="00960FF7">
        <w:rPr>
          <w:b/>
          <w:bCs/>
          <w:sz w:val="32"/>
          <w:szCs w:val="32"/>
        </w:rPr>
        <w:t>Zhendong</w:t>
      </w:r>
      <w:proofErr w:type="spellEnd"/>
      <w:r w:rsidRPr="00960FF7">
        <w:rPr>
          <w:b/>
          <w:bCs/>
          <w:sz w:val="32"/>
          <w:szCs w:val="32"/>
        </w:rPr>
        <w:t xml:space="preserve"> </w:t>
      </w:r>
      <w:proofErr w:type="spellStart"/>
      <w:r w:rsidRPr="00960FF7">
        <w:rPr>
          <w:b/>
          <w:bCs/>
          <w:sz w:val="32"/>
          <w:szCs w:val="32"/>
        </w:rPr>
        <w:t>Su</w:t>
      </w:r>
      <w:proofErr w:type="spellEnd"/>
      <w:r w:rsidR="00284F11">
        <w:rPr>
          <w:b/>
          <w:bCs/>
          <w:sz w:val="32"/>
          <w:szCs w:val="32"/>
        </w:rPr>
        <w:t xml:space="preserve"> </w:t>
      </w:r>
    </w:p>
    <w:p w14:paraId="1F5AAA9B" w14:textId="076420B2" w:rsidR="00F10EF4" w:rsidRDefault="002A2E28" w:rsidP="007A65B9">
      <w:pPr>
        <w:rPr>
          <w:sz w:val="32"/>
          <w:szCs w:val="32"/>
        </w:rPr>
      </w:pPr>
      <w:r w:rsidRPr="00B625AF">
        <w:rPr>
          <w:sz w:val="32"/>
          <w:szCs w:val="32"/>
        </w:rPr>
        <w:t>Full</w:t>
      </w:r>
      <w:r w:rsidR="0010652E" w:rsidRPr="00B625AF">
        <w:rPr>
          <w:sz w:val="32"/>
          <w:szCs w:val="32"/>
        </w:rPr>
        <w:t xml:space="preserve"> </w:t>
      </w:r>
      <w:r w:rsidR="007A65B9" w:rsidRPr="00B625AF">
        <w:rPr>
          <w:sz w:val="32"/>
          <w:szCs w:val="32"/>
        </w:rPr>
        <w:t>Professor</w:t>
      </w:r>
      <w:r w:rsidR="006172FE">
        <w:rPr>
          <w:sz w:val="32"/>
          <w:szCs w:val="32"/>
        </w:rPr>
        <w:t xml:space="preserve"> </w:t>
      </w:r>
    </w:p>
    <w:p w14:paraId="76251B8C" w14:textId="77B814C5" w:rsidR="007A65B9" w:rsidRPr="00B625AF" w:rsidRDefault="007A65B9" w:rsidP="007A65B9">
      <w:pPr>
        <w:rPr>
          <w:sz w:val="32"/>
          <w:szCs w:val="32"/>
        </w:rPr>
      </w:pPr>
      <w:r w:rsidRPr="00B625AF">
        <w:rPr>
          <w:sz w:val="32"/>
          <w:szCs w:val="32"/>
        </w:rPr>
        <w:t>Department of Computer Science, ETH Zurich</w:t>
      </w:r>
    </w:p>
    <w:p w14:paraId="089ED1A2" w14:textId="319AF6FF" w:rsidR="007A65B9" w:rsidRPr="00B625AF" w:rsidRDefault="007A65B9" w:rsidP="007A65B9">
      <w:pPr>
        <w:rPr>
          <w:sz w:val="32"/>
          <w:szCs w:val="32"/>
        </w:rPr>
      </w:pPr>
      <w:proofErr w:type="spellStart"/>
      <w:r w:rsidRPr="00B625AF">
        <w:rPr>
          <w:sz w:val="32"/>
          <w:szCs w:val="32"/>
        </w:rPr>
        <w:t>Universitätstrasse</w:t>
      </w:r>
      <w:proofErr w:type="spellEnd"/>
      <w:r w:rsidRPr="00B625AF">
        <w:rPr>
          <w:sz w:val="32"/>
          <w:szCs w:val="32"/>
        </w:rPr>
        <w:t xml:space="preserve"> 6, 8092 Zürich, Switzerland</w:t>
      </w:r>
    </w:p>
    <w:p w14:paraId="11FDDDDA" w14:textId="65D29DFE" w:rsidR="00B556D7" w:rsidRPr="00B625AF" w:rsidRDefault="007A65B9" w:rsidP="007A65B9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Email: </w:t>
      </w:r>
      <w:hyperlink r:id="rId4" w:history="1">
        <w:r w:rsidR="00144D9A" w:rsidRPr="00B625AF">
          <w:rPr>
            <w:rStyle w:val="Hyperlink"/>
            <w:sz w:val="32"/>
            <w:szCs w:val="32"/>
          </w:rPr>
          <w:t>zhendong.su@inf.ethz.ch</w:t>
        </w:r>
      </w:hyperlink>
    </w:p>
    <w:p w14:paraId="1B95B3BC" w14:textId="77777777" w:rsidR="003D0E7E" w:rsidRPr="00B625AF" w:rsidRDefault="00031DA6" w:rsidP="003D0E7E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Homepage: </w:t>
      </w:r>
      <w:hyperlink r:id="rId5" w:history="1">
        <w:r w:rsidR="003D0E7E" w:rsidRPr="00F9761F">
          <w:rPr>
            <w:rStyle w:val="Hyperlink"/>
            <w:rFonts w:ascii="Times" w:hAnsi="Times"/>
            <w:sz w:val="32"/>
            <w:szCs w:val="32"/>
          </w:rPr>
          <w:t>https://people.inf.ethz.ch/suz/</w:t>
        </w:r>
      </w:hyperlink>
    </w:p>
    <w:p w14:paraId="4C61E425" w14:textId="424149FD" w:rsidR="00144D9A" w:rsidRDefault="00577A27" w:rsidP="007A65B9">
      <w:pPr>
        <w:rPr>
          <w:sz w:val="32"/>
          <w:szCs w:val="32"/>
        </w:rPr>
      </w:pPr>
      <w:r>
        <w:rPr>
          <w:sz w:val="32"/>
          <w:szCs w:val="32"/>
        </w:rPr>
        <w:t>(Postdoc Supervisor</w:t>
      </w:r>
      <w:r w:rsidR="00234B4C">
        <w:rPr>
          <w:sz w:val="32"/>
          <w:szCs w:val="32"/>
        </w:rPr>
        <w:t xml:space="preserve"> &amp; Visiting PhD Student Supervisor</w:t>
      </w:r>
      <w:bookmarkStart w:id="0" w:name="_GoBack"/>
      <w:bookmarkEnd w:id="0"/>
      <w:r>
        <w:rPr>
          <w:sz w:val="32"/>
          <w:szCs w:val="32"/>
        </w:rPr>
        <w:t>)</w:t>
      </w:r>
    </w:p>
    <w:p w14:paraId="124FAE21" w14:textId="15D7E67B" w:rsidR="00E77EC9" w:rsidRDefault="00E77EC9" w:rsidP="007A65B9">
      <w:pPr>
        <w:rPr>
          <w:sz w:val="32"/>
          <w:szCs w:val="32"/>
        </w:rPr>
      </w:pPr>
    </w:p>
    <w:p w14:paraId="16B1C2E5" w14:textId="52EB57BE" w:rsidR="00E77EC9" w:rsidRPr="007707E9" w:rsidRDefault="00F423B2" w:rsidP="007A65B9">
      <w:pPr>
        <w:rPr>
          <w:sz w:val="32"/>
          <w:szCs w:val="32"/>
        </w:rPr>
      </w:pPr>
      <w:r w:rsidRPr="007707E9">
        <w:rPr>
          <w:sz w:val="32"/>
          <w:szCs w:val="32"/>
        </w:rPr>
        <w:t xml:space="preserve">Dr. </w:t>
      </w:r>
      <w:r w:rsidR="003D0961" w:rsidRPr="002D1697">
        <w:rPr>
          <w:b/>
          <w:bCs/>
          <w:sz w:val="32"/>
          <w:szCs w:val="32"/>
        </w:rPr>
        <w:t>Yang Liu</w:t>
      </w:r>
    </w:p>
    <w:p w14:paraId="01D21FDE" w14:textId="445B0F02" w:rsidR="00290387" w:rsidRPr="007707E9" w:rsidRDefault="00215F8E" w:rsidP="00290387">
      <w:pPr>
        <w:rPr>
          <w:sz w:val="32"/>
          <w:szCs w:val="32"/>
        </w:rPr>
      </w:pPr>
      <w:r w:rsidRPr="007707E9">
        <w:rPr>
          <w:sz w:val="32"/>
          <w:szCs w:val="32"/>
        </w:rPr>
        <w:t>F</w:t>
      </w:r>
      <w:r w:rsidR="00A3460C" w:rsidRPr="007707E9">
        <w:rPr>
          <w:sz w:val="32"/>
          <w:szCs w:val="32"/>
        </w:rPr>
        <w:t xml:space="preserve">ull </w:t>
      </w:r>
      <w:r w:rsidR="002D1003" w:rsidRPr="007707E9">
        <w:rPr>
          <w:sz w:val="32"/>
          <w:szCs w:val="32"/>
        </w:rPr>
        <w:t>P</w:t>
      </w:r>
      <w:r w:rsidR="00A3460C" w:rsidRPr="007707E9">
        <w:rPr>
          <w:sz w:val="32"/>
          <w:szCs w:val="32"/>
        </w:rPr>
        <w:t>rofessor</w:t>
      </w:r>
      <w:r w:rsidR="003B22A8" w:rsidRPr="007707E9">
        <w:rPr>
          <w:sz w:val="32"/>
          <w:szCs w:val="32"/>
        </w:rPr>
        <w:t xml:space="preserve">, </w:t>
      </w:r>
      <w:r w:rsidR="00290387" w:rsidRPr="007707E9">
        <w:rPr>
          <w:sz w:val="32"/>
          <w:szCs w:val="32"/>
        </w:rPr>
        <w:t>and 2019 University Leadership Forum Chair</w:t>
      </w:r>
    </w:p>
    <w:p w14:paraId="745B9152" w14:textId="3F2ADF2F" w:rsidR="007E145F" w:rsidRDefault="00203D49" w:rsidP="00290387">
      <w:pPr>
        <w:rPr>
          <w:sz w:val="32"/>
          <w:szCs w:val="32"/>
        </w:rPr>
      </w:pPr>
      <w:r w:rsidRPr="00203D49">
        <w:rPr>
          <w:sz w:val="32"/>
          <w:szCs w:val="32"/>
        </w:rPr>
        <w:t>School of Computer Science and Engineering, Nanyang Technological University</w:t>
      </w:r>
    </w:p>
    <w:p w14:paraId="6AC0D780" w14:textId="38BCA24E" w:rsidR="00D019AA" w:rsidRDefault="00443D5C" w:rsidP="00290387">
      <w:pPr>
        <w:rPr>
          <w:sz w:val="32"/>
          <w:szCs w:val="32"/>
        </w:rPr>
      </w:pPr>
      <w:r w:rsidRPr="00443D5C">
        <w:rPr>
          <w:sz w:val="32"/>
          <w:szCs w:val="32"/>
        </w:rPr>
        <w:t>50 Nanyang Avenue, Singapore 639798</w:t>
      </w:r>
    </w:p>
    <w:p w14:paraId="4DDD18E3" w14:textId="5EAE31B4" w:rsidR="00CA4EA2" w:rsidRPr="00B625AF" w:rsidRDefault="00CA4EA2" w:rsidP="00CA4EA2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Email: </w:t>
      </w:r>
      <w:hyperlink r:id="rId6" w:history="1">
        <w:r w:rsidR="00D57B06" w:rsidRPr="00B864F7">
          <w:rPr>
            <w:rStyle w:val="Hyperlink"/>
            <w:sz w:val="32"/>
            <w:szCs w:val="32"/>
          </w:rPr>
          <w:t>yangliu@ntu.edu.sg</w:t>
        </w:r>
      </w:hyperlink>
      <w:r w:rsidR="00D57B06">
        <w:rPr>
          <w:sz w:val="32"/>
          <w:szCs w:val="32"/>
        </w:rPr>
        <w:t xml:space="preserve"> </w:t>
      </w:r>
    </w:p>
    <w:p w14:paraId="0FD2A182" w14:textId="3512F878" w:rsidR="00CC1083" w:rsidRDefault="00CA4EA2" w:rsidP="00290387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Homepage: </w:t>
      </w:r>
      <w:hyperlink r:id="rId7" w:history="1">
        <w:r w:rsidR="00256366" w:rsidRPr="00B864F7">
          <w:rPr>
            <w:rStyle w:val="Hyperlink"/>
            <w:sz w:val="32"/>
            <w:szCs w:val="32"/>
          </w:rPr>
          <w:t>https://www.ntu.edu.sg/home/yangliu/</w:t>
        </w:r>
      </w:hyperlink>
      <w:r w:rsidR="0037066C">
        <w:rPr>
          <w:sz w:val="32"/>
          <w:szCs w:val="32"/>
        </w:rPr>
        <w:t xml:space="preserve"> </w:t>
      </w:r>
    </w:p>
    <w:p w14:paraId="70EDB441" w14:textId="77777777" w:rsidR="00577A27" w:rsidRDefault="00577A27" w:rsidP="00577A27">
      <w:pPr>
        <w:rPr>
          <w:sz w:val="32"/>
          <w:szCs w:val="32"/>
        </w:rPr>
      </w:pPr>
      <w:r>
        <w:rPr>
          <w:sz w:val="32"/>
          <w:szCs w:val="32"/>
        </w:rPr>
        <w:t>(Postdoc Supervisor)</w:t>
      </w:r>
    </w:p>
    <w:p w14:paraId="4A230804" w14:textId="77777777" w:rsidR="00256366" w:rsidRDefault="00256366" w:rsidP="00290387">
      <w:pPr>
        <w:rPr>
          <w:sz w:val="32"/>
          <w:szCs w:val="32"/>
        </w:rPr>
      </w:pPr>
    </w:p>
    <w:p w14:paraId="34EDA53D" w14:textId="1BE8F3B9" w:rsidR="00CC1083" w:rsidRDefault="00CC1083" w:rsidP="00290387">
      <w:pPr>
        <w:rPr>
          <w:sz w:val="32"/>
          <w:szCs w:val="32"/>
        </w:rPr>
      </w:pPr>
    </w:p>
    <w:p w14:paraId="52DABC86" w14:textId="01A65ED2" w:rsidR="00CC1083" w:rsidRDefault="003D06AF" w:rsidP="00290387">
      <w:pPr>
        <w:rPr>
          <w:sz w:val="32"/>
          <w:szCs w:val="32"/>
        </w:rPr>
      </w:pPr>
      <w:r>
        <w:rPr>
          <w:sz w:val="32"/>
          <w:szCs w:val="32"/>
        </w:rPr>
        <w:t xml:space="preserve">Dr. </w:t>
      </w:r>
      <w:proofErr w:type="spellStart"/>
      <w:r w:rsidRPr="00401757">
        <w:rPr>
          <w:b/>
          <w:bCs/>
          <w:sz w:val="32"/>
          <w:szCs w:val="32"/>
        </w:rPr>
        <w:t>Jianjun</w:t>
      </w:r>
      <w:proofErr w:type="spellEnd"/>
      <w:r w:rsidRPr="00401757">
        <w:rPr>
          <w:b/>
          <w:bCs/>
          <w:sz w:val="32"/>
          <w:szCs w:val="32"/>
        </w:rPr>
        <w:t xml:space="preserve"> Zhao</w:t>
      </w:r>
    </w:p>
    <w:p w14:paraId="66904087" w14:textId="678B71E9" w:rsidR="003D06AF" w:rsidRDefault="003D06AF" w:rsidP="00290387">
      <w:pPr>
        <w:rPr>
          <w:sz w:val="32"/>
          <w:szCs w:val="32"/>
        </w:rPr>
      </w:pPr>
      <w:r>
        <w:rPr>
          <w:sz w:val="32"/>
          <w:szCs w:val="32"/>
        </w:rPr>
        <w:t>Full Professor</w:t>
      </w:r>
    </w:p>
    <w:p w14:paraId="6B9DDAD9" w14:textId="3AB0050A" w:rsidR="00622097" w:rsidRDefault="00D02D9F" w:rsidP="00290387">
      <w:pPr>
        <w:rPr>
          <w:sz w:val="32"/>
          <w:szCs w:val="32"/>
        </w:rPr>
      </w:pPr>
      <w:r w:rsidRPr="00D02D9F">
        <w:rPr>
          <w:sz w:val="32"/>
          <w:szCs w:val="32"/>
        </w:rPr>
        <w:t>Faculty of Information Science and Electrical Engineering, Kyushu University</w:t>
      </w:r>
    </w:p>
    <w:p w14:paraId="0DBE2515" w14:textId="6C5578B7" w:rsidR="00467301" w:rsidRDefault="001464F0" w:rsidP="00290387">
      <w:pPr>
        <w:rPr>
          <w:sz w:val="32"/>
          <w:szCs w:val="32"/>
        </w:rPr>
      </w:pPr>
      <w:r w:rsidRPr="001464F0">
        <w:rPr>
          <w:sz w:val="32"/>
          <w:szCs w:val="32"/>
        </w:rPr>
        <w:t xml:space="preserve">744 </w:t>
      </w:r>
      <w:proofErr w:type="spellStart"/>
      <w:r w:rsidRPr="001464F0">
        <w:rPr>
          <w:sz w:val="32"/>
          <w:szCs w:val="32"/>
        </w:rPr>
        <w:t>Motooka</w:t>
      </w:r>
      <w:proofErr w:type="spellEnd"/>
      <w:r w:rsidRPr="001464F0">
        <w:rPr>
          <w:sz w:val="32"/>
          <w:szCs w:val="32"/>
        </w:rPr>
        <w:t>, Nishi-</w:t>
      </w:r>
      <w:proofErr w:type="spellStart"/>
      <w:r w:rsidRPr="001464F0">
        <w:rPr>
          <w:sz w:val="32"/>
          <w:szCs w:val="32"/>
        </w:rPr>
        <w:t>ku</w:t>
      </w:r>
      <w:proofErr w:type="spellEnd"/>
      <w:r w:rsidRPr="001464F0">
        <w:rPr>
          <w:sz w:val="32"/>
          <w:szCs w:val="32"/>
        </w:rPr>
        <w:t xml:space="preserve"> Fukuoka 819-0395, Japan</w:t>
      </w:r>
    </w:p>
    <w:p w14:paraId="6C3AEA7C" w14:textId="35C8ECF3" w:rsidR="009C3C7B" w:rsidRPr="00AF216F" w:rsidRDefault="009C3C7B" w:rsidP="009C3C7B">
      <w:pPr>
        <w:rPr>
          <w:sz w:val="32"/>
          <w:szCs w:val="32"/>
        </w:rPr>
      </w:pPr>
      <w:r w:rsidRPr="00AF216F">
        <w:rPr>
          <w:sz w:val="32"/>
          <w:szCs w:val="32"/>
        </w:rPr>
        <w:t xml:space="preserve">Email: </w:t>
      </w:r>
      <w:hyperlink r:id="rId8" w:history="1">
        <w:r w:rsidR="00AF216F" w:rsidRPr="00B864F7">
          <w:rPr>
            <w:rStyle w:val="Hyperlink"/>
            <w:sz w:val="32"/>
            <w:szCs w:val="32"/>
            <w:shd w:val="clear" w:color="auto" w:fill="FFFFFF"/>
          </w:rPr>
          <w:t>zhao@ait.kyushu-u.ac.jp</w:t>
        </w:r>
      </w:hyperlink>
      <w:r w:rsidR="00AF216F">
        <w:rPr>
          <w:color w:val="000000"/>
          <w:sz w:val="32"/>
          <w:szCs w:val="32"/>
          <w:shd w:val="clear" w:color="auto" w:fill="FFFFFF"/>
        </w:rPr>
        <w:t xml:space="preserve"> </w:t>
      </w:r>
    </w:p>
    <w:p w14:paraId="6FA62407" w14:textId="77777777" w:rsidR="00152E93" w:rsidRPr="00F64F15" w:rsidRDefault="005F44D5" w:rsidP="00152E93">
      <w:pPr>
        <w:rPr>
          <w:sz w:val="32"/>
          <w:szCs w:val="32"/>
        </w:rPr>
      </w:pPr>
      <w:r w:rsidRPr="00F64F15">
        <w:rPr>
          <w:sz w:val="32"/>
          <w:szCs w:val="32"/>
        </w:rPr>
        <w:t>Homepage:</w:t>
      </w:r>
      <w:r w:rsidR="00841CDF" w:rsidRPr="00F64F15">
        <w:rPr>
          <w:sz w:val="32"/>
          <w:szCs w:val="32"/>
        </w:rPr>
        <w:t xml:space="preserve"> </w:t>
      </w:r>
      <w:hyperlink r:id="rId9" w:history="1">
        <w:r w:rsidR="00152E93" w:rsidRPr="00F64F15">
          <w:rPr>
            <w:rStyle w:val="Hyperlink"/>
            <w:sz w:val="32"/>
            <w:szCs w:val="32"/>
          </w:rPr>
          <w:t>http://stap.ait.kyushu-u.ac.jp/~zhao/</w:t>
        </w:r>
      </w:hyperlink>
    </w:p>
    <w:p w14:paraId="6A290CAF" w14:textId="2CB4EFBA" w:rsidR="00577A27" w:rsidRDefault="00577A27" w:rsidP="00577A27">
      <w:pPr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</w:rPr>
        <w:t>Collaborator</w:t>
      </w:r>
      <w:r>
        <w:rPr>
          <w:sz w:val="32"/>
          <w:szCs w:val="32"/>
        </w:rPr>
        <w:t>)</w:t>
      </w:r>
    </w:p>
    <w:p w14:paraId="2604F553" w14:textId="57B1FF52" w:rsidR="00595E9D" w:rsidRDefault="00595E9D" w:rsidP="00290387">
      <w:pPr>
        <w:rPr>
          <w:sz w:val="32"/>
          <w:szCs w:val="32"/>
        </w:rPr>
      </w:pPr>
    </w:p>
    <w:p w14:paraId="01AE901E" w14:textId="77777777" w:rsidR="00C9475F" w:rsidRPr="00234A6C" w:rsidRDefault="00C9475F" w:rsidP="00290387">
      <w:pPr>
        <w:rPr>
          <w:sz w:val="32"/>
          <w:szCs w:val="32"/>
        </w:rPr>
      </w:pPr>
    </w:p>
    <w:p w14:paraId="2991FB80" w14:textId="14A3B6C0" w:rsidR="00FF6D27" w:rsidRPr="00B625AF" w:rsidRDefault="00FF6D27" w:rsidP="007A65B9">
      <w:pPr>
        <w:rPr>
          <w:sz w:val="32"/>
          <w:szCs w:val="32"/>
        </w:rPr>
      </w:pPr>
    </w:p>
    <w:sectPr w:rsidR="00FF6D27" w:rsidRPr="00B625AF" w:rsidSect="005D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D6"/>
    <w:rsid w:val="00014A19"/>
    <w:rsid w:val="00015D31"/>
    <w:rsid w:val="00031DA6"/>
    <w:rsid w:val="00061592"/>
    <w:rsid w:val="000A55B3"/>
    <w:rsid w:val="0010652E"/>
    <w:rsid w:val="001278CE"/>
    <w:rsid w:val="00144D9A"/>
    <w:rsid w:val="001464F0"/>
    <w:rsid w:val="00152E93"/>
    <w:rsid w:val="001D08CC"/>
    <w:rsid w:val="00203D49"/>
    <w:rsid w:val="00215F8E"/>
    <w:rsid w:val="00234A6C"/>
    <w:rsid w:val="00234B4C"/>
    <w:rsid w:val="00256366"/>
    <w:rsid w:val="00284F11"/>
    <w:rsid w:val="00290387"/>
    <w:rsid w:val="002A2E28"/>
    <w:rsid w:val="002D1003"/>
    <w:rsid w:val="002D1697"/>
    <w:rsid w:val="0037066C"/>
    <w:rsid w:val="003B22A8"/>
    <w:rsid w:val="003D06AF"/>
    <w:rsid w:val="003D0961"/>
    <w:rsid w:val="003D0E7E"/>
    <w:rsid w:val="00401757"/>
    <w:rsid w:val="004058E9"/>
    <w:rsid w:val="00443D5C"/>
    <w:rsid w:val="0045703A"/>
    <w:rsid w:val="00467301"/>
    <w:rsid w:val="00510420"/>
    <w:rsid w:val="00577A27"/>
    <w:rsid w:val="00595E9D"/>
    <w:rsid w:val="005D14BF"/>
    <w:rsid w:val="005F44D5"/>
    <w:rsid w:val="006172FE"/>
    <w:rsid w:val="00622097"/>
    <w:rsid w:val="0064506C"/>
    <w:rsid w:val="006F6261"/>
    <w:rsid w:val="0074477F"/>
    <w:rsid w:val="00752293"/>
    <w:rsid w:val="007627F1"/>
    <w:rsid w:val="00767F56"/>
    <w:rsid w:val="007707E9"/>
    <w:rsid w:val="00792AAC"/>
    <w:rsid w:val="007A65B9"/>
    <w:rsid w:val="007E145F"/>
    <w:rsid w:val="00841CDF"/>
    <w:rsid w:val="00933483"/>
    <w:rsid w:val="009475CB"/>
    <w:rsid w:val="00960FF7"/>
    <w:rsid w:val="009C3C7B"/>
    <w:rsid w:val="00A3460C"/>
    <w:rsid w:val="00A8336B"/>
    <w:rsid w:val="00AF216F"/>
    <w:rsid w:val="00B370C1"/>
    <w:rsid w:val="00B556D7"/>
    <w:rsid w:val="00B625AF"/>
    <w:rsid w:val="00C9475F"/>
    <w:rsid w:val="00CA4EA2"/>
    <w:rsid w:val="00CC1083"/>
    <w:rsid w:val="00D019AA"/>
    <w:rsid w:val="00D02D9F"/>
    <w:rsid w:val="00D132D6"/>
    <w:rsid w:val="00D57B06"/>
    <w:rsid w:val="00D65EA2"/>
    <w:rsid w:val="00E22B27"/>
    <w:rsid w:val="00E77EC9"/>
    <w:rsid w:val="00F10EF4"/>
    <w:rsid w:val="00F423B2"/>
    <w:rsid w:val="00F64F15"/>
    <w:rsid w:val="00F85100"/>
    <w:rsid w:val="00F9761F"/>
    <w:rsid w:val="00FA68C9"/>
    <w:rsid w:val="00FC7DD3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711C"/>
  <w15:chartTrackingRefBased/>
  <w15:docId w15:val="{F5EB9C3E-DB03-4A42-A182-5EE3529E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7D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@ait.kyushu-u.ac.j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tu.edu.sg/home/yangli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liu@ntu.edu.s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ople.inf.ethz.ch/suz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zhendong.su@inf.ethz.ch" TargetMode="External"/><Relationship Id="rId9" Type="http://schemas.openxmlformats.org/officeDocument/2006/relationships/hyperlink" Target="http://stap.ait.kyushu-u.ac.jp/~zh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suting-karve suting-karve</dc:creator>
  <cp:keywords/>
  <dc:description/>
  <cp:lastModifiedBy>suting-karve suting-karve</cp:lastModifiedBy>
  <cp:revision>77</cp:revision>
  <dcterms:created xsi:type="dcterms:W3CDTF">2019-11-02T10:53:00Z</dcterms:created>
  <dcterms:modified xsi:type="dcterms:W3CDTF">2019-11-02T16:34:00Z</dcterms:modified>
</cp:coreProperties>
</file>