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F5049" w14:textId="77777777" w:rsidR="00312341" w:rsidRDefault="00852495">
      <w:pPr>
        <w:pStyle w:val="A5"/>
        <w:jc w:val="center"/>
        <w:rPr>
          <w:rFonts w:ascii="黑体" w:eastAsia="黑体" w:hAnsi="黑体" w:cs="黑体" w:hint="default"/>
          <w:sz w:val="32"/>
          <w:szCs w:val="32"/>
          <w:lang w:val="zh-TW" w:eastAsia="zh-TW"/>
        </w:rPr>
      </w:pPr>
      <w:r>
        <w:rPr>
          <w:rFonts w:ascii="黑体" w:eastAsia="黑体" w:hAnsi="黑体" w:cs="黑体"/>
          <w:sz w:val="32"/>
          <w:szCs w:val="32"/>
          <w:lang w:val="zh-TW" w:eastAsia="zh-TW"/>
        </w:rPr>
        <w:t>哈工大软件学院软件工程硕士学生实习周报</w:t>
      </w:r>
    </w:p>
    <w:p w14:paraId="2C57FAA7" w14:textId="5AF5934D" w:rsidR="00312341" w:rsidRDefault="00852495">
      <w:pPr>
        <w:pStyle w:val="A5"/>
        <w:rPr>
          <w:rFonts w:ascii="黑体" w:eastAsia="黑体" w:hAnsi="黑体" w:cs="黑体" w:hint="default"/>
          <w:sz w:val="24"/>
          <w:szCs w:val="24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第</w:t>
      </w:r>
      <w:r>
        <w:rPr>
          <w:rFonts w:ascii="黑体" w:eastAsia="黑体" w:hAnsi="黑体" w:cs="黑体"/>
          <w:sz w:val="28"/>
          <w:szCs w:val="28"/>
        </w:rPr>
        <w:t xml:space="preserve">  </w:t>
      </w:r>
      <w:r>
        <w:rPr>
          <w:rFonts w:ascii="黑体" w:eastAsia="黑体" w:hAnsi="黑体" w:cs="黑体"/>
          <w:sz w:val="28"/>
          <w:szCs w:val="28"/>
          <w:lang w:val="zh-CN"/>
        </w:rPr>
        <w:t>1</w:t>
      </w:r>
      <w:r>
        <w:rPr>
          <w:rFonts w:ascii="黑体" w:eastAsia="黑体" w:hAnsi="黑体" w:cs="黑体"/>
          <w:sz w:val="28"/>
          <w:szCs w:val="28"/>
        </w:rPr>
        <w:t xml:space="preserve">  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组</w:t>
      </w:r>
      <w:r>
        <w:rPr>
          <w:rFonts w:ascii="黑体" w:eastAsia="黑体" w:hAnsi="黑体" w:cs="黑体"/>
          <w:sz w:val="24"/>
          <w:szCs w:val="24"/>
        </w:rPr>
        <w:t xml:space="preserve">                                                  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第</w:t>
      </w:r>
      <w:r w:rsidR="003B2F5A">
        <w:rPr>
          <w:rFonts w:ascii="黑体" w:eastAsia="黑体" w:hAnsi="黑体" w:cs="黑体"/>
          <w:sz w:val="28"/>
          <w:szCs w:val="28"/>
        </w:rPr>
        <w:t xml:space="preserve"> </w:t>
      </w:r>
      <w:r w:rsidR="0030775A">
        <w:rPr>
          <w:rFonts w:ascii="黑体" w:eastAsia="黑体" w:hAnsi="黑体" w:cs="黑体"/>
          <w:sz w:val="28"/>
          <w:szCs w:val="28"/>
          <w:lang w:val="zh-CN"/>
        </w:rPr>
        <w:t>14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周</w:t>
      </w:r>
    </w:p>
    <w:tbl>
      <w:tblPr>
        <w:tblStyle w:val="TableNormal"/>
        <w:tblW w:w="828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40"/>
        <w:gridCol w:w="2160"/>
        <w:gridCol w:w="1800"/>
        <w:gridCol w:w="2880"/>
      </w:tblGrid>
      <w:tr w:rsidR="00312341" w14:paraId="19BF50DB" w14:textId="77777777">
        <w:trPr>
          <w:trHeight w:val="477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37B55B" w14:textId="77777777" w:rsidR="00312341" w:rsidRDefault="00852495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实习单位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3531FB" w14:textId="77777777" w:rsidR="00312341" w:rsidRDefault="004F3140">
            <w:pPr>
              <w:widowControl w:val="0"/>
              <w:jc w:val="center"/>
            </w:pPr>
            <w:proofErr w:type="spellStart"/>
            <w:r>
              <w:rPr>
                <w:rFonts w:ascii="MS Mincho" w:eastAsia="MS Mincho" w:hAnsi="MS Mincho" w:cs="MS Mincho"/>
                <w:color w:val="000000"/>
                <w:kern w:val="2"/>
                <w:sz w:val="21"/>
                <w:szCs w:val="21"/>
                <w:u w:color="000000"/>
              </w:rPr>
              <w:t>美</w:t>
            </w:r>
            <w:r>
              <w:rPr>
                <w:rFonts w:ascii="宋体" w:eastAsia="宋体" w:hAnsi="宋体" w:cs="宋体"/>
                <w:color w:val="000000"/>
                <w:kern w:val="2"/>
                <w:sz w:val="21"/>
                <w:szCs w:val="21"/>
                <w:u w:color="000000"/>
              </w:rPr>
              <w:t>团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CB66CA" w14:textId="77777777" w:rsidR="00312341" w:rsidRDefault="00852495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实习城市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332FD7" w14:textId="77777777" w:rsidR="00312341" w:rsidRDefault="003B2F5A">
            <w:pPr>
              <w:widowControl w:val="0"/>
              <w:jc w:val="center"/>
            </w:pPr>
            <w:proofErr w:type="spellStart"/>
            <w:r>
              <w:rPr>
                <w:rFonts w:ascii="MS Mincho" w:eastAsia="MS Mincho" w:hAnsi="MS Mincho" w:cs="MS Mincho" w:hint="eastAsia"/>
                <w:color w:val="000000"/>
                <w:kern w:val="2"/>
                <w:sz w:val="21"/>
                <w:szCs w:val="21"/>
                <w:u w:color="000000"/>
              </w:rPr>
              <w:t>北京</w:t>
            </w:r>
            <w:proofErr w:type="spellEnd"/>
          </w:p>
        </w:tc>
      </w:tr>
      <w:tr w:rsidR="00312341" w14:paraId="61A4DFBC" w14:textId="77777777">
        <w:trPr>
          <w:trHeight w:val="54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8D9DE0" w14:textId="77777777" w:rsidR="00312341" w:rsidRDefault="00852495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学生组长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EE7CAE" w14:textId="77777777" w:rsidR="00312341" w:rsidRDefault="004F3140">
            <w:pPr>
              <w:widowControl w:val="0"/>
              <w:jc w:val="center"/>
            </w:pPr>
            <w:proofErr w:type="spellStart"/>
            <w:r>
              <w:rPr>
                <w:rFonts w:ascii="宋体" w:eastAsia="宋体" w:hAnsi="宋体" w:cs="宋体"/>
                <w:color w:val="000000"/>
                <w:kern w:val="2"/>
                <w:sz w:val="21"/>
                <w:szCs w:val="21"/>
                <w:u w:color="000000"/>
              </w:rPr>
              <w:t>赵</w:t>
            </w:r>
            <w:r>
              <w:rPr>
                <w:rFonts w:ascii="宋体" w:eastAsia="宋体" w:hAnsi="宋体" w:cs="宋体" w:hint="eastAsia"/>
                <w:color w:val="000000"/>
                <w:kern w:val="2"/>
                <w:sz w:val="21"/>
                <w:szCs w:val="21"/>
                <w:u w:color="000000"/>
              </w:rPr>
              <w:t>秭沐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20509" w14:textId="77777777" w:rsidR="00312341" w:rsidRDefault="00852495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实习人数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F824B5" w14:textId="77777777" w:rsidR="00312341" w:rsidRDefault="00312341"/>
        </w:tc>
      </w:tr>
      <w:tr w:rsidR="00312341" w14:paraId="22DD837A" w14:textId="77777777">
        <w:trPr>
          <w:trHeight w:val="487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8210B" w14:textId="77777777" w:rsidR="00312341" w:rsidRDefault="00852495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组员姓名</w:t>
            </w:r>
          </w:p>
        </w:tc>
        <w:tc>
          <w:tcPr>
            <w:tcW w:w="6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884C21" w14:textId="77777777" w:rsidR="00312341" w:rsidRDefault="003B2F5A">
            <w:pPr>
              <w:widowControl w:val="0"/>
              <w:jc w:val="both"/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2"/>
                <w:u w:color="000000"/>
              </w:rPr>
              <w:t>章汉铭</w:t>
            </w:r>
            <w:proofErr w:type="spellEnd"/>
          </w:p>
        </w:tc>
      </w:tr>
      <w:tr w:rsidR="00312341" w14:paraId="18BF3E5F" w14:textId="77777777">
        <w:trPr>
          <w:trHeight w:val="9966"/>
        </w:trPr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D37FB" w14:textId="79B42BEA" w:rsidR="00312341" w:rsidRDefault="00852495">
            <w:pPr>
              <w:pStyle w:val="A5"/>
              <w:rPr>
                <w:rFonts w:hint="default"/>
              </w:rPr>
            </w:pPr>
            <w:r>
              <w:rPr>
                <w:rFonts w:ascii="黑体" w:eastAsia="黑体" w:hAnsi="黑体" w:cs="黑体"/>
                <w:sz w:val="24"/>
                <w:szCs w:val="24"/>
                <w:lang w:val="zh-TW" w:eastAsia="zh-TW"/>
              </w:rPr>
              <w:t>实习情况汇报</w:t>
            </w:r>
            <w:r>
              <w:rPr>
                <w:rFonts w:ascii="宋体" w:eastAsia="宋体" w:hAnsi="宋体" w:cs="宋体"/>
                <w:lang w:val="zh-TW" w:eastAsia="zh-TW"/>
              </w:rPr>
              <w:t>（含组员实习情况、生活情况、党小组活动情况等）</w:t>
            </w:r>
          </w:p>
          <w:p w14:paraId="6047FD2E" w14:textId="0816A289" w:rsidR="00312341" w:rsidRPr="006F3362" w:rsidRDefault="0030775A" w:rsidP="003B2F5A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hint="default"/>
                <w:lang w:val="zh-CN"/>
              </w:rPr>
            </w:pPr>
            <w:proofErr w:type="gramStart"/>
            <w:r>
              <w:rPr>
                <w:rFonts w:ascii="宋体" w:eastAsia="宋体" w:hAnsi="宋体" w:cs="宋体"/>
                <w:lang w:val="zh-CN"/>
              </w:rPr>
              <w:t>微影</w:t>
            </w:r>
            <w:r>
              <w:rPr>
                <w:rFonts w:ascii="宋体" w:eastAsia="宋体" w:hAnsi="宋体" w:cs="宋体" w:hint="default"/>
                <w:lang w:val="zh-CN"/>
              </w:rPr>
              <w:t>数据</w:t>
            </w:r>
            <w:proofErr w:type="gramEnd"/>
            <w:r>
              <w:rPr>
                <w:rFonts w:ascii="宋体" w:eastAsia="宋体" w:hAnsi="宋体" w:cs="宋体" w:hint="default"/>
                <w:lang w:val="zh-CN"/>
              </w:rPr>
              <w:t>合并</w:t>
            </w:r>
          </w:p>
          <w:p w14:paraId="41DB6505" w14:textId="0BEE04C4" w:rsidR="006F3362" w:rsidRPr="003B2F5A" w:rsidRDefault="0030775A" w:rsidP="0030775A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hint="default"/>
                <w:lang w:val="zh-CN"/>
              </w:rPr>
            </w:pPr>
            <w:r>
              <w:rPr>
                <w:rFonts w:ascii="MS Mincho" w:eastAsiaTheme="minorEastAsia" w:hAnsi="MS Mincho" w:cs="MS Mincho"/>
                <w:lang w:val="zh-CN"/>
              </w:rPr>
              <w:t>折扣卡</w:t>
            </w:r>
            <w:r>
              <w:rPr>
                <w:rFonts w:ascii="MS Mincho" w:eastAsiaTheme="minorEastAsia" w:hAnsi="MS Mincho" w:cs="MS Mincho" w:hint="default"/>
                <w:lang w:val="zh-CN"/>
              </w:rPr>
              <w:t>bugfix</w:t>
            </w:r>
            <w:bookmarkStart w:id="0" w:name="_GoBack"/>
            <w:bookmarkEnd w:id="0"/>
          </w:p>
        </w:tc>
      </w:tr>
    </w:tbl>
    <w:p w14:paraId="7BC875E9" w14:textId="77777777" w:rsidR="00312341" w:rsidRDefault="00312341">
      <w:pPr>
        <w:pStyle w:val="A5"/>
        <w:ind w:left="108" w:hanging="108"/>
        <w:rPr>
          <w:rFonts w:hint="default"/>
        </w:rPr>
      </w:pPr>
    </w:p>
    <w:sectPr w:rsidR="00312341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0163A" w14:textId="77777777" w:rsidR="00BD0C62" w:rsidRDefault="00BD0C62">
      <w:r>
        <w:separator/>
      </w:r>
    </w:p>
  </w:endnote>
  <w:endnote w:type="continuationSeparator" w:id="0">
    <w:p w14:paraId="1904E739" w14:textId="77777777" w:rsidR="00BD0C62" w:rsidRDefault="00BD0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AD02D" w14:textId="77777777" w:rsidR="00312341" w:rsidRDefault="0031234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978FDB" w14:textId="77777777" w:rsidR="00BD0C62" w:rsidRDefault="00BD0C62">
      <w:r>
        <w:separator/>
      </w:r>
    </w:p>
  </w:footnote>
  <w:footnote w:type="continuationSeparator" w:id="0">
    <w:p w14:paraId="46CCDF0C" w14:textId="77777777" w:rsidR="00BD0C62" w:rsidRDefault="00BD0C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6FACE" w14:textId="77777777" w:rsidR="00312341" w:rsidRDefault="0031234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35454"/>
    <w:multiLevelType w:val="hybridMultilevel"/>
    <w:tmpl w:val="030E8708"/>
    <w:lvl w:ilvl="0" w:tplc="910E5D2E">
      <w:start w:val="1"/>
      <w:numFmt w:val="decimal"/>
      <w:lvlText w:val="%1."/>
      <w:lvlJc w:val="left"/>
      <w:pPr>
        <w:ind w:left="160" w:hanging="1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41"/>
    <w:rsid w:val="00120637"/>
    <w:rsid w:val="002914C5"/>
    <w:rsid w:val="002B1D88"/>
    <w:rsid w:val="0030775A"/>
    <w:rsid w:val="00312341"/>
    <w:rsid w:val="003B290E"/>
    <w:rsid w:val="003B2F5A"/>
    <w:rsid w:val="003E745F"/>
    <w:rsid w:val="00413DA6"/>
    <w:rsid w:val="00476EE4"/>
    <w:rsid w:val="004F3140"/>
    <w:rsid w:val="00550C79"/>
    <w:rsid w:val="00552A94"/>
    <w:rsid w:val="0056147D"/>
    <w:rsid w:val="006D1CEF"/>
    <w:rsid w:val="006D2D7F"/>
    <w:rsid w:val="006F3362"/>
    <w:rsid w:val="00762493"/>
    <w:rsid w:val="007F5435"/>
    <w:rsid w:val="00852495"/>
    <w:rsid w:val="008A1BAA"/>
    <w:rsid w:val="0093381B"/>
    <w:rsid w:val="009B502F"/>
    <w:rsid w:val="009F7E2C"/>
    <w:rsid w:val="00B85FD6"/>
    <w:rsid w:val="00BA48D3"/>
    <w:rsid w:val="00BD0C62"/>
    <w:rsid w:val="00D70656"/>
    <w:rsid w:val="00E15FF8"/>
    <w:rsid w:val="00EC3EBC"/>
    <w:rsid w:val="00FB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13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7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http://www.deepbbs.org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deeplm</cp:lastModifiedBy>
  <cp:revision>13</cp:revision>
  <dcterms:created xsi:type="dcterms:W3CDTF">2017-07-14T01:35:00Z</dcterms:created>
  <dcterms:modified xsi:type="dcterms:W3CDTF">2017-10-13T04:05:00Z</dcterms:modified>
</cp:coreProperties>
</file>