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25C6" w:rsidRDefault="00F010D6" w:rsidP="00F010D6">
      <w:pPr>
        <w:pStyle w:val="Title"/>
      </w:pPr>
      <w:r>
        <w:t>Group Project Design and Implementation of a Search Engine Report</w:t>
      </w:r>
    </w:p>
    <w:p w:rsidR="00E34AE7" w:rsidRDefault="00E34AE7" w:rsidP="003E22BD">
      <w:pPr>
        <w:pStyle w:val="Heading1"/>
      </w:pPr>
      <w:r>
        <w:t>Overall</w:t>
      </w:r>
    </w:p>
    <w:p w:rsidR="00E34AE7" w:rsidRPr="00E34AE7" w:rsidRDefault="00E34AE7" w:rsidP="00E34AE7"/>
    <w:p w:rsidR="00F010D6" w:rsidRDefault="00691FBD" w:rsidP="003E22BD">
      <w:pPr>
        <w:pStyle w:val="Heading1"/>
      </w:pPr>
      <w:r>
        <w:t>Gathering Information</w:t>
      </w:r>
    </w:p>
    <w:p w:rsidR="00691FBD" w:rsidRDefault="004616D5" w:rsidP="00F010D6">
      <w:r>
        <w:t>We design and write a program named WebSpider to gather the information form the given URL.</w:t>
      </w:r>
      <w:r w:rsidR="00A2303C">
        <w:t xml:space="preserve"> The program will ask the user to input the </w:t>
      </w:r>
      <w:r w:rsidR="00D32448">
        <w:t>URL, the value of X and Y and the program will run on its own.</w:t>
      </w:r>
      <w:r w:rsidR="00E34AE7">
        <w:t xml:space="preserve"> For </w:t>
      </w:r>
      <w:r w:rsidR="004F6AD7">
        <w:t xml:space="preserve">demonstration purpose, the program will ask if you want to run the demo with the URL set as the main page of HKBU, X = 10, and Y = 100. </w:t>
      </w:r>
    </w:p>
    <w:p w:rsidR="006A035E" w:rsidRDefault="00571CAD" w:rsidP="00F010D6">
      <w:r>
        <w:t>Every webspider will have these attributes:</w:t>
      </w:r>
    </w:p>
    <w:p w:rsidR="00571CAD" w:rsidRDefault="00F62536" w:rsidP="00571CAD">
      <w:pPr>
        <w:pStyle w:val="ListParagraph"/>
        <w:numPr>
          <w:ilvl w:val="0"/>
          <w:numId w:val="2"/>
        </w:numPr>
      </w:pPr>
      <w:r w:rsidRPr="0045271F">
        <w:rPr>
          <w:b/>
        </w:rPr>
        <w:t>urlString</w:t>
      </w:r>
      <w:r>
        <w:t xml:space="preserve"> , a string that stores the </w:t>
      </w:r>
      <w:r w:rsidR="00174865">
        <w:t>url string</w:t>
      </w:r>
      <w:r w:rsidR="00FC161A">
        <w:t xml:space="preserve"> of the current page</w:t>
      </w:r>
      <w:r w:rsidR="00936898">
        <w:t>;</w:t>
      </w:r>
    </w:p>
    <w:p w:rsidR="00D324C0" w:rsidRDefault="00D324C0" w:rsidP="00571CAD">
      <w:pPr>
        <w:pStyle w:val="ListParagraph"/>
        <w:numPr>
          <w:ilvl w:val="0"/>
          <w:numId w:val="2"/>
        </w:numPr>
      </w:pPr>
      <w:r w:rsidRPr="0045271F">
        <w:rPr>
          <w:b/>
        </w:rPr>
        <w:t>url</w:t>
      </w:r>
      <w:r>
        <w:t>, URL object defined in Java API used to get the html file</w:t>
      </w:r>
      <w:r w:rsidR="00936898">
        <w:t>;</w:t>
      </w:r>
    </w:p>
    <w:p w:rsidR="00D324C0" w:rsidRDefault="00F50304" w:rsidP="00571CAD">
      <w:pPr>
        <w:pStyle w:val="ListParagraph"/>
        <w:numPr>
          <w:ilvl w:val="0"/>
          <w:numId w:val="2"/>
        </w:numPr>
      </w:pPr>
      <w:r w:rsidRPr="0045271F">
        <w:rPr>
          <w:b/>
        </w:rPr>
        <w:t>domain</w:t>
      </w:r>
      <w:r>
        <w:t>, a string that stores the domain of the current page</w:t>
      </w:r>
      <w:r w:rsidR="00936898">
        <w:t>;</w:t>
      </w:r>
    </w:p>
    <w:p w:rsidR="00F50304" w:rsidRDefault="00F50304" w:rsidP="00571CAD">
      <w:pPr>
        <w:pStyle w:val="ListParagraph"/>
        <w:numPr>
          <w:ilvl w:val="0"/>
          <w:numId w:val="2"/>
        </w:numPr>
      </w:pPr>
      <w:r w:rsidRPr="0045271F">
        <w:rPr>
          <w:b/>
        </w:rPr>
        <w:t>x</w:t>
      </w:r>
      <w:r>
        <w:t xml:space="preserve">, </w:t>
      </w:r>
      <w:r w:rsidR="003244AB">
        <w:t>a</w:t>
      </w:r>
      <w:r w:rsidR="007129A3">
        <w:t>n</w:t>
      </w:r>
      <w:r w:rsidR="003244AB">
        <w:t xml:space="preserve"> integer that the spider should know </w:t>
      </w:r>
      <w:r w:rsidR="00022EE0">
        <w:t>how many links it should be extract</w:t>
      </w:r>
      <w:r w:rsidR="007129A3">
        <w:t xml:space="preserve"> from a page</w:t>
      </w:r>
      <w:r w:rsidR="00936898">
        <w:t>;</w:t>
      </w:r>
    </w:p>
    <w:p w:rsidR="007129A3" w:rsidRDefault="007129A3" w:rsidP="00571CAD">
      <w:pPr>
        <w:pStyle w:val="ListParagraph"/>
        <w:numPr>
          <w:ilvl w:val="0"/>
          <w:numId w:val="2"/>
        </w:numPr>
      </w:pPr>
      <w:r w:rsidRPr="0045271F">
        <w:rPr>
          <w:b/>
        </w:rPr>
        <w:t>y</w:t>
      </w:r>
      <w:r>
        <w:t xml:space="preserve">, an </w:t>
      </w:r>
      <w:r w:rsidR="001C0F06">
        <w:t xml:space="preserve">integer that the spider should know how many links should be </w:t>
      </w:r>
      <w:r w:rsidR="002E12F3">
        <w:t xml:space="preserve">extract from </w:t>
      </w:r>
      <w:r w:rsidR="00936898">
        <w:t>all pages;</w:t>
      </w:r>
    </w:p>
    <w:p w:rsidR="00FC11DF" w:rsidRDefault="00801645" w:rsidP="00801645">
      <w:pPr>
        <w:pStyle w:val="ListParagraph"/>
        <w:numPr>
          <w:ilvl w:val="0"/>
          <w:numId w:val="2"/>
        </w:numPr>
      </w:pPr>
      <w:r w:rsidRPr="003528F8">
        <w:rPr>
          <w:b/>
        </w:rPr>
        <w:t>inputOk</w:t>
      </w:r>
      <w:r>
        <w:t xml:space="preserve">, a Boolean indicates that </w:t>
      </w:r>
      <w:r w:rsidR="008A34AF">
        <w:t>the user inputs are fine;</w:t>
      </w:r>
    </w:p>
    <w:p w:rsidR="00B03194" w:rsidRDefault="00B03194" w:rsidP="00571CAD">
      <w:pPr>
        <w:pStyle w:val="ListParagraph"/>
        <w:numPr>
          <w:ilvl w:val="0"/>
          <w:numId w:val="2"/>
        </w:numPr>
      </w:pPr>
      <w:r w:rsidRPr="0045271F">
        <w:rPr>
          <w:b/>
        </w:rPr>
        <w:t>URLPool</w:t>
      </w:r>
      <w:r>
        <w:t xml:space="preserve">, a linked list that stores the </w:t>
      </w:r>
      <w:r w:rsidR="00096692">
        <w:t xml:space="preserve">urls extracted from </w:t>
      </w:r>
      <w:r w:rsidR="00DE4B1E">
        <w:t>current page;</w:t>
      </w:r>
    </w:p>
    <w:p w:rsidR="00DE4B1E" w:rsidRDefault="00DE4B1E" w:rsidP="00571CAD">
      <w:pPr>
        <w:pStyle w:val="ListParagraph"/>
        <w:numPr>
          <w:ilvl w:val="0"/>
          <w:numId w:val="2"/>
        </w:numPr>
      </w:pPr>
      <w:r w:rsidRPr="0045271F">
        <w:rPr>
          <w:b/>
        </w:rPr>
        <w:t>Keywords</w:t>
      </w:r>
      <w:r>
        <w:t>, a linked list that stores the keywords of current page;</w:t>
      </w:r>
    </w:p>
    <w:p w:rsidR="00DE4B1E" w:rsidRDefault="0045271F" w:rsidP="00571CAD">
      <w:pPr>
        <w:pStyle w:val="ListParagraph"/>
        <w:numPr>
          <w:ilvl w:val="0"/>
          <w:numId w:val="2"/>
        </w:numPr>
      </w:pPr>
      <w:r>
        <w:rPr>
          <w:b/>
        </w:rPr>
        <w:t>Keyword</w:t>
      </w:r>
      <w:r w:rsidR="00DE4B1E" w:rsidRPr="0045271F">
        <w:rPr>
          <w:b/>
        </w:rPr>
        <w:t>Nodes</w:t>
      </w:r>
      <w:r w:rsidR="00DE4B1E">
        <w:t>, a linked list that stores the the keywords as well as the number of keywords in current page;</w:t>
      </w:r>
    </w:p>
    <w:p w:rsidR="00DE4B1E" w:rsidRDefault="00604366" w:rsidP="00571CAD">
      <w:pPr>
        <w:pStyle w:val="ListParagraph"/>
        <w:numPr>
          <w:ilvl w:val="0"/>
          <w:numId w:val="2"/>
        </w:numPr>
      </w:pPr>
      <w:r w:rsidRPr="0045271F">
        <w:rPr>
          <w:b/>
        </w:rPr>
        <w:t>spiderEggs</w:t>
      </w:r>
      <w:r>
        <w:t xml:space="preserve">, </w:t>
      </w:r>
      <w:r w:rsidR="00A8543B">
        <w:t xml:space="preserve">candidate spiders </w:t>
      </w:r>
      <w:r w:rsidR="00150C7C">
        <w:t>to be produced.</w:t>
      </w:r>
    </w:p>
    <w:p w:rsidR="00113B40" w:rsidRDefault="00A048E9" w:rsidP="00906CC3">
      <w:r>
        <w:t xml:space="preserve">A spider will </w:t>
      </w:r>
      <w:r w:rsidR="00BB0F1D">
        <w:t xml:space="preserve">do two things basically, to find the hyperlinks and keywords in its page. </w:t>
      </w:r>
      <w:r w:rsidR="00975C2E">
        <w:t>The spider will request the HTML file from its stored url and read the HTML file line by line to extract useful information.</w:t>
      </w:r>
      <w:r w:rsidR="006F091A">
        <w:t xml:space="preserve"> </w:t>
      </w:r>
    </w:p>
    <w:p w:rsidR="006F091A" w:rsidRDefault="00F51C94" w:rsidP="00F51C94">
      <w:pPr>
        <w:pStyle w:val="Heading2"/>
      </w:pPr>
      <w:r>
        <w:t>Extract keywords</w:t>
      </w:r>
    </w:p>
    <w:p w:rsidR="00F51C94" w:rsidRPr="00F51C94" w:rsidRDefault="00411AD7" w:rsidP="00F51C94">
      <w:r>
        <w:t>In this program we mainly focus on special tags that we think are the most possible ones that have meaningful contents</w:t>
      </w:r>
      <w:r w:rsidR="003A110B">
        <w:t xml:space="preserve"> </w:t>
      </w:r>
      <w:r w:rsidR="002A6FE2">
        <w:t>to extract keywords</w:t>
      </w:r>
      <w:r w:rsidR="003F224B">
        <w:t xml:space="preserve"> in order to save time.</w:t>
      </w:r>
      <w:r w:rsidR="00C47B39">
        <w:t xml:space="preserve"> </w:t>
      </w:r>
      <w:r w:rsidR="00296E66">
        <w:t>So when the program read a new line</w:t>
      </w:r>
      <w:r w:rsidR="002C3BD2">
        <w:t>,</w:t>
      </w:r>
      <w:r w:rsidR="00296E66">
        <w:t xml:space="preserve"> it will check if this line </w:t>
      </w:r>
      <w:r w:rsidR="00D77D4D">
        <w:t>contains ant of these tags we defined in string array KeywordTag.</w:t>
      </w:r>
      <w:r w:rsidR="009C5F5C">
        <w:t xml:space="preserve"> </w:t>
      </w:r>
      <w:r w:rsidR="00A12246">
        <w:t>The spider will just ignore those lines which</w:t>
      </w:r>
      <w:r w:rsidR="009E437E">
        <w:t xml:space="preserve"> do not contain KeywordTag.</w:t>
      </w:r>
      <w:r w:rsidR="00B0449B">
        <w:t xml:space="preserve"> </w:t>
      </w:r>
      <w:r w:rsidR="009E437E">
        <w:t xml:space="preserve"> </w:t>
      </w:r>
      <w:r w:rsidR="007B3DA9">
        <w:t xml:space="preserve">Then </w:t>
      </w:r>
      <w:bookmarkStart w:id="0" w:name="_GoBack"/>
      <w:bookmarkEnd w:id="0"/>
    </w:p>
    <w:sectPr w:rsidR="00F51C94" w:rsidRPr="00F51C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C234B5"/>
    <w:multiLevelType w:val="hybridMultilevel"/>
    <w:tmpl w:val="E4F40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992C9C"/>
    <w:multiLevelType w:val="hybridMultilevel"/>
    <w:tmpl w:val="C3D0B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0D6"/>
    <w:rsid w:val="00022EE0"/>
    <w:rsid w:val="00096692"/>
    <w:rsid w:val="00113B40"/>
    <w:rsid w:val="001324C9"/>
    <w:rsid w:val="00150C7C"/>
    <w:rsid w:val="00174865"/>
    <w:rsid w:val="001C0F06"/>
    <w:rsid w:val="00296E66"/>
    <w:rsid w:val="002A6FE2"/>
    <w:rsid w:val="002C3BD2"/>
    <w:rsid w:val="002E12F3"/>
    <w:rsid w:val="003244AB"/>
    <w:rsid w:val="003528F8"/>
    <w:rsid w:val="003A110B"/>
    <w:rsid w:val="003E22BD"/>
    <w:rsid w:val="003F224B"/>
    <w:rsid w:val="00411AD7"/>
    <w:rsid w:val="0045271F"/>
    <w:rsid w:val="004616D5"/>
    <w:rsid w:val="004B24DC"/>
    <w:rsid w:val="004F6AD7"/>
    <w:rsid w:val="005025C6"/>
    <w:rsid w:val="00516F27"/>
    <w:rsid w:val="0055232C"/>
    <w:rsid w:val="00571CAD"/>
    <w:rsid w:val="005E6EFB"/>
    <w:rsid w:val="005F7115"/>
    <w:rsid w:val="00604366"/>
    <w:rsid w:val="00691FBD"/>
    <w:rsid w:val="006A035E"/>
    <w:rsid w:val="006F091A"/>
    <w:rsid w:val="007129A3"/>
    <w:rsid w:val="007B3DA9"/>
    <w:rsid w:val="00801645"/>
    <w:rsid w:val="008A34AF"/>
    <w:rsid w:val="00905B1B"/>
    <w:rsid w:val="00906CC3"/>
    <w:rsid w:val="00936898"/>
    <w:rsid w:val="00975C2E"/>
    <w:rsid w:val="009C5F5C"/>
    <w:rsid w:val="009E437E"/>
    <w:rsid w:val="00A048E9"/>
    <w:rsid w:val="00A12246"/>
    <w:rsid w:val="00A2303C"/>
    <w:rsid w:val="00A8543B"/>
    <w:rsid w:val="00B03194"/>
    <w:rsid w:val="00B0449B"/>
    <w:rsid w:val="00B2345A"/>
    <w:rsid w:val="00BB0F1D"/>
    <w:rsid w:val="00BC103F"/>
    <w:rsid w:val="00C36CD6"/>
    <w:rsid w:val="00C47B39"/>
    <w:rsid w:val="00CC1586"/>
    <w:rsid w:val="00D32448"/>
    <w:rsid w:val="00D324C0"/>
    <w:rsid w:val="00D77D4D"/>
    <w:rsid w:val="00DE4B1E"/>
    <w:rsid w:val="00E34AE7"/>
    <w:rsid w:val="00EC6184"/>
    <w:rsid w:val="00F010D6"/>
    <w:rsid w:val="00F35716"/>
    <w:rsid w:val="00F50304"/>
    <w:rsid w:val="00F51C94"/>
    <w:rsid w:val="00F62536"/>
    <w:rsid w:val="00FC11DF"/>
    <w:rsid w:val="00FC1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FD58987-A91E-4CE8-9BBA-7DA7E6FE7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22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1C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10D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010D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010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E22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51C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270</Words>
  <Characters>1541</Characters>
  <Application>Microsoft Office Word</Application>
  <DocSecurity>0</DocSecurity>
  <Lines>12</Lines>
  <Paragraphs>3</Paragraphs>
  <ScaleCrop>false</ScaleCrop>
  <Company/>
  <LinksUpToDate>false</LinksUpToDate>
  <CharactersWithSpaces>1808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demo</dc:creator>
  <cp:lastModifiedBy>许鹏飞</cp:lastModifiedBy>
  <cp:revision>71</cp:revision>
  <dcterms:created xsi:type="dcterms:W3CDTF">2015-11-05T09:26:00Z</dcterms:created>
  <dcterms:modified xsi:type="dcterms:W3CDTF">2015-11-05T10:52:00Z</dcterms:modified>
</cp:coreProperties>
</file>