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3B4B" w14:textId="274C3CD7" w:rsidR="004B77F5" w:rsidRDefault="004B77F5"/>
    <w:p w14:paraId="6F2994D2" w14:textId="0E76E2D2" w:rsidR="00697C68" w:rsidRDefault="00697C68" w:rsidP="00697C68">
      <w:pPr>
        <w:pStyle w:val="2"/>
        <w:rPr>
          <w:rFonts w:hint="eastAsia"/>
        </w:rPr>
      </w:pPr>
      <w:proofErr w:type="spellStart"/>
      <w:r>
        <w:t>Compare of</w:t>
      </w:r>
      <w:proofErr w:type="spellEnd"/>
      <w:r>
        <w:t xml:space="preserve"> the speed with multiprocessing or without</w:t>
      </w:r>
    </w:p>
    <w:p w14:paraId="5B9E1450" w14:textId="77777777" w:rsidR="002253E2" w:rsidRDefault="002253E2" w:rsidP="002253E2">
      <w:pPr>
        <w:pStyle w:val="3"/>
        <w:rPr>
          <w:rFonts w:hint="eastAsia"/>
        </w:rPr>
      </w:pPr>
    </w:p>
    <w:p w14:paraId="7651A9F0" w14:textId="03652DE3" w:rsidR="00697C68" w:rsidRDefault="00697C68" w:rsidP="002253E2">
      <w:r>
        <w:t>Without</w:t>
      </w:r>
    </w:p>
    <w:p w14:paraId="52FB001A" w14:textId="01E8470B" w:rsidR="00697C68" w:rsidRDefault="00697C6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87C8A21" wp14:editId="0219C263">
                <wp:extent cx="5274310" cy="1570007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7856"/>
                            <a:ext cx="4973636" cy="13641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15F5F2A" id="畫布 1" o:spid="_x0000_s1026" editas="canvas" style="width:415.3pt;height:123.6pt;mso-position-horizontal-relative:char;mso-position-vertical-relative:line" coordsize="52743,15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5697;visibility:visible;mso-wrap-style:square">
                  <v:fill o:detectmouseclick="t"/>
                  <v:path o:connecttype="none"/>
                </v:shape>
                <v:shape id="圖片 3" o:spid="_x0000_s1028" type="#_x0000_t75" style="position:absolute;top:678;width:49736;height:1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6FA1FAD" w14:textId="662232C5" w:rsidR="00697C68" w:rsidRDefault="00697C68" w:rsidP="002253E2">
      <w:r>
        <w:rPr>
          <w:rFonts w:hint="eastAsia"/>
        </w:rPr>
        <w:t>W</w:t>
      </w:r>
      <w:r>
        <w:t>ith</w:t>
      </w:r>
    </w:p>
    <w:p w14:paraId="49028CED" w14:textId="5BD22080" w:rsidR="00697C68" w:rsidRDefault="00697C68" w:rsidP="00697C6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A4DE429" wp14:editId="750855D7">
                <wp:extent cx="5274310" cy="1440873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311" cy="11569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49ABF2B" id="畫布 4" o:spid="_x0000_s1026" editas="canvas" style="width:415.3pt;height:113.45pt;mso-position-horizontal-relative:char;mso-position-vertical-relative:line" coordsize="52743,14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">
                <v:shape id="_x0000_s1027" type="#_x0000_t75" style="position:absolute;width:52743;height:14408;visibility:visible;mso-wrap-style:square">
                  <v:fill o:detectmouseclick="t"/>
                  <v:path o:connecttype="none"/>
                </v:shape>
                <v:shape id="圖片 5" o:spid="_x0000_s1028" type="#_x0000_t75" style="position:absolute;width:50943;height:1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2735B108" w14:textId="191F5588" w:rsidR="00697C68" w:rsidRDefault="00697C68" w:rsidP="00697C68"/>
    <w:p w14:paraId="62211054" w14:textId="5C979896" w:rsidR="00697C68" w:rsidRDefault="00697C68" w:rsidP="00697C68">
      <w:r>
        <w:sym w:font="Wingdings" w:char="F0E0"/>
      </w:r>
      <w:r>
        <w:t xml:space="preserve">Almost two times faster by using the multiprocessing </w:t>
      </w:r>
    </w:p>
    <w:p w14:paraId="3EC59459" w14:textId="3CD8FCB7" w:rsidR="00303EB5" w:rsidRDefault="00303EB5" w:rsidP="00697C68"/>
    <w:p w14:paraId="6B63BEE9" w14:textId="34ABA5F6" w:rsidR="00303EB5" w:rsidRDefault="00303EB5" w:rsidP="002253E2">
      <w:pPr>
        <w:pStyle w:val="3"/>
      </w:pPr>
    </w:p>
    <w:p w14:paraId="380AA476" w14:textId="4DF363DD" w:rsidR="002253E2" w:rsidRDefault="002253E2" w:rsidP="002253E2">
      <w:r>
        <w:t>With</w:t>
      </w:r>
    </w:p>
    <w:p w14:paraId="6303FDB2" w14:textId="76937513" w:rsidR="002253E2" w:rsidRPr="002253E2" w:rsidRDefault="002253E2" w:rsidP="002253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FF42BB" wp14:editId="08AFB7E9">
            <wp:extent cx="4229100" cy="51244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3E2" w:rsidRPr="002253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37D7C" w14:textId="77777777" w:rsidR="001B012A" w:rsidRDefault="001B012A" w:rsidP="00697C68">
      <w:r>
        <w:separator/>
      </w:r>
    </w:p>
  </w:endnote>
  <w:endnote w:type="continuationSeparator" w:id="0">
    <w:p w14:paraId="3EBD93E9" w14:textId="77777777" w:rsidR="001B012A" w:rsidRDefault="001B012A" w:rsidP="0069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99326" w14:textId="77777777" w:rsidR="001B012A" w:rsidRDefault="001B012A" w:rsidP="00697C68">
      <w:r>
        <w:separator/>
      </w:r>
    </w:p>
  </w:footnote>
  <w:footnote w:type="continuationSeparator" w:id="0">
    <w:p w14:paraId="554112B4" w14:textId="77777777" w:rsidR="001B012A" w:rsidRDefault="001B012A" w:rsidP="00697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60E3"/>
    <w:multiLevelType w:val="hybridMultilevel"/>
    <w:tmpl w:val="5046F400"/>
    <w:lvl w:ilvl="0" w:tplc="AABEA8CE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A40485"/>
    <w:multiLevelType w:val="hybridMultilevel"/>
    <w:tmpl w:val="3ACCFC10"/>
    <w:lvl w:ilvl="0" w:tplc="EB3866A2">
      <w:start w:val="1"/>
      <w:numFmt w:val="decimal"/>
      <w:pStyle w:val="3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CB"/>
    <w:rsid w:val="001B012A"/>
    <w:rsid w:val="002253E2"/>
    <w:rsid w:val="00303EB5"/>
    <w:rsid w:val="0042739F"/>
    <w:rsid w:val="004B77F5"/>
    <w:rsid w:val="00697C68"/>
    <w:rsid w:val="00D7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43EE"/>
  <w15:chartTrackingRefBased/>
  <w15:docId w15:val="{A3C65F17-6CFE-4852-A239-5E546C24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97C68"/>
    <w:pPr>
      <w:keepNext/>
      <w:numPr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97C68"/>
    <w:pPr>
      <w:keepNext/>
      <w:numPr>
        <w:numId w:val="2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7C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7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7C6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97C68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697C68"/>
    <w:rPr>
      <w:rFonts w:asciiTheme="majorHAnsi" w:eastAsiaTheme="majorEastAsia" w:hAnsiTheme="majorHAnsi" w:cstheme="majorBidi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2020-07-22T03:26:00Z</dcterms:created>
  <dcterms:modified xsi:type="dcterms:W3CDTF">2020-07-22T13:37:00Z</dcterms:modified>
</cp:coreProperties>
</file>