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6B" w:rsidRPr="0034306B" w:rsidRDefault="0034306B" w:rsidP="0034306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306B">
        <w:rPr>
          <w:rFonts w:ascii="宋体" w:eastAsia="宋体" w:hAnsi="宋体" w:cs="宋体"/>
          <w:b/>
          <w:bCs/>
          <w:kern w:val="0"/>
          <w:sz w:val="36"/>
          <w:szCs w:val="36"/>
        </w:rPr>
        <w:t>图解B+树的插入和删除(一看就懂）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b/>
          <w:bCs/>
          <w:kern w:val="0"/>
          <w:sz w:val="24"/>
          <w:szCs w:val="24"/>
        </w:rPr>
        <w:t>一，    M阶</w:t>
      </w:r>
      <w:r w:rsidRPr="0034306B">
        <w:rPr>
          <w:rFonts w:ascii="宋体" w:eastAsia="宋体" w:hAnsi="宋体" w:cs="宋体"/>
          <w:b/>
          <w:bCs/>
          <w:kern w:val="0"/>
          <w:sz w:val="36"/>
          <w:szCs w:val="36"/>
        </w:rPr>
        <w:t>B+</w:t>
      </w:r>
      <w:r w:rsidRPr="0034306B">
        <w:rPr>
          <w:rFonts w:ascii="宋体" w:eastAsia="宋体" w:hAnsi="宋体" w:cs="宋体"/>
          <w:b/>
          <w:bCs/>
          <w:kern w:val="0"/>
          <w:sz w:val="24"/>
          <w:szCs w:val="24"/>
        </w:rPr>
        <w:t>树的定义</w:t>
      </w:r>
      <w:r w:rsidRPr="0034306B">
        <w:rPr>
          <w:rFonts w:ascii="宋体" w:eastAsia="宋体" w:hAnsi="宋体" w:cs="宋体"/>
          <w:b/>
          <w:bCs/>
          <w:kern w:val="0"/>
          <w:sz w:val="36"/>
          <w:szCs w:val="36"/>
        </w:rPr>
        <w:t>(M</w:t>
      </w:r>
      <w:r w:rsidRPr="0034306B">
        <w:rPr>
          <w:rFonts w:ascii="宋体" w:eastAsia="宋体" w:hAnsi="宋体" w:cs="宋体"/>
          <w:b/>
          <w:bCs/>
          <w:kern w:val="0"/>
          <w:sz w:val="24"/>
          <w:szCs w:val="24"/>
        </w:rPr>
        <w:t>阶是指一个节点最多能拥有的孩子数</w:t>
      </w:r>
      <w:r w:rsidRPr="0034306B">
        <w:rPr>
          <w:rFonts w:ascii="宋体" w:eastAsia="宋体" w:hAnsi="宋体" w:cs="宋体"/>
          <w:b/>
          <w:bCs/>
          <w:kern w:val="0"/>
          <w:sz w:val="36"/>
          <w:szCs w:val="36"/>
        </w:rPr>
        <w:t>,M&gt;2):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3055" cy="1371600"/>
            <wp:effectExtent l="0" t="0" r="0" b="0"/>
            <wp:docPr id="25" name="图片 25" descr="http://h.hiphotos.baidu.com/album/pic/item/960a304e251f95caa608e652c9177f3e66095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album/pic/item/960a304e251f95caa608e652c9177f3e660952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after="31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图1.1</w:t>
      </w:r>
      <w:r w:rsidRPr="0034306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  <w:r w:rsidRPr="0034306B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3阶B+树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        (1)根结点只有1个，分支数量范围[2,m]。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        (2)除根以外的非叶子结点，每个结点包含分支数范围[[m/2],m]，其中[m/2]表示取大于m/2的最小整数。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        (3)所有非叶子节点的关键字数目等于它的分支数量。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        (4) 所有叶子节点都在同一层，且关键字数目范围是[[m/2],m]，其中[m/2]表示取大于m/2的最小整数。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        (5)所有非叶子节点的关键字可以看成是索引部分，这些索引等于其子树（根结点）中的最大（或最小）关键字。例如一个非叶子节点包含信息: (n，A0,K0, A1,K1,……,Kn,An)，其中Ki为关键字，Ai为指向子树根结点的</w:t>
      </w:r>
      <w:hyperlink r:id="rId7" w:tgtFrame="_blank" w:history="1">
        <w:r w:rsidRPr="0034306B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>指针</w:t>
        </w:r>
      </w:hyperlink>
      <w:r w:rsidRPr="0034306B">
        <w:rPr>
          <w:rFonts w:ascii="宋体" w:eastAsia="宋体" w:hAnsi="宋体" w:cs="宋体"/>
          <w:kern w:val="0"/>
          <w:sz w:val="24"/>
          <w:szCs w:val="24"/>
        </w:rPr>
        <w:t>，n表示关键字个数。即Ai所指子树中的关键字均小于或等于Ki，而Ai+1所指的关键字均大于Ki（i=1，2，……，n）。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        (6)叶子节点包含全部关键字的信息(非叶子节点只包含索引)，且叶子结点中的所有关键字依照大小顺序链接(所以一个B+树通常有两个头指针，一个是指向根节点的root，另一个是指向最小关键字的sqt)。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b/>
          <w:bCs/>
          <w:kern w:val="0"/>
          <w:sz w:val="24"/>
          <w:szCs w:val="24"/>
        </w:rPr>
        <w:t>二，    3阶</w:t>
      </w:r>
      <w:r w:rsidRPr="0034306B">
        <w:rPr>
          <w:rFonts w:ascii="宋体" w:eastAsia="宋体" w:hAnsi="宋体" w:cs="宋体"/>
          <w:b/>
          <w:bCs/>
          <w:kern w:val="0"/>
          <w:sz w:val="36"/>
          <w:szCs w:val="36"/>
        </w:rPr>
        <w:t>B+</w:t>
      </w:r>
      <w:r w:rsidRPr="0034306B">
        <w:rPr>
          <w:rFonts w:ascii="宋体" w:eastAsia="宋体" w:hAnsi="宋体" w:cs="宋体"/>
          <w:b/>
          <w:bCs/>
          <w:kern w:val="0"/>
          <w:sz w:val="24"/>
          <w:szCs w:val="24"/>
        </w:rPr>
        <w:t>树的插入举例：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lastRenderedPageBreak/>
        <w:t>l  </w:t>
      </w:r>
      <w:r w:rsidRPr="0034306B">
        <w:rPr>
          <w:rFonts w:ascii="宋体" w:eastAsia="宋体" w:hAnsi="宋体" w:cs="宋体"/>
          <w:b/>
          <w:bCs/>
          <w:kern w:val="0"/>
          <w:sz w:val="24"/>
          <w:szCs w:val="24"/>
        </w:rPr>
        <w:t>例1：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往下图的3阶B+树中插入关键字9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3055" cy="1371600"/>
            <wp:effectExtent l="0" t="0" r="0" b="0"/>
            <wp:docPr id="24" name="图片 24" descr="http://h.hiphotos.baidu.com/album/pic/item/960a304e251f95caa608e652c9177f3e66095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.hiphotos.baidu.com/album/pic/item/960a304e251f95caa608e652c9177f3e660952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首先查找9应插入的叶节点(最左下角的那一个),插入发现没有破坏B+树的性质,完毕。插完如下图所示: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0200" cy="1379855"/>
            <wp:effectExtent l="0" t="0" r="0" b="0"/>
            <wp:docPr id="23" name="图片 23" descr="http://a.hiphotos.baidu.com/album/pic/item/c8ea15ce36d3d539ae1b78273a87e950352ab0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.hiphotos.baidu.com/album/pic/item/c8ea15ce36d3d539ae1b78273a87e950352ab02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l  </w:t>
      </w:r>
      <w:r w:rsidRPr="0034306B">
        <w:rPr>
          <w:rFonts w:ascii="宋体" w:eastAsia="宋体" w:hAnsi="宋体" w:cs="宋体"/>
          <w:b/>
          <w:bCs/>
          <w:kern w:val="0"/>
          <w:sz w:val="24"/>
          <w:szCs w:val="24"/>
        </w:rPr>
        <w:t>例2：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往下图的3阶B+树插入20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3055" cy="1371600"/>
            <wp:effectExtent l="0" t="0" r="0" b="0"/>
            <wp:docPr id="22" name="图片 22" descr="http://h.hiphotos.baidu.com/album/pic/item/960a304e251f95caa608e652c9177f3e66095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.hiphotos.baidu.com/album/pic/item/960a304e251f95caa608e652c9177f3e660952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首先查找20应插入的叶节点(第二个叶子节点),插入，如下图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01945" cy="1397000"/>
            <wp:effectExtent l="0" t="0" r="8255" b="0"/>
            <wp:docPr id="21" name="图片 21" descr="http://f.hiphotos.baidu.com/album/pic/item/a08b87d6277f9e2fd2726aec1f30e924b999f3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.hiphotos.baidu.com/album/pic/item/a08b87d6277f9e2fd2726aec1f30e924b999f38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发现</w:t>
      </w:r>
      <w:r w:rsidRPr="0034306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第二个叶子节点已经破坏了</w:t>
      </w:r>
      <w:r w:rsidRPr="0034306B">
        <w:rPr>
          <w:rFonts w:ascii="宋体" w:eastAsia="宋体" w:hAnsi="宋体" w:cs="宋体"/>
          <w:color w:val="000000"/>
          <w:kern w:val="0"/>
          <w:sz w:val="24"/>
          <w:szCs w:val="24"/>
        </w:rPr>
        <w:t>B+</w:t>
      </w:r>
      <w:r w:rsidRPr="0034306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树的性质</w:t>
      </w:r>
      <w:r w:rsidRPr="0034306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4306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则把之分解成</w:t>
      </w:r>
      <w:r w:rsidRPr="0034306B">
        <w:rPr>
          <w:rFonts w:ascii="宋体" w:eastAsia="宋体" w:hAnsi="宋体" w:cs="宋体"/>
          <w:color w:val="000000"/>
          <w:kern w:val="0"/>
          <w:sz w:val="24"/>
          <w:szCs w:val="24"/>
        </w:rPr>
        <w:t>[20 21], [37 44]</w:t>
      </w:r>
      <w:r w:rsidRPr="0034306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两个</w:t>
      </w:r>
      <w:r w:rsidRPr="0034306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4306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并把</w:t>
      </w:r>
      <w:r w:rsidRPr="0034306B">
        <w:rPr>
          <w:rFonts w:ascii="宋体" w:eastAsia="宋体" w:hAnsi="宋体" w:cs="宋体"/>
          <w:color w:val="000000"/>
          <w:kern w:val="0"/>
          <w:sz w:val="24"/>
          <w:szCs w:val="24"/>
        </w:rPr>
        <w:t>21</w:t>
      </w:r>
      <w:r w:rsidRPr="0034306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往父节点移，如下图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0200" cy="1236345"/>
            <wp:effectExtent l="0" t="0" r="0" b="1905"/>
            <wp:docPr id="20" name="图片 20" descr="http://e.hiphotos.baidu.com/album/pic/item/9358d109b3de9c82b57a8f6b6c81800a19d84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.hiphotos.baidu.com/album/pic/item/9358d109b3de9c82b57a8f6b6c81800a19d8433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发现父节点也破坏了B+树的性质,则把之再分解成[15 21], [44 59]两个,并把21往其父节点移，如下图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0200" cy="1236345"/>
            <wp:effectExtent l="0" t="0" r="0" b="1905"/>
            <wp:docPr id="19" name="图片 19" descr="http://f.hiphotos.baidu.com/album/pic/item/9f510fb30f2442a77c768b41d143ad4bd01302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.hiphotos.baidu.com/album/pic/item/9f510fb30f2442a77c768b41d143ad4bd01302d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这次没有破坏B+树的性质(如果还是不满足B+树的性质,可以递归上去,直到满足为至),插入完毕。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l  </w:t>
      </w:r>
      <w:r w:rsidRPr="0034306B">
        <w:rPr>
          <w:rFonts w:ascii="宋体" w:eastAsia="宋体" w:hAnsi="宋体" w:cs="宋体"/>
          <w:b/>
          <w:bCs/>
          <w:kern w:val="0"/>
          <w:sz w:val="24"/>
          <w:szCs w:val="24"/>
        </w:rPr>
        <w:t>例3：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往下图的3阶B+树插入100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93055" cy="1371600"/>
            <wp:effectExtent l="0" t="0" r="0" b="0"/>
            <wp:docPr id="18" name="图片 18" descr="http://h.hiphotos.baidu.com/album/pic/item/960a304e251f95caa608e652c9177f3e66095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.hiphotos.baidu.com/album/pic/item/960a304e251f95caa608e652c9177f3e660952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首先查找100应插入的叶节点(最后一个节点), 插入，如下图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7345" cy="1379855"/>
            <wp:effectExtent l="0" t="0" r="1905" b="0"/>
            <wp:docPr id="17" name="图片 17" descr="http://a.hiphotos.baidu.com/album/pic/item/50da81cb39dbb6fdca2993c20924ab18962b37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.hiphotos.baidu.com/album/pic/item/50da81cb39dbb6fdca2993c20924ab18962b37e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修改其所有父辈节点的键值为100(只有插入比当前树的最大数大的数时要做此步),如下图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7345" cy="1388745"/>
            <wp:effectExtent l="0" t="0" r="1905" b="1905"/>
            <wp:docPr id="16" name="图片 16" descr="http://b.hiphotos.baidu.com/album/pic/item/a71ea8d3fd1f4134e65d739a251f95cad0c85e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.hiphotos.baidu.com/album/pic/item/a71ea8d3fd1f4134e65d739a251f95cad0c85ee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然后重复Eg.2的方法拆分节点,最后得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0200" cy="1278255"/>
            <wp:effectExtent l="0" t="0" r="0" b="0"/>
            <wp:docPr id="15" name="图片 15" descr="http://e.hiphotos.baidu.com/album/pic/item/359b033b5bb5c9ea01487507d539b6003bf3b3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.hiphotos.baidu.com/album/pic/item/359b033b5bb5c9ea01487507d539b6003bf3b39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b/>
          <w:bCs/>
          <w:kern w:val="0"/>
          <w:sz w:val="24"/>
          <w:szCs w:val="24"/>
        </w:rPr>
        <w:t>三，    3阶</w:t>
      </w:r>
      <w:r w:rsidRPr="0034306B">
        <w:rPr>
          <w:rFonts w:ascii="宋体" w:eastAsia="宋体" w:hAnsi="宋体" w:cs="宋体"/>
          <w:b/>
          <w:bCs/>
          <w:kern w:val="0"/>
          <w:sz w:val="36"/>
          <w:szCs w:val="36"/>
        </w:rPr>
        <w:t>B+</w:t>
      </w:r>
      <w:r w:rsidRPr="0034306B">
        <w:rPr>
          <w:rFonts w:ascii="宋体" w:eastAsia="宋体" w:hAnsi="宋体" w:cs="宋体"/>
          <w:b/>
          <w:bCs/>
          <w:kern w:val="0"/>
          <w:sz w:val="24"/>
          <w:szCs w:val="24"/>
        </w:rPr>
        <w:t>树的删除举例：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lastRenderedPageBreak/>
        <w:t>l  </w:t>
      </w:r>
      <w:r w:rsidRPr="0034306B">
        <w:rPr>
          <w:rFonts w:ascii="宋体" w:eastAsia="宋体" w:hAnsi="宋体" w:cs="宋体"/>
          <w:b/>
          <w:bCs/>
          <w:kern w:val="0"/>
          <w:sz w:val="24"/>
          <w:szCs w:val="24"/>
        </w:rPr>
        <w:t>例1：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删除下图3阶B+树的关键字91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3055" cy="1371600"/>
            <wp:effectExtent l="0" t="0" r="0" b="0"/>
            <wp:docPr id="14" name="图片 14" descr="http://h.hiphotos.baidu.com/album/pic/item/960a304e251f95caa608e652c9177f3e66095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.hiphotos.baidu.com/album/pic/item/960a304e251f95caa608e652c9177f3e660952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首先找到91所在叶节点(最后一个节点),删除之，如下图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3055" cy="1414145"/>
            <wp:effectExtent l="0" t="0" r="0" b="0"/>
            <wp:docPr id="13" name="图片 13" descr="http://b.hiphotos.baidu.com/album/pic/item/a50f4bfbfbedab64b2d93b24f736afc378311e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.hiphotos.baidu.com/album/pic/item/a50f4bfbfbedab64b2d93b24f736afc378311ea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没有破坏B+树的性质,删除完毕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l  </w:t>
      </w:r>
      <w:r w:rsidRPr="0034306B">
        <w:rPr>
          <w:rFonts w:ascii="宋体" w:eastAsia="宋体" w:hAnsi="宋体" w:cs="宋体"/>
          <w:b/>
          <w:bCs/>
          <w:kern w:val="0"/>
          <w:sz w:val="24"/>
          <w:szCs w:val="24"/>
        </w:rPr>
        <w:t>例2：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删除下图3阶B+树的关键字97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3055" cy="1371600"/>
            <wp:effectExtent l="0" t="0" r="0" b="0"/>
            <wp:docPr id="12" name="图片 12" descr="http://h.hiphotos.baidu.com/album/pic/item/960a304e251f95caa608e652c9177f3e66095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.hiphotos.baidu.com/album/pic/item/960a304e251f95caa608e652c9177f3e660952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首先找到97所在叶节点(最后一个节点),删除之，然后修改该节点的父辈的键字为91(只有删除树中最大数时要做此步)，如下图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10200" cy="1397000"/>
            <wp:effectExtent l="0" t="0" r="0" b="0"/>
            <wp:docPr id="11" name="图片 11" descr="http://a.hiphotos.baidu.com/album/pic/item/242dd42a2834349b132c1f61c9ea15ce36d3be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.hiphotos.baidu.com/album/pic/item/242dd42a2834349b132c1f61c9ea15ce36d3be2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l  </w:t>
      </w:r>
      <w:r w:rsidRPr="0034306B">
        <w:rPr>
          <w:rFonts w:ascii="宋体" w:eastAsia="宋体" w:hAnsi="宋体" w:cs="宋体"/>
          <w:b/>
          <w:bCs/>
          <w:kern w:val="0"/>
          <w:sz w:val="24"/>
          <w:szCs w:val="24"/>
        </w:rPr>
        <w:t>例3：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删除下图3阶B+树的关键字51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3055" cy="1371600"/>
            <wp:effectExtent l="0" t="0" r="0" b="0"/>
            <wp:docPr id="10" name="图片 10" descr="http://h.hiphotos.baidu.com/album/pic/item/960a304e251f95caa608e652c9177f3e66095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.hiphotos.baidu.com/album/pic/item/960a304e251f95caa608e652c9177f3e660952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首先找到51所在节点(第三个节点),删除之，如下图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8455" cy="1397000"/>
            <wp:effectExtent l="0" t="0" r="0" b="0"/>
            <wp:docPr id="9" name="图片 9" descr="http://e.hiphotos.baidu.com/album/pic/item/91529822720e0cf32b8e3f1f0a46f21fbf09a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e.hiphotos.baidu.com/album/pic/item/91529822720e0cf32b8e3f1f0a46f21fbf09aad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破坏了B+树的性质,从该节点的兄弟节点(左边或右边)借节点44，并修改相应键值,判断没有破坏B+树,完毕，如下图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8455" cy="1414145"/>
            <wp:effectExtent l="0" t="0" r="0" b="0"/>
            <wp:docPr id="8" name="图片 8" descr="http://b.hiphotos.baidu.com/album/pic/item/8b82b9014a90f603b2bceda33912b31bb151ed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b.hiphotos.baidu.com/album/pic/item/8b82b9014a90f603b2bceda33912b31bb151edc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l  </w:t>
      </w:r>
      <w:r w:rsidRPr="0034306B">
        <w:rPr>
          <w:rFonts w:ascii="宋体" w:eastAsia="宋体" w:hAnsi="宋体" w:cs="宋体"/>
          <w:b/>
          <w:bCs/>
          <w:kern w:val="0"/>
          <w:sz w:val="24"/>
          <w:szCs w:val="24"/>
        </w:rPr>
        <w:t>例4：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删除下图3阶B+树的关键字59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8455" cy="1414145"/>
            <wp:effectExtent l="0" t="0" r="0" b="0"/>
            <wp:docPr id="7" name="图片 7" descr="http://g.hiphotos.baidu.com/album/pic/item/4610b912c8fcc3ce4565b8d79245d688d53f20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g.hiphotos.baidu.com/album/pic/item/4610b912c8fcc3ce4565b8d79245d688d53f20a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首先找到59所在叶节点(第三个节点),删除之，如下图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3055" cy="1388745"/>
            <wp:effectExtent l="0" t="0" r="0" b="1905"/>
            <wp:docPr id="6" name="图片 6" descr="http://a.hiphotos.baidu.com/album/pic/item/11385343fbf2b211b39ef4aaca8065380dd78e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a.hiphotos.baidu.com/album/pic/item/11385343fbf2b211b39ef4aaca8065380dd78ea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破坏B+树性质,尝试借节点,无效(因为左兄弟节点被借也会破坏B+树性质),合并第二第三叶节点并调整键值，如下图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8455" cy="1574800"/>
            <wp:effectExtent l="0" t="0" r="0" b="6350"/>
            <wp:docPr id="5" name="图片 5" descr="http://f.hiphotos.baidu.com/album/pic/item/267f9e2f07082838ca97adf0b899a9014d08f1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f.hiphotos.baidu.com/album/pic/item/267f9e2f07082838ca97adf0b899a9014d08f1b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完毕。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l  </w:t>
      </w:r>
      <w:r w:rsidRPr="0034306B">
        <w:rPr>
          <w:rFonts w:ascii="宋体" w:eastAsia="宋体" w:hAnsi="宋体" w:cs="宋体"/>
          <w:b/>
          <w:bCs/>
          <w:kern w:val="0"/>
          <w:sz w:val="24"/>
          <w:szCs w:val="24"/>
        </w:rPr>
        <w:t>例5：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删除下图3阶B+树的关键字63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01945" cy="1397000"/>
            <wp:effectExtent l="0" t="0" r="8255" b="0"/>
            <wp:docPr id="4" name="图片 4" descr="http://d.hiphotos.baidu.com/album/pic/item/aa64034f78f0f7361c723de50a55b319eac41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d.hiphotos.baidu.com/album/pic/item/aa64034f78f0f7361c723de50a55b319eac4134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首先找到63所在叶节点(第四个节点),删除之，如下图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8455" cy="1388745"/>
            <wp:effectExtent l="0" t="0" r="0" b="1905"/>
            <wp:docPr id="3" name="图片 3" descr="http://c.hiphotos.baidu.com/album/pic/item/7a899e510fb30f24e0c29ce7c895d143ac4b03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.hiphotos.baidu.com/album/pic/item/7a899e510fb30f24e0c29ce7c895d143ac4b03f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合并第四五叶节点并调整键值，如下图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7345" cy="1388745"/>
            <wp:effectExtent l="0" t="0" r="1905" b="1905"/>
            <wp:docPr id="2" name="图片 2" descr="http://b.hiphotos.baidu.com/album/pic/item/d043ad4bd11373f02b841f7ba40f4bfbfaed04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b.hiphotos.baidu.com/album/pic/item/d043ad4bd11373f02b841f7ba40f4bfbfaed049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发现第二层的第二个节点不满足B+树性质,从第二层的第一个节点借59,并调整键值，如下图</w:t>
      </w:r>
    </w:p>
    <w:p w:rsidR="0034306B" w:rsidRPr="0034306B" w:rsidRDefault="0034306B" w:rsidP="003430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01945" cy="1600200"/>
            <wp:effectExtent l="0" t="0" r="8255" b="0"/>
            <wp:docPr id="1" name="图片 1" descr="http://f.hiphotos.baidu.com/album/pic/item/d53f8794a4c27d1e5fe24b201bd5ad6edcc43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.hiphotos.baidu.com/album/pic/item/d53f8794a4c27d1e5fe24b201bd5ad6edcc4380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F5" w:rsidRPr="006542A3" w:rsidRDefault="0034306B" w:rsidP="006542A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4306B">
        <w:rPr>
          <w:rFonts w:ascii="宋体" w:eastAsia="宋体" w:hAnsi="宋体" w:cs="宋体"/>
          <w:kern w:val="0"/>
          <w:sz w:val="24"/>
          <w:szCs w:val="24"/>
        </w:rPr>
        <w:t>完毕</w:t>
      </w:r>
      <w:bookmarkStart w:id="0" w:name="_GoBack"/>
      <w:bookmarkEnd w:id="0"/>
    </w:p>
    <w:sectPr w:rsidR="00773BF5" w:rsidRPr="00654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621" w:rsidRDefault="004E2621" w:rsidP="006542A3">
      <w:r>
        <w:separator/>
      </w:r>
    </w:p>
  </w:endnote>
  <w:endnote w:type="continuationSeparator" w:id="0">
    <w:p w:rsidR="004E2621" w:rsidRDefault="004E2621" w:rsidP="00654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621" w:rsidRDefault="004E2621" w:rsidP="006542A3">
      <w:r>
        <w:separator/>
      </w:r>
    </w:p>
  </w:footnote>
  <w:footnote w:type="continuationSeparator" w:id="0">
    <w:p w:rsidR="004E2621" w:rsidRDefault="004E2621" w:rsidP="00654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06B"/>
    <w:rsid w:val="0034306B"/>
    <w:rsid w:val="004E2621"/>
    <w:rsid w:val="006542A3"/>
    <w:rsid w:val="007E1D74"/>
    <w:rsid w:val="00B5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DB8329-A48B-4F3D-8AD4-889F4B79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30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306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430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4306B"/>
    <w:rPr>
      <w:b/>
      <w:bCs/>
    </w:rPr>
  </w:style>
  <w:style w:type="character" w:styleId="a5">
    <w:name w:val="Hyperlink"/>
    <w:basedOn w:val="a0"/>
    <w:uiPriority w:val="99"/>
    <w:semiHidden/>
    <w:unhideWhenUsed/>
    <w:rsid w:val="0034306B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4306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4306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54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542A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54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542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6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hyperlink" Target="http://baike.baidu.com/view/159417.htm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bluesky</dc:creator>
  <cp:lastModifiedBy>yg</cp:lastModifiedBy>
  <cp:revision>2</cp:revision>
  <dcterms:created xsi:type="dcterms:W3CDTF">2014-06-25T18:49:00Z</dcterms:created>
  <dcterms:modified xsi:type="dcterms:W3CDTF">2014-10-30T04:45:00Z</dcterms:modified>
</cp:coreProperties>
</file>