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36D90DB6"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比如，你可以让两个谓词之间做一个</w:t>
      </w:r>
      <w:r w:rsidRPr="00DF57F0">
        <w:t>or</w:t>
      </w:r>
      <w:r w:rsidRPr="00DF57F0">
        <w:t>操作</w:t>
      </w:r>
      <w:r>
        <w:rPr>
          <w:rFonts w:hint="eastAsia"/>
        </w:rPr>
        <w:t>从而</w:t>
      </w:r>
      <w:r w:rsidRPr="00DF57F0">
        <w:t>组合成一个更大的谓词。而且，你还可以让一个函数的结果成为另一个函数的输入。你可能会在想，函数式接口中怎么可能会有更多的方法呢？毕竟，这违背了函数式接口的定义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D1818A3" w:rsidR="008F71AA" w:rsidRDefault="008F71AA" w:rsidP="008F71AA">
      <w:pPr>
        <w:pStyle w:val="3"/>
        <w:ind w:firstLine="562"/>
      </w:pPr>
      <w:r>
        <w:rPr>
          <w:rFonts w:hint="eastAsia"/>
        </w:rPr>
        <w:t>谓词复合</w:t>
      </w:r>
    </w:p>
    <w:p w14:paraId="4075F623" w14:textId="44076278" w:rsidR="008F71AA" w:rsidRDefault="008F71AA" w:rsidP="008F71AA">
      <w:pPr>
        <w:ind w:firstLine="420"/>
      </w:pPr>
      <w:r w:rsidRPr="008F71AA">
        <w:t> </w:t>
      </w:r>
      <w:r w:rsidRPr="008F71AA">
        <w:t>谓词接口包括三个方法：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复杂的谓词。比如你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231AE381" w:rsidR="00E13F5D" w:rsidRPr="00E13F5D" w:rsidRDefault="00E13F5D" w:rsidP="008F71AA">
      <w:pPr>
        <w:ind w:firstLine="420"/>
      </w:pPr>
      <w:r w:rsidRPr="00E13F5D">
        <w:t>你可以进一步组合谓词，</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rPr>
          <w:rFonts w:hint="eastAsia"/>
        </w:rPr>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rPr>
          <w:rFonts w:hint="eastAsia"/>
        </w:rPr>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w:t>
      </w:r>
      <w:bookmarkStart w:id="0" w:name="_GoBack"/>
      <w:bookmarkEnd w:id="0"/>
      <w:r>
        <w:rPr>
          <w:rFonts w:hint="eastAsia"/>
        </w:rPr>
        <w:t>显式</w:t>
      </w:r>
      <w:r w:rsidR="004A3E5C" w:rsidRPr="004A3E5C">
        <w:t>迭代的集合不同，流的迭代操作是在背后进行的。</w:t>
      </w:r>
    </w:p>
    <w:p w14:paraId="18BFA9F2" w14:textId="77777777" w:rsidR="004A3E5C" w:rsidRPr="004A3E5C" w:rsidRDefault="004A3E5C" w:rsidP="004A3E5C">
      <w:pPr>
        <w:ind w:firstLine="420"/>
      </w:pPr>
      <w:r w:rsidRPr="004A3E5C">
        <w:t>让我们来看一段能够体现所有这些概念的代码：</w:t>
      </w:r>
    </w:p>
    <w:p w14:paraId="194C7BA7" w14:textId="77777777" w:rsidR="00BA3C56" w:rsidRPr="004A3E5C" w:rsidRDefault="00BA3C56" w:rsidP="00BA3C56">
      <w:pPr>
        <w:ind w:firstLine="420"/>
        <w:rPr>
          <w:rFonts w:hint="eastAsia"/>
        </w:rPr>
      </w:pPr>
    </w:p>
    <w:p w14:paraId="2387A482" w14:textId="77777777" w:rsidR="00A54D50" w:rsidRPr="00191981" w:rsidRDefault="00A54D50" w:rsidP="00191981">
      <w:pPr>
        <w:ind w:firstLineChars="0" w:firstLine="0"/>
        <w:rPr>
          <w:rFonts w:hint="eastAsia"/>
        </w:rPr>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99CE2" w14:textId="77777777" w:rsidR="0004377B" w:rsidRDefault="0004377B" w:rsidP="00FB5321">
      <w:pPr>
        <w:ind w:firstLine="420"/>
      </w:pPr>
      <w:r>
        <w:separator/>
      </w:r>
    </w:p>
  </w:endnote>
  <w:endnote w:type="continuationSeparator" w:id="0">
    <w:p w14:paraId="6814B040" w14:textId="77777777" w:rsidR="0004377B" w:rsidRDefault="0004377B"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FEA9" w14:textId="77777777" w:rsidR="003D795E" w:rsidRDefault="003D795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943C" w14:textId="77777777" w:rsidR="003D795E" w:rsidRDefault="003D795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0667" w14:textId="77777777" w:rsidR="003D795E" w:rsidRDefault="003D795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1B1FD" w14:textId="77777777" w:rsidR="0004377B" w:rsidRDefault="0004377B" w:rsidP="00FB5321">
      <w:pPr>
        <w:ind w:firstLine="420"/>
      </w:pPr>
      <w:r>
        <w:separator/>
      </w:r>
    </w:p>
  </w:footnote>
  <w:footnote w:type="continuationSeparator" w:id="0">
    <w:p w14:paraId="7574877E" w14:textId="77777777" w:rsidR="0004377B" w:rsidRDefault="0004377B"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1D1BF" w14:textId="77777777" w:rsidR="003D795E" w:rsidRDefault="003D795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38DF" w14:textId="77777777" w:rsidR="003D795E" w:rsidRDefault="003D795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4444" w14:textId="77777777" w:rsidR="003D795E" w:rsidRDefault="003D795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0C"/>
    <w:rsid w:val="0002649C"/>
    <w:rsid w:val="00027653"/>
    <w:rsid w:val="00027BD4"/>
    <w:rsid w:val="0004377B"/>
    <w:rsid w:val="000473E9"/>
    <w:rsid w:val="000A0FD2"/>
    <w:rsid w:val="000B165A"/>
    <w:rsid w:val="000D704E"/>
    <w:rsid w:val="001246D9"/>
    <w:rsid w:val="00164723"/>
    <w:rsid w:val="00172F98"/>
    <w:rsid w:val="00191981"/>
    <w:rsid w:val="001B725A"/>
    <w:rsid w:val="001D50DE"/>
    <w:rsid w:val="002049A4"/>
    <w:rsid w:val="00225B3F"/>
    <w:rsid w:val="002D485B"/>
    <w:rsid w:val="002F78FC"/>
    <w:rsid w:val="00315043"/>
    <w:rsid w:val="0037627B"/>
    <w:rsid w:val="003C6353"/>
    <w:rsid w:val="003D795E"/>
    <w:rsid w:val="003E0695"/>
    <w:rsid w:val="003E21CA"/>
    <w:rsid w:val="003E4F49"/>
    <w:rsid w:val="003E782B"/>
    <w:rsid w:val="004237B8"/>
    <w:rsid w:val="0046302D"/>
    <w:rsid w:val="004A3E5C"/>
    <w:rsid w:val="004E171E"/>
    <w:rsid w:val="004E1DA4"/>
    <w:rsid w:val="0050104A"/>
    <w:rsid w:val="00562800"/>
    <w:rsid w:val="005A463B"/>
    <w:rsid w:val="005D3C59"/>
    <w:rsid w:val="005D3D5A"/>
    <w:rsid w:val="005D7748"/>
    <w:rsid w:val="006231B3"/>
    <w:rsid w:val="00643DCF"/>
    <w:rsid w:val="006956BF"/>
    <w:rsid w:val="00697076"/>
    <w:rsid w:val="006F7966"/>
    <w:rsid w:val="00701457"/>
    <w:rsid w:val="00704FF7"/>
    <w:rsid w:val="00796BB1"/>
    <w:rsid w:val="007E76CB"/>
    <w:rsid w:val="00812789"/>
    <w:rsid w:val="00813926"/>
    <w:rsid w:val="008140B4"/>
    <w:rsid w:val="0082238B"/>
    <w:rsid w:val="00884377"/>
    <w:rsid w:val="00893B4F"/>
    <w:rsid w:val="008D45F8"/>
    <w:rsid w:val="008F71AA"/>
    <w:rsid w:val="00936523"/>
    <w:rsid w:val="009A75D3"/>
    <w:rsid w:val="009D505F"/>
    <w:rsid w:val="009E402A"/>
    <w:rsid w:val="00A22CE9"/>
    <w:rsid w:val="00A54D50"/>
    <w:rsid w:val="00A56C2B"/>
    <w:rsid w:val="00AD32F5"/>
    <w:rsid w:val="00B12D7B"/>
    <w:rsid w:val="00B30006"/>
    <w:rsid w:val="00BA3C56"/>
    <w:rsid w:val="00BE0A58"/>
    <w:rsid w:val="00BF068A"/>
    <w:rsid w:val="00C31AD4"/>
    <w:rsid w:val="00C92821"/>
    <w:rsid w:val="00CA5FC4"/>
    <w:rsid w:val="00D056C8"/>
    <w:rsid w:val="00D45CCB"/>
    <w:rsid w:val="00D6748A"/>
    <w:rsid w:val="00D872E4"/>
    <w:rsid w:val="00DB5DCF"/>
    <w:rsid w:val="00DF0E6A"/>
    <w:rsid w:val="00DF57F0"/>
    <w:rsid w:val="00E10AE5"/>
    <w:rsid w:val="00E13F5D"/>
    <w:rsid w:val="00E31546"/>
    <w:rsid w:val="00E602EE"/>
    <w:rsid w:val="00E65EC7"/>
    <w:rsid w:val="00E87592"/>
    <w:rsid w:val="00E95BC4"/>
    <w:rsid w:val="00F20BB7"/>
    <w:rsid w:val="00F5533C"/>
    <w:rsid w:val="00F65D07"/>
    <w:rsid w:val="00F7378A"/>
    <w:rsid w:val="00F8200C"/>
    <w:rsid w:val="00FB5321"/>
    <w:rsid w:val="00FD3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tay-Hungry-Stay-Foolish/p/7435414.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EF093-C71E-4CE3-BC0F-17158701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19</Pages>
  <Words>3272</Words>
  <Characters>18655</Characters>
  <Application>Microsoft Office Word</Application>
  <DocSecurity>0</DocSecurity>
  <Lines>155</Lines>
  <Paragraphs>43</Paragraphs>
  <ScaleCrop>false</ScaleCrop>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49</cp:revision>
  <dcterms:created xsi:type="dcterms:W3CDTF">2017-12-08T00:54:00Z</dcterms:created>
  <dcterms:modified xsi:type="dcterms:W3CDTF">2017-12-12T11:29:00Z</dcterms:modified>
</cp:coreProperties>
</file>