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04480" w14:textId="77777777" w:rsidR="00D81E81" w:rsidRPr="00D81E81" w:rsidRDefault="00D81E81" w:rsidP="00D81E81">
      <w:r w:rsidRPr="00D81E81">
        <w:t>&lt;</w:t>
      </w:r>
      <w:r w:rsidRPr="00D81E81">
        <w:t>獨立</w:t>
      </w:r>
      <w:r w:rsidRPr="00D81E81">
        <w:t>8&gt;</w:t>
      </w:r>
    </w:p>
    <w:p w14:paraId="0B00C0FD" w14:textId="77777777" w:rsidR="00D81E81" w:rsidRPr="004027A1" w:rsidRDefault="00D81E81" w:rsidP="00D81E81">
      <w:pPr>
        <w:rPr>
          <w:b/>
          <w:i/>
        </w:rPr>
      </w:pPr>
      <w:r w:rsidRPr="004027A1">
        <w:rPr>
          <w:b/>
          <w:i/>
        </w:rPr>
        <w:t xml:space="preserve">Do you agree or disagree with the following statement? A leader should have a strong opinion and should not change his or her mind. </w:t>
      </w:r>
    </w:p>
    <w:p w14:paraId="36F85F43" w14:textId="77777777" w:rsidR="00D81E81" w:rsidRPr="00D81E81" w:rsidRDefault="00D81E81" w:rsidP="00D81E81"/>
    <w:p w14:paraId="716B4D67" w14:textId="77777777" w:rsidR="00D81E81" w:rsidRPr="00D81E81" w:rsidRDefault="00D81E81" w:rsidP="00D81E81">
      <w:r w:rsidRPr="00D81E81">
        <w:t xml:space="preserve">In nowadays, there are various definition of a leader. Each person has their own explanation of this term. Some people claim that leaders should have strong opinion whatever they do, while others thinks that a leader should change their mind when they make some decision. Personally, I think that leader should insist their opinions for sure. </w:t>
      </w:r>
    </w:p>
    <w:p w14:paraId="3C854DDF" w14:textId="77777777" w:rsidR="00D81E81" w:rsidRPr="00D81E81" w:rsidRDefault="00D81E81" w:rsidP="00D81E81"/>
    <w:p w14:paraId="61093BC0" w14:textId="77777777" w:rsidR="00D81E81" w:rsidRPr="00D81E81" w:rsidRDefault="00D81E81" w:rsidP="00D81E81">
      <w:r w:rsidRPr="00D81E81">
        <w:t xml:space="preserve">First of all, if leaders hold a strong opinion, they can obtain more trust from their employees. When a company aim a new target, the leader should make a final decision for each task. If the leader usually changes his or her mind of the final goal, the employees may be confused of the direction of the work. They would keep a skeptical thought in mind, and can not concentrate on what they are doing now. In other word, they always need to worry about whether their previous work is correct or not and fear of the contribution would become no efforts while the leaders change their opinions. However, a leader should be the role model for employees and not changing minds. As Confucius, a Chinese sage, once said, "Well thought, well prepared and do not change. Success will appear." For example, Steve Paul Jobs, the well-known leader of the Apple Inc., insisted his opinion on "touch-on screen" built in the cellphone. Even though some of his employees worried about the innovative design, he still persisted his opinion and commended his men to implement the task. Such strong resolution earned the trust of the team members who all determined to make the project well. As a result, Apple Inc. become the leader of the smartphone with innovative and wise technique around the world. It seems that the stronger opinions the leaders hold, the more trust of the member of the teams will spend efforts on the target. </w:t>
      </w:r>
    </w:p>
    <w:p w14:paraId="3A46297D" w14:textId="77777777" w:rsidR="00D81E81" w:rsidRPr="00D81E81" w:rsidRDefault="00D81E81" w:rsidP="00D81E81"/>
    <w:p w14:paraId="30B27A1A" w14:textId="77777777" w:rsidR="00D81E81" w:rsidRPr="00D81E81" w:rsidRDefault="00D81E81" w:rsidP="00D81E81">
      <w:r w:rsidRPr="00D81E81">
        <w:rPr>
          <w:rFonts w:hint="eastAsia"/>
        </w:rPr>
        <w:t xml:space="preserve">In the second place, a leader who has a strong opinion can make people work </w:t>
      </w:r>
      <w:r w:rsidRPr="00D81E81">
        <w:t xml:space="preserve">more </w:t>
      </w:r>
      <w:r w:rsidRPr="00D81E81">
        <w:rPr>
          <w:rFonts w:hint="eastAsia"/>
        </w:rPr>
        <w:t>effic</w:t>
      </w:r>
      <w:r w:rsidRPr="00D81E81">
        <w:t>i</w:t>
      </w:r>
      <w:r w:rsidRPr="00D81E81">
        <w:rPr>
          <w:rFonts w:hint="eastAsia"/>
        </w:rPr>
        <w:t xml:space="preserve">ently. </w:t>
      </w:r>
      <w:r w:rsidRPr="00D81E81">
        <w:t>To be more precisely, having strong viewpoints and not easily changing them can make people in the same team share a determined goal that is settled by the leader. For instance, in my country, the major decided to build a long high way connecting the city to the countryside for the purpose of urban project. After observing the environment, the major ordered his men to start this project. Despite some people opposed to this project for fear of losing their profits, the major still insist his opinion to finish the project. Due to the major's strong resolution and no hesitation to complete the goal, the team worked hard and more efficiency. The whole team focused on the same goal in their mind and clear policy to make into action. Not to doubt, the project was successfully. People now can be more convenient to transport to the city for education, entertainment, hospital care and so forth.</w:t>
      </w:r>
    </w:p>
    <w:p w14:paraId="4A02FB2E" w14:textId="77777777" w:rsidR="00D81E81" w:rsidRPr="00D81E81" w:rsidRDefault="00D81E81" w:rsidP="00D81E81"/>
    <w:p w14:paraId="6F6AF557" w14:textId="77777777" w:rsidR="00D81E81" w:rsidRPr="00D81E81" w:rsidRDefault="00D81E81" w:rsidP="00D81E81">
      <w:r w:rsidRPr="00D81E81">
        <w:rPr>
          <w:rFonts w:hint="eastAsia"/>
        </w:rPr>
        <w:t xml:space="preserve">Admittedly, some people may argue that leaders should </w:t>
      </w:r>
      <w:r w:rsidRPr="00D81E81">
        <w:t xml:space="preserve">be able to </w:t>
      </w:r>
      <w:r w:rsidRPr="00D81E81">
        <w:rPr>
          <w:rFonts w:hint="eastAsia"/>
        </w:rPr>
        <w:t xml:space="preserve">change their minds and do not have strong opinions. Since we are living in a cooperative world and everyone has their strengths in different kinds of professional fields, the leader can learn more knowledge and look from various angles before they make final decision. Some </w:t>
      </w:r>
      <w:r w:rsidRPr="00D81E81">
        <w:rPr>
          <w:rFonts w:hint="eastAsia"/>
        </w:rPr>
        <w:lastRenderedPageBreak/>
        <w:t xml:space="preserve">others opinions may be helpful if the leader can take into concern. </w:t>
      </w:r>
      <w:r w:rsidRPr="00D81E81">
        <w:t xml:space="preserve">However, a great leader still needs to possess a strong opinion when aiming the target. Otherwise, the team will keep in discursive processes without any steps for next movement which can cause failure in the business investment or the best time to deal the problem in public issues. Thus, being a leader is not an easy job, he or she requires more experience and foresight than others, especially a strong opinion in mind. </w:t>
      </w:r>
    </w:p>
    <w:p w14:paraId="7552FE71" w14:textId="77777777" w:rsidR="00D81E81" w:rsidRPr="00D81E81" w:rsidRDefault="00D81E81" w:rsidP="00D81E81"/>
    <w:p w14:paraId="0BF82E5D" w14:textId="77777777" w:rsidR="00D81E81" w:rsidRPr="00D81E81" w:rsidRDefault="00D81E81" w:rsidP="00D81E81"/>
    <w:p w14:paraId="4B175C42" w14:textId="77777777" w:rsidR="00D81E81" w:rsidRPr="00D81E81" w:rsidRDefault="00D81E81" w:rsidP="00D81E81"/>
    <w:p w14:paraId="5A3B2BD6" w14:textId="77777777" w:rsidR="00D81E81" w:rsidRPr="00D81E81" w:rsidRDefault="00D81E81" w:rsidP="00D81E81"/>
    <w:p w14:paraId="2B0DA51C" w14:textId="77777777" w:rsidR="00D81E81" w:rsidRPr="00D81E81" w:rsidRDefault="00D81E81" w:rsidP="00D81E81"/>
    <w:p w14:paraId="4583DA05" w14:textId="77777777" w:rsidR="00D81E81" w:rsidRPr="00D81E81" w:rsidRDefault="00D81E81" w:rsidP="00D81E81"/>
    <w:p w14:paraId="6E4FCA28" w14:textId="77777777" w:rsidR="00D81E81" w:rsidRPr="00D81E81" w:rsidRDefault="00D81E81" w:rsidP="00D81E81"/>
    <w:p w14:paraId="060B404B" w14:textId="77777777" w:rsidR="00D81E81" w:rsidRPr="00D81E81" w:rsidRDefault="00D81E81" w:rsidP="00D81E81"/>
    <w:p w14:paraId="78AE361D" w14:textId="77777777" w:rsidR="00D81E81" w:rsidRPr="00D81E81" w:rsidRDefault="00D81E81" w:rsidP="00D81E81"/>
    <w:p w14:paraId="4E5EF191" w14:textId="77777777" w:rsidR="00D81E81" w:rsidRPr="00D81E81" w:rsidRDefault="00D81E81" w:rsidP="00D81E81"/>
    <w:p w14:paraId="2B662B68" w14:textId="77777777" w:rsidR="00D81E81" w:rsidRPr="00D81E81" w:rsidRDefault="00D81E81" w:rsidP="00D81E81"/>
    <w:p w14:paraId="099C058F" w14:textId="77777777" w:rsidR="00D81E81" w:rsidRPr="00D81E81" w:rsidRDefault="00D81E81" w:rsidP="00D81E81"/>
    <w:p w14:paraId="418DEB15" w14:textId="77777777" w:rsidR="00D81E81" w:rsidRPr="00D81E81" w:rsidRDefault="00D81E81" w:rsidP="00D81E81"/>
    <w:p w14:paraId="7C805DF1" w14:textId="77777777" w:rsidR="00D81E81" w:rsidRPr="00D81E81" w:rsidRDefault="00D81E81" w:rsidP="00D81E81"/>
    <w:p w14:paraId="63A0D42B" w14:textId="77777777" w:rsidR="00D81E81" w:rsidRPr="00D81E81" w:rsidRDefault="00D81E81" w:rsidP="00D81E81"/>
    <w:p w14:paraId="2BF86BEF" w14:textId="77777777" w:rsidR="00D81E81" w:rsidRPr="00D81E81" w:rsidRDefault="00D81E81" w:rsidP="00D81E81"/>
    <w:p w14:paraId="74518264" w14:textId="77777777" w:rsidR="00D81E81" w:rsidRPr="00D81E81" w:rsidRDefault="00D81E81" w:rsidP="00D81E81"/>
    <w:p w14:paraId="76043CF9" w14:textId="77777777" w:rsidR="00D81E81" w:rsidRPr="00D81E81" w:rsidRDefault="00D81E81" w:rsidP="00D81E81"/>
    <w:p w14:paraId="1BA40609" w14:textId="77777777" w:rsidR="00D81E81" w:rsidRPr="00D81E81" w:rsidRDefault="00D81E81" w:rsidP="00D81E81"/>
    <w:p w14:paraId="7E883832" w14:textId="77777777" w:rsidR="00D81E81" w:rsidRPr="00D81E81" w:rsidRDefault="00D81E81" w:rsidP="00D81E81"/>
    <w:p w14:paraId="4AE0C775" w14:textId="77777777" w:rsidR="00D81E81" w:rsidRPr="00D81E81" w:rsidRDefault="00D81E81" w:rsidP="00D81E81"/>
    <w:p w14:paraId="2C509F8F" w14:textId="77777777" w:rsidR="00D81E81" w:rsidRPr="00D81E81" w:rsidRDefault="00D81E81" w:rsidP="00D81E81"/>
    <w:p w14:paraId="2C05F270" w14:textId="77777777" w:rsidR="00D81E81" w:rsidRPr="00D81E81" w:rsidRDefault="00D81E81" w:rsidP="00D81E81"/>
    <w:p w14:paraId="7B328315" w14:textId="77777777" w:rsidR="00D81E81" w:rsidRPr="00D81E81" w:rsidRDefault="00D81E81" w:rsidP="00D81E81"/>
    <w:p w14:paraId="5BDBB902" w14:textId="77777777" w:rsidR="00D81E81" w:rsidRPr="00D81E81" w:rsidRDefault="00D81E81" w:rsidP="00D81E81"/>
    <w:p w14:paraId="17556FA6" w14:textId="77777777" w:rsidR="00D81E81" w:rsidRPr="00D81E81" w:rsidRDefault="00D81E81" w:rsidP="00D81E81"/>
    <w:p w14:paraId="43A8F8B0" w14:textId="77777777" w:rsidR="00D81E81" w:rsidRPr="00D81E81" w:rsidRDefault="00D81E81" w:rsidP="00D81E81"/>
    <w:p w14:paraId="4459596B" w14:textId="77777777" w:rsidR="00D81E81" w:rsidRPr="00D81E81" w:rsidRDefault="00D81E81" w:rsidP="00D81E81"/>
    <w:p w14:paraId="2D1C000A" w14:textId="77777777" w:rsidR="00D81E81" w:rsidRDefault="00D81E81" w:rsidP="00D81E81"/>
    <w:p w14:paraId="263A4326" w14:textId="77777777" w:rsidR="00D81E81" w:rsidRDefault="00D81E81" w:rsidP="00D81E81"/>
    <w:p w14:paraId="242EC62C" w14:textId="77777777" w:rsidR="00D81E81" w:rsidRDefault="00D81E81" w:rsidP="00D81E81"/>
    <w:p w14:paraId="317556C2" w14:textId="77777777" w:rsidR="00D81E81" w:rsidRDefault="00D81E81" w:rsidP="00D81E81"/>
    <w:p w14:paraId="7D8E22F8" w14:textId="77777777" w:rsidR="00D81E81" w:rsidRDefault="00D81E81" w:rsidP="00D81E81"/>
    <w:p w14:paraId="50E083C5" w14:textId="77777777" w:rsidR="00D81E81" w:rsidRDefault="00D81E81" w:rsidP="00D81E81"/>
    <w:p w14:paraId="502C0A30" w14:textId="77777777" w:rsidR="00D81E81" w:rsidRDefault="00D81E81" w:rsidP="00D81E81"/>
    <w:p w14:paraId="448FA350" w14:textId="77777777" w:rsidR="00D81E81" w:rsidRDefault="00D81E81" w:rsidP="00D81E81"/>
    <w:p w14:paraId="5578FFAA" w14:textId="77777777" w:rsidR="00D81E81" w:rsidRDefault="00D81E81" w:rsidP="00D81E81"/>
    <w:p w14:paraId="1DF5012A" w14:textId="77777777" w:rsidR="00D81E81" w:rsidRDefault="00D81E81" w:rsidP="00D81E81"/>
    <w:p w14:paraId="32C843C6" w14:textId="77777777" w:rsidR="00D81E81" w:rsidRPr="00D81E81" w:rsidRDefault="00D81E81" w:rsidP="00D81E81">
      <w:r w:rsidRPr="00D81E81">
        <w:t>&lt;</w:t>
      </w:r>
      <w:r w:rsidRPr="00D81E81">
        <w:t>獨立</w:t>
      </w:r>
      <w:r w:rsidRPr="00D81E81">
        <w:t>9&gt;</w:t>
      </w:r>
    </w:p>
    <w:p w14:paraId="47DCDDF8" w14:textId="77777777" w:rsidR="00D81E81" w:rsidRPr="004027A1" w:rsidRDefault="00D81E81" w:rsidP="00D81E81">
      <w:pPr>
        <w:rPr>
          <w:b/>
          <w:i/>
        </w:rPr>
      </w:pPr>
      <w:r w:rsidRPr="004027A1">
        <w:rPr>
          <w:b/>
          <w:i/>
        </w:rPr>
        <w:t>Do you agree or disagree with the statement: Many people think that athletes or celebrities that are from the entertainment business can change their careers to be politicians. Do you agree or disagree with this idea of profession change?</w:t>
      </w:r>
    </w:p>
    <w:p w14:paraId="7F3C412A" w14:textId="77777777" w:rsidR="00D81E81" w:rsidRPr="00D81E81" w:rsidRDefault="00D81E81" w:rsidP="00D81E81">
      <w:bookmarkStart w:id="0" w:name="_GoBack"/>
      <w:bookmarkEnd w:id="0"/>
    </w:p>
    <w:p w14:paraId="459CF2CD" w14:textId="77777777" w:rsidR="00D81E81" w:rsidRPr="00D81E81" w:rsidRDefault="00D81E81" w:rsidP="00D81E81">
      <w:r w:rsidRPr="00D81E81">
        <w:t>Each person has his or her unique characteristic that is suitable for particular fields. If people can use their interest and talent to work in the right way, they must contribute a lot to the society and the world. As a well-known scientist said, "Enthusiasm is the key to all success." Thus, for me, I think that a person whoever he or she is, even an athlete or a celebrate from the entertainment business can successfully change their profession if they have strong will to switch their fields.</w:t>
      </w:r>
    </w:p>
    <w:p w14:paraId="311B76C5" w14:textId="77777777" w:rsidR="00D81E81" w:rsidRPr="00D81E81" w:rsidRDefault="00D81E81" w:rsidP="00D81E81"/>
    <w:p w14:paraId="05A8244F" w14:textId="77777777" w:rsidR="00D81E81" w:rsidRPr="00D81E81" w:rsidRDefault="00D81E81" w:rsidP="00D81E81"/>
    <w:p w14:paraId="1E859BC8" w14:textId="77777777" w:rsidR="00D81E81" w:rsidRPr="00D81E81" w:rsidRDefault="00D81E81" w:rsidP="00D81E81">
      <w:r w:rsidRPr="00D81E81">
        <w:t>First of all, athletes and entertainment celebrities know more about people than the average. For politics, the leader should make a policy consider all people in a whole picture. Athletes and entertainment celebrities have more chance to meet different people from various backgrounds in their life. In order to earn fame, they needed to go everywhere to know more people as possible as they can since they were young. If they change to be a politician, they can really realize how the most public life is and what they truly need. For a general worker, the most important thing for he or she is a stable life which is guaranteed from the government rather than other unsuitable policy such as building a shopping mall which is not beneficial for their life. Since athletes and entertainment celebrities are familiar with wide range of people, they can take all perspectives into concern to make a proper policy. With great understanding different groups of people, they can change their profession to politic in success.</w:t>
      </w:r>
    </w:p>
    <w:p w14:paraId="06B5FA29" w14:textId="77777777" w:rsidR="00D81E81" w:rsidRPr="00D81E81" w:rsidRDefault="00D81E81" w:rsidP="00D81E81"/>
    <w:p w14:paraId="0E4ABAB5" w14:textId="77777777" w:rsidR="00D81E81" w:rsidRPr="00D81E81" w:rsidRDefault="00D81E81" w:rsidP="00D81E81"/>
    <w:p w14:paraId="63E973FD" w14:textId="77777777" w:rsidR="00D81E81" w:rsidRPr="00D81E81" w:rsidRDefault="00D81E81" w:rsidP="00D81E81">
      <w:r w:rsidRPr="00D81E81">
        <w:rPr>
          <w:rFonts w:hint="eastAsia"/>
        </w:rPr>
        <w:t>In the second place, athletes and entertainment celebrities can deal things better under the pressure.</w:t>
      </w:r>
      <w:r w:rsidRPr="00D81E81">
        <w:t xml:space="preserve"> To earn more chance to step on the stage, </w:t>
      </w:r>
      <w:r w:rsidRPr="00D81E81">
        <w:rPr>
          <w:rFonts w:hint="eastAsia"/>
        </w:rPr>
        <w:t>athletes and entertainment celebrities</w:t>
      </w:r>
      <w:r w:rsidRPr="00D81E81">
        <w:t xml:space="preserve"> needed to compete to others in their professional fields since they were young. They usually faced various of situations in challenge which are full of pressure. A wise politician has to make a right decision even though they are under the high pressure. If </w:t>
      </w:r>
      <w:r w:rsidRPr="00D81E81">
        <w:rPr>
          <w:rFonts w:hint="eastAsia"/>
        </w:rPr>
        <w:t>athletes and entertainment celebrities</w:t>
      </w:r>
      <w:r w:rsidRPr="00D81E81">
        <w:t xml:space="preserve"> change their profession to politicians, they have more abilities to determine a favorable policy with a calm mood to solve the problem because they had lots of experience of this situation and trained well before. Therefore, they can cope with the stress well when doing the daily work.</w:t>
      </w:r>
    </w:p>
    <w:p w14:paraId="0E13A0A2" w14:textId="77777777" w:rsidR="00D81E81" w:rsidRPr="00D81E81" w:rsidRDefault="00D81E81" w:rsidP="00D81E81"/>
    <w:p w14:paraId="2D85FE27" w14:textId="5B3A6B05" w:rsidR="0031543D" w:rsidRPr="00D81E81" w:rsidRDefault="00D81E81" w:rsidP="00D81E81">
      <w:r w:rsidRPr="00D81E81">
        <w:rPr>
          <w:rFonts w:hint="eastAsia"/>
        </w:rPr>
        <w:t>Admittedly, some people may think that athletes and entertainment celebrities</w:t>
      </w:r>
      <w:r w:rsidRPr="00D81E81">
        <w:t xml:space="preserve"> should not change their profession to politicians. They may claim that </w:t>
      </w:r>
      <w:r w:rsidRPr="00D81E81">
        <w:rPr>
          <w:rFonts w:hint="eastAsia"/>
        </w:rPr>
        <w:t>athletes and entertainment celebrities</w:t>
      </w:r>
      <w:r w:rsidRPr="00D81E81">
        <w:t xml:space="preserve"> are lack of the knowledge about the recent government policy. However, since they desire to be a politician, they will spend more efforts on learning the knowledge. Moreover, they know the practical need of the public, so they can even modify the wrong policy to become a better one. In sum, </w:t>
      </w:r>
      <w:r w:rsidRPr="00D81E81">
        <w:rPr>
          <w:rFonts w:hint="eastAsia"/>
        </w:rPr>
        <w:t>athletes and entertainment</w:t>
      </w:r>
      <w:r w:rsidRPr="00D81E81">
        <w:t xml:space="preserve"> </w:t>
      </w:r>
      <w:r w:rsidRPr="00D81E81">
        <w:rPr>
          <w:rFonts w:hint="eastAsia"/>
        </w:rPr>
        <w:t>celebrities</w:t>
      </w:r>
      <w:r w:rsidRPr="00D81E81">
        <w:t xml:space="preserve"> are suitable to hold a political position.</w:t>
      </w:r>
    </w:p>
    <w:sectPr w:rsidR="0031543D" w:rsidRPr="00D81E81" w:rsidSect="00B522C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8FF"/>
    <w:rsid w:val="004027A1"/>
    <w:rsid w:val="005278FF"/>
    <w:rsid w:val="006763D3"/>
    <w:rsid w:val="008B2B7F"/>
    <w:rsid w:val="00D81E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7B959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1025</Words>
  <Characters>5847</Characters>
  <Application>Microsoft Macintosh Word</Application>
  <DocSecurity>0</DocSecurity>
  <Lines>48</Lines>
  <Paragraphs>13</Paragraphs>
  <ScaleCrop>false</ScaleCrop>
  <LinksUpToDate>false</LinksUpToDate>
  <CharactersWithSpaces>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lulume0715@gmail.com</dc:creator>
  <cp:keywords/>
  <dc:description/>
  <cp:lastModifiedBy>lulume0715@gmail.com</cp:lastModifiedBy>
  <cp:revision>3</cp:revision>
  <dcterms:created xsi:type="dcterms:W3CDTF">2016-10-29T11:34:00Z</dcterms:created>
  <dcterms:modified xsi:type="dcterms:W3CDTF">2016-10-29T11:42:00Z</dcterms:modified>
</cp:coreProperties>
</file>