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16" w:rsidRDefault="00BA1F16" w:rsidP="00BA1F16">
      <w:pPr>
        <w:pStyle w:val="Heading2"/>
      </w:pPr>
      <w:bookmarkStart w:id="0" w:name="_GoBack"/>
      <w:bookmarkEnd w:id="0"/>
      <w:r>
        <w:t>Documentation:</w:t>
      </w:r>
    </w:p>
    <w:p w:rsidR="00AD7541" w:rsidRDefault="00AD7541" w:rsidP="00547392"/>
    <w:p w:rsidR="00AD7541" w:rsidRDefault="00AD7541" w:rsidP="00547392">
      <w:r>
        <w:t xml:space="preserve">Detailed Annotation and </w:t>
      </w:r>
      <w:proofErr w:type="spellStart"/>
      <w:r>
        <w:t>explainnation</w:t>
      </w:r>
      <w:proofErr w:type="spellEnd"/>
      <w:r>
        <w:t xml:space="preserve"> shows in Project</w:t>
      </w:r>
      <w:r w:rsidR="009F1BB8">
        <w:t>.</w:t>
      </w:r>
      <w:r>
        <w:t xml:space="preserve"> </w:t>
      </w:r>
    </w:p>
    <w:p w:rsidR="00547392" w:rsidRDefault="00547392" w:rsidP="00547392">
      <w:r>
        <w:t xml:space="preserve">See </w:t>
      </w:r>
      <w:proofErr w:type="spellStart"/>
      <w:r>
        <w:t>JavaDoc</w:t>
      </w:r>
      <w:proofErr w:type="spellEnd"/>
      <w:r>
        <w:t xml:space="preserve"> file in </w:t>
      </w:r>
      <w:proofErr w:type="spellStart"/>
      <w:r w:rsidRPr="00BA1F16">
        <w:t>CarConfiguration</w:t>
      </w:r>
      <w:r>
        <w:t>Server</w:t>
      </w:r>
      <w:proofErr w:type="spellEnd"/>
      <w:r>
        <w:t xml:space="preserve">/doc/ and </w:t>
      </w:r>
      <w:proofErr w:type="spellStart"/>
      <w:r w:rsidRPr="00BA1F16">
        <w:t>CarConfiguration</w:t>
      </w:r>
      <w:r>
        <w:t>Client</w:t>
      </w:r>
      <w:proofErr w:type="spellEnd"/>
      <w:r>
        <w:t>/doc/</w:t>
      </w:r>
    </w:p>
    <w:p w:rsidR="00AD7541" w:rsidRDefault="00AD7541"/>
    <w:p w:rsidR="00693670" w:rsidRDefault="00396B17" w:rsidP="00BA1F16">
      <w:pPr>
        <w:pStyle w:val="Heading2"/>
      </w:pPr>
      <w:r>
        <w:t>Explanation</w:t>
      </w:r>
      <w:r w:rsidR="00693670">
        <w:t xml:space="preserve"> of Test Run:</w:t>
      </w:r>
    </w:p>
    <w:p w:rsidR="00C47C17" w:rsidRDefault="00C47C17" w:rsidP="00693670"/>
    <w:p w:rsidR="00DC265A" w:rsidRDefault="00DC265A" w:rsidP="00693670">
      <w:r>
        <w:t>Client:</w:t>
      </w:r>
      <w:r w:rsidR="00287985">
        <w:t xml:space="preserve"> </w:t>
      </w:r>
    </w:p>
    <w:p w:rsidR="00C47C17" w:rsidRDefault="00C47C17" w:rsidP="00C4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Mar 07, 2014 9:33:00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org.apache.coyote.AbstractProtocolHandler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start</w:t>
      </w:r>
    </w:p>
    <w:p w:rsidR="00C47C17" w:rsidRDefault="00C47C17" w:rsidP="00C4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Starting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ProtocolHandler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["ajp-bio-8009"]</w:t>
      </w:r>
    </w:p>
    <w:p w:rsidR="00C47C17" w:rsidRDefault="00C47C17" w:rsidP="00C4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Mar 07, 2014 9:33:00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org.apache.catalina.startup.Catalina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start</w:t>
      </w:r>
    </w:p>
    <w:p w:rsidR="00C47C17" w:rsidRDefault="00C47C17" w:rsidP="00C4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Server startup in 591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ms</w:t>
      </w:r>
      <w:proofErr w:type="spellEnd"/>
    </w:p>
    <w:p w:rsidR="00C47C17" w:rsidRDefault="00C47C17" w:rsidP="00C4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is up...</w:t>
      </w:r>
    </w:p>
    <w:p w:rsidR="00C47C17" w:rsidRDefault="00C47C17" w:rsidP="00C4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Handling session with localhost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:4448</w:t>
      </w:r>
      <w:proofErr w:type="gramEnd"/>
    </w:p>
    <w:p w:rsidR="00C47C17" w:rsidRDefault="00C47C17" w:rsidP="00C4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Please upload a txt file or Properties file</w:t>
      </w:r>
    </w:p>
    <w:p w:rsidR="00C47C17" w:rsidRDefault="00C47C17" w:rsidP="00C4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E:\cirrculum_spring\Java for Smartphone Development\submit\tingy_HW7\CarConfigurationClient\property_jetta.txt</w:t>
      </w:r>
    </w:p>
    <w:p w:rsidR="00C47C17" w:rsidRDefault="00C47C17" w:rsidP="00C4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Client: E:\cirrculum_spring\Java for Smartphone Development\submit\tingy_HW7\CarConfigurationClient\property_jetta.txt</w:t>
      </w:r>
    </w:p>
    <w:p w:rsidR="00C47C17" w:rsidRDefault="00C47C17" w:rsidP="00C4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Server: Receive the file and Create Automobile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Successfully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Please choose upload another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u) or select model(s)</w:t>
      </w:r>
    </w:p>
    <w:p w:rsidR="00C47C17" w:rsidRDefault="00C47C17" w:rsidP="00C4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u</w:t>
      </w:r>
      <w:proofErr w:type="gramEnd"/>
    </w:p>
    <w:p w:rsidR="00C47C17" w:rsidRDefault="00C47C17" w:rsidP="00C4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Client: u</w:t>
      </w:r>
    </w:p>
    <w:p w:rsidR="00C47C17" w:rsidRDefault="00C47C17" w:rsidP="00C4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Please upload a txt file or Properties file</w:t>
      </w:r>
    </w:p>
    <w:p w:rsidR="00C47C17" w:rsidRDefault="00C47C17" w:rsidP="00C4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E:\cirrculum_spring\Java for Smartphone Development\submit\tingy_HW7\CarConfigurationClient\property_Ford.txt</w:t>
      </w:r>
    </w:p>
    <w:p w:rsidR="00C47C17" w:rsidRDefault="00C47C17" w:rsidP="00C4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Client: E:\cirrculum_spring\Java for Smartphone Development\submit\tingy_HW7\CarConfigurationClient\property_Ford.txt</w:t>
      </w:r>
    </w:p>
    <w:p w:rsidR="00C47C17" w:rsidRDefault="00C47C17" w:rsidP="00C4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Server: Receive the file and Create Automobile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Successfully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Please choose upload another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u) or select model(s)</w:t>
      </w:r>
    </w:p>
    <w:p w:rsidR="00C47C17" w:rsidRDefault="00C47C17" w:rsidP="00C4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s</w:t>
      </w:r>
      <w:proofErr w:type="gramEnd"/>
    </w:p>
    <w:p w:rsidR="00C47C17" w:rsidRDefault="00C47C17" w:rsidP="00C47C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Client: s</w:t>
      </w:r>
    </w:p>
    <w:p w:rsidR="00B822F7" w:rsidRDefault="00B822F7" w:rsidP="00C47C17">
      <w:pPr>
        <w:rPr>
          <w:rFonts w:ascii="Consolas" w:hAnsi="Consolas" w:cs="Consolas"/>
          <w:color w:val="000000"/>
          <w:sz w:val="20"/>
          <w:szCs w:val="20"/>
        </w:rPr>
      </w:pPr>
    </w:p>
    <w:p w:rsidR="00B822F7" w:rsidRDefault="00B822F7" w:rsidP="00C47C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you input s in the console, please </w:t>
      </w:r>
      <w:r w:rsidR="00DF244E">
        <w:rPr>
          <w:rFonts w:ascii="Consolas" w:hAnsi="Consolas" w:cs="Consolas"/>
          <w:color w:val="000000"/>
          <w:sz w:val="20"/>
          <w:szCs w:val="20"/>
        </w:rPr>
        <w:t>refresh the page in Eclipse or paste the link to a browser then continue.</w:t>
      </w:r>
    </w:p>
    <w:p w:rsidR="00B822F7" w:rsidRDefault="00B822F7" w:rsidP="00C47C17">
      <w:r>
        <w:rPr>
          <w:rFonts w:ascii="Consolas" w:hAnsi="Consolas" w:cs="Consolas"/>
          <w:color w:val="000000"/>
          <w:sz w:val="20"/>
          <w:szCs w:val="20"/>
        </w:rPr>
        <w:t xml:space="preserve">IN </w:t>
      </w:r>
      <w:hyperlink r:id="rId5" w:history="1">
        <w:r>
          <w:rPr>
            <w:rStyle w:val="Hyperlink"/>
          </w:rPr>
          <w:t>http://localhost/CarConfigurationClient/ModelServlet</w:t>
        </w:r>
      </w:hyperlink>
    </w:p>
    <w:p w:rsidR="00B822F7" w:rsidRPr="00B822F7" w:rsidRDefault="00B822F7" w:rsidP="00B82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01995" cy="1666875"/>
            <wp:effectExtent l="0" t="0" r="8255" b="9525"/>
            <wp:docPr id="1" name="Picture 1" descr="C:\Users\yt\AppData\Roaming\Tencent\Users\292043008\QQ\WinTemp\RichOle\~894LR~4PKPO2L0S~GBYY[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t\AppData\Roaming\Tencent\Users\292043008\QQ\WinTemp\RichOle\~894LR~4PKPO2L0S~GBYY[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B3" w:rsidRPr="00D257B3" w:rsidRDefault="00D257B3" w:rsidP="00D25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22545" cy="3220720"/>
            <wp:effectExtent l="0" t="0" r="1905" b="0"/>
            <wp:docPr id="2" name="Picture 2" descr="C:\Users\yt\AppData\Roaming\Tencent\Users\292043008\QQ\WinTemp\RichOle\_Q45J9HRO{ZRQ2IYHH``X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t\AppData\Roaming\Tencent\Users\292043008\QQ\WinTemp\RichOle\_Q45J9HRO{ZRQ2IYHH``XS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B3" w:rsidRDefault="00D257B3" w:rsidP="00D25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8521" cy="2379058"/>
            <wp:effectExtent l="0" t="0" r="0" b="2540"/>
            <wp:docPr id="3" name="Picture 3" descr="C:\Users\yt\AppData\Roaming\Tencent\Users\292043008\QQ\WinTemp\RichOle\4S(6}@IJ@F6]F{1N`DY7(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t\AppData\Roaming\Tencent\Users\292043008\QQ\WinTemp\RichOle\4S(6}@IJ@F6]F{1N`DY7(O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282" cy="238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EE" w:rsidRDefault="004A56EE" w:rsidP="00D25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6EE" w:rsidRDefault="004A56EE" w:rsidP="004A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19515" cy="1416106"/>
            <wp:effectExtent l="0" t="0" r="635" b="0"/>
            <wp:docPr id="5" name="Picture 5" descr="C:\Users\yt\AppData\Roaming\Tencent\Users\292043008\QQ\WinTemp\RichOle\SV`QO8[WJ9[VS8{D~PX$6(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t\AppData\Roaming\Tencent\Users\292043008\QQ\WinTemp\RichOle\SV`QO8[WJ9[VS8{D~PX$6(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429" cy="141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EE" w:rsidRDefault="004A56EE" w:rsidP="004A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6EE" w:rsidRDefault="004A56EE" w:rsidP="004A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6EE" w:rsidRDefault="004A56EE" w:rsidP="004A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6EE" w:rsidRDefault="004A56EE" w:rsidP="004A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6EE" w:rsidRPr="004A56EE" w:rsidRDefault="004A56EE" w:rsidP="004A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6405" cy="4380865"/>
            <wp:effectExtent l="0" t="0" r="0" b="635"/>
            <wp:docPr id="6" name="Picture 6" descr="C:\Users\yt\AppData\Roaming\Tencent\Users\292043008\QQ\WinTemp\RichOle\HUJHVDE}]IL_BF(}1()SCM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t\AppData\Roaming\Tencent\Users\292043008\QQ\WinTemp\RichOle\HUJHVDE}]IL_BF(}1()SCM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EE" w:rsidRPr="004A56EE" w:rsidRDefault="004A56EE" w:rsidP="004A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6EE" w:rsidRPr="00D257B3" w:rsidRDefault="004A56EE" w:rsidP="00D25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6EE" w:rsidRDefault="004A56EE" w:rsidP="004A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5186680"/>
            <wp:effectExtent l="0" t="0" r="0" b="0"/>
            <wp:docPr id="4" name="Picture 4" descr="C:\Users\yt\AppData\Roaming\Tencent\Users\292043008\QQ\WinTemp\RichOle\(KX8]I)FL]VB22A`3U8}`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t\AppData\Roaming\Tencent\Users\292043008\QQ\WinTemp\RichOle\(KX8]I)FL]VB22A`3U8}`D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EE" w:rsidRDefault="004A56EE" w:rsidP="004A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6EE" w:rsidRDefault="004A56EE" w:rsidP="004A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6EE" w:rsidRPr="004A56EE" w:rsidRDefault="004A56EE" w:rsidP="004A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90160" cy="5340985"/>
            <wp:effectExtent l="0" t="0" r="0" b="0"/>
            <wp:docPr id="7" name="Picture 7" descr="C:\Users\yt\AppData\Roaming\Tencent\Users\292043008\QQ\WinTemp\RichOle\FW@DUB(5CV1{GGPAEJ79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t\AppData\Roaming\Tencent\Users\292043008\QQ\WinTemp\RichOle\FW@DUB(5CV1{GGPAEJ79AD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53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EE" w:rsidRDefault="004A56EE" w:rsidP="004A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DB4" w:rsidRDefault="00DA5DB4" w:rsidP="004A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DB4" w:rsidRDefault="00DA5DB4" w:rsidP="004A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Update:</w:t>
      </w:r>
    </w:p>
    <w:p w:rsidR="00DA5DB4" w:rsidRPr="00DA5DB4" w:rsidRDefault="00DA5DB4" w:rsidP="00DA5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6585" cy="1059815"/>
            <wp:effectExtent l="0" t="0" r="0" b="6985"/>
            <wp:docPr id="8" name="Picture 8" descr="C:\Users\yt\AppData\Roaming\Tencent\Users\292043008\QQ\WinTemp\RichOle\%{NTCBNX~DMVOYNI]UN4B)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t\AppData\Roaming\Tencent\Users\292043008\QQ\WinTemp\RichOle\%{NTCBNX~DMVOYNI]UN4B)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B4" w:rsidRPr="004A56EE" w:rsidRDefault="00DA5DB4" w:rsidP="004A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541" w:rsidRDefault="00AD7541" w:rsidP="00693670"/>
    <w:p w:rsidR="00DA5DB4" w:rsidRDefault="00842937" w:rsidP="00693670">
      <w:r>
        <w:t>Some output:</w:t>
      </w:r>
    </w:p>
    <w:p w:rsidR="00DA5DB4" w:rsidRDefault="00DA5DB4" w:rsidP="00DA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Inserted records into the table...</w:t>
      </w:r>
    </w:p>
    <w:p w:rsidR="00DA5DB4" w:rsidRDefault="00DA5DB4" w:rsidP="00DA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OptSQL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options SET name='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red',price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=200 WHERE id=1;</w:t>
      </w:r>
    </w:p>
    <w:p w:rsidR="00DA5DB4" w:rsidRDefault="00DA5DB4" w:rsidP="00DA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Inserting records into the table...</w:t>
      </w:r>
    </w:p>
    <w:p w:rsidR="00DA5DB4" w:rsidRDefault="00DA5DB4" w:rsidP="00DA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OptSQL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options SET name='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red',price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=200 WHERE id=1;</w:t>
      </w:r>
    </w:p>
    <w:p w:rsidR="00DA5DB4" w:rsidRDefault="00DA5DB4" w:rsidP="00DA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createDB: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options SET name='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red',price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=200 WHERE id=1;</w:t>
      </w:r>
    </w:p>
    <w:p w:rsidR="00DA5DB4" w:rsidRDefault="00DA5DB4" w:rsidP="00DA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Inserted records into the table...</w:t>
      </w:r>
    </w:p>
    <w:p w:rsidR="00DA5DB4" w:rsidRDefault="00DA5DB4" w:rsidP="00DA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AutoSQL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automobiles SET make='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hahah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=12000,name='so' WHERE model='Focus Wagon ZTW';</w:t>
      </w:r>
    </w:p>
    <w:p w:rsidR="00DA5DB4" w:rsidRDefault="00DA5DB4" w:rsidP="00DA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Inserting records into the table...</w:t>
      </w:r>
    </w:p>
    <w:p w:rsidR="00DA5DB4" w:rsidRDefault="00DA5DB4" w:rsidP="00DA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AutoSQL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automobiles SET make='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hahah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=12000,name='so' WHERE model='Focus Wagon ZTW';</w:t>
      </w:r>
    </w:p>
    <w:p w:rsidR="00DA5DB4" w:rsidRDefault="00DA5DB4" w:rsidP="00DA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createDB: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automobiles SET make='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hahah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=12000,name='so' WHERE model='Focus Wagon ZTW';</w:t>
      </w:r>
    </w:p>
    <w:p w:rsidR="00DA5DB4" w:rsidRDefault="00DA5DB4" w:rsidP="00DA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Inserted records into the table...</w:t>
      </w:r>
    </w:p>
    <w:p w:rsidR="00DA5DB4" w:rsidRDefault="00DA5DB4" w:rsidP="00DA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Option Successfully!</w:t>
      </w:r>
    </w:p>
    <w:p w:rsidR="00DA5DB4" w:rsidRDefault="00DA5DB4" w:rsidP="00DA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OptSQL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options WHERE id = 2;</w:t>
      </w:r>
    </w:p>
    <w:p w:rsidR="00DA5DB4" w:rsidRDefault="00DA5DB4" w:rsidP="00DA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Creating statement...</w:t>
      </w:r>
    </w:p>
    <w:p w:rsidR="00DA5DB4" w:rsidRDefault="00DA5DB4" w:rsidP="00DA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OptSQL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options WHERE id = 2;</w:t>
      </w:r>
    </w:p>
    <w:p w:rsidR="00DA5DB4" w:rsidRDefault="00DA5DB4" w:rsidP="00693670"/>
    <w:sectPr w:rsidR="00DA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ED4"/>
    <w:rsid w:val="0000744B"/>
    <w:rsid w:val="0007098E"/>
    <w:rsid w:val="001932F4"/>
    <w:rsid w:val="00215666"/>
    <w:rsid w:val="00275ED4"/>
    <w:rsid w:val="00287985"/>
    <w:rsid w:val="00356F84"/>
    <w:rsid w:val="00396B17"/>
    <w:rsid w:val="003A216A"/>
    <w:rsid w:val="004321C4"/>
    <w:rsid w:val="004A56EE"/>
    <w:rsid w:val="00547392"/>
    <w:rsid w:val="005F2669"/>
    <w:rsid w:val="00621A64"/>
    <w:rsid w:val="00686F12"/>
    <w:rsid w:val="00693670"/>
    <w:rsid w:val="00742D9F"/>
    <w:rsid w:val="007A394D"/>
    <w:rsid w:val="00842937"/>
    <w:rsid w:val="00932D74"/>
    <w:rsid w:val="009F1BB8"/>
    <w:rsid w:val="00AD7541"/>
    <w:rsid w:val="00B822F7"/>
    <w:rsid w:val="00BA1F16"/>
    <w:rsid w:val="00C47C17"/>
    <w:rsid w:val="00D24314"/>
    <w:rsid w:val="00D257B3"/>
    <w:rsid w:val="00DA5DB4"/>
    <w:rsid w:val="00DC265A"/>
    <w:rsid w:val="00DD1505"/>
    <w:rsid w:val="00DF244E"/>
    <w:rsid w:val="00E420AF"/>
    <w:rsid w:val="00F6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2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822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2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822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2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localhost/CarConfigurationClient/ModelServle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</dc:creator>
  <cp:lastModifiedBy>YT</cp:lastModifiedBy>
  <cp:revision>60</cp:revision>
  <cp:lastPrinted>2014-03-08T07:53:00Z</cp:lastPrinted>
  <dcterms:created xsi:type="dcterms:W3CDTF">2014-02-15T05:10:00Z</dcterms:created>
  <dcterms:modified xsi:type="dcterms:W3CDTF">2014-03-08T07:53:00Z</dcterms:modified>
</cp:coreProperties>
</file>