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28"/>
        <w:gridCol w:w="2229"/>
        <w:gridCol w:w="2317"/>
      </w:tblGrid>
      <w:tr w:rsidR="00492C84" w:rsidTr="5D46EE17" w14:paraId="291E43F8" w14:textId="77777777">
        <w:tc>
          <w:tcPr>
            <w:tcW w:w="2242" w:type="dxa"/>
            <w:shd w:val="clear" w:color="auto" w:fill="ACB9CA" w:themeFill="text2" w:themeFillTint="66"/>
            <w:tcMar/>
          </w:tcPr>
          <w:p w:rsidRPr="005841C2" w:rsidR="00416F67" w:rsidRDefault="005841C2" w14:paraId="5C0398C4" w14:textId="1949BEEE">
            <w:pPr>
              <w:rPr>
                <w:b/>
                <w:bCs/>
                <w:sz w:val="28"/>
                <w:szCs w:val="28"/>
              </w:rPr>
            </w:pPr>
            <w:r w:rsidRPr="005841C2">
              <w:rPr>
                <w:b/>
                <w:bCs/>
                <w:sz w:val="28"/>
                <w:szCs w:val="28"/>
              </w:rPr>
              <w:t>Animation State</w:t>
            </w:r>
          </w:p>
        </w:tc>
        <w:tc>
          <w:tcPr>
            <w:tcW w:w="2228" w:type="dxa"/>
            <w:shd w:val="clear" w:color="auto" w:fill="ACB9CA" w:themeFill="text2" w:themeFillTint="66"/>
            <w:tcMar/>
          </w:tcPr>
          <w:p w:rsidRPr="005841C2" w:rsidR="00492C84" w:rsidRDefault="00416F67" w14:paraId="1108752B" w14:textId="205171EA">
            <w:pPr>
              <w:rPr>
                <w:b/>
                <w:bCs/>
              </w:rPr>
            </w:pPr>
            <w:r w:rsidRPr="005841C2">
              <w:rPr>
                <w:b/>
                <w:bCs/>
              </w:rPr>
              <w:t>From</w:t>
            </w:r>
          </w:p>
        </w:tc>
        <w:tc>
          <w:tcPr>
            <w:tcW w:w="2229" w:type="dxa"/>
            <w:shd w:val="clear" w:color="auto" w:fill="ACB9CA" w:themeFill="text2" w:themeFillTint="66"/>
            <w:tcMar/>
          </w:tcPr>
          <w:p w:rsidRPr="005841C2" w:rsidR="00492C84" w:rsidRDefault="00416F67" w14:paraId="0C839D8F" w14:textId="66E84A14">
            <w:pPr>
              <w:rPr>
                <w:b/>
                <w:bCs/>
              </w:rPr>
            </w:pPr>
            <w:r w:rsidRPr="005841C2">
              <w:rPr>
                <w:b/>
                <w:bCs/>
              </w:rPr>
              <w:t>To</w:t>
            </w:r>
          </w:p>
        </w:tc>
        <w:tc>
          <w:tcPr>
            <w:tcW w:w="2317" w:type="dxa"/>
            <w:shd w:val="clear" w:color="auto" w:fill="ACB9CA" w:themeFill="text2" w:themeFillTint="66"/>
            <w:tcMar/>
          </w:tcPr>
          <w:p w:rsidRPr="005841C2" w:rsidR="00492C84" w:rsidRDefault="00416F67" w14:paraId="30402D80" w14:textId="7C406E18">
            <w:pPr>
              <w:rPr>
                <w:b/>
                <w:bCs/>
              </w:rPr>
            </w:pPr>
            <w:r w:rsidRPr="005841C2">
              <w:rPr>
                <w:b/>
                <w:bCs/>
              </w:rPr>
              <w:t>Action</w:t>
            </w:r>
          </w:p>
        </w:tc>
      </w:tr>
      <w:tr w:rsidR="00492C84" w:rsidTr="5D46EE17" w14:paraId="2183833A" w14:textId="77777777">
        <w:tc>
          <w:tcPr>
            <w:tcW w:w="2242" w:type="dxa"/>
            <w:tcMar/>
          </w:tcPr>
          <w:p w:rsidR="005841C2" w:rsidRDefault="002E3AD5" w14:paraId="09224AFA" w14:textId="65129F9D">
            <w:proofErr w:type="spellStart"/>
            <w:r>
              <w:t>AntI</w:t>
            </w:r>
            <w:r w:rsidR="005841C2">
              <w:t>dle</w:t>
            </w:r>
            <w:proofErr w:type="spellEnd"/>
          </w:p>
        </w:tc>
        <w:tc>
          <w:tcPr>
            <w:tcW w:w="2228" w:type="dxa"/>
            <w:tcMar/>
          </w:tcPr>
          <w:p w:rsidR="00492C84" w:rsidP="00492C84" w:rsidRDefault="00492C84" w14:paraId="03A3100C" w14:textId="12CDFA2F">
            <w:r>
              <w:t>0001</w:t>
            </w:r>
          </w:p>
        </w:tc>
        <w:tc>
          <w:tcPr>
            <w:tcW w:w="2229" w:type="dxa"/>
            <w:tcMar/>
          </w:tcPr>
          <w:p w:rsidR="00492C84" w:rsidP="00416F67" w:rsidRDefault="00492C84" w14:paraId="21AB4AD1" w14:textId="7DE81CEC"/>
        </w:tc>
        <w:tc>
          <w:tcPr>
            <w:tcW w:w="2317" w:type="dxa"/>
            <w:tcMar/>
          </w:tcPr>
          <w:p w:rsidR="00492C84" w:rsidP="00492C84" w:rsidRDefault="002E3AD5" w14:paraId="4361FF14" w14:textId="227CFECB">
            <w:r w:rsidR="002E3AD5">
              <w:rPr/>
              <w:t>Hold 3 frames</w:t>
            </w:r>
          </w:p>
        </w:tc>
      </w:tr>
      <w:tr w:rsidR="00492C84" w:rsidTr="5D46EE17" w14:paraId="06868244" w14:textId="77777777">
        <w:tc>
          <w:tcPr>
            <w:tcW w:w="2242" w:type="dxa"/>
            <w:tcMar/>
          </w:tcPr>
          <w:p w:rsidR="00492C84" w:rsidRDefault="00492C84" w14:paraId="4D4DFD32" w14:textId="77777777"/>
        </w:tc>
        <w:tc>
          <w:tcPr>
            <w:tcW w:w="2228" w:type="dxa"/>
            <w:tcMar/>
          </w:tcPr>
          <w:p w:rsidR="00492C84" w:rsidP="00492C84" w:rsidRDefault="00492C84" w14:paraId="43F738B0" w14:textId="5CE3E1DC">
            <w:r>
              <w:t>00</w:t>
            </w:r>
            <w:r w:rsidR="002E3AD5">
              <w:t>02</w:t>
            </w:r>
          </w:p>
        </w:tc>
        <w:tc>
          <w:tcPr>
            <w:tcW w:w="2229" w:type="dxa"/>
            <w:tcMar/>
          </w:tcPr>
          <w:p w:rsidR="00492C84" w:rsidP="00416F67" w:rsidRDefault="002E3AD5" w14:paraId="7E468363" w14:textId="4207D3B7">
            <w:r>
              <w:t>0020</w:t>
            </w:r>
          </w:p>
        </w:tc>
        <w:tc>
          <w:tcPr>
            <w:tcW w:w="2317" w:type="dxa"/>
            <w:tcMar/>
          </w:tcPr>
          <w:p w:rsidR="00492C84" w:rsidP="00492C84" w:rsidRDefault="002E3AD5" w14:paraId="722B69CB" w14:textId="066AFE6D">
            <w:r>
              <w:t>Play thru</w:t>
            </w:r>
          </w:p>
        </w:tc>
      </w:tr>
      <w:tr w:rsidR="002E3AD5" w:rsidTr="5D46EE17" w14:paraId="676F0B75" w14:textId="77777777">
        <w:tc>
          <w:tcPr>
            <w:tcW w:w="2242" w:type="dxa"/>
            <w:tcMar/>
          </w:tcPr>
          <w:p w:rsidR="002E3AD5" w:rsidP="002E3AD5" w:rsidRDefault="002E3AD5" w14:paraId="7140255F" w14:textId="77777777"/>
        </w:tc>
        <w:tc>
          <w:tcPr>
            <w:tcW w:w="2228" w:type="dxa"/>
            <w:tcMar/>
          </w:tcPr>
          <w:p w:rsidR="002E3AD5" w:rsidP="002E3AD5" w:rsidRDefault="002E3AD5" w14:paraId="44E68FF8" w14:textId="538673D7">
            <w:r>
              <w:t>0020</w:t>
            </w:r>
          </w:p>
        </w:tc>
        <w:tc>
          <w:tcPr>
            <w:tcW w:w="2229" w:type="dxa"/>
            <w:tcMar/>
          </w:tcPr>
          <w:p w:rsidR="002E3AD5" w:rsidP="002E3AD5" w:rsidRDefault="002E3AD5" w14:paraId="5C2DEAA5" w14:textId="352774F0"/>
        </w:tc>
        <w:tc>
          <w:tcPr>
            <w:tcW w:w="2317" w:type="dxa"/>
            <w:tcMar/>
          </w:tcPr>
          <w:p w:rsidR="002E3AD5" w:rsidP="002E3AD5" w:rsidRDefault="002E3AD5" w14:paraId="688F95B4" w14:textId="18DD5DF5">
            <w:r w:rsidR="002E3AD5">
              <w:rPr/>
              <w:t xml:space="preserve">Hold </w:t>
            </w:r>
            <w:r w:rsidR="002E3AD5">
              <w:rPr/>
              <w:t>4</w:t>
            </w:r>
            <w:r w:rsidR="002E3AD5">
              <w:rPr/>
              <w:t xml:space="preserve"> frames</w:t>
            </w:r>
          </w:p>
        </w:tc>
      </w:tr>
      <w:tr w:rsidR="002E3AD5" w:rsidTr="5D46EE17" w14:paraId="70C114F0" w14:textId="77777777">
        <w:tc>
          <w:tcPr>
            <w:tcW w:w="2242" w:type="dxa"/>
            <w:tcMar/>
          </w:tcPr>
          <w:p w:rsidR="002E3AD5" w:rsidP="002E3AD5" w:rsidRDefault="002E3AD5" w14:paraId="30CA1ECB" w14:textId="77777777"/>
        </w:tc>
        <w:tc>
          <w:tcPr>
            <w:tcW w:w="2228" w:type="dxa"/>
            <w:tcMar/>
          </w:tcPr>
          <w:p w:rsidR="002E3AD5" w:rsidP="002E3AD5" w:rsidRDefault="002E3AD5" w14:paraId="550C3147" w14:textId="4EA406A1">
            <w:r>
              <w:t>0020</w:t>
            </w:r>
          </w:p>
        </w:tc>
        <w:tc>
          <w:tcPr>
            <w:tcW w:w="2229" w:type="dxa"/>
            <w:tcMar/>
          </w:tcPr>
          <w:p w:rsidR="002E3AD5" w:rsidP="002E3AD5" w:rsidRDefault="002E3AD5" w14:paraId="4FCB6156" w14:textId="059F2E40">
            <w:r>
              <w:t>0002</w:t>
            </w:r>
          </w:p>
        </w:tc>
        <w:tc>
          <w:tcPr>
            <w:tcW w:w="2317" w:type="dxa"/>
            <w:tcMar/>
          </w:tcPr>
          <w:p w:rsidR="002E3AD5" w:rsidP="002E3AD5" w:rsidRDefault="002E3AD5" w14:paraId="4861F356" w14:textId="46BE05F8">
            <w:r>
              <w:t>Reverse</w:t>
            </w:r>
          </w:p>
        </w:tc>
      </w:tr>
      <w:tr w:rsidR="002E3AD5" w:rsidTr="5D46EE17" w14:paraId="415E689F" w14:textId="77777777">
        <w:tc>
          <w:tcPr>
            <w:tcW w:w="2242" w:type="dxa"/>
            <w:tcMar/>
          </w:tcPr>
          <w:p w:rsidR="002E3AD5" w:rsidP="002E3AD5" w:rsidRDefault="002E3AD5" w14:paraId="2A176504" w14:textId="77777777"/>
        </w:tc>
        <w:tc>
          <w:tcPr>
            <w:tcW w:w="2228" w:type="dxa"/>
            <w:tcMar/>
          </w:tcPr>
          <w:p w:rsidR="002E3AD5" w:rsidP="002E3AD5" w:rsidRDefault="002E3AD5" w14:paraId="5E8B184D" w14:textId="60A07D6D">
            <w:r>
              <w:t>001</w:t>
            </w:r>
          </w:p>
        </w:tc>
        <w:tc>
          <w:tcPr>
            <w:tcW w:w="2229" w:type="dxa"/>
            <w:tcMar/>
          </w:tcPr>
          <w:p w:rsidR="002E3AD5" w:rsidP="002E3AD5" w:rsidRDefault="002E3AD5" w14:paraId="1930379D" w14:textId="6ED969CE"/>
        </w:tc>
        <w:tc>
          <w:tcPr>
            <w:tcW w:w="2317" w:type="dxa"/>
            <w:tcMar/>
          </w:tcPr>
          <w:p w:rsidR="002E3AD5" w:rsidP="002E3AD5" w:rsidRDefault="002E3AD5" w14:paraId="69D23C41" w14:textId="7005BB12">
            <w:r>
              <w:t>Hold 10 frames</w:t>
            </w:r>
          </w:p>
        </w:tc>
      </w:tr>
    </w:tbl>
    <w:sectPr w:rsidR="006239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3F2" w:rsidP="005841C2" w:rsidRDefault="00CD23F2" w14:paraId="54BD9051" w14:textId="77777777">
      <w:r>
        <w:separator/>
      </w:r>
    </w:p>
  </w:endnote>
  <w:endnote w:type="continuationSeparator" w:id="0">
    <w:p w:rsidR="00CD23F2" w:rsidP="005841C2" w:rsidRDefault="00CD23F2" w14:paraId="155D75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3F2" w:rsidP="005841C2" w:rsidRDefault="00CD23F2" w14:paraId="3DEE6AD1" w14:textId="77777777">
      <w:r>
        <w:separator/>
      </w:r>
    </w:p>
  </w:footnote>
  <w:footnote w:type="continuationSeparator" w:id="0">
    <w:p w:rsidR="00CD23F2" w:rsidP="005841C2" w:rsidRDefault="00CD23F2" w14:paraId="4064A865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84"/>
    <w:rsid w:val="00113081"/>
    <w:rsid w:val="002E3AD5"/>
    <w:rsid w:val="00416F67"/>
    <w:rsid w:val="00492C84"/>
    <w:rsid w:val="005841C2"/>
    <w:rsid w:val="005940EB"/>
    <w:rsid w:val="00674590"/>
    <w:rsid w:val="007576B5"/>
    <w:rsid w:val="0076424C"/>
    <w:rsid w:val="00836AB0"/>
    <w:rsid w:val="008672D0"/>
    <w:rsid w:val="008A5286"/>
    <w:rsid w:val="00A80C1F"/>
    <w:rsid w:val="00B4112A"/>
    <w:rsid w:val="00C978B8"/>
    <w:rsid w:val="00CD23F2"/>
    <w:rsid w:val="00F225FD"/>
    <w:rsid w:val="56095F3E"/>
    <w:rsid w:val="5D46EE17"/>
    <w:rsid w:val="70A0F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B396"/>
  <w15:chartTrackingRefBased/>
  <w15:docId w15:val="{F8E919BD-0FBA-5E4A-946B-8F13B934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C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841C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841C2"/>
  </w:style>
  <w:style w:type="paragraph" w:styleId="Footer">
    <w:name w:val="footer"/>
    <w:basedOn w:val="Normal"/>
    <w:link w:val="FooterChar"/>
    <w:uiPriority w:val="99"/>
    <w:unhideWhenUsed/>
    <w:rsid w:val="005841C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8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Lek</dc:creator>
  <keywords/>
  <dc:description/>
  <lastModifiedBy>Jason Lek</lastModifiedBy>
  <revision>4</revision>
  <dcterms:created xsi:type="dcterms:W3CDTF">2021-08-10T08:03:00.0000000Z</dcterms:created>
  <dcterms:modified xsi:type="dcterms:W3CDTF">2022-07-04T03:28:03.3113146Z</dcterms:modified>
</coreProperties>
</file>