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789" w:rsidRDefault="00D40789">
      <w:r>
        <w:t>Zhang, Chunyang</w:t>
      </w:r>
    </w:p>
    <w:p w:rsidR="002C2CF4" w:rsidRDefault="002C2CF4">
      <w:r>
        <w:t>Homework Assignment 1</w:t>
      </w:r>
    </w:p>
    <w:p w:rsidR="00D40789" w:rsidRDefault="00D40789">
      <w:r>
        <w:t xml:space="preserve">Instructor </w:t>
      </w:r>
      <w:r w:rsidR="00630E6E" w:rsidRPr="00630E6E">
        <w:t>Schutfort</w:t>
      </w:r>
    </w:p>
    <w:p w:rsidR="003A451D" w:rsidRDefault="00D66D03">
      <w:r>
        <w:t>June 26</w:t>
      </w:r>
      <w:r w:rsidR="003A451D">
        <w:t>, 2015</w:t>
      </w:r>
    </w:p>
    <w:p w:rsidR="00EF216B" w:rsidRDefault="00EF216B"/>
    <w:p w:rsidR="009303E7" w:rsidRDefault="004D06BD" w:rsidP="009E6F41">
      <w:pPr>
        <w:ind w:left="317" w:hanging="317"/>
      </w:pPr>
      <w:r w:rsidRPr="004D06BD">
        <w:t>1)</w:t>
      </w:r>
      <w:r w:rsidR="009E6F41">
        <w:t xml:space="preserve">  </w:t>
      </w:r>
      <w:r w:rsidRPr="004D06BD">
        <w:t>(CLRS) 1.2-2. Suppose we are comparing implementations of insertion sort and merge sort on the same machine. For inputs of size n, insertion sort runs in 8n</w:t>
      </w:r>
      <w:r w:rsidRPr="00E23D6F">
        <w:rPr>
          <w:vertAlign w:val="superscript"/>
        </w:rPr>
        <w:t>2</w:t>
      </w:r>
      <w:r w:rsidRPr="004D06BD">
        <w:t xml:space="preserve"> steps, while merge sort runs in 64nlgn steps. For which values of n does insertion sort beat merge sort?</w:t>
      </w:r>
    </w:p>
    <w:p w:rsidR="00D84EA7" w:rsidRDefault="00D84EA7"/>
    <w:p w:rsidR="00945178" w:rsidRDefault="00945178" w:rsidP="004E1980">
      <w:pPr>
        <w:ind w:firstLine="317"/>
      </w:pPr>
      <w:r>
        <w:t>Answer:</w:t>
      </w:r>
    </w:p>
    <w:p w:rsidR="004E1980" w:rsidRDefault="004D7BA8" w:rsidP="00002327">
      <w:pPr>
        <w:ind w:left="317" w:hanging="317"/>
      </w:pPr>
      <w:r>
        <w:tab/>
      </w:r>
      <w:r w:rsidR="00F4367C">
        <w:tab/>
      </w:r>
      <w:r w:rsidR="00752334">
        <w:t xml:space="preserve">From Figure 1, we can see that </w:t>
      </w:r>
      <w:r w:rsidR="00002327">
        <w:t xml:space="preserve">these two step functions meet in two points. The first point is </w:t>
      </w:r>
      <w:r w:rsidR="00823BCD">
        <w:t xml:space="preserve">between </w:t>
      </w:r>
      <w:r w:rsidR="00DD2CF8">
        <w:t xml:space="preserve">n = </w:t>
      </w:r>
      <w:r w:rsidR="00823BCD">
        <w:t>1 and n =</w:t>
      </w:r>
      <w:r w:rsidR="00DD2CF8">
        <w:t xml:space="preserve">2, and the section point happens </w:t>
      </w:r>
      <w:r w:rsidR="00823BCD">
        <w:t xml:space="preserve">between n = 43 and n = 44. Therefore, </w:t>
      </w:r>
      <w:r w:rsidR="0094089B">
        <w:t xml:space="preserve">insertion sort beats merge sort when </w:t>
      </w:r>
      <w:r w:rsidR="00103528" w:rsidRPr="004D06BD">
        <w:t>8n</w:t>
      </w:r>
      <w:r w:rsidR="00103528" w:rsidRPr="00E23D6F">
        <w:rPr>
          <w:vertAlign w:val="superscript"/>
        </w:rPr>
        <w:t>2</w:t>
      </w:r>
      <w:r w:rsidR="00103528">
        <w:t xml:space="preserve"> </w:t>
      </w:r>
      <w:r w:rsidR="001F1E71" w:rsidRPr="00A74B8F">
        <w:rPr>
          <w:rFonts w:cs="Times New Roman"/>
        </w:rPr>
        <w:t>≤</w:t>
      </w:r>
      <w:r w:rsidR="00103528">
        <w:t xml:space="preserve"> 6</w:t>
      </w:r>
      <w:r w:rsidR="00103528" w:rsidRPr="004D06BD">
        <w:t>4nlgn</w:t>
      </w:r>
      <w:r w:rsidR="00103528">
        <w:rPr>
          <w:rFonts w:cs="Times New Roman"/>
        </w:rPr>
        <w:t xml:space="preserve">, which is </w:t>
      </w:r>
      <w:r w:rsidR="00A74B8F" w:rsidRPr="00A74B8F">
        <w:rPr>
          <w:rFonts w:cs="Times New Roman"/>
        </w:rPr>
        <w:t>2 ≤</w:t>
      </w:r>
      <w:r w:rsidR="00A74B8F">
        <w:t xml:space="preserve"> n </w:t>
      </w:r>
      <w:r w:rsidR="003C6E2B" w:rsidRPr="00A74B8F">
        <w:rPr>
          <w:rFonts w:cs="Times New Roman"/>
        </w:rPr>
        <w:t>≤</w:t>
      </w:r>
      <w:r w:rsidR="00A74B8F">
        <w:t xml:space="preserve"> 43</w:t>
      </w:r>
      <w:r w:rsidR="0094089B">
        <w:t>.</w:t>
      </w:r>
    </w:p>
    <w:p w:rsidR="00AE6013" w:rsidRDefault="00AE6013" w:rsidP="004E1980">
      <w:pPr>
        <w:ind w:firstLine="317"/>
      </w:pPr>
    </w:p>
    <w:p w:rsidR="00B232BE" w:rsidRDefault="00B232BE" w:rsidP="00B232BE">
      <w:pPr>
        <w:jc w:val="center"/>
      </w:pPr>
      <w:r>
        <w:rPr>
          <w:noProof/>
        </w:rPr>
        <w:drawing>
          <wp:inline distT="0" distB="0" distL="0" distR="0" wp14:anchorId="387CA8E5" wp14:editId="32333158">
            <wp:extent cx="382905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BE" w:rsidRDefault="00B232BE" w:rsidP="00B232BE">
      <w:pPr>
        <w:jc w:val="center"/>
      </w:pPr>
      <w:r>
        <w:t xml:space="preserve">Figure 1: </w:t>
      </w:r>
      <w:r w:rsidR="00F711A0">
        <w:t xml:space="preserve">Plot for </w:t>
      </w:r>
      <w:r w:rsidR="00F711A0" w:rsidRPr="004D06BD">
        <w:t>8n</w:t>
      </w:r>
      <w:r w:rsidR="00F711A0" w:rsidRPr="00E23D6F">
        <w:rPr>
          <w:vertAlign w:val="superscript"/>
        </w:rPr>
        <w:t>2</w:t>
      </w:r>
      <w:r w:rsidR="00F711A0">
        <w:t xml:space="preserve"> and 6</w:t>
      </w:r>
      <w:r w:rsidR="00F711A0" w:rsidRPr="004D06BD">
        <w:t>4nlgn</w:t>
      </w:r>
    </w:p>
    <w:p w:rsidR="00752334" w:rsidRDefault="00752334" w:rsidP="00B232BE">
      <w:pPr>
        <w:jc w:val="center"/>
      </w:pPr>
    </w:p>
    <w:p w:rsidR="00752334" w:rsidRDefault="00752334" w:rsidP="00B232BE">
      <w:pPr>
        <w:jc w:val="center"/>
      </w:pPr>
      <w:r>
        <w:rPr>
          <w:noProof/>
        </w:rPr>
        <w:drawing>
          <wp:inline distT="0" distB="0" distL="0" distR="0" wp14:anchorId="595BB9B9" wp14:editId="5776A54A">
            <wp:extent cx="3333750" cy="71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334" w:rsidRDefault="00752334" w:rsidP="00B232BE">
      <w:pPr>
        <w:jc w:val="center"/>
      </w:pPr>
      <w:r>
        <w:t>Figure 2: Plot for the two points</w:t>
      </w:r>
    </w:p>
    <w:p w:rsidR="0010033B" w:rsidRDefault="0010033B"/>
    <w:p w:rsidR="006625EA" w:rsidRDefault="007B3C49" w:rsidP="00DA5E7E">
      <w:pPr>
        <w:ind w:left="317" w:hanging="317"/>
      </w:pPr>
      <w:r>
        <w:t>2</w:t>
      </w:r>
      <w:r w:rsidR="00DA5E7E" w:rsidRPr="004D06BD">
        <w:t>)</w:t>
      </w:r>
      <w:r w:rsidR="00DA5E7E">
        <w:t xml:space="preserve">  </w:t>
      </w:r>
      <w:r w:rsidR="00F046D3" w:rsidRPr="00F046D3">
        <w:t xml:space="preserve">(CLRS) Problem 1-1 on pages 14-15. Fill in the given </w:t>
      </w:r>
      <w:r w:rsidR="00D85521">
        <w:t>table.</w:t>
      </w:r>
    </w:p>
    <w:p w:rsidR="00D85521" w:rsidRDefault="00D85521" w:rsidP="00DA5E7E">
      <w:pPr>
        <w:ind w:left="317" w:hanging="317"/>
      </w:pPr>
    </w:p>
    <w:p w:rsidR="00D301BD" w:rsidRPr="001A6FC4" w:rsidRDefault="00D301BD" w:rsidP="001A6FC4">
      <w:pPr>
        <w:ind w:left="720" w:hanging="403"/>
        <w:rPr>
          <w:i/>
        </w:rPr>
      </w:pPr>
      <w:r w:rsidRPr="001A6FC4">
        <w:rPr>
          <w:i/>
        </w:rPr>
        <w:t>1-1 Comparison of running times</w:t>
      </w:r>
    </w:p>
    <w:p w:rsidR="00D301BD" w:rsidRDefault="00FA046D" w:rsidP="00836B46">
      <w:pPr>
        <w:ind w:left="317"/>
      </w:pPr>
      <w:r>
        <w:t xml:space="preserve">For each function </w:t>
      </w:r>
      <m:oMath>
        <m:r>
          <w:rPr>
            <w:rFonts w:ascii="Cambria Math" w:hAnsi="Cambria Math"/>
          </w:rPr>
          <m:t>f(n)</m:t>
        </m:r>
      </m:oMath>
      <w:r w:rsidR="001006AF">
        <w:t xml:space="preserve"> </w:t>
      </w:r>
      <w:r w:rsidR="00D301BD">
        <w:t>and time t in the following table, determine the largest</w:t>
      </w:r>
      <w:r w:rsidR="00836B46">
        <w:t xml:space="preserve"> </w:t>
      </w:r>
      <w:r w:rsidR="00D301BD">
        <w:t>size n of a probl</w:t>
      </w:r>
      <w:r w:rsidR="0055460E">
        <w:t>em that can be solved in time t</w:t>
      </w:r>
      <w:r w:rsidR="00D301BD">
        <w:t>, assuming that the algorithm to</w:t>
      </w:r>
      <w:r w:rsidR="00836B46">
        <w:t xml:space="preserve"> </w:t>
      </w:r>
      <w:r w:rsidR="00D301BD">
        <w:t xml:space="preserve">solve the problem takes </w:t>
      </w:r>
      <m:oMath>
        <m:r>
          <w:rPr>
            <w:rFonts w:ascii="Cambria Math" w:hAnsi="Cambria Math"/>
          </w:rPr>
          <m:t>f(n)</m:t>
        </m:r>
      </m:oMath>
      <w:r w:rsidR="00D301BD">
        <w:t xml:space="preserve"> microseconds.</w:t>
      </w:r>
    </w:p>
    <w:p w:rsidR="00DA5E7E" w:rsidRDefault="00DA5E7E" w:rsidP="00DA5E7E"/>
    <w:p w:rsidR="003B01F0" w:rsidRDefault="003B01F0" w:rsidP="00DA5E7E"/>
    <w:p w:rsidR="003B01F0" w:rsidRDefault="003B01F0" w:rsidP="00DA5E7E"/>
    <w:p w:rsidR="003B01F0" w:rsidRDefault="003B01F0" w:rsidP="00DA5E7E"/>
    <w:p w:rsidR="003B01F0" w:rsidRDefault="003B01F0" w:rsidP="00DA5E7E"/>
    <w:p w:rsidR="00D85521" w:rsidRDefault="00D85521" w:rsidP="00DA5E7E"/>
    <w:p w:rsidR="003B01F0" w:rsidRDefault="003B01F0" w:rsidP="00DA5E7E"/>
    <w:p w:rsidR="00197958" w:rsidRDefault="00DA5E7E" w:rsidP="00165A8A">
      <w:pPr>
        <w:ind w:firstLine="317"/>
      </w:pPr>
      <w:r>
        <w:lastRenderedPageBreak/>
        <w:t>Answer:</w:t>
      </w:r>
    </w:p>
    <w:p w:rsidR="00165A8A" w:rsidRDefault="00FA284F" w:rsidP="00197958">
      <w:pPr>
        <w:ind w:firstLine="720"/>
      </w:pPr>
      <w:r>
        <w:t>In this question w</w:t>
      </w:r>
      <w:r w:rsidR="00C81FCB">
        <w:t>e assume 1 month = 30 days and 1 year = 12 month.</w:t>
      </w:r>
    </w:p>
    <w:p w:rsidR="00FA284F" w:rsidRDefault="00FA284F" w:rsidP="00165A8A">
      <w:pPr>
        <w:ind w:firstLine="317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955"/>
        <w:gridCol w:w="1046"/>
        <w:gridCol w:w="1063"/>
        <w:gridCol w:w="1079"/>
        <w:gridCol w:w="1181"/>
        <w:gridCol w:w="1275"/>
        <w:gridCol w:w="1378"/>
        <w:gridCol w:w="1378"/>
      </w:tblGrid>
      <w:tr w:rsidR="0009605F" w:rsidTr="005D572E">
        <w:trPr>
          <w:trHeight w:val="307"/>
        </w:trPr>
        <w:tc>
          <w:tcPr>
            <w:tcW w:w="955" w:type="dxa"/>
          </w:tcPr>
          <w:p w:rsidR="00165A8A" w:rsidRDefault="00165A8A" w:rsidP="001E6A65">
            <w:pPr>
              <w:jc w:val="center"/>
            </w:pPr>
          </w:p>
        </w:tc>
        <w:tc>
          <w:tcPr>
            <w:tcW w:w="1046" w:type="dxa"/>
          </w:tcPr>
          <w:p w:rsidR="00165A8A" w:rsidRDefault="00C003D4" w:rsidP="001E6A65">
            <w:pPr>
              <w:jc w:val="center"/>
            </w:pPr>
            <w:r>
              <w:t>1 second</w:t>
            </w:r>
          </w:p>
        </w:tc>
        <w:tc>
          <w:tcPr>
            <w:tcW w:w="1063" w:type="dxa"/>
          </w:tcPr>
          <w:p w:rsidR="00165A8A" w:rsidRDefault="00C003D4" w:rsidP="001E6A65">
            <w:pPr>
              <w:jc w:val="center"/>
            </w:pPr>
            <w:r>
              <w:t>1 minute</w:t>
            </w:r>
          </w:p>
        </w:tc>
        <w:tc>
          <w:tcPr>
            <w:tcW w:w="1079" w:type="dxa"/>
          </w:tcPr>
          <w:p w:rsidR="00165A8A" w:rsidRDefault="00C003D4" w:rsidP="001E6A65">
            <w:pPr>
              <w:jc w:val="center"/>
            </w:pPr>
            <w:r>
              <w:t>1 hour</w:t>
            </w:r>
          </w:p>
        </w:tc>
        <w:tc>
          <w:tcPr>
            <w:tcW w:w="1181" w:type="dxa"/>
          </w:tcPr>
          <w:p w:rsidR="00165A8A" w:rsidRDefault="00C003D4" w:rsidP="001E6A65">
            <w:pPr>
              <w:jc w:val="center"/>
            </w:pPr>
            <w:r>
              <w:t>1 day</w:t>
            </w:r>
          </w:p>
        </w:tc>
        <w:tc>
          <w:tcPr>
            <w:tcW w:w="1275" w:type="dxa"/>
          </w:tcPr>
          <w:p w:rsidR="00165A8A" w:rsidRDefault="00C003D4" w:rsidP="001E6A65">
            <w:pPr>
              <w:jc w:val="center"/>
            </w:pPr>
            <w:r>
              <w:t>1 month</w:t>
            </w:r>
          </w:p>
        </w:tc>
        <w:tc>
          <w:tcPr>
            <w:tcW w:w="1378" w:type="dxa"/>
          </w:tcPr>
          <w:p w:rsidR="00165A8A" w:rsidRDefault="00C003D4" w:rsidP="001E6A65">
            <w:pPr>
              <w:jc w:val="center"/>
            </w:pPr>
            <w:r>
              <w:t>1 year</w:t>
            </w:r>
          </w:p>
        </w:tc>
        <w:tc>
          <w:tcPr>
            <w:tcW w:w="1378" w:type="dxa"/>
          </w:tcPr>
          <w:p w:rsidR="00165A8A" w:rsidRDefault="00C003D4" w:rsidP="001E6A65">
            <w:pPr>
              <w:jc w:val="center"/>
            </w:pPr>
            <w:r>
              <w:t>1 century</w:t>
            </w:r>
          </w:p>
        </w:tc>
      </w:tr>
      <w:tr w:rsidR="0009605F" w:rsidTr="005D572E">
        <w:trPr>
          <w:trHeight w:val="307"/>
        </w:trPr>
        <w:tc>
          <w:tcPr>
            <w:tcW w:w="955" w:type="dxa"/>
          </w:tcPr>
          <w:p w:rsidR="00165A8A" w:rsidRDefault="002D39E7" w:rsidP="001E6A6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lg n</m:t>
                </m:r>
              </m:oMath>
            </m:oMathPara>
          </w:p>
        </w:tc>
        <w:tc>
          <w:tcPr>
            <w:tcW w:w="1046" w:type="dxa"/>
          </w:tcPr>
          <w:p w:rsidR="00165A8A" w:rsidRDefault="00EC6DF7" w:rsidP="005D512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063" w:type="dxa"/>
          </w:tcPr>
          <w:p w:rsidR="00165A8A" w:rsidRDefault="00EC6DF7" w:rsidP="001E6A65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079" w:type="dxa"/>
          </w:tcPr>
          <w:p w:rsidR="00165A8A" w:rsidRDefault="00EC6DF7" w:rsidP="00F32F91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3.6×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181" w:type="dxa"/>
          </w:tcPr>
          <w:p w:rsidR="00165A8A" w:rsidRDefault="00EC6DF7" w:rsidP="001E6A65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8.64×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275" w:type="dxa"/>
          </w:tcPr>
          <w:p w:rsidR="00165A8A" w:rsidRDefault="00EC6DF7" w:rsidP="0009605F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2.592×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378" w:type="dxa"/>
          </w:tcPr>
          <w:p w:rsidR="00165A8A" w:rsidRDefault="00EC6DF7" w:rsidP="001E6A65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3.1104×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378" w:type="dxa"/>
          </w:tcPr>
          <w:p w:rsidR="00165A8A" w:rsidRDefault="00EC6DF7" w:rsidP="001E6A65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3.1104×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sup>
                    </m:sSup>
                  </m:sup>
                </m:sSup>
              </m:oMath>
            </m:oMathPara>
          </w:p>
        </w:tc>
      </w:tr>
      <w:tr w:rsidR="0009605F" w:rsidTr="005D572E">
        <w:trPr>
          <w:trHeight w:val="307"/>
        </w:trPr>
        <w:tc>
          <w:tcPr>
            <w:tcW w:w="955" w:type="dxa"/>
          </w:tcPr>
          <w:p w:rsidR="00165A8A" w:rsidRDefault="00EC6DF7" w:rsidP="001E6A65">
            <w:pPr>
              <w:jc w:val="center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046" w:type="dxa"/>
          </w:tcPr>
          <w:p w:rsidR="00165A8A" w:rsidRDefault="00EC6DF7" w:rsidP="001E6A65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063" w:type="dxa"/>
          </w:tcPr>
          <w:p w:rsidR="00165A8A" w:rsidRDefault="003D7C15" w:rsidP="003D7C1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1079" w:type="dxa"/>
          </w:tcPr>
          <w:p w:rsidR="00165A8A" w:rsidRDefault="00660956" w:rsidP="001E6A6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1.296×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19</m:t>
                    </m:r>
                  </m:sup>
                </m:sSup>
              </m:oMath>
            </m:oMathPara>
          </w:p>
        </w:tc>
        <w:tc>
          <w:tcPr>
            <w:tcW w:w="1181" w:type="dxa"/>
          </w:tcPr>
          <w:p w:rsidR="00165A8A" w:rsidRDefault="00BD5CDA" w:rsidP="001E6A6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7.46496×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21</m:t>
                    </m:r>
                  </m:sup>
                </m:sSup>
              </m:oMath>
            </m:oMathPara>
          </w:p>
        </w:tc>
        <w:tc>
          <w:tcPr>
            <w:tcW w:w="1275" w:type="dxa"/>
          </w:tcPr>
          <w:p w:rsidR="00165A8A" w:rsidRDefault="00743F6A" w:rsidP="00743F6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6.718464×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1378" w:type="dxa"/>
          </w:tcPr>
          <w:p w:rsidR="00165A8A" w:rsidRDefault="0040106A" w:rsidP="001E6A6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9.6758816×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26</m:t>
                    </m:r>
                  </m:sup>
                </m:sSup>
              </m:oMath>
            </m:oMathPara>
          </w:p>
        </w:tc>
        <w:tc>
          <w:tcPr>
            <w:tcW w:w="1378" w:type="dxa"/>
          </w:tcPr>
          <w:p w:rsidR="00165A8A" w:rsidRDefault="00EA7DE8" w:rsidP="001E6A6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9.6758816×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30</m:t>
                    </m:r>
                  </m:sup>
                </m:sSup>
              </m:oMath>
            </m:oMathPara>
          </w:p>
        </w:tc>
      </w:tr>
      <w:tr w:rsidR="0009605F" w:rsidTr="005D572E">
        <w:trPr>
          <w:trHeight w:val="307"/>
        </w:trPr>
        <w:tc>
          <w:tcPr>
            <w:tcW w:w="955" w:type="dxa"/>
          </w:tcPr>
          <w:p w:rsidR="00165A8A" w:rsidRDefault="002D39E7" w:rsidP="001E6A6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046" w:type="dxa"/>
          </w:tcPr>
          <w:p w:rsidR="00165A8A" w:rsidRDefault="00EC6DF7" w:rsidP="001E6A65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063" w:type="dxa"/>
          </w:tcPr>
          <w:p w:rsidR="00165A8A" w:rsidRDefault="00146686" w:rsidP="001E6A6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079" w:type="dxa"/>
          </w:tcPr>
          <w:p w:rsidR="00165A8A" w:rsidRDefault="0048618F" w:rsidP="001E6A6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181" w:type="dxa"/>
          </w:tcPr>
          <w:p w:rsidR="00165A8A" w:rsidRDefault="00EF2216" w:rsidP="001E6A6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8.64×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1275" w:type="dxa"/>
          </w:tcPr>
          <w:p w:rsidR="00165A8A" w:rsidRDefault="00EF2216" w:rsidP="001E6A6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2.592×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378" w:type="dxa"/>
          </w:tcPr>
          <w:p w:rsidR="00165A8A" w:rsidRDefault="00EF2216" w:rsidP="001E6A6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3.1104×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1378" w:type="dxa"/>
          </w:tcPr>
          <w:p w:rsidR="00165A8A" w:rsidRDefault="00EF2216" w:rsidP="001E6A6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3.1104×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</m:oMath>
            </m:oMathPara>
          </w:p>
        </w:tc>
      </w:tr>
      <w:tr w:rsidR="002D5763" w:rsidTr="005D572E">
        <w:trPr>
          <w:trHeight w:val="307"/>
        </w:trPr>
        <w:tc>
          <w:tcPr>
            <w:tcW w:w="955" w:type="dxa"/>
          </w:tcPr>
          <w:p w:rsidR="002D5763" w:rsidRDefault="002D5763" w:rsidP="002D576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046" w:type="dxa"/>
          </w:tcPr>
          <w:p w:rsidR="002D5763" w:rsidRDefault="002D5763" w:rsidP="002D5763">
            <w:pPr>
              <w:jc w:val="center"/>
            </w:pPr>
            <w:r>
              <w:t>627476</w:t>
            </w:r>
          </w:p>
        </w:tc>
        <w:tc>
          <w:tcPr>
            <w:tcW w:w="1063" w:type="dxa"/>
          </w:tcPr>
          <w:p w:rsidR="002D5763" w:rsidRDefault="002D5763" w:rsidP="002D576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2.80142×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079" w:type="dxa"/>
          </w:tcPr>
          <w:p w:rsidR="002D5763" w:rsidRDefault="002D5763" w:rsidP="002D576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1.33378×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181" w:type="dxa"/>
          </w:tcPr>
          <w:p w:rsidR="002D5763" w:rsidRDefault="002D5763" w:rsidP="002D576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2.75515×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275" w:type="dxa"/>
          </w:tcPr>
          <w:p w:rsidR="002D5763" w:rsidRDefault="002D5763" w:rsidP="002D576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7.18709×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1378" w:type="dxa"/>
          </w:tcPr>
          <w:p w:rsidR="002D5763" w:rsidRDefault="002D5763" w:rsidP="002D576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7.8709×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</m:oMath>
            </m:oMathPara>
          </w:p>
        </w:tc>
        <w:tc>
          <w:tcPr>
            <w:tcW w:w="1378" w:type="dxa"/>
          </w:tcPr>
          <w:p w:rsidR="002D5763" w:rsidRDefault="002D5763" w:rsidP="002D576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6.76995×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13</m:t>
                    </m:r>
                  </m:sup>
                </m:sSup>
              </m:oMath>
            </m:oMathPara>
          </w:p>
        </w:tc>
      </w:tr>
      <w:tr w:rsidR="002D5763" w:rsidTr="005D572E">
        <w:trPr>
          <w:trHeight w:val="307"/>
        </w:trPr>
        <w:tc>
          <w:tcPr>
            <w:tcW w:w="955" w:type="dxa"/>
          </w:tcPr>
          <w:p w:rsidR="002D5763" w:rsidRDefault="00EC6DF7" w:rsidP="002D5763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2D5763" w:rsidRDefault="00A05E8E" w:rsidP="002D5763">
            <w:pPr>
              <w:jc w:val="center"/>
            </w:pPr>
            <w:r>
              <w:t>1000</w:t>
            </w:r>
          </w:p>
        </w:tc>
        <w:tc>
          <w:tcPr>
            <w:tcW w:w="1063" w:type="dxa"/>
          </w:tcPr>
          <w:p w:rsidR="002D5763" w:rsidRDefault="00A05E8E" w:rsidP="002D5763">
            <w:pPr>
              <w:jc w:val="center"/>
            </w:pPr>
            <w:r>
              <w:t>7746</w:t>
            </w:r>
          </w:p>
        </w:tc>
        <w:tc>
          <w:tcPr>
            <w:tcW w:w="1079" w:type="dxa"/>
          </w:tcPr>
          <w:p w:rsidR="002D5763" w:rsidRDefault="00A05E8E" w:rsidP="002D5763">
            <w:pPr>
              <w:jc w:val="center"/>
            </w:pPr>
            <w:r>
              <w:t>60000</w:t>
            </w:r>
          </w:p>
        </w:tc>
        <w:tc>
          <w:tcPr>
            <w:tcW w:w="1181" w:type="dxa"/>
          </w:tcPr>
          <w:p w:rsidR="002D5763" w:rsidRDefault="00A05E8E" w:rsidP="002D5763">
            <w:pPr>
              <w:jc w:val="center"/>
            </w:pPr>
            <w:r>
              <w:t>293939</w:t>
            </w:r>
          </w:p>
        </w:tc>
        <w:tc>
          <w:tcPr>
            <w:tcW w:w="1275" w:type="dxa"/>
          </w:tcPr>
          <w:p w:rsidR="002D5763" w:rsidRDefault="00A05E8E" w:rsidP="002D5763">
            <w:pPr>
              <w:jc w:val="center"/>
            </w:pPr>
            <w:r>
              <w:t>1609969</w:t>
            </w:r>
          </w:p>
        </w:tc>
        <w:tc>
          <w:tcPr>
            <w:tcW w:w="1378" w:type="dxa"/>
          </w:tcPr>
          <w:p w:rsidR="002D5763" w:rsidRDefault="00A05E8E" w:rsidP="002D5763">
            <w:pPr>
              <w:jc w:val="center"/>
            </w:pPr>
            <w:r>
              <w:t>5577096</w:t>
            </w:r>
          </w:p>
        </w:tc>
        <w:tc>
          <w:tcPr>
            <w:tcW w:w="1378" w:type="dxa"/>
          </w:tcPr>
          <w:p w:rsidR="002D5763" w:rsidRDefault="00A05E8E" w:rsidP="002D5763">
            <w:pPr>
              <w:jc w:val="center"/>
            </w:pPr>
            <w:r>
              <w:t>55770960</w:t>
            </w:r>
          </w:p>
        </w:tc>
      </w:tr>
      <w:tr w:rsidR="002D5763" w:rsidTr="005D572E">
        <w:trPr>
          <w:trHeight w:val="307"/>
        </w:trPr>
        <w:tc>
          <w:tcPr>
            <w:tcW w:w="955" w:type="dxa"/>
          </w:tcPr>
          <w:p w:rsidR="002D5763" w:rsidRDefault="00EC6DF7" w:rsidP="002D5763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2D5763" w:rsidRDefault="0052452D" w:rsidP="002D5763">
            <w:pPr>
              <w:jc w:val="center"/>
            </w:pPr>
            <w:r>
              <w:t>100</w:t>
            </w:r>
          </w:p>
        </w:tc>
        <w:tc>
          <w:tcPr>
            <w:tcW w:w="1063" w:type="dxa"/>
          </w:tcPr>
          <w:p w:rsidR="002D5763" w:rsidRDefault="0052452D" w:rsidP="002D5763">
            <w:pPr>
              <w:jc w:val="center"/>
            </w:pPr>
            <w:r>
              <w:t>391</w:t>
            </w:r>
          </w:p>
        </w:tc>
        <w:tc>
          <w:tcPr>
            <w:tcW w:w="1079" w:type="dxa"/>
          </w:tcPr>
          <w:p w:rsidR="002D5763" w:rsidRDefault="0052452D" w:rsidP="002D5763">
            <w:pPr>
              <w:jc w:val="center"/>
            </w:pPr>
            <w:r>
              <w:t>1532</w:t>
            </w:r>
          </w:p>
        </w:tc>
        <w:tc>
          <w:tcPr>
            <w:tcW w:w="1181" w:type="dxa"/>
          </w:tcPr>
          <w:p w:rsidR="002D5763" w:rsidRDefault="0052452D" w:rsidP="002D5763">
            <w:pPr>
              <w:jc w:val="center"/>
            </w:pPr>
            <w:r>
              <w:t>4420</w:t>
            </w:r>
          </w:p>
        </w:tc>
        <w:tc>
          <w:tcPr>
            <w:tcW w:w="1275" w:type="dxa"/>
          </w:tcPr>
          <w:p w:rsidR="002D5763" w:rsidRDefault="0052452D" w:rsidP="002D5763">
            <w:pPr>
              <w:jc w:val="center"/>
            </w:pPr>
            <w:r>
              <w:t>13737</w:t>
            </w:r>
          </w:p>
        </w:tc>
        <w:tc>
          <w:tcPr>
            <w:tcW w:w="1378" w:type="dxa"/>
          </w:tcPr>
          <w:p w:rsidR="002D5763" w:rsidRDefault="0052452D" w:rsidP="002D5763">
            <w:pPr>
              <w:jc w:val="center"/>
            </w:pPr>
            <w:r>
              <w:t>31449</w:t>
            </w:r>
          </w:p>
        </w:tc>
        <w:tc>
          <w:tcPr>
            <w:tcW w:w="1378" w:type="dxa"/>
          </w:tcPr>
          <w:p w:rsidR="002D5763" w:rsidRDefault="0052452D" w:rsidP="002D5763">
            <w:pPr>
              <w:jc w:val="center"/>
            </w:pPr>
            <w:r>
              <w:t>145973</w:t>
            </w:r>
          </w:p>
        </w:tc>
      </w:tr>
      <w:tr w:rsidR="002D5763" w:rsidTr="005D572E">
        <w:trPr>
          <w:trHeight w:val="307"/>
        </w:trPr>
        <w:tc>
          <w:tcPr>
            <w:tcW w:w="955" w:type="dxa"/>
          </w:tcPr>
          <w:p w:rsidR="002D5763" w:rsidRDefault="00EC6DF7" w:rsidP="002D5763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046" w:type="dxa"/>
          </w:tcPr>
          <w:p w:rsidR="002D5763" w:rsidRDefault="0075303A" w:rsidP="002D5763">
            <w:pPr>
              <w:jc w:val="center"/>
            </w:pPr>
            <w:r>
              <w:t>19</w:t>
            </w:r>
          </w:p>
        </w:tc>
        <w:tc>
          <w:tcPr>
            <w:tcW w:w="1063" w:type="dxa"/>
          </w:tcPr>
          <w:p w:rsidR="002D5763" w:rsidRDefault="009D0962" w:rsidP="002D5763">
            <w:pPr>
              <w:jc w:val="center"/>
            </w:pPr>
            <w:r>
              <w:t>25</w:t>
            </w:r>
          </w:p>
        </w:tc>
        <w:tc>
          <w:tcPr>
            <w:tcW w:w="1079" w:type="dxa"/>
          </w:tcPr>
          <w:p w:rsidR="002D5763" w:rsidRDefault="009D0962" w:rsidP="002D5763">
            <w:pPr>
              <w:jc w:val="center"/>
            </w:pPr>
            <w:r>
              <w:t>31</w:t>
            </w:r>
          </w:p>
        </w:tc>
        <w:tc>
          <w:tcPr>
            <w:tcW w:w="1181" w:type="dxa"/>
          </w:tcPr>
          <w:p w:rsidR="002D5763" w:rsidRDefault="009D0962" w:rsidP="002D5763">
            <w:pPr>
              <w:jc w:val="center"/>
            </w:pPr>
            <w:r>
              <w:t>36</w:t>
            </w:r>
          </w:p>
        </w:tc>
        <w:tc>
          <w:tcPr>
            <w:tcW w:w="1275" w:type="dxa"/>
          </w:tcPr>
          <w:p w:rsidR="002D5763" w:rsidRDefault="009D0962" w:rsidP="002D5763">
            <w:pPr>
              <w:jc w:val="center"/>
            </w:pPr>
            <w:r>
              <w:t>41</w:t>
            </w:r>
          </w:p>
        </w:tc>
        <w:tc>
          <w:tcPr>
            <w:tcW w:w="1378" w:type="dxa"/>
          </w:tcPr>
          <w:p w:rsidR="002D5763" w:rsidRDefault="009D0962" w:rsidP="002D5763">
            <w:pPr>
              <w:jc w:val="center"/>
            </w:pPr>
            <w:r>
              <w:t>44</w:t>
            </w:r>
          </w:p>
        </w:tc>
        <w:tc>
          <w:tcPr>
            <w:tcW w:w="1378" w:type="dxa"/>
          </w:tcPr>
          <w:p w:rsidR="002D5763" w:rsidRDefault="009D0962" w:rsidP="002D5763">
            <w:pPr>
              <w:jc w:val="center"/>
            </w:pPr>
            <w:r>
              <w:t>51</w:t>
            </w:r>
          </w:p>
        </w:tc>
      </w:tr>
      <w:tr w:rsidR="002D5763" w:rsidTr="005D572E">
        <w:trPr>
          <w:trHeight w:val="307"/>
        </w:trPr>
        <w:tc>
          <w:tcPr>
            <w:tcW w:w="955" w:type="dxa"/>
          </w:tcPr>
          <w:p w:rsidR="002D5763" w:rsidRDefault="002D5763" w:rsidP="002D576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n!</m:t>
                </m:r>
              </m:oMath>
            </m:oMathPara>
          </w:p>
        </w:tc>
        <w:tc>
          <w:tcPr>
            <w:tcW w:w="1046" w:type="dxa"/>
          </w:tcPr>
          <w:p w:rsidR="002D5763" w:rsidRDefault="00A70A5A" w:rsidP="002D5763">
            <w:pPr>
              <w:jc w:val="center"/>
            </w:pPr>
            <w:r>
              <w:t>9</w:t>
            </w:r>
          </w:p>
        </w:tc>
        <w:tc>
          <w:tcPr>
            <w:tcW w:w="1063" w:type="dxa"/>
          </w:tcPr>
          <w:p w:rsidR="002D5763" w:rsidRDefault="00AC190A" w:rsidP="002D5763">
            <w:pPr>
              <w:jc w:val="center"/>
            </w:pPr>
            <w:r>
              <w:t>11</w:t>
            </w:r>
          </w:p>
        </w:tc>
        <w:tc>
          <w:tcPr>
            <w:tcW w:w="1079" w:type="dxa"/>
          </w:tcPr>
          <w:p w:rsidR="002D5763" w:rsidRDefault="00AC190A" w:rsidP="002D5763">
            <w:pPr>
              <w:jc w:val="center"/>
            </w:pPr>
            <w:r>
              <w:t>12</w:t>
            </w:r>
          </w:p>
        </w:tc>
        <w:tc>
          <w:tcPr>
            <w:tcW w:w="1181" w:type="dxa"/>
          </w:tcPr>
          <w:p w:rsidR="002D5763" w:rsidRDefault="00AC190A" w:rsidP="002D5763">
            <w:pPr>
              <w:jc w:val="center"/>
            </w:pPr>
            <w:r>
              <w:t>13</w:t>
            </w:r>
          </w:p>
        </w:tc>
        <w:tc>
          <w:tcPr>
            <w:tcW w:w="1275" w:type="dxa"/>
          </w:tcPr>
          <w:p w:rsidR="002D5763" w:rsidRDefault="00AC190A" w:rsidP="002D5763">
            <w:pPr>
              <w:jc w:val="center"/>
            </w:pPr>
            <w:r>
              <w:t>15</w:t>
            </w:r>
          </w:p>
        </w:tc>
        <w:tc>
          <w:tcPr>
            <w:tcW w:w="1378" w:type="dxa"/>
          </w:tcPr>
          <w:p w:rsidR="002D5763" w:rsidRDefault="00392682" w:rsidP="002D5763">
            <w:pPr>
              <w:jc w:val="center"/>
            </w:pPr>
            <w:r>
              <w:t>16</w:t>
            </w:r>
          </w:p>
        </w:tc>
        <w:tc>
          <w:tcPr>
            <w:tcW w:w="1378" w:type="dxa"/>
          </w:tcPr>
          <w:p w:rsidR="002D5763" w:rsidRDefault="003B6141" w:rsidP="002D5763">
            <w:pPr>
              <w:jc w:val="center"/>
            </w:pPr>
            <w:r>
              <w:t>17</w:t>
            </w:r>
          </w:p>
        </w:tc>
      </w:tr>
    </w:tbl>
    <w:p w:rsidR="00AE7622" w:rsidRDefault="00AE7622" w:rsidP="00DA5E7E">
      <w:pPr>
        <w:ind w:left="317" w:hanging="317"/>
      </w:pPr>
    </w:p>
    <w:p w:rsidR="00DA5E7E" w:rsidRDefault="00E46B33" w:rsidP="00DA5E7E">
      <w:pPr>
        <w:ind w:left="317" w:hanging="317"/>
      </w:pPr>
      <w:r>
        <w:t>3</w:t>
      </w:r>
      <w:r w:rsidRPr="004D06BD">
        <w:t>)</w:t>
      </w:r>
      <w:r>
        <w:t xml:space="preserve">  </w:t>
      </w:r>
      <w:r w:rsidR="00B1689D" w:rsidRPr="00B1689D">
        <w:t>(CLRS) 2.3-3 on page 39. Use mathematical induction to show that when n is an exact power of 2, the solution of the recurrence</w:t>
      </w:r>
    </w:p>
    <w:p w:rsidR="001E3214" w:rsidRDefault="001E3214" w:rsidP="00DA5E7E">
      <w:pPr>
        <w:ind w:left="317" w:hanging="317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2,  &amp;if n=2</m:t>
                  </m:r>
                </m:e>
                <m:e>
                  <m:r>
                    <w:rPr>
                      <w:rFonts w:ascii="Cambria Math" w:hAnsi="Cambria Math"/>
                    </w:rPr>
                    <m:t>2T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+n,  &amp;if n=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,for k&gt;1</m:t>
                  </m:r>
                </m:e>
              </m:eqArr>
            </m:e>
          </m:d>
        </m:oMath>
      </m:oMathPara>
    </w:p>
    <w:p w:rsidR="001B5774" w:rsidRDefault="005D37BD" w:rsidP="001B5774">
      <w:pPr>
        <w:ind w:left="317" w:hanging="317"/>
      </w:pPr>
      <w:r>
        <w:tab/>
      </w:r>
      <w:r w:rsidR="00A20566">
        <w:t xml:space="preserve">is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 lgn</m:t>
        </m:r>
      </m:oMath>
      <w:r w:rsidR="00BC0F46">
        <w:t>.</w:t>
      </w:r>
    </w:p>
    <w:p w:rsidR="00645778" w:rsidRDefault="00E052A6" w:rsidP="001B5774">
      <w:pPr>
        <w:ind w:left="317" w:hanging="317"/>
      </w:pPr>
      <w:r>
        <w:tab/>
      </w:r>
    </w:p>
    <w:p w:rsidR="007D41C9" w:rsidRDefault="00E052A6" w:rsidP="00461585">
      <w:pPr>
        <w:ind w:left="317"/>
      </w:pPr>
      <w:r>
        <w:t>Answer:</w:t>
      </w:r>
    </w:p>
    <w:p w:rsidR="00E052A6" w:rsidRDefault="00E052A6" w:rsidP="001B5774">
      <w:pPr>
        <w:ind w:left="317" w:hanging="317"/>
      </w:pPr>
      <w:r>
        <w:tab/>
      </w:r>
      <w:r>
        <w:tab/>
      </w:r>
      <w:r w:rsidR="004640D0">
        <w:t xml:space="preserve">When </w:t>
      </w:r>
      <m:oMath>
        <m:r>
          <w:rPr>
            <w:rFonts w:ascii="Cambria Math" w:hAnsi="Cambria Math"/>
          </w:rPr>
          <m:t>n=2</m:t>
        </m:r>
      </m:oMath>
      <w:r w:rsidR="004640D0">
        <w:t xml:space="preserve">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=2=2 lg2=n lgn</m:t>
        </m:r>
      </m:oMath>
      <w:r w:rsidR="006B7690">
        <w:t>.</w:t>
      </w:r>
    </w:p>
    <w:p w:rsidR="0099386F" w:rsidRDefault="00BE385B" w:rsidP="0099386F">
      <w:pPr>
        <w:ind w:left="317" w:hanging="317"/>
      </w:pPr>
      <w:r>
        <w:tab/>
      </w:r>
      <w:r>
        <w:tab/>
      </w:r>
      <w:r w:rsidR="00E6177B">
        <w:t xml:space="preserve">When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 for k&gt;1</m:t>
        </m:r>
      </m:oMath>
      <w:r w:rsidR="001D2981">
        <w:t>,</w:t>
      </w:r>
    </w:p>
    <w:p w:rsidR="00562938" w:rsidRPr="00562938" w:rsidRDefault="00B74C9F" w:rsidP="00562938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+n</m:t>
          </m:r>
        </m:oMath>
      </m:oMathPara>
    </w:p>
    <w:p w:rsidR="00562938" w:rsidRPr="00562938" w:rsidRDefault="00B74C9F" w:rsidP="00562938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0C1A4F" w:rsidRPr="000C1A4F" w:rsidRDefault="000D3950" w:rsidP="00562938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=2×2T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k-2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110A97" w:rsidRPr="00110A97" w:rsidRDefault="000C1A4F" w:rsidP="00562938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k-2</m:t>
                  </m:r>
                </m:sup>
              </m:sSup>
            </m:e>
          </m:d>
          <m:r>
            <w:rPr>
              <w:rFonts w:ascii="Cambria Math" w:hAnsi="Cambria Math"/>
            </w:rPr>
            <m:t>+2×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702D7F" w:rsidRPr="00702D7F" w:rsidRDefault="00110A97" w:rsidP="00562938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×T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k-3</m:t>
                  </m:r>
                </m:sup>
              </m:sSup>
            </m:e>
          </m:d>
          <m:r>
            <w:rPr>
              <w:rFonts w:ascii="Cambria Math" w:hAnsi="Cambria Math"/>
            </w:rPr>
            <m:t>+3×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702D7F" w:rsidRPr="00702D7F" w:rsidRDefault="00702D7F" w:rsidP="00562938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=…</m:t>
          </m:r>
        </m:oMath>
      </m:oMathPara>
    </w:p>
    <w:p w:rsidR="00494FFD" w:rsidRPr="00494FFD" w:rsidRDefault="00702D7F" w:rsidP="00562938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>×T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494FFD" w:rsidRPr="00494FFD" w:rsidRDefault="00494FFD" w:rsidP="00562938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>×2+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B87E45" w:rsidRPr="00B87E45" w:rsidRDefault="00494FFD" w:rsidP="00562938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BE385B" w:rsidRPr="00767409" w:rsidRDefault="00B87E45" w:rsidP="00562938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=k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767409" w:rsidRPr="0092349D" w:rsidRDefault="00767409" w:rsidP="00562938">
      <w:pPr>
        <w:ind w:left="1440" w:firstLine="720"/>
      </w:pPr>
    </w:p>
    <w:p w:rsidR="00007F3C" w:rsidRDefault="0092349D" w:rsidP="0092349D">
      <w:r>
        <w:tab/>
        <w:t xml:space="preserve">As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, lgn=k</m:t>
        </m:r>
      </m:oMath>
      <w:r>
        <w:t xml:space="preserve">. </w:t>
      </w:r>
    </w:p>
    <w:p w:rsidR="004623F5" w:rsidRDefault="004623F5" w:rsidP="0092349D"/>
    <w:p w:rsidR="0092349D" w:rsidRDefault="0092349D" w:rsidP="00007F3C">
      <w:pPr>
        <w:ind w:firstLine="720"/>
      </w:pPr>
      <w:r>
        <w:t>Therefore,</w:t>
      </w:r>
    </w:p>
    <w:p w:rsidR="0092349D" w:rsidRDefault="0092349D" w:rsidP="0092349D">
      <w:r>
        <w:tab/>
      </w:r>
      <w: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=k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=n lgn</m:t>
        </m:r>
      </m:oMath>
      <w:r w:rsidR="00EC1248">
        <w:t>.</w:t>
      </w:r>
    </w:p>
    <w:p w:rsidR="004623F5" w:rsidRDefault="004623F5" w:rsidP="0092349D"/>
    <w:p w:rsidR="00C85817" w:rsidRDefault="00EC1248" w:rsidP="00A03550">
      <w:pPr>
        <w:ind w:left="317" w:hanging="317"/>
      </w:pPr>
      <w:r>
        <w:tab/>
      </w:r>
      <w:r w:rsidR="00007F3C">
        <w:tab/>
      </w:r>
      <w:r>
        <w:t>Overall,</w:t>
      </w:r>
      <w:r w:rsidRPr="00B1689D">
        <w:t xml:space="preserve"> the solution of the recurrence</w:t>
      </w:r>
      <w:r w:rsidR="00007F3C" w:rsidRPr="00007F3C">
        <w:t xml:space="preserve"> </w:t>
      </w:r>
      <w:r w:rsidR="00007F3C">
        <w:t xml:space="preserve">is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 lgn</m:t>
        </m:r>
      </m:oMath>
      <w:r w:rsidR="00007F3C">
        <w:t>.</w:t>
      </w:r>
    </w:p>
    <w:p w:rsidR="0072461B" w:rsidRDefault="00D465B4" w:rsidP="0072461B">
      <w:pPr>
        <w:ind w:left="317" w:hanging="317"/>
      </w:pPr>
      <w:r>
        <w:lastRenderedPageBreak/>
        <w:t>4</w:t>
      </w:r>
      <w:r w:rsidR="0072461B" w:rsidRPr="004D06BD">
        <w:t>)</w:t>
      </w:r>
      <w:r w:rsidR="0072461B">
        <w:t xml:space="preserve">  </w:t>
      </w:r>
      <w:r w:rsidR="00860592" w:rsidRPr="00860592">
        <w:t>For each of the following pairs of functions, either f(n) is O(g(n)), f(n) is Ω(g(n)), or f(n) = Θ(g(n)). Determine which relationship is correct and explain.</w:t>
      </w:r>
    </w:p>
    <w:p w:rsidR="00FA1B49" w:rsidRDefault="00FA1B49" w:rsidP="0072461B">
      <w:pPr>
        <w:ind w:left="317" w:hanging="317"/>
      </w:pPr>
    </w:p>
    <w:p w:rsidR="00331075" w:rsidRDefault="00331075" w:rsidP="0042322B">
      <w:pPr>
        <w:ind w:firstLine="720"/>
      </w:pPr>
      <w:r w:rsidRPr="00331075">
        <w:t xml:space="preserve">a. </w:t>
      </w:r>
      <m:oMath>
        <m:r>
          <w:rPr>
            <w:rFonts w:ascii="Cambria Math" w:hAnsi="Cambria Math"/>
          </w:rPr>
          <m:t>f(n) = n</m:t>
        </m:r>
      </m:oMath>
      <w:r w:rsidRPr="00331075">
        <w:t xml:space="preserve">; </w:t>
      </w:r>
      <m:oMath>
        <m:r>
          <w:rPr>
            <w:rFonts w:ascii="Cambria Math" w:hAnsi="Cambria Math"/>
          </w:rPr>
          <m:t xml:space="preserve">g(n)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-100n</m:t>
        </m:r>
      </m:oMath>
    </w:p>
    <w:p w:rsidR="00475943" w:rsidRDefault="00475943" w:rsidP="0042322B">
      <w:pPr>
        <w:ind w:firstLine="720"/>
      </w:pPr>
    </w:p>
    <w:p w:rsidR="00A03550" w:rsidRDefault="00AB2E14" w:rsidP="0072461B">
      <w:pPr>
        <w:ind w:left="317" w:hanging="317"/>
      </w:pPr>
      <w:r>
        <w:tab/>
      </w:r>
      <w:r>
        <w:tab/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f(n)</m:t>
                </m:r>
              </m:num>
              <m:den>
                <m:r>
                  <w:rPr>
                    <w:rFonts w:ascii="Cambria Math" w:hAnsi="Cambria Math"/>
                  </w:rPr>
                  <m:t>g(n)</m:t>
                </m:r>
              </m:den>
            </m:f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-100n</m:t>
            </m:r>
          </m:den>
        </m:f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n-100</m:t>
            </m:r>
          </m:den>
        </m:f>
        <m:r>
          <w:rPr>
            <w:rFonts w:ascii="Cambria Math" w:hAnsi="Cambria Math"/>
          </w:rPr>
          <m:t>=0</m:t>
        </m:r>
      </m:oMath>
    </w:p>
    <w:p w:rsidR="00AC0343" w:rsidRDefault="00AC0343" w:rsidP="0072461B">
      <w:pPr>
        <w:ind w:left="317" w:hanging="317"/>
      </w:pPr>
    </w:p>
    <w:p w:rsidR="00883255" w:rsidRDefault="00AC0343" w:rsidP="0072461B">
      <w:pPr>
        <w:ind w:left="317" w:hanging="317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is 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</w:p>
    <w:p w:rsidR="00AC0343" w:rsidRDefault="00AC0343" w:rsidP="0072461B">
      <w:pPr>
        <w:ind w:left="317" w:hanging="317"/>
      </w:pPr>
    </w:p>
    <w:p w:rsidR="00AC0343" w:rsidRDefault="00AC0343" w:rsidP="0072461B">
      <w:pPr>
        <w:ind w:left="317" w:hanging="317"/>
      </w:pPr>
      <w:r>
        <w:tab/>
      </w:r>
      <w:r>
        <w:tab/>
      </w:r>
      <w:r w:rsidR="00C538B4" w:rsidRPr="00C538B4">
        <w:t xml:space="preserve">b. </w:t>
      </w:r>
      <m:oMath>
        <m:r>
          <w:rPr>
            <w:rFonts w:ascii="Cambria Math" w:hAnsi="Cambria Math"/>
          </w:rPr>
          <m:t xml:space="preserve">f(n)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0.25</m:t>
            </m:r>
          </m:sup>
        </m:sSup>
        <m:r>
          <w:rPr>
            <w:rFonts w:ascii="Cambria Math" w:hAnsi="Cambria Math"/>
          </w:rPr>
          <m:t xml:space="preserve">; g(n)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</m:t>
            </m:r>
          </m:sup>
        </m:sSup>
      </m:oMath>
    </w:p>
    <w:p w:rsidR="008D3AB1" w:rsidRDefault="008D3AB1" w:rsidP="008D3AB1">
      <w:pPr>
        <w:ind w:firstLine="720"/>
      </w:pPr>
    </w:p>
    <w:p w:rsidR="008D3AB1" w:rsidRDefault="008D3AB1" w:rsidP="008D3AB1">
      <w:pPr>
        <w:ind w:left="317" w:hanging="317"/>
      </w:pPr>
      <w:r>
        <w:tab/>
      </w:r>
      <w:r>
        <w:tab/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f(n)</m:t>
                </m:r>
              </m:num>
              <m:den>
                <m:r>
                  <w:rPr>
                    <w:rFonts w:ascii="Cambria Math" w:hAnsi="Cambria Math"/>
                  </w:rPr>
                  <m:t>g(n)</m:t>
                </m:r>
              </m:den>
            </m:f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0.25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0.5</m:t>
                </m:r>
              </m:sup>
            </m:sSup>
          </m:den>
        </m:f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0.25</m:t>
                </m:r>
              </m:sup>
            </m:sSup>
          </m:den>
        </m:f>
        <m:r>
          <w:rPr>
            <w:rFonts w:ascii="Cambria Math" w:hAnsi="Cambria Math"/>
          </w:rPr>
          <m:t>=0</m:t>
        </m:r>
      </m:oMath>
    </w:p>
    <w:p w:rsidR="008D3AB1" w:rsidRDefault="008D3AB1" w:rsidP="008D3AB1">
      <w:pPr>
        <w:ind w:left="317" w:hanging="317"/>
      </w:pPr>
    </w:p>
    <w:p w:rsidR="008D3AB1" w:rsidRDefault="008D3AB1" w:rsidP="008D3AB1">
      <w:pPr>
        <w:ind w:left="317" w:hanging="317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is 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</w:p>
    <w:p w:rsidR="008D3AB1" w:rsidRDefault="008D3AB1" w:rsidP="0072461B">
      <w:pPr>
        <w:ind w:left="317" w:hanging="317"/>
      </w:pPr>
    </w:p>
    <w:p w:rsidR="004D139C" w:rsidRDefault="004D139C" w:rsidP="004D139C">
      <w:pPr>
        <w:ind w:left="317" w:hanging="317"/>
      </w:pPr>
      <w:r>
        <w:tab/>
      </w:r>
      <w:r>
        <w:tab/>
        <w:t>c</w:t>
      </w:r>
      <w:r w:rsidRPr="00C538B4">
        <w:t xml:space="preserve">. </w:t>
      </w:r>
      <m:oMath>
        <m:r>
          <w:rPr>
            <w:rFonts w:ascii="Cambria Math" w:hAnsi="Cambria Math"/>
          </w:rPr>
          <m:t xml:space="preserve">f(n) = n; g(n)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n</m:t>
        </m:r>
      </m:oMath>
    </w:p>
    <w:p w:rsidR="004D139C" w:rsidRDefault="004D139C" w:rsidP="004D139C">
      <w:pPr>
        <w:ind w:firstLine="720"/>
      </w:pPr>
    </w:p>
    <w:p w:rsidR="004D139C" w:rsidRDefault="004D139C" w:rsidP="004D139C">
      <w:pPr>
        <w:ind w:left="317" w:hanging="317"/>
      </w:pPr>
      <w:r>
        <w:tab/>
      </w:r>
      <w:r>
        <w:tab/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f(n)</m:t>
                </m:r>
              </m:num>
              <m:den>
                <m:r>
                  <w:rPr>
                    <w:rFonts w:ascii="Cambria Math" w:hAnsi="Cambria Math"/>
                  </w:rPr>
                  <m:t>g(n)</m:t>
                </m:r>
              </m:den>
            </m:f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log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n</m:t>
            </m:r>
          </m:den>
        </m:f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2log n</m:t>
            </m:r>
          </m:den>
        </m:f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ln10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den>
        </m:f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ln10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n=∞</m:t>
        </m:r>
      </m:oMath>
    </w:p>
    <w:p w:rsidR="004D139C" w:rsidRDefault="004D139C" w:rsidP="004D139C">
      <w:pPr>
        <w:ind w:left="317" w:hanging="317"/>
      </w:pPr>
    </w:p>
    <w:p w:rsidR="004D139C" w:rsidRDefault="004D139C" w:rsidP="004D139C">
      <w:pPr>
        <w:ind w:left="317" w:hanging="317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is 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</w:p>
    <w:p w:rsidR="004D139C" w:rsidRDefault="004D139C" w:rsidP="004D139C">
      <w:pPr>
        <w:ind w:left="317" w:hanging="317"/>
      </w:pPr>
    </w:p>
    <w:p w:rsidR="005D136D" w:rsidRDefault="005D136D" w:rsidP="005D136D">
      <w:pPr>
        <w:ind w:left="317" w:hanging="317"/>
      </w:pPr>
      <w:r>
        <w:tab/>
      </w:r>
      <w:r>
        <w:tab/>
      </w:r>
      <w:r w:rsidR="00E872BB">
        <w:t>d</w:t>
      </w:r>
      <w:r w:rsidRPr="00C538B4">
        <w:t xml:space="preserve">. </w:t>
      </w:r>
      <m:oMath>
        <m:r>
          <w:rPr>
            <w:rFonts w:ascii="Cambria Math" w:hAnsi="Cambria Math"/>
          </w:rPr>
          <m:t xml:space="preserve">f(n) =lg n; g(n)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3n</m:t>
        </m:r>
      </m:oMath>
    </w:p>
    <w:p w:rsidR="005D136D" w:rsidRDefault="005D136D" w:rsidP="005D136D">
      <w:pPr>
        <w:ind w:firstLine="720"/>
      </w:pPr>
    </w:p>
    <w:p w:rsidR="005D136D" w:rsidRDefault="005D136D" w:rsidP="005D136D">
      <w:pPr>
        <w:ind w:left="317" w:hanging="317"/>
      </w:pPr>
      <w:r>
        <w:tab/>
      </w:r>
      <w:r>
        <w:tab/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f(n)</m:t>
                </m:r>
              </m:num>
              <m:den>
                <m:r>
                  <w:rPr>
                    <w:rFonts w:ascii="Cambria Math" w:hAnsi="Cambria Math"/>
                  </w:rPr>
                  <m:t>g(n)</m:t>
                </m:r>
              </m:den>
            </m:f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lg 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log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3n</m:t>
            </m:r>
          </m:den>
        </m:f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lg n</m:t>
            </m:r>
          </m:num>
          <m:den>
            <m:r>
              <w:rPr>
                <w:rFonts w:ascii="Cambria Math" w:hAnsi="Cambria Math"/>
              </w:rPr>
              <m:t>2log 3n</m:t>
            </m:r>
          </m:den>
        </m:f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num>
          <m:den>
            <m:r>
              <w:rPr>
                <w:rFonts w:ascii="Cambria Math" w:hAnsi="Cambria Math"/>
              </w:rPr>
              <m:t xml:space="preserve">2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3n</m:t>
                </m:r>
              </m:den>
            </m:f>
          </m:den>
        </m:f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5D136D" w:rsidRDefault="005D136D" w:rsidP="005D136D">
      <w:pPr>
        <w:ind w:left="317" w:hanging="317"/>
      </w:pPr>
    </w:p>
    <w:p w:rsidR="005D136D" w:rsidRDefault="005D136D" w:rsidP="005D136D">
      <w:pPr>
        <w:ind w:left="317" w:hanging="317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</w:p>
    <w:p w:rsidR="005D136D" w:rsidRDefault="005D136D" w:rsidP="005D136D">
      <w:pPr>
        <w:ind w:left="317" w:hanging="317"/>
      </w:pPr>
    </w:p>
    <w:p w:rsidR="00811692" w:rsidRDefault="00811692" w:rsidP="00811692">
      <w:pPr>
        <w:ind w:left="317" w:hanging="317"/>
      </w:pPr>
      <w:r>
        <w:tab/>
      </w:r>
      <w:r>
        <w:tab/>
        <w:t>e</w:t>
      </w:r>
      <w:r w:rsidRPr="00C538B4">
        <w:t xml:space="preserve">. </w:t>
      </w:r>
      <m:oMath>
        <m:r>
          <w:rPr>
            <w:rFonts w:ascii="Cambria Math" w:hAnsi="Cambria Math"/>
          </w:rPr>
          <m:t>f(n) =log n; g(n) = lg n</m:t>
        </m:r>
      </m:oMath>
    </w:p>
    <w:p w:rsidR="00811692" w:rsidRDefault="00811692" w:rsidP="00811692">
      <w:pPr>
        <w:ind w:firstLine="720"/>
      </w:pPr>
    </w:p>
    <w:p w:rsidR="00811692" w:rsidRDefault="00811692" w:rsidP="00811692">
      <w:pPr>
        <w:ind w:left="317" w:hanging="317"/>
      </w:pPr>
      <w:r>
        <w:tab/>
      </w:r>
      <w:r>
        <w:tab/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f(n)</m:t>
                </m:r>
              </m:num>
              <m:den>
                <m:r>
                  <w:rPr>
                    <w:rFonts w:ascii="Cambria Math" w:hAnsi="Cambria Math"/>
                  </w:rPr>
                  <m:t>g(n)</m:t>
                </m:r>
              </m:den>
            </m:f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log n</m:t>
            </m:r>
          </m:num>
          <m:den>
            <m:r>
              <w:rPr>
                <w:rFonts w:ascii="Cambria Math" w:hAnsi="Cambria Math"/>
              </w:rPr>
              <m:t>lg n</m:t>
            </m:r>
          </m:den>
        </m:f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ln2</m:t>
            </m:r>
          </m:num>
          <m:den>
            <m:r>
              <w:rPr>
                <w:rFonts w:ascii="Cambria Math" w:hAnsi="Cambria Math"/>
              </w:rPr>
              <m:t>ln10</m:t>
            </m:r>
          </m:den>
        </m:f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>
          <w:rPr>
            <w:rFonts w:ascii="Cambria Math" w:hAnsi="Cambria Math"/>
          </w:rPr>
          <m:t>log 2=log 2</m:t>
        </m:r>
      </m:oMath>
    </w:p>
    <w:p w:rsidR="00811692" w:rsidRDefault="00811692" w:rsidP="00811692">
      <w:pPr>
        <w:ind w:left="317" w:hanging="317"/>
      </w:pPr>
    </w:p>
    <w:p w:rsidR="00811692" w:rsidRDefault="00811692" w:rsidP="00811692">
      <w:pPr>
        <w:ind w:left="317" w:hanging="317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</w:p>
    <w:p w:rsidR="00811692" w:rsidRDefault="00811692" w:rsidP="00811692">
      <w:pPr>
        <w:ind w:left="317" w:hanging="317"/>
      </w:pPr>
    </w:p>
    <w:p w:rsidR="003158B4" w:rsidRDefault="003158B4" w:rsidP="003158B4">
      <w:pPr>
        <w:ind w:left="317" w:hanging="317"/>
      </w:pPr>
      <w:r>
        <w:tab/>
      </w:r>
      <w:r>
        <w:tab/>
        <w:t>f</w:t>
      </w:r>
      <w:r w:rsidRPr="00C538B4">
        <w:t xml:space="preserve">. </w:t>
      </w:r>
      <m:oMath>
        <m:r>
          <w:rPr>
            <w:rFonts w:ascii="Cambria Math" w:hAnsi="Cambria Math"/>
          </w:rPr>
          <m:t>f(n)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; g(n) =10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158B4" w:rsidRDefault="003158B4" w:rsidP="003158B4">
      <w:pPr>
        <w:ind w:firstLine="720"/>
      </w:pPr>
    </w:p>
    <w:p w:rsidR="003158B4" w:rsidRDefault="003158B4" w:rsidP="003158B4">
      <w:pPr>
        <w:ind w:left="317" w:hanging="317"/>
      </w:pPr>
      <w:r>
        <w:tab/>
      </w:r>
      <w:r>
        <w:tab/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f(n)</m:t>
                </m:r>
              </m:num>
              <m:den>
                <m:r>
                  <w:rPr>
                    <w:rFonts w:ascii="Cambria Math" w:hAnsi="Cambria Math"/>
                  </w:rPr>
                  <m:t>g(n)</m:t>
                </m:r>
              </m:den>
            </m:f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10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n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num>
          <m:den>
            <m:r>
              <w:rPr>
                <w:rFonts w:ascii="Cambria Math" w:hAnsi="Cambria Math"/>
              </w:rPr>
              <m:t>20n</m:t>
            </m:r>
          </m:den>
        </m:f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n(n-1)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>=∞</m:t>
        </m:r>
      </m:oMath>
    </w:p>
    <w:p w:rsidR="003158B4" w:rsidRDefault="003158B4" w:rsidP="003158B4">
      <w:pPr>
        <w:ind w:left="317" w:hanging="317"/>
      </w:pPr>
    </w:p>
    <w:p w:rsidR="003158B4" w:rsidRDefault="003158B4" w:rsidP="003158B4">
      <w:pPr>
        <w:ind w:left="317" w:hanging="317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is 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</w:p>
    <w:p w:rsidR="003158B4" w:rsidRDefault="003158B4" w:rsidP="003158B4">
      <w:pPr>
        <w:ind w:left="317" w:hanging="317"/>
      </w:pPr>
    </w:p>
    <w:p w:rsidR="009410A9" w:rsidRDefault="009410A9" w:rsidP="003158B4">
      <w:pPr>
        <w:ind w:left="317" w:hanging="317"/>
      </w:pPr>
    </w:p>
    <w:p w:rsidR="009410A9" w:rsidRDefault="009410A9" w:rsidP="009410A9">
      <w:pPr>
        <w:ind w:left="317" w:hanging="317"/>
      </w:pPr>
      <w:r>
        <w:lastRenderedPageBreak/>
        <w:tab/>
      </w:r>
      <w:r>
        <w:tab/>
      </w:r>
      <w:r w:rsidR="001273FE">
        <w:t>g</w:t>
      </w:r>
      <w:r w:rsidRPr="00C538B4">
        <w:t xml:space="preserve">. </w:t>
      </w:r>
      <m:oMath>
        <m:r>
          <w:rPr>
            <w:rFonts w:ascii="Cambria Math" w:hAnsi="Cambria Math"/>
          </w:rPr>
          <m:t>f(n)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; g(n)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9410A9" w:rsidRDefault="009410A9" w:rsidP="009410A9">
      <w:pPr>
        <w:ind w:firstLine="720"/>
      </w:pPr>
    </w:p>
    <w:p w:rsidR="009410A9" w:rsidRDefault="009410A9" w:rsidP="009410A9">
      <w:pPr>
        <w:ind w:left="317" w:hanging="317"/>
      </w:pPr>
      <w:r>
        <w:tab/>
      </w:r>
      <w:r>
        <w:tab/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f(n)</m:t>
                </m:r>
              </m:num>
              <m:den>
                <m:r>
                  <w:rPr>
                    <w:rFonts w:ascii="Cambria Math" w:hAnsi="Cambria Math"/>
                  </w:rPr>
                  <m:t>g(n)</m:t>
                </m:r>
              </m:den>
            </m:f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=∞</m:t>
        </m:r>
      </m:oMath>
    </w:p>
    <w:p w:rsidR="009410A9" w:rsidRDefault="009410A9" w:rsidP="009410A9">
      <w:pPr>
        <w:ind w:left="317" w:hanging="317"/>
      </w:pPr>
    </w:p>
    <w:p w:rsidR="009410A9" w:rsidRDefault="009410A9" w:rsidP="009410A9">
      <w:pPr>
        <w:ind w:left="317" w:hanging="317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is 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</w:p>
    <w:p w:rsidR="009410A9" w:rsidRDefault="009410A9" w:rsidP="009410A9">
      <w:pPr>
        <w:ind w:left="317" w:hanging="317"/>
      </w:pPr>
    </w:p>
    <w:p w:rsidR="00A355DF" w:rsidRDefault="00A355DF" w:rsidP="00A355DF">
      <w:pPr>
        <w:ind w:left="317" w:hanging="317"/>
      </w:pPr>
      <w:r>
        <w:tab/>
      </w:r>
      <w:r>
        <w:tab/>
      </w:r>
      <w:r w:rsidR="00B62AE6">
        <w:t>h</w:t>
      </w:r>
      <w:r w:rsidRPr="00C538B4">
        <w:t xml:space="preserve">. </w:t>
      </w:r>
      <m:oMath>
        <m:r>
          <w:rPr>
            <w:rFonts w:ascii="Cambria Math" w:hAnsi="Cambria Math"/>
          </w:rPr>
          <m:t>f(n)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; g(n)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</w:p>
    <w:p w:rsidR="00A355DF" w:rsidRDefault="00A355DF" w:rsidP="00A355DF">
      <w:pPr>
        <w:ind w:firstLine="720"/>
      </w:pPr>
    </w:p>
    <w:p w:rsidR="00A355DF" w:rsidRDefault="00A355DF" w:rsidP="00A355DF">
      <w:pPr>
        <w:ind w:left="317" w:hanging="317"/>
      </w:pPr>
      <w:r>
        <w:tab/>
      </w:r>
      <w:r>
        <w:tab/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f(n)</m:t>
                </m:r>
              </m:num>
              <m:den>
                <m:r>
                  <w:rPr>
                    <w:rFonts w:ascii="Cambria Math" w:hAnsi="Cambria Math"/>
                  </w:rPr>
                  <m:t>g(n)</m:t>
                </m:r>
              </m:den>
            </m:f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A355DF" w:rsidRDefault="00A355DF" w:rsidP="00A355DF">
      <w:pPr>
        <w:ind w:left="317" w:hanging="317"/>
      </w:pPr>
    </w:p>
    <w:p w:rsidR="00282365" w:rsidRDefault="00282365" w:rsidP="00282365">
      <w:pPr>
        <w:ind w:left="317" w:hanging="317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</w:p>
    <w:p w:rsidR="00A355DF" w:rsidRDefault="00A355DF" w:rsidP="00A355DF">
      <w:pPr>
        <w:ind w:left="317" w:hanging="317"/>
      </w:pPr>
    </w:p>
    <w:p w:rsidR="00522B06" w:rsidRDefault="00522B06" w:rsidP="00522B06">
      <w:pPr>
        <w:ind w:left="317" w:hanging="317"/>
      </w:pPr>
      <w:r>
        <w:tab/>
      </w:r>
      <w:r>
        <w:tab/>
      </w:r>
      <w:r w:rsidR="00BB43D4">
        <w:t>i</w:t>
      </w:r>
      <w:r w:rsidRPr="00C538B4">
        <w:t xml:space="preserve">. </w:t>
      </w:r>
      <m:oMath>
        <m:r>
          <w:rPr>
            <w:rFonts w:ascii="Cambria Math" w:hAnsi="Cambria Math"/>
          </w:rPr>
          <m:t>f(n)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; g(n)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p>
        </m:sSup>
      </m:oMath>
    </w:p>
    <w:p w:rsidR="00522B06" w:rsidRDefault="00522B06" w:rsidP="00522B06">
      <w:pPr>
        <w:ind w:firstLine="720"/>
      </w:pPr>
    </w:p>
    <w:p w:rsidR="00522B06" w:rsidRDefault="00522B06" w:rsidP="00522B06">
      <w:pPr>
        <w:ind w:left="317" w:hanging="317"/>
      </w:pPr>
      <w:r>
        <w:tab/>
      </w:r>
      <w:r>
        <w:tab/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f(n)</m:t>
                </m:r>
              </m:num>
              <m:den>
                <m:r>
                  <w:rPr>
                    <w:rFonts w:ascii="Cambria Math" w:hAnsi="Cambria Math"/>
                  </w:rPr>
                  <m:t>g(n)</m:t>
                </m:r>
              </m:den>
            </m:f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sup>
            </m:sSup>
          </m:den>
        </m:f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2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sup>
            </m:sSup>
          </m:den>
        </m:f>
        <m:r>
          <w:rPr>
            <w:rFonts w:ascii="Cambria Math" w:hAnsi="Cambria Math"/>
          </w:rPr>
          <m:t>=0</m:t>
        </m:r>
      </m:oMath>
    </w:p>
    <w:p w:rsidR="00522B06" w:rsidRDefault="00522B06" w:rsidP="00522B06">
      <w:pPr>
        <w:ind w:left="317" w:hanging="317"/>
      </w:pPr>
    </w:p>
    <w:p w:rsidR="00522B06" w:rsidRDefault="00522B06" w:rsidP="00522B06">
      <w:pPr>
        <w:ind w:left="317" w:hanging="317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is 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</w:p>
    <w:p w:rsidR="00522B06" w:rsidRDefault="00522B06" w:rsidP="00522B06">
      <w:pPr>
        <w:ind w:left="317" w:hanging="317"/>
      </w:pPr>
    </w:p>
    <w:p w:rsidR="00675654" w:rsidRDefault="00675654" w:rsidP="00675654">
      <w:pPr>
        <w:ind w:left="317" w:hanging="317"/>
      </w:pPr>
      <w:r>
        <w:tab/>
      </w:r>
      <w:r>
        <w:tab/>
      </w:r>
      <w:r w:rsidR="003E6596">
        <w:t>j</w:t>
      </w:r>
      <w:r w:rsidRPr="00C538B4">
        <w:t xml:space="preserve">. </w:t>
      </w:r>
      <m:oMath>
        <m:r>
          <w:rPr>
            <w:rFonts w:ascii="Cambria Math" w:hAnsi="Cambria Math"/>
          </w:rPr>
          <m:t>f(n)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; g(n)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675654" w:rsidRDefault="00675654" w:rsidP="00675654">
      <w:pPr>
        <w:ind w:firstLine="720"/>
      </w:pPr>
    </w:p>
    <w:p w:rsidR="00675654" w:rsidRDefault="00675654" w:rsidP="00675654">
      <w:pPr>
        <w:ind w:left="317" w:hanging="317"/>
      </w:pPr>
      <w:r>
        <w:tab/>
      </w:r>
      <w:r>
        <w:tab/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f(n)</m:t>
                </m:r>
              </m:num>
              <m:den>
                <m:r>
                  <w:rPr>
                    <w:rFonts w:ascii="Cambria Math" w:hAnsi="Cambria Math"/>
                  </w:rPr>
                  <m:t>g(n)</m:t>
                </m:r>
              </m:den>
            </m:f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>
          <w:rPr>
            <w:rFonts w:ascii="Cambria Math" w:hAnsi="Cambria Math"/>
          </w:rPr>
          <m:t>n=∞</m:t>
        </m:r>
      </m:oMath>
    </w:p>
    <w:p w:rsidR="00675654" w:rsidRDefault="00675654" w:rsidP="00675654">
      <w:pPr>
        <w:ind w:left="317" w:hanging="317"/>
      </w:pPr>
    </w:p>
    <w:p w:rsidR="00687B61" w:rsidRDefault="00687B61" w:rsidP="00687B61">
      <w:pPr>
        <w:ind w:left="317" w:hanging="317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is 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</w:p>
    <w:p w:rsidR="00675654" w:rsidRDefault="00675654" w:rsidP="00675654">
      <w:pPr>
        <w:ind w:left="317" w:hanging="317"/>
      </w:pPr>
    </w:p>
    <w:p w:rsidR="008804F4" w:rsidRDefault="008804F4" w:rsidP="008804F4">
      <w:pPr>
        <w:ind w:left="317" w:hanging="317"/>
      </w:pPr>
      <w:r>
        <w:tab/>
      </w:r>
      <w:r>
        <w:tab/>
      </w:r>
      <w:r w:rsidR="00A105C0">
        <w:t>k</w:t>
      </w:r>
      <w:r w:rsidRPr="00C538B4">
        <w:t xml:space="preserve">. </w:t>
      </w:r>
      <m:oMath>
        <m:r>
          <w:rPr>
            <w:rFonts w:ascii="Cambria Math" w:hAnsi="Cambria Math"/>
          </w:rPr>
          <m:t>f(n)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; g(n) =n!</m:t>
        </m:r>
      </m:oMath>
    </w:p>
    <w:p w:rsidR="008804F4" w:rsidRDefault="008804F4" w:rsidP="008804F4">
      <w:pPr>
        <w:ind w:firstLine="720"/>
      </w:pPr>
    </w:p>
    <w:p w:rsidR="008804F4" w:rsidRDefault="008804F4" w:rsidP="008804F4">
      <w:pPr>
        <w:ind w:left="317" w:hanging="317"/>
      </w:pPr>
      <w:r>
        <w:tab/>
      </w:r>
      <w:r>
        <w:tab/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f(n)</m:t>
                </m:r>
              </m:num>
              <m:den>
                <m:r>
                  <w:rPr>
                    <w:rFonts w:ascii="Cambria Math" w:hAnsi="Cambria Math"/>
                  </w:rPr>
                  <m:t>g(n)</m:t>
                </m:r>
              </m:den>
            </m:f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n!</m:t>
            </m:r>
          </m:den>
        </m:f>
        <m:r>
          <w:rPr>
            <w:rFonts w:ascii="Cambria Math" w:hAnsi="Cambria Math"/>
          </w:rPr>
          <m:t>=0</m:t>
        </m:r>
      </m:oMath>
    </w:p>
    <w:p w:rsidR="008804F4" w:rsidRDefault="008804F4" w:rsidP="008804F4">
      <w:pPr>
        <w:ind w:left="317" w:hanging="317"/>
      </w:pPr>
    </w:p>
    <w:p w:rsidR="008804F4" w:rsidRDefault="008804F4" w:rsidP="008804F4">
      <w:pPr>
        <w:ind w:left="317" w:hanging="317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is 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</w:p>
    <w:p w:rsidR="008804F4" w:rsidRDefault="008804F4" w:rsidP="008804F4">
      <w:pPr>
        <w:ind w:left="317" w:hanging="317"/>
      </w:pPr>
    </w:p>
    <w:p w:rsidR="00B53A23" w:rsidRDefault="00B53A23" w:rsidP="00B53A23">
      <w:pPr>
        <w:ind w:left="317" w:hanging="317"/>
      </w:pPr>
      <w:r>
        <w:tab/>
      </w:r>
      <w:r>
        <w:tab/>
        <w:t>l</w:t>
      </w:r>
      <w:r w:rsidRPr="00C538B4">
        <w:t xml:space="preserve">. </w:t>
      </w:r>
      <m:oMath>
        <m:r>
          <w:rPr>
            <w:rFonts w:ascii="Cambria Math" w:hAnsi="Cambria Math"/>
          </w:rPr>
          <m:t>f(n)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!; g(n) =n!</m:t>
        </m:r>
      </m:oMath>
    </w:p>
    <w:p w:rsidR="00B53A23" w:rsidRDefault="00B53A23" w:rsidP="00B53A23">
      <w:pPr>
        <w:ind w:firstLine="720"/>
      </w:pPr>
    </w:p>
    <w:p w:rsidR="00B53A23" w:rsidRDefault="00B53A23" w:rsidP="00B53A23">
      <w:pPr>
        <w:ind w:left="317" w:hanging="317"/>
      </w:pPr>
      <w:r>
        <w:tab/>
      </w:r>
      <w:r>
        <w:tab/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f(n)</m:t>
                </m:r>
              </m:num>
              <m:den>
                <m:r>
                  <w:rPr>
                    <w:rFonts w:ascii="Cambria Math" w:hAnsi="Cambria Math"/>
                  </w:rPr>
                  <m:t>g(n)</m:t>
                </m:r>
              </m:den>
            </m:f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r>
              <w:rPr>
                <w:rFonts w:ascii="Cambria Math" w:hAnsi="Cambria Math"/>
              </w:rPr>
              <m:t>n!</m:t>
            </m:r>
          </m:den>
        </m:f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>
          <w:rPr>
            <w:rFonts w:ascii="Cambria Math" w:hAnsi="Cambria Math"/>
          </w:rPr>
          <m:t>n=∞</m:t>
        </m:r>
      </m:oMath>
    </w:p>
    <w:p w:rsidR="00B53A23" w:rsidRDefault="00B53A23" w:rsidP="00B53A23">
      <w:pPr>
        <w:ind w:left="317" w:hanging="317"/>
      </w:pPr>
    </w:p>
    <w:p w:rsidR="00B53A23" w:rsidRDefault="00B53A23" w:rsidP="00B53A23">
      <w:pPr>
        <w:ind w:left="317" w:hanging="317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is 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</w:p>
    <w:p w:rsidR="00B53A23" w:rsidRDefault="00B53A23" w:rsidP="00B53A23">
      <w:pPr>
        <w:ind w:left="317" w:hanging="317"/>
      </w:pPr>
    </w:p>
    <w:p w:rsidR="00386C20" w:rsidRDefault="00386C20" w:rsidP="00B53A23">
      <w:pPr>
        <w:ind w:left="317" w:hanging="317"/>
      </w:pPr>
    </w:p>
    <w:p w:rsidR="00386C20" w:rsidRDefault="00386C20" w:rsidP="00B53A23">
      <w:pPr>
        <w:ind w:left="317" w:hanging="317"/>
      </w:pPr>
    </w:p>
    <w:p w:rsidR="00386C20" w:rsidRDefault="00386C20" w:rsidP="00B53A23">
      <w:pPr>
        <w:ind w:left="317" w:hanging="317"/>
      </w:pPr>
    </w:p>
    <w:p w:rsidR="00386C20" w:rsidRDefault="00386C20" w:rsidP="00B53A23">
      <w:pPr>
        <w:ind w:left="317" w:hanging="317"/>
      </w:pPr>
    </w:p>
    <w:p w:rsidR="004D139C" w:rsidRDefault="00050B7C" w:rsidP="0072461B">
      <w:pPr>
        <w:ind w:left="317" w:hanging="317"/>
      </w:pPr>
      <w:r>
        <w:lastRenderedPageBreak/>
        <w:t>5</w:t>
      </w:r>
      <w:r w:rsidRPr="004D06BD">
        <w:t>)</w:t>
      </w:r>
      <w:r>
        <w:t xml:space="preserve">  </w:t>
      </w:r>
      <w:r w:rsidR="00472AB7" w:rsidRPr="00472AB7">
        <w:t>Let f</w:t>
      </w:r>
      <w:r w:rsidR="00472AB7" w:rsidRPr="00306476">
        <w:rPr>
          <w:vertAlign w:val="subscript"/>
        </w:rPr>
        <w:t>1</w:t>
      </w:r>
      <w:r w:rsidR="00472AB7" w:rsidRPr="00472AB7">
        <w:t xml:space="preserve"> and f</w:t>
      </w:r>
      <w:r w:rsidR="00472AB7" w:rsidRPr="00306476">
        <w:rPr>
          <w:vertAlign w:val="subscript"/>
        </w:rPr>
        <w:t>2</w:t>
      </w:r>
      <w:r w:rsidR="00472AB7" w:rsidRPr="00472AB7">
        <w:t xml:space="preserve"> be asymptotically positive functions. Prove or disprove each of the following conjectures.</w:t>
      </w:r>
    </w:p>
    <w:p w:rsidR="00C11DBA" w:rsidRDefault="00C11DBA" w:rsidP="0072461B">
      <w:pPr>
        <w:ind w:left="317" w:hanging="317"/>
      </w:pPr>
    </w:p>
    <w:p w:rsidR="00C11DBA" w:rsidRDefault="00C11DBA" w:rsidP="0072461B">
      <w:pPr>
        <w:ind w:left="317" w:hanging="317"/>
      </w:pPr>
      <w:r>
        <w:tab/>
      </w:r>
      <w:r>
        <w:tab/>
      </w:r>
      <w:r w:rsidRPr="00C11DBA">
        <w:t>a.</w:t>
      </w:r>
      <w:r w:rsidR="00085E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 = 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(n))</m:t>
        </m:r>
      </m:oMath>
      <w:r w:rsidRPr="00C11DBA">
        <w:t xml:space="preserve"> implies</w:t>
      </w:r>
      <w:r w:rsidR="00617CD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 = 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(n))</m:t>
        </m:r>
      </m:oMath>
      <w:r w:rsidRPr="00C11DBA">
        <w:t>.</w:t>
      </w:r>
    </w:p>
    <w:p w:rsidR="007233DB" w:rsidRDefault="007233DB" w:rsidP="0072461B">
      <w:pPr>
        <w:ind w:left="317" w:hanging="317"/>
      </w:pPr>
      <w:r>
        <w:tab/>
      </w:r>
      <w:r>
        <w:tab/>
      </w:r>
      <w:r>
        <w:tab/>
      </w:r>
    </w:p>
    <w:p w:rsidR="007552C8" w:rsidRDefault="00117024" w:rsidP="00085A62">
      <w:pPr>
        <w:ind w:left="317" w:hanging="317"/>
      </w:pPr>
      <w:r>
        <w:tab/>
      </w:r>
      <w:r>
        <w:tab/>
      </w:r>
      <w:r>
        <w:tab/>
      </w:r>
      <w:r w:rsidR="00085A62"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 w:rsidR="00085A62">
        <w:t xml:space="preserve">, then </w:t>
      </w:r>
      <w:r w:rsidR="007552C8">
        <w:t xml:space="preserve">there exists a constant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552C8">
        <w:t xml:space="preserve"> that</w:t>
      </w:r>
    </w:p>
    <w:p w:rsidR="00085A62" w:rsidRPr="009A0F03" w:rsidRDefault="00085A62" w:rsidP="00085A62">
      <w:pPr>
        <w:ind w:left="317" w:hanging="317"/>
      </w:pPr>
      <m:oMathPara>
        <m:oMath>
          <m:r>
            <w:rPr>
              <w:rFonts w:ascii="Cambria Math" w:hAnsi="Cambria Math"/>
            </w:rPr>
            <m:t>0&lt;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for n&gt;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9A0F03" w:rsidRDefault="009A0F03" w:rsidP="00085A62">
      <w:pPr>
        <w:ind w:left="317" w:hanging="317"/>
      </w:pPr>
      <w:r>
        <w:tab/>
      </w:r>
      <w:r>
        <w:tab/>
      </w:r>
      <w:r>
        <w:tab/>
        <w:t xml:space="preserve">In this case we cannot find another constant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15EFF">
        <w:t xml:space="preserve"> that</w:t>
      </w:r>
    </w:p>
    <w:p w:rsidR="00615EFF" w:rsidRPr="009A0F03" w:rsidRDefault="00615EFF" w:rsidP="00615EFF">
      <w:pPr>
        <w:ind w:left="317" w:hanging="317"/>
      </w:pPr>
      <m:oMathPara>
        <m:oMath>
          <m:r>
            <w:rPr>
              <w:rFonts w:ascii="Cambria Math" w:hAnsi="Cambria Math"/>
            </w:rPr>
            <m:t>0&lt;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615EFF" w:rsidRDefault="00615EFF" w:rsidP="00085A62">
      <w:pPr>
        <w:ind w:left="317" w:hanging="317"/>
      </w:pPr>
      <w:r>
        <w:tab/>
      </w:r>
      <w:r>
        <w:tab/>
      </w:r>
      <w:r>
        <w:tab/>
        <w:t xml:space="preserve">Therefore,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 = 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(n))</m:t>
        </m:r>
      </m:oMath>
      <w:r w:rsidR="003675BA" w:rsidRPr="00C11DBA">
        <w:t xml:space="preserve"> </w:t>
      </w:r>
      <w:r w:rsidR="003675BA">
        <w:t xml:space="preserve">does not imply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 = 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(n))</m:t>
        </m:r>
      </m:oMath>
      <w:r w:rsidR="003675BA" w:rsidRPr="00C11DBA">
        <w:t>.</w:t>
      </w:r>
    </w:p>
    <w:p w:rsidR="00760BE9" w:rsidRDefault="00760BE9" w:rsidP="00085A62">
      <w:pPr>
        <w:ind w:left="317" w:hanging="317"/>
      </w:pPr>
    </w:p>
    <w:p w:rsidR="00B233AE" w:rsidRDefault="00B233AE" w:rsidP="00B233AE">
      <w:pPr>
        <w:ind w:left="317" w:hanging="317"/>
      </w:pPr>
      <w:r>
        <w:tab/>
      </w:r>
      <w:r>
        <w:tab/>
      </w:r>
      <w:r w:rsidRPr="00B233AE">
        <w:t xml:space="preserve">b.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 = 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(n))</m:t>
        </m:r>
      </m:oMath>
      <w:r w:rsidR="006B7F04" w:rsidRPr="00C11DBA">
        <w:t xml:space="preserve"> </w:t>
      </w:r>
      <w:r w:rsidRPr="00B233AE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 = 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(n))</m:t>
        </m:r>
      </m:oMath>
      <w:r w:rsidRPr="00B233AE"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 = 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∙g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(n))</m:t>
        </m:r>
      </m:oMath>
      <w:r w:rsidRPr="00B233AE">
        <w:t>.</w:t>
      </w:r>
    </w:p>
    <w:p w:rsidR="00760BE9" w:rsidRDefault="00760BE9" w:rsidP="00B233AE">
      <w:pPr>
        <w:ind w:left="317" w:hanging="317"/>
      </w:pPr>
    </w:p>
    <w:p w:rsidR="008C458B" w:rsidRDefault="008C458B" w:rsidP="008C458B">
      <w:pPr>
        <w:ind w:left="317" w:hanging="317"/>
      </w:pPr>
      <w:r>
        <w:tab/>
      </w:r>
      <w:r>
        <w:tab/>
      </w:r>
      <w:r>
        <w:tab/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 = 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(n))</m:t>
        </m:r>
      </m:oMath>
      <w:r w:rsidR="00E31A0B" w:rsidRPr="00C11DBA">
        <w:t xml:space="preserve"> </w:t>
      </w:r>
      <w:r w:rsidR="00E31A0B" w:rsidRPr="00B233AE">
        <w:t xml:space="preserve"> </w:t>
      </w:r>
      <w:r>
        <w:t xml:space="preserve">, then there exists a constant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that</w:t>
      </w:r>
    </w:p>
    <w:p w:rsidR="008C458B" w:rsidRPr="00416DB7" w:rsidRDefault="008C458B" w:rsidP="008C458B">
      <w:pPr>
        <w:ind w:left="317" w:hanging="317"/>
      </w:pPr>
      <m:oMathPara>
        <m:oMath>
          <m:r>
            <w:rPr>
              <w:rFonts w:ascii="Cambria Math" w:hAnsi="Cambria Math"/>
            </w:rPr>
            <m:t>0&lt;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for n&gt;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416DB7" w:rsidRPr="009A0F03" w:rsidRDefault="00416DB7" w:rsidP="008C458B">
      <w:pPr>
        <w:ind w:left="317" w:hanging="317"/>
      </w:pPr>
    </w:p>
    <w:p w:rsidR="00440123" w:rsidRDefault="00440123" w:rsidP="00440123">
      <w:pPr>
        <w:ind w:left="317" w:hanging="317"/>
      </w:pPr>
      <w:r>
        <w:tab/>
      </w:r>
      <w:r>
        <w:tab/>
      </w:r>
      <w:r>
        <w:tab/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 = 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(n))</m:t>
        </m:r>
      </m:oMath>
      <w:r w:rsidRPr="00C11DBA">
        <w:t xml:space="preserve"> </w:t>
      </w:r>
      <w:r w:rsidRPr="00B233AE">
        <w:t xml:space="preserve"> </w:t>
      </w:r>
      <w:r>
        <w:t xml:space="preserve">, then there exists a constant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that</w:t>
      </w:r>
    </w:p>
    <w:p w:rsidR="00440123" w:rsidRPr="00027772" w:rsidRDefault="00440123" w:rsidP="00440123">
      <w:pPr>
        <w:ind w:left="317" w:hanging="317"/>
      </w:pPr>
      <m:oMathPara>
        <m:oMath>
          <m:r>
            <w:rPr>
              <w:rFonts w:ascii="Cambria Math" w:hAnsi="Cambria Math"/>
            </w:rPr>
            <m:t>0&lt;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for n&gt;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27772" w:rsidRDefault="00027772" w:rsidP="00440123">
      <w:pPr>
        <w:ind w:left="317" w:hanging="317"/>
      </w:pPr>
    </w:p>
    <w:p w:rsidR="00027772" w:rsidRDefault="00232045" w:rsidP="00440123">
      <w:pPr>
        <w:ind w:left="317" w:hanging="317"/>
      </w:pPr>
      <w:r>
        <w:tab/>
      </w:r>
      <w:r>
        <w:tab/>
      </w:r>
      <w:r>
        <w:tab/>
        <w:t>Then we get</w:t>
      </w:r>
    </w:p>
    <w:p w:rsidR="00AA5E96" w:rsidRPr="00AF128C" w:rsidRDefault="00AA5E96" w:rsidP="00AA5E96">
      <w:pPr>
        <w:ind w:left="317" w:hanging="317"/>
      </w:pPr>
      <m:oMathPara>
        <m:oMath>
          <m:r>
            <w:rPr>
              <w:rFonts w:ascii="Cambria Math" w:hAnsi="Cambria Math"/>
            </w:rPr>
            <m:t>0&lt;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for n&gt;max(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F128C" w:rsidRDefault="00AF128C" w:rsidP="00AA5E96">
      <w:pPr>
        <w:ind w:left="317" w:hanging="317"/>
      </w:pPr>
    </w:p>
    <w:p w:rsidR="00232045" w:rsidRPr="009A0F03" w:rsidRDefault="00F40865" w:rsidP="00C11576">
      <w:pPr>
        <w:ind w:left="317" w:hanging="317"/>
      </w:pPr>
      <w:r>
        <w:tab/>
      </w:r>
      <w:r>
        <w:tab/>
      </w:r>
      <w:r>
        <w:tab/>
        <w:t xml:space="preserve">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A7D15">
        <w:t xml:space="preserve"> and</w:t>
      </w:r>
      <w:r w:rsidR="004D198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=max(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8C458B" w:rsidRDefault="002563DC" w:rsidP="002563DC">
      <w:pPr>
        <w:ind w:left="317" w:hanging="317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→0&lt;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, for n&gt;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5F515D">
        <w:t>.</w:t>
      </w:r>
    </w:p>
    <w:p w:rsidR="00466688" w:rsidRDefault="00466688" w:rsidP="00C11576"/>
    <w:p w:rsidR="00466688" w:rsidRDefault="00466688" w:rsidP="00466688">
      <w:pPr>
        <w:ind w:left="1037" w:firstLine="403"/>
      </w:pPr>
      <w:r>
        <w:t xml:space="preserve">Therefore,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 = 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∙g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(n))</m:t>
        </m:r>
      </m:oMath>
      <w:r w:rsidR="00F35810">
        <w:t>.</w:t>
      </w:r>
    </w:p>
    <w:p w:rsidR="00B523E3" w:rsidRDefault="00B523E3" w:rsidP="00B523E3"/>
    <w:p w:rsidR="00B523E3" w:rsidRDefault="003401CF" w:rsidP="005804EE">
      <w:pPr>
        <w:ind w:left="317" w:hanging="317"/>
      </w:pPr>
      <w:r>
        <w:tab/>
      </w:r>
      <w:r>
        <w:tab/>
      </w:r>
      <w:r w:rsidR="006F2924">
        <w:t>c</w:t>
      </w:r>
      <w:r w:rsidRPr="00B233AE">
        <w:t xml:space="preserve">. </w:t>
      </w:r>
      <m:oMath>
        <m:r>
          <w:rPr>
            <w:rFonts w:ascii="Cambria Math" w:hAnsi="Cambria Math"/>
          </w:rPr>
          <m:t xml:space="preserve">max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 w:rsidR="005804EE" w:rsidRPr="005804EE">
        <w:t>.</w:t>
      </w:r>
    </w:p>
    <w:p w:rsidR="00D560AF" w:rsidRDefault="00D560AF" w:rsidP="005804EE">
      <w:pPr>
        <w:ind w:left="317" w:hanging="317"/>
      </w:pPr>
    </w:p>
    <w:p w:rsidR="00FA0CAE" w:rsidRDefault="00FA0CAE" w:rsidP="005804EE">
      <w:pPr>
        <w:ind w:left="317" w:hanging="317"/>
      </w:pPr>
      <w:r>
        <w:tab/>
      </w:r>
      <w:r>
        <w:tab/>
      </w:r>
      <w:r>
        <w:tab/>
      </w:r>
      <w:r w:rsidR="00B4440A">
        <w:t xml:space="preserve">If </w:t>
      </w:r>
      <m:oMath>
        <m:r>
          <w:rPr>
            <w:rFonts w:ascii="Cambria Math" w:hAnsi="Cambria Math"/>
          </w:rPr>
          <m:t>max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)= 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</w:p>
    <w:p w:rsidR="00525AFC" w:rsidRPr="00416DB7" w:rsidRDefault="00525AFC" w:rsidP="00525AFC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 xml:space="preserve">≤max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, for n&gt;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234A16" w:rsidRDefault="00234A16" w:rsidP="005804EE">
      <w:pPr>
        <w:ind w:left="317" w:hanging="317"/>
      </w:pPr>
    </w:p>
    <w:p w:rsidR="00C83825" w:rsidRDefault="0061034B" w:rsidP="005804EE">
      <w:pPr>
        <w:ind w:left="317" w:hanging="317"/>
      </w:pPr>
      <w:r>
        <w:tab/>
      </w:r>
      <w:r>
        <w:tab/>
      </w:r>
      <w:r w:rsidR="007359DD">
        <w:tab/>
      </w:r>
      <w:r>
        <w:t>We know that</w:t>
      </w:r>
    </w:p>
    <w:p w:rsidR="00266F5E" w:rsidRPr="00266F5E" w:rsidRDefault="00EC6DF7" w:rsidP="00C83825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</m:oMath>
      </m:oMathPara>
    </w:p>
    <w:p w:rsidR="00C83825" w:rsidRDefault="00266F5E" w:rsidP="007359DD">
      <w:pPr>
        <w:ind w:left="1037" w:firstLine="403"/>
      </w:pPr>
      <w:r>
        <w:t xml:space="preserve">and </w:t>
      </w:r>
    </w:p>
    <w:p w:rsidR="00C83825" w:rsidRDefault="00EC6DF7" w:rsidP="00C83825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C83825" w:rsidRDefault="00C83825" w:rsidP="00C83825">
      <w:r>
        <w:tab/>
      </w:r>
      <w:r w:rsidR="007359DD">
        <w:tab/>
      </w:r>
      <w:r>
        <w:t xml:space="preserve">Therefore, if we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D670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</w:p>
    <w:p w:rsidR="00584268" w:rsidRPr="004D167A" w:rsidRDefault="00532092" w:rsidP="00584268">
      <w:r>
        <w:tab/>
      </w:r>
      <w:r w:rsidR="007359DD">
        <w:tab/>
      </w:r>
      <w:r>
        <w:t xml:space="preserve">Then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Cambria Math"/>
            </w:rPr>
            <m:t>0&lt;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 xml:space="preserve">≤max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for n&gt;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4D167A" w:rsidRPr="0090560E" w:rsidRDefault="004D167A" w:rsidP="00584268"/>
    <w:p w:rsidR="00532092" w:rsidRDefault="00E12FF2" w:rsidP="00F414D4">
      <w:pPr>
        <w:ind w:left="317" w:hanging="317"/>
      </w:pPr>
      <w:r>
        <w:tab/>
      </w:r>
      <w:r>
        <w:tab/>
      </w:r>
      <w:r w:rsidR="007359DD">
        <w:tab/>
      </w:r>
      <m:oMath>
        <m:r>
          <w:rPr>
            <w:rFonts w:ascii="Cambria Math" w:hAnsi="Cambria Math"/>
          </w:rPr>
          <m:t xml:space="preserve">→max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 w:rsidR="00A202B2">
        <w:t>.</w:t>
      </w:r>
    </w:p>
    <w:p w:rsidR="00136A3D" w:rsidRDefault="00E9641F" w:rsidP="00136A3D">
      <w:pPr>
        <w:ind w:left="317" w:hanging="317"/>
      </w:pPr>
      <w:r>
        <w:lastRenderedPageBreak/>
        <w:t>6</w:t>
      </w:r>
      <w:r w:rsidRPr="004D06BD">
        <w:t>)</w:t>
      </w:r>
      <w:r>
        <w:t xml:space="preserve">  </w:t>
      </w:r>
      <w:r w:rsidR="00136A3D" w:rsidRPr="00F6040F">
        <w:rPr>
          <w:b/>
        </w:rPr>
        <w:t>Fibonacci Numbers:</w:t>
      </w:r>
    </w:p>
    <w:p w:rsidR="00E46521" w:rsidRDefault="00E46521" w:rsidP="00136A3D">
      <w:pPr>
        <w:ind w:left="317" w:hanging="317"/>
      </w:pPr>
    </w:p>
    <w:p w:rsidR="00B918EE" w:rsidRDefault="00136A3D" w:rsidP="00670F25">
      <w:pPr>
        <w:ind w:left="317"/>
      </w:pPr>
      <w:r>
        <w:t>The</w:t>
      </w:r>
      <w:r w:rsidR="004C2677">
        <w:t xml:space="preserve"> Fibonacci sequence is given by</w:t>
      </w:r>
      <w:r>
        <w:t>: 0, 1, 1, 2, 3, 5, 8, 13, 21, ….. By definition the Fibonacci sequence starts at 0 and 1 and each subsequent number is the sum of the previous two. In mathematical terms, the sequence F</w:t>
      </w:r>
      <w:r w:rsidRPr="00917A9C">
        <w:rPr>
          <w:vertAlign w:val="subscript"/>
        </w:rPr>
        <w:t>n</w:t>
      </w:r>
      <w:r>
        <w:t xml:space="preserve"> of Fibonacci number is defined by the recurrence relation</w:t>
      </w:r>
    </w:p>
    <w:p w:rsidR="004D1C56" w:rsidRDefault="004D1C56" w:rsidP="00670F25">
      <w:pPr>
        <w:ind w:left="317"/>
      </w:pPr>
    </w:p>
    <w:p w:rsidR="00670F25" w:rsidRPr="005C360A" w:rsidRDefault="00EC6DF7" w:rsidP="00670F25">
      <w:pPr>
        <w:ind w:left="31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 xml:space="preserve"> with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=0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5C360A" w:rsidRDefault="005C360A" w:rsidP="00670F25">
      <w:pPr>
        <w:ind w:left="317"/>
      </w:pPr>
    </w:p>
    <w:p w:rsidR="00670F25" w:rsidRDefault="00670F25" w:rsidP="00136A3D">
      <w:pPr>
        <w:ind w:left="317"/>
        <w:rPr>
          <w:szCs w:val="24"/>
        </w:rPr>
      </w:pPr>
      <w:r w:rsidRPr="000E1FE8">
        <w:rPr>
          <w:szCs w:val="24"/>
        </w:rPr>
        <w:t>An algorithm for calculating the n</w:t>
      </w:r>
      <w:r w:rsidRPr="000E1FE8">
        <w:rPr>
          <w:szCs w:val="24"/>
          <w:vertAlign w:val="superscript"/>
        </w:rPr>
        <w:t>th</w:t>
      </w:r>
      <w:r w:rsidRPr="000E1FE8">
        <w:rPr>
          <w:szCs w:val="24"/>
        </w:rPr>
        <w:t xml:space="preserve"> Fibonacci number can be implemented either recursively or iteratively.</w:t>
      </w:r>
    </w:p>
    <w:p w:rsidR="00022367" w:rsidRDefault="00022367" w:rsidP="00136A3D">
      <w:pPr>
        <w:ind w:left="317"/>
        <w:rPr>
          <w:szCs w:val="24"/>
        </w:rPr>
      </w:pPr>
    </w:p>
    <w:p w:rsidR="00022367" w:rsidRDefault="00057A94" w:rsidP="0012794D">
      <w:pPr>
        <w:pStyle w:val="ListParagraph"/>
        <w:numPr>
          <w:ilvl w:val="0"/>
          <w:numId w:val="1"/>
        </w:numPr>
        <w:rPr>
          <w:szCs w:val="24"/>
        </w:rPr>
      </w:pPr>
      <w:r w:rsidRPr="0012794D">
        <w:rPr>
          <w:szCs w:val="24"/>
        </w:rPr>
        <w:t>Implement both recursive and iterative algorithms to calculate Fibonacci Numbers in the programming language of your choice. Provide a copy of your code with your written homework assignment.</w:t>
      </w:r>
    </w:p>
    <w:p w:rsidR="008D3986" w:rsidRDefault="008D3986" w:rsidP="008D3986">
      <w:pPr>
        <w:rPr>
          <w:szCs w:val="24"/>
        </w:rPr>
      </w:pPr>
    </w:p>
    <w:p w:rsidR="008D3986" w:rsidRPr="008D3986" w:rsidRDefault="008D3986" w:rsidP="008D3986">
      <w:pPr>
        <w:ind w:left="677"/>
        <w:rPr>
          <w:szCs w:val="24"/>
        </w:rPr>
      </w:pPr>
      <w:r>
        <w:rPr>
          <w:szCs w:val="24"/>
        </w:rPr>
        <w:t xml:space="preserve">The </w:t>
      </w:r>
      <w:r w:rsidR="004B69E7">
        <w:rPr>
          <w:szCs w:val="24"/>
        </w:rPr>
        <w:t xml:space="preserve">C </w:t>
      </w:r>
      <w:r>
        <w:rPr>
          <w:szCs w:val="24"/>
        </w:rPr>
        <w:t>code is written as follows:</w:t>
      </w:r>
    </w:p>
    <w:p w:rsidR="006C1D15" w:rsidRDefault="006C1D15" w:rsidP="00BD6160">
      <w:pPr>
        <w:ind w:left="317"/>
        <w:rPr>
          <w:rFonts w:ascii="Consolas" w:hAnsi="Consolas" w:cs="Consolas"/>
          <w:color w:val="0000FF"/>
          <w:sz w:val="19"/>
          <w:szCs w:val="19"/>
        </w:rPr>
      </w:pP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&lt;time.h&gt;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recursivefib(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(recursivefib(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+ recursivefib(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- 2));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iterativefib(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fib = 0, a = 1, t = 0;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k++)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 = fib + a;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fib;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fib = t;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fib;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clock_t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timer;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/*recursive algorithm*/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30;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recursivesum;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timer = clock();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recursivesum = recursivefib(n);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timer = clock() - timer;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%dth number of this Fibonacci Numbers using recursive algorithm is: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n, recursivesum);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"recursive algorithm for n = %d ran in %f seconds\n\n"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)timer /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/*iterative algorithm*/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10000000;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iterativesum;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timer = clock();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iterativesum = iterativefib(n);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timer = clock() - timer;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%ldth number of this Fibonacci Numbers using iterative algorithm is: %ld\n"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n, iterativesum);</w:t>
      </w:r>
    </w:p>
    <w:p w:rsidR="00314533" w:rsidRDefault="00314533" w:rsidP="003145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"iterative algorithm for n = %ld ran in %f seconds\n\n"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)timer /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4897" w:rsidRDefault="00314533" w:rsidP="00314533">
      <w:pPr>
        <w:ind w:left="317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B4245" w:rsidRDefault="004B4245" w:rsidP="00BD6160">
      <w:pPr>
        <w:ind w:left="317"/>
        <w:rPr>
          <w:szCs w:val="24"/>
        </w:rPr>
      </w:pPr>
    </w:p>
    <w:p w:rsidR="00F171F2" w:rsidRPr="0091072E" w:rsidRDefault="00F171F2" w:rsidP="0091072E">
      <w:pPr>
        <w:pStyle w:val="ListParagraph"/>
        <w:numPr>
          <w:ilvl w:val="0"/>
          <w:numId w:val="1"/>
        </w:numPr>
        <w:rPr>
          <w:szCs w:val="24"/>
        </w:rPr>
      </w:pPr>
      <w:r w:rsidRPr="0091072E">
        <w:rPr>
          <w:szCs w:val="24"/>
        </w:rPr>
        <w:t>Use the system clock to record the running times of each algorithm for n = 5, 10, 15, 20, 30, 50, 100, 1000, 2000, 5000, 10,000. You may need to modify the values of n if an algorithm runs too fast or too slow.</w:t>
      </w:r>
    </w:p>
    <w:p w:rsidR="0091072E" w:rsidRDefault="0091072E" w:rsidP="0091072E">
      <w:pPr>
        <w:rPr>
          <w:szCs w:val="24"/>
        </w:rPr>
      </w:pP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20"/>
        <w:gridCol w:w="1260"/>
        <w:gridCol w:w="1260"/>
        <w:gridCol w:w="1260"/>
        <w:gridCol w:w="1260"/>
        <w:gridCol w:w="1260"/>
        <w:gridCol w:w="1440"/>
      </w:tblGrid>
      <w:tr w:rsidR="002E7622" w:rsidTr="007A4683">
        <w:tc>
          <w:tcPr>
            <w:tcW w:w="1620" w:type="dxa"/>
          </w:tcPr>
          <w:p w:rsidR="002E7622" w:rsidRDefault="002E7622" w:rsidP="001F631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 for recursive algorithm</w:t>
            </w:r>
          </w:p>
        </w:tc>
        <w:tc>
          <w:tcPr>
            <w:tcW w:w="1260" w:type="dxa"/>
          </w:tcPr>
          <w:p w:rsidR="002E7622" w:rsidRDefault="002E7622" w:rsidP="001F631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1260" w:type="dxa"/>
          </w:tcPr>
          <w:p w:rsidR="002E7622" w:rsidRDefault="002E7622" w:rsidP="001F631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30</w:t>
            </w:r>
          </w:p>
        </w:tc>
        <w:tc>
          <w:tcPr>
            <w:tcW w:w="1260" w:type="dxa"/>
          </w:tcPr>
          <w:p w:rsidR="002E7622" w:rsidRDefault="002E7622" w:rsidP="001F631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35</w:t>
            </w:r>
          </w:p>
        </w:tc>
        <w:tc>
          <w:tcPr>
            <w:tcW w:w="1260" w:type="dxa"/>
          </w:tcPr>
          <w:p w:rsidR="002E7622" w:rsidRDefault="002E7622" w:rsidP="001F631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40</w:t>
            </w:r>
          </w:p>
        </w:tc>
        <w:tc>
          <w:tcPr>
            <w:tcW w:w="1260" w:type="dxa"/>
          </w:tcPr>
          <w:p w:rsidR="002E7622" w:rsidRDefault="002E7622" w:rsidP="001F631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45</w:t>
            </w:r>
          </w:p>
        </w:tc>
        <w:tc>
          <w:tcPr>
            <w:tcW w:w="1440" w:type="dxa"/>
          </w:tcPr>
          <w:p w:rsidR="002E7622" w:rsidRDefault="002E7622" w:rsidP="001F631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</w:tr>
      <w:tr w:rsidR="002E7622" w:rsidTr="007A4683">
        <w:tc>
          <w:tcPr>
            <w:tcW w:w="1620" w:type="dxa"/>
          </w:tcPr>
          <w:p w:rsidR="002E7622" w:rsidRDefault="002E7622" w:rsidP="001F631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Running time (s)</w:t>
            </w:r>
          </w:p>
        </w:tc>
        <w:tc>
          <w:tcPr>
            <w:tcW w:w="1260" w:type="dxa"/>
          </w:tcPr>
          <w:p w:rsidR="002E7622" w:rsidRDefault="002E7622" w:rsidP="001F631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260" w:type="dxa"/>
          </w:tcPr>
          <w:p w:rsidR="002E7622" w:rsidRDefault="002E7622" w:rsidP="001F631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0.01</w:t>
            </w:r>
          </w:p>
        </w:tc>
        <w:tc>
          <w:tcPr>
            <w:tcW w:w="1260" w:type="dxa"/>
          </w:tcPr>
          <w:p w:rsidR="002E7622" w:rsidRDefault="002E7622" w:rsidP="001F631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0.17</w:t>
            </w:r>
          </w:p>
        </w:tc>
        <w:tc>
          <w:tcPr>
            <w:tcW w:w="1260" w:type="dxa"/>
          </w:tcPr>
          <w:p w:rsidR="002E7622" w:rsidRDefault="002E7622" w:rsidP="001F631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1.97</w:t>
            </w:r>
          </w:p>
        </w:tc>
        <w:tc>
          <w:tcPr>
            <w:tcW w:w="1260" w:type="dxa"/>
          </w:tcPr>
          <w:p w:rsidR="002E7622" w:rsidRDefault="002E7622" w:rsidP="001F631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21.92</w:t>
            </w:r>
          </w:p>
        </w:tc>
        <w:tc>
          <w:tcPr>
            <w:tcW w:w="1440" w:type="dxa"/>
          </w:tcPr>
          <w:p w:rsidR="002E7622" w:rsidRDefault="002E7622" w:rsidP="00133858">
            <w:pPr>
              <w:rPr>
                <w:szCs w:val="24"/>
              </w:rPr>
            </w:pPr>
            <w:r w:rsidRPr="00F6546B">
              <w:rPr>
                <w:szCs w:val="24"/>
              </w:rPr>
              <w:t>242.360001</w:t>
            </w:r>
          </w:p>
        </w:tc>
      </w:tr>
    </w:tbl>
    <w:p w:rsidR="0091072E" w:rsidRDefault="0091072E" w:rsidP="00BD2F14">
      <w:pPr>
        <w:ind w:left="677"/>
        <w:rPr>
          <w:szCs w:val="24"/>
        </w:rPr>
      </w:pP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 w:rsidR="00412977" w:rsidTr="004A5D5D">
        <w:tc>
          <w:tcPr>
            <w:tcW w:w="1530" w:type="dxa"/>
          </w:tcPr>
          <w:p w:rsidR="00412977" w:rsidRDefault="00412977" w:rsidP="008E65E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 for iterative algorithm   (</w:t>
            </w:r>
            <m:oMath>
              <m:r>
                <w:rPr>
                  <w:rFonts w:ascii="Cambria Math" w:hAnsi="Cambria Math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sup>
              </m:sSup>
            </m:oMath>
            <w:r>
              <w:rPr>
                <w:szCs w:val="24"/>
              </w:rPr>
              <w:t>)</w:t>
            </w:r>
          </w:p>
        </w:tc>
        <w:tc>
          <w:tcPr>
            <w:tcW w:w="870" w:type="dxa"/>
          </w:tcPr>
          <w:p w:rsidR="00412977" w:rsidRDefault="00412977" w:rsidP="00D32C0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70" w:type="dxa"/>
          </w:tcPr>
          <w:p w:rsidR="00412977" w:rsidRDefault="00412977" w:rsidP="00D32C0F">
            <w:pPr>
              <w:jc w:val="center"/>
              <w:rPr>
                <w:szCs w:val="24"/>
              </w:rPr>
            </w:pPr>
            <w:r w:rsidRPr="00ED13AB">
              <w:rPr>
                <w:szCs w:val="24"/>
              </w:rPr>
              <w:t>10</w:t>
            </w:r>
          </w:p>
        </w:tc>
        <w:tc>
          <w:tcPr>
            <w:tcW w:w="870" w:type="dxa"/>
          </w:tcPr>
          <w:p w:rsidR="00412977" w:rsidRDefault="00412977" w:rsidP="00D32C0F">
            <w:pPr>
              <w:jc w:val="center"/>
              <w:rPr>
                <w:szCs w:val="24"/>
              </w:rPr>
            </w:pPr>
            <w:r w:rsidRPr="006E12F5">
              <w:rPr>
                <w:szCs w:val="24"/>
              </w:rPr>
              <w:t>100</w:t>
            </w:r>
          </w:p>
        </w:tc>
        <w:tc>
          <w:tcPr>
            <w:tcW w:w="870" w:type="dxa"/>
          </w:tcPr>
          <w:p w:rsidR="00412977" w:rsidRDefault="00412977" w:rsidP="00D32C0F">
            <w:pPr>
              <w:jc w:val="center"/>
              <w:rPr>
                <w:szCs w:val="24"/>
              </w:rPr>
            </w:pPr>
            <w:r w:rsidRPr="00DE1ED5">
              <w:rPr>
                <w:szCs w:val="24"/>
              </w:rPr>
              <w:t>1000</w:t>
            </w:r>
          </w:p>
        </w:tc>
        <w:tc>
          <w:tcPr>
            <w:tcW w:w="870" w:type="dxa"/>
          </w:tcPr>
          <w:p w:rsidR="00412977" w:rsidRDefault="00412977" w:rsidP="00D32C0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2000</w:t>
            </w:r>
          </w:p>
        </w:tc>
        <w:tc>
          <w:tcPr>
            <w:tcW w:w="870" w:type="dxa"/>
          </w:tcPr>
          <w:p w:rsidR="00412977" w:rsidRDefault="00412977" w:rsidP="00D32C0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5000</w:t>
            </w:r>
          </w:p>
        </w:tc>
        <w:tc>
          <w:tcPr>
            <w:tcW w:w="870" w:type="dxa"/>
          </w:tcPr>
          <w:p w:rsidR="00412977" w:rsidRDefault="00412977" w:rsidP="00D32C0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10000</w:t>
            </w:r>
          </w:p>
        </w:tc>
        <w:tc>
          <w:tcPr>
            <w:tcW w:w="870" w:type="dxa"/>
          </w:tcPr>
          <w:p w:rsidR="00412977" w:rsidRDefault="00412977" w:rsidP="00D32C0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20000</w:t>
            </w:r>
          </w:p>
        </w:tc>
        <w:tc>
          <w:tcPr>
            <w:tcW w:w="870" w:type="dxa"/>
          </w:tcPr>
          <w:p w:rsidR="00412977" w:rsidRDefault="00412977" w:rsidP="00D32C0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50000</w:t>
            </w:r>
          </w:p>
        </w:tc>
      </w:tr>
      <w:tr w:rsidR="00412977" w:rsidTr="004A5D5D">
        <w:tc>
          <w:tcPr>
            <w:tcW w:w="1530" w:type="dxa"/>
          </w:tcPr>
          <w:p w:rsidR="00412977" w:rsidRDefault="00412977" w:rsidP="00D32C0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Running time (s)</w:t>
            </w:r>
          </w:p>
        </w:tc>
        <w:tc>
          <w:tcPr>
            <w:tcW w:w="870" w:type="dxa"/>
          </w:tcPr>
          <w:p w:rsidR="00412977" w:rsidRDefault="00412977" w:rsidP="00D32C0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870" w:type="dxa"/>
          </w:tcPr>
          <w:p w:rsidR="00412977" w:rsidRDefault="00412977" w:rsidP="00D32C0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0.03</w:t>
            </w:r>
          </w:p>
        </w:tc>
        <w:tc>
          <w:tcPr>
            <w:tcW w:w="870" w:type="dxa"/>
          </w:tcPr>
          <w:p w:rsidR="00412977" w:rsidRDefault="00412977" w:rsidP="00D32C0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0.28</w:t>
            </w:r>
          </w:p>
        </w:tc>
        <w:tc>
          <w:tcPr>
            <w:tcW w:w="870" w:type="dxa"/>
          </w:tcPr>
          <w:p w:rsidR="00412977" w:rsidRDefault="00412977" w:rsidP="00D32C0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2.78</w:t>
            </w:r>
          </w:p>
        </w:tc>
        <w:tc>
          <w:tcPr>
            <w:tcW w:w="870" w:type="dxa"/>
          </w:tcPr>
          <w:p w:rsidR="00412977" w:rsidRDefault="00412977" w:rsidP="00D32C0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5.56</w:t>
            </w:r>
          </w:p>
        </w:tc>
        <w:tc>
          <w:tcPr>
            <w:tcW w:w="870" w:type="dxa"/>
          </w:tcPr>
          <w:p w:rsidR="00412977" w:rsidRDefault="00412977" w:rsidP="00D32C0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13.89</w:t>
            </w:r>
          </w:p>
        </w:tc>
        <w:tc>
          <w:tcPr>
            <w:tcW w:w="870" w:type="dxa"/>
          </w:tcPr>
          <w:p w:rsidR="00412977" w:rsidRDefault="00412977" w:rsidP="00D32C0F">
            <w:pPr>
              <w:jc w:val="center"/>
              <w:rPr>
                <w:szCs w:val="24"/>
              </w:rPr>
            </w:pPr>
            <w:r w:rsidRPr="00233394">
              <w:rPr>
                <w:szCs w:val="24"/>
              </w:rPr>
              <w:t>27.809999</w:t>
            </w:r>
          </w:p>
        </w:tc>
        <w:tc>
          <w:tcPr>
            <w:tcW w:w="870" w:type="dxa"/>
          </w:tcPr>
          <w:p w:rsidR="00412977" w:rsidRPr="00923978" w:rsidRDefault="00515886" w:rsidP="00D32C0F">
            <w:pPr>
              <w:jc w:val="center"/>
              <w:rPr>
                <w:szCs w:val="24"/>
              </w:rPr>
            </w:pPr>
            <w:r w:rsidRPr="00515886">
              <w:rPr>
                <w:szCs w:val="24"/>
              </w:rPr>
              <w:t>55.630001</w:t>
            </w:r>
          </w:p>
        </w:tc>
        <w:tc>
          <w:tcPr>
            <w:tcW w:w="870" w:type="dxa"/>
          </w:tcPr>
          <w:p w:rsidR="00412977" w:rsidRPr="00233394" w:rsidRDefault="00412977" w:rsidP="00D32C0F">
            <w:pPr>
              <w:jc w:val="center"/>
              <w:rPr>
                <w:szCs w:val="24"/>
              </w:rPr>
            </w:pPr>
            <w:r w:rsidRPr="00923978">
              <w:rPr>
                <w:szCs w:val="24"/>
              </w:rPr>
              <w:t>139.009995</w:t>
            </w:r>
          </w:p>
        </w:tc>
      </w:tr>
    </w:tbl>
    <w:p w:rsidR="00F171F2" w:rsidRPr="00F171F2" w:rsidRDefault="00F171F2" w:rsidP="004F642A">
      <w:pPr>
        <w:rPr>
          <w:szCs w:val="24"/>
        </w:rPr>
      </w:pPr>
    </w:p>
    <w:p w:rsidR="00F171F2" w:rsidRDefault="00F171F2" w:rsidP="00306B63">
      <w:pPr>
        <w:ind w:left="634" w:hanging="317"/>
        <w:rPr>
          <w:szCs w:val="24"/>
        </w:rPr>
      </w:pPr>
      <w:r w:rsidRPr="00F171F2">
        <w:rPr>
          <w:szCs w:val="24"/>
        </w:rPr>
        <w:t xml:space="preserve">c) </w:t>
      </w:r>
      <w:r w:rsidR="00306B63">
        <w:rPr>
          <w:szCs w:val="24"/>
        </w:rPr>
        <w:t xml:space="preserve"> </w:t>
      </w:r>
      <w:r w:rsidRPr="00F171F2">
        <w:rPr>
          <w:szCs w:val="24"/>
        </w:rPr>
        <w:t>Plot the running time data you collected on graphs with n on the x-axis and time on the y-axis. What type of function (curve) best fits each data set? Discuss the differences in the running times of each algorithm.</w:t>
      </w:r>
    </w:p>
    <w:p w:rsidR="008D24FB" w:rsidRDefault="008D24FB" w:rsidP="008D24FB">
      <w:pPr>
        <w:rPr>
          <w:szCs w:val="24"/>
        </w:rPr>
      </w:pPr>
    </w:p>
    <w:p w:rsidR="008D24FB" w:rsidRDefault="008D24FB" w:rsidP="008D24FB">
      <w:pPr>
        <w:ind w:firstLine="634"/>
        <w:rPr>
          <w:szCs w:val="24"/>
        </w:rPr>
      </w:pPr>
      <w:r>
        <w:rPr>
          <w:szCs w:val="24"/>
        </w:rPr>
        <w:t xml:space="preserve">The </w:t>
      </w:r>
      <w:r w:rsidR="00F2280F">
        <w:rPr>
          <w:szCs w:val="24"/>
        </w:rPr>
        <w:t>matlab code is written as follows:</w:t>
      </w:r>
    </w:p>
    <w:p w:rsidR="00BA37EB" w:rsidRDefault="00BA37EB" w:rsidP="008D24FB">
      <w:pPr>
        <w:ind w:firstLine="634"/>
        <w:rPr>
          <w:szCs w:val="24"/>
        </w:rPr>
      </w:pPr>
    </w:p>
    <w:p w:rsidR="00042903" w:rsidRDefault="00042903" w:rsidP="00042903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[0  25  30  35  40  45  50];</w:t>
      </w:r>
    </w:p>
    <w:p w:rsidR="00042903" w:rsidRDefault="00042903" w:rsidP="00042903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[0  0   0.01    0.17    1.97    21.92   242.360001];</w:t>
      </w:r>
    </w:p>
    <w:p w:rsidR="00042903" w:rsidRDefault="00042903" w:rsidP="00042903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042903" w:rsidRDefault="00042903" w:rsidP="00042903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plot(n,t);</w:t>
      </w:r>
    </w:p>
    <w:p w:rsidR="00042903" w:rsidRDefault="00042903" w:rsidP="00042903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'n (recursive algorithm)'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2903" w:rsidRDefault="00042903" w:rsidP="00042903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'Running 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2903" w:rsidRDefault="00042903" w:rsidP="00042903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42903" w:rsidRDefault="00042903" w:rsidP="00042903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[0  1   10  100 1000    2000    5000    10000   20000   50000].*1e6;</w:t>
      </w:r>
    </w:p>
    <w:p w:rsidR="00042903" w:rsidRDefault="00042903" w:rsidP="00042903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[0  0   0.03    0.28    2.78    5.56    13.89   27.809999   55.630001   139.009995];</w:t>
      </w:r>
    </w:p>
    <w:p w:rsidR="00042903" w:rsidRDefault="00042903" w:rsidP="00042903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figure(2);</w:t>
      </w:r>
    </w:p>
    <w:p w:rsidR="00042903" w:rsidRDefault="00042903" w:rsidP="00042903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plot(x,y);</w:t>
      </w:r>
    </w:p>
    <w:p w:rsidR="00042903" w:rsidRDefault="00042903" w:rsidP="00042903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'n (iterative algorithm)'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2903" w:rsidRDefault="00042903" w:rsidP="00042903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'Running 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37EB" w:rsidRDefault="00423E5A" w:rsidP="008D24FB">
      <w:pPr>
        <w:ind w:firstLine="634"/>
        <w:rPr>
          <w:szCs w:val="24"/>
        </w:rPr>
      </w:pPr>
      <w:r>
        <w:rPr>
          <w:szCs w:val="24"/>
        </w:rPr>
        <w:lastRenderedPageBreak/>
        <w:t>Then we got two plots as follows:</w:t>
      </w:r>
    </w:p>
    <w:p w:rsidR="00423E5A" w:rsidRDefault="0015508F" w:rsidP="00423E5A">
      <w:pPr>
        <w:rPr>
          <w:szCs w:val="24"/>
        </w:rPr>
      </w:pPr>
      <w:r w:rsidRPr="0015508F">
        <w:rPr>
          <w:noProof/>
          <w:szCs w:val="24"/>
        </w:rPr>
        <w:drawing>
          <wp:inline distT="0" distB="0" distL="0" distR="0">
            <wp:extent cx="5943600" cy="3010960"/>
            <wp:effectExtent l="0" t="0" r="0" b="0"/>
            <wp:docPr id="5" name="Picture 5" descr="D:\Homework\2015\Summer\CS 325\HW\hw1recurs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omework\2015\Summer\CS 325\HW\hw1recursiv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08F" w:rsidRDefault="00E3519D" w:rsidP="00E3519D">
      <w:pPr>
        <w:jc w:val="center"/>
        <w:rPr>
          <w:szCs w:val="24"/>
        </w:rPr>
      </w:pPr>
      <w:r>
        <w:rPr>
          <w:szCs w:val="24"/>
        </w:rPr>
        <w:t>Figure 3: Plot for recursive algorithm</w:t>
      </w:r>
    </w:p>
    <w:p w:rsidR="00E3519D" w:rsidRDefault="00E3519D" w:rsidP="00E3519D">
      <w:pPr>
        <w:jc w:val="center"/>
        <w:rPr>
          <w:szCs w:val="24"/>
        </w:rPr>
      </w:pPr>
    </w:p>
    <w:p w:rsidR="0015508F" w:rsidRDefault="00A745B5" w:rsidP="00423E5A">
      <w:pPr>
        <w:rPr>
          <w:szCs w:val="24"/>
        </w:rPr>
      </w:pPr>
      <w:r w:rsidRPr="00A745B5">
        <w:rPr>
          <w:noProof/>
          <w:szCs w:val="24"/>
        </w:rPr>
        <w:drawing>
          <wp:inline distT="0" distB="0" distL="0" distR="0">
            <wp:extent cx="5943600" cy="3010960"/>
            <wp:effectExtent l="0" t="0" r="0" b="0"/>
            <wp:docPr id="6" name="Picture 6" descr="D:\Homework\2015\Summer\CS 325\HW\hw1iterat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Homework\2015\Summer\CS 325\HW\hw1iterativ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154" w:rsidRDefault="00613CEC" w:rsidP="003B7154">
      <w:pPr>
        <w:jc w:val="center"/>
        <w:rPr>
          <w:szCs w:val="24"/>
        </w:rPr>
      </w:pPr>
      <w:r>
        <w:rPr>
          <w:szCs w:val="24"/>
        </w:rPr>
        <w:t>Figure 4</w:t>
      </w:r>
      <w:r w:rsidR="003B7154">
        <w:rPr>
          <w:szCs w:val="24"/>
        </w:rPr>
        <w:t xml:space="preserve">: Plot for </w:t>
      </w:r>
      <w:r w:rsidR="00EC6DF7">
        <w:rPr>
          <w:szCs w:val="24"/>
        </w:rPr>
        <w:t>iterat</w:t>
      </w:r>
      <w:bookmarkStart w:id="0" w:name="_GoBack"/>
      <w:bookmarkEnd w:id="0"/>
      <w:r w:rsidR="003B7154">
        <w:rPr>
          <w:szCs w:val="24"/>
        </w:rPr>
        <w:t>ive algorithm</w:t>
      </w:r>
    </w:p>
    <w:p w:rsidR="003B7154" w:rsidRDefault="003B7154" w:rsidP="00423E5A">
      <w:pPr>
        <w:rPr>
          <w:szCs w:val="24"/>
        </w:rPr>
      </w:pPr>
    </w:p>
    <w:p w:rsidR="005B6203" w:rsidRDefault="00D23006" w:rsidP="00F86C56">
      <w:pPr>
        <w:ind w:left="317" w:hanging="317"/>
      </w:pPr>
      <w:r>
        <w:rPr>
          <w:szCs w:val="24"/>
        </w:rPr>
        <w:tab/>
      </w:r>
      <w:r w:rsidR="00F86C56">
        <w:rPr>
          <w:szCs w:val="24"/>
        </w:rPr>
        <w:tab/>
      </w:r>
      <w:r w:rsidR="00A97BBE">
        <w:rPr>
          <w:szCs w:val="24"/>
        </w:rPr>
        <w:t xml:space="preserve">From these data and two graphs, we can easily tell that </w:t>
      </w:r>
      <w:r w:rsidR="005002A3">
        <w:rPr>
          <w:szCs w:val="24"/>
        </w:rPr>
        <w:t xml:space="preserve">the recursive algorithm is </w:t>
      </w:r>
      <w:r w:rsidR="00EB70A1">
        <w:rPr>
          <w:szCs w:val="24"/>
        </w:rPr>
        <w:t>exponential</w:t>
      </w:r>
      <w:r w:rsidR="00706CC4">
        <w:rPr>
          <w:szCs w:val="24"/>
        </w:rPr>
        <w:t xml:space="preserve"> function</w:t>
      </w:r>
      <w:r w:rsidR="00EB70A1">
        <w:rPr>
          <w:szCs w:val="24"/>
        </w:rPr>
        <w:t>, while</w:t>
      </w:r>
      <w:r w:rsidR="005002A3">
        <w:rPr>
          <w:szCs w:val="24"/>
        </w:rPr>
        <w:t xml:space="preserve"> </w:t>
      </w:r>
      <w:r w:rsidR="00845A32">
        <w:rPr>
          <w:szCs w:val="24"/>
        </w:rPr>
        <w:t xml:space="preserve">the iterative algorithm is </w:t>
      </w:r>
      <w:r w:rsidR="00EB70A1">
        <w:rPr>
          <w:szCs w:val="24"/>
        </w:rPr>
        <w:t>linear</w:t>
      </w:r>
      <w:r w:rsidR="00706CC4">
        <w:rPr>
          <w:szCs w:val="24"/>
        </w:rPr>
        <w:t xml:space="preserve"> function</w:t>
      </w:r>
      <w:r w:rsidR="00F86C56">
        <w:rPr>
          <w:szCs w:val="24"/>
        </w:rPr>
        <w:t>. The</w:t>
      </w:r>
      <w:r w:rsidR="002B2959">
        <w:rPr>
          <w:szCs w:val="24"/>
        </w:rPr>
        <w:t xml:space="preserve">refore, </w:t>
      </w:r>
      <w:r w:rsidR="003A1074">
        <w:rPr>
          <w:szCs w:val="24"/>
        </w:rPr>
        <w:t xml:space="preserve">the recursive algorithm </w:t>
      </w:r>
      <w:r w:rsidR="003B7CB3">
        <w:rPr>
          <w:szCs w:val="24"/>
        </w:rPr>
        <w:t>is</w:t>
      </w:r>
      <w:r w:rsidR="003A1074"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 xml:space="preserve"> (x&gt;1)</m:t>
        </m:r>
      </m:oMath>
      <w:r w:rsidR="003B7CB3">
        <w:t xml:space="preserve"> while </w:t>
      </w:r>
      <w:r w:rsidR="003B7CB3">
        <w:rPr>
          <w:szCs w:val="24"/>
        </w:rPr>
        <w:t xml:space="preserve">the iterative algorithm is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C25D7B">
        <w:t>.</w:t>
      </w:r>
      <w:r w:rsidR="00200E5A">
        <w:t xml:space="preserve"> In this case, the iterative algorithm beats the recursive algorithm.</w:t>
      </w:r>
    </w:p>
    <w:p w:rsidR="00840AAF" w:rsidRDefault="00840AAF" w:rsidP="00F86C56">
      <w:pPr>
        <w:ind w:left="317" w:hanging="317"/>
      </w:pPr>
    </w:p>
    <w:p w:rsidR="00B420DB" w:rsidRDefault="00B420DB" w:rsidP="00F86C56">
      <w:pPr>
        <w:ind w:left="317" w:hanging="317"/>
      </w:pPr>
    </w:p>
    <w:p w:rsidR="00B420DB" w:rsidRDefault="00B420DB" w:rsidP="00247E3C"/>
    <w:p w:rsidR="00840AAF" w:rsidRDefault="00332C3E" w:rsidP="00F86C56">
      <w:pPr>
        <w:ind w:left="317" w:hanging="317"/>
      </w:pPr>
      <w:r>
        <w:lastRenderedPageBreak/>
        <w:t>7</w:t>
      </w:r>
      <w:r w:rsidR="00840AAF" w:rsidRPr="004D06BD">
        <w:t>)</w:t>
      </w:r>
      <w:r w:rsidR="00840AAF">
        <w:t xml:space="preserve">  </w:t>
      </w:r>
      <w:r w:rsidR="005536BF" w:rsidRPr="005536BF">
        <w:t xml:space="preserve">Describe a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lgn</m:t>
            </m:r>
          </m:e>
        </m:d>
      </m:oMath>
      <w:r w:rsidR="005536BF" w:rsidRPr="005536BF">
        <w:t>- time algorithm that, given a set S of n integers and another integer x, determines whether or not there exist two elements in S whose sum is exactly x. Give an example.</w:t>
      </w:r>
    </w:p>
    <w:p w:rsidR="001F2C89" w:rsidRDefault="001F2C89" w:rsidP="00F86C56">
      <w:pPr>
        <w:ind w:left="317" w:hanging="317"/>
      </w:pPr>
    </w:p>
    <w:p w:rsidR="001F2C89" w:rsidRDefault="001F2C89" w:rsidP="00F86C56">
      <w:pPr>
        <w:ind w:left="317" w:hanging="317"/>
      </w:pPr>
      <w:r>
        <w:tab/>
      </w:r>
      <w:r w:rsidR="00D768F2">
        <w:t>Answer:</w:t>
      </w:r>
    </w:p>
    <w:p w:rsidR="00D768F2" w:rsidRDefault="00D768F2" w:rsidP="00F86C56">
      <w:pPr>
        <w:ind w:left="317" w:hanging="317"/>
      </w:pPr>
      <w:r>
        <w:tab/>
      </w:r>
      <w:r>
        <w:tab/>
      </w:r>
      <w:r w:rsidR="001A0605">
        <w:t>First, insert every integer of set S into a binary search tree (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 lgn</m:t>
            </m:r>
          </m:e>
        </m:d>
      </m:oMath>
      <w:r w:rsidR="001A0605">
        <w:t>)</w:t>
      </w:r>
      <w:r w:rsidR="00161415">
        <w:t xml:space="preserve">, and use </w:t>
      </w:r>
      <w:r w:rsidR="004D3321">
        <w:t xml:space="preserve">in-order tree traversal </w:t>
      </w:r>
      <w:r w:rsidR="00072B04">
        <w:t>to sort these values</w:t>
      </w:r>
      <w:r w:rsidR="008E3D95">
        <w:t xml:space="preserve"> into an array</w:t>
      </w:r>
      <w:r w:rsidR="00A814EE">
        <w:t xml:space="preserve"> (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 lgn</m:t>
            </m:r>
          </m:e>
        </m:d>
      </m:oMath>
      <w:r w:rsidR="00A814EE">
        <w:t>)</w:t>
      </w:r>
      <w:r w:rsidR="008A2334">
        <w:t xml:space="preserve">. Then, pick the first value </w:t>
      </w:r>
      <m:oMath>
        <m:r>
          <w:rPr>
            <w:rFonts w:ascii="Cambria Math" w:hAnsi="Cambria Math"/>
          </w:rPr>
          <m:t>a</m:t>
        </m:r>
      </m:oMath>
      <w:r w:rsidR="008A2334">
        <w:t xml:space="preserve"> from the sorted list and calculate </w:t>
      </w:r>
      <m:oMath>
        <m:r>
          <w:rPr>
            <w:rFonts w:ascii="Cambria Math" w:hAnsi="Cambria Math"/>
          </w:rPr>
          <m:t>y = x – a</m:t>
        </m:r>
      </m:oMath>
      <w:r w:rsidR="00B152A3">
        <w:t>.</w:t>
      </w:r>
      <w:r w:rsidR="00A85B2A">
        <w:t xml:space="preserve"> Use binary search algorithm</w:t>
      </w:r>
      <w:r w:rsidR="005A2666">
        <w:t xml:space="preserve"> (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lgn</m:t>
            </m:r>
          </m:e>
        </m:d>
      </m:oMath>
      <w:r w:rsidR="005A2666">
        <w:t>)</w:t>
      </w:r>
      <w:r w:rsidR="00A85B2A">
        <w:t xml:space="preserve"> to find </w:t>
      </w:r>
      <m:oMath>
        <m:r>
          <w:rPr>
            <w:rFonts w:ascii="Cambria Math" w:hAnsi="Cambria Math"/>
          </w:rPr>
          <m:t>y</m:t>
        </m:r>
      </m:oMath>
      <w:r w:rsidR="00A85B2A">
        <w:t xml:space="preserve"> from the rest of the </w:t>
      </w:r>
      <w:r w:rsidR="003C6A80">
        <w:t xml:space="preserve">sorted </w:t>
      </w:r>
      <w:r w:rsidR="00A85B2A">
        <w:t>list.</w:t>
      </w:r>
      <w:r w:rsidR="004839FB">
        <w:t xml:space="preserve"> </w:t>
      </w:r>
      <w:r w:rsidR="009F5E45">
        <w:t xml:space="preserve">If </w:t>
      </w:r>
      <m:oMath>
        <m:r>
          <w:rPr>
            <w:rFonts w:ascii="Cambria Math" w:hAnsi="Cambria Math"/>
          </w:rPr>
          <m:t>y</m:t>
        </m:r>
      </m:oMath>
      <w:r w:rsidR="009F5E45">
        <w:t xml:space="preserve"> cannot be found in the sorted list, then pick the sec</w:t>
      </w:r>
      <w:r w:rsidR="00D4517D">
        <w:t xml:space="preserve">ond value as </w:t>
      </w:r>
      <m:oMath>
        <m:r>
          <w:rPr>
            <w:rFonts w:ascii="Cambria Math" w:hAnsi="Cambria Math"/>
          </w:rPr>
          <m:t>a</m:t>
        </m:r>
      </m:oMath>
      <w:r w:rsidR="00D4517D">
        <w:t xml:space="preserve"> and calculate </w:t>
      </w:r>
      <m:oMath>
        <m:r>
          <w:rPr>
            <w:rFonts w:ascii="Cambria Math" w:hAnsi="Cambria Math"/>
          </w:rPr>
          <m:t>y = x – a</m:t>
        </m:r>
      </m:oMath>
      <w:r w:rsidR="00D4517D">
        <w:t xml:space="preserve"> </w:t>
      </w:r>
      <w:r w:rsidR="006F689E">
        <w:t xml:space="preserve">again. </w:t>
      </w:r>
      <w:r w:rsidR="00CD16DB">
        <w:t xml:space="preserve">Look for </w:t>
      </w:r>
      <m:oMath>
        <m:r>
          <w:rPr>
            <w:rFonts w:ascii="Cambria Math" w:hAnsi="Cambria Math"/>
          </w:rPr>
          <m:t>y</m:t>
        </m:r>
      </m:oMath>
      <w:r w:rsidR="00CD16DB">
        <w:t xml:space="preserve"> </w:t>
      </w:r>
      <w:r w:rsidR="009158FE">
        <w:t xml:space="preserve">again and redo the </w:t>
      </w:r>
      <w:r w:rsidR="0094481A">
        <w:t xml:space="preserve">algorithm if it cannot be found until </w:t>
      </w:r>
      <m:oMath>
        <m:r>
          <w:rPr>
            <w:rFonts w:ascii="Cambria Math" w:hAnsi="Cambria Math"/>
          </w:rPr>
          <m:t>y</m:t>
        </m:r>
      </m:oMath>
      <w:r w:rsidR="0094481A">
        <w:t xml:space="preserve"> is found in the sorted list.</w:t>
      </w:r>
      <w:r w:rsidR="00F02A1C">
        <w:t xml:space="preserve"> The </w:t>
      </w:r>
      <w:r w:rsidR="00E00EAB">
        <w:t xml:space="preserve">algorithm for picking the value overall is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F54D45">
        <w:t xml:space="preserve">, therefore </w:t>
      </w:r>
      <w:r w:rsidR="00B52233">
        <w:t xml:space="preserve">the whole algorithm for searching is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 lgn</m:t>
            </m:r>
          </m:e>
        </m:d>
      </m:oMath>
      <w:r w:rsidR="00DA46E5">
        <w:t xml:space="preserve"> for the worst case</w:t>
      </w:r>
      <w:r w:rsidR="00CE1171">
        <w:t xml:space="preserve">. </w:t>
      </w:r>
      <w:r w:rsidR="00F469CF">
        <w:t xml:space="preserve">On the whole, the time for the entire algorithm is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 lgn</m:t>
            </m:r>
          </m:e>
        </m:d>
      </m:oMath>
      <w:r w:rsidR="002A475E">
        <w:t>.</w:t>
      </w:r>
    </w:p>
    <w:p w:rsidR="00733B2A" w:rsidRDefault="00733B2A" w:rsidP="00F86C56">
      <w:pPr>
        <w:ind w:left="317" w:hanging="317"/>
      </w:pPr>
    </w:p>
    <w:p w:rsidR="00733B2A" w:rsidRDefault="00733B2A" w:rsidP="00F86C56">
      <w:pPr>
        <w:ind w:left="317" w:hanging="317"/>
      </w:pPr>
      <w:r>
        <w:tab/>
      </w:r>
      <w:r>
        <w:tab/>
        <w:t>For instance, given the set S = [4, 6, 8, 0, 10, 2], and x = 12.</w:t>
      </w:r>
    </w:p>
    <w:p w:rsidR="009E37A9" w:rsidRDefault="009E37A9" w:rsidP="00F86C56">
      <w:pPr>
        <w:ind w:left="317" w:hanging="317"/>
      </w:pPr>
      <w:r>
        <w:tab/>
      </w:r>
      <w:r>
        <w:tab/>
        <w:t xml:space="preserve">The sorted list of S is [0, 2, 4, 6, 8, 10]. First pick </w:t>
      </w:r>
      <m:oMath>
        <m:r>
          <w:rPr>
            <w:rFonts w:ascii="Cambria Math" w:hAnsi="Cambria Math"/>
          </w:rPr>
          <m:t>a = 0</m:t>
        </m:r>
      </m:oMath>
      <w:r>
        <w:t xml:space="preserve">, so that </w:t>
      </w:r>
      <m:oMath>
        <m:r>
          <w:rPr>
            <w:rFonts w:ascii="Cambria Math" w:hAnsi="Cambria Math"/>
          </w:rPr>
          <m:t>y = x – a = 12</m:t>
        </m:r>
      </m:oMath>
      <w:r>
        <w:t>.</w:t>
      </w:r>
    </w:p>
    <w:p w:rsidR="001531C4" w:rsidRDefault="001531C4" w:rsidP="00F86C56">
      <w:pPr>
        <w:ind w:left="317" w:hanging="317"/>
      </w:pPr>
      <w:r>
        <w:tab/>
      </w:r>
      <w:r>
        <w:tab/>
        <w:t xml:space="preserve">Use binary search algorithm to find 12, and it cannot be found, therefore we pick </w:t>
      </w:r>
      <m:oMath>
        <m:r>
          <w:rPr>
            <w:rFonts w:ascii="Cambria Math" w:hAnsi="Cambria Math"/>
          </w:rPr>
          <m:t>a = 2</m:t>
        </m:r>
      </m:oMath>
      <w:r>
        <w:t xml:space="preserve">, and </w:t>
      </w:r>
      <m:oMath>
        <m:r>
          <w:rPr>
            <w:rFonts w:ascii="Cambria Math" w:hAnsi="Cambria Math"/>
          </w:rPr>
          <m:t>y = x – a = 10</m:t>
        </m:r>
      </m:oMath>
      <w:r w:rsidR="001E45D0">
        <w:t>. Use binary search again and we can find 10 in the list</w:t>
      </w:r>
      <w:r w:rsidR="00901084">
        <w:t xml:space="preserve">. In </w:t>
      </w:r>
      <w:r w:rsidR="00445974">
        <w:t xml:space="preserve">this </w:t>
      </w:r>
      <w:r w:rsidR="00A5752E">
        <w:t>case, the algorithm is completed</w:t>
      </w:r>
      <w:r w:rsidR="00901084">
        <w:t>.</w:t>
      </w:r>
    </w:p>
    <w:p w:rsidR="00E855A3" w:rsidRDefault="00E855A3" w:rsidP="00F86C56">
      <w:pPr>
        <w:ind w:left="317" w:hanging="317"/>
      </w:pPr>
    </w:p>
    <w:p w:rsidR="009E6139" w:rsidRDefault="009E6139" w:rsidP="00F86C56">
      <w:pPr>
        <w:ind w:left="317" w:hanging="317"/>
      </w:pPr>
      <w:r>
        <w:t>Extra Credit:</w:t>
      </w:r>
    </w:p>
    <w:p w:rsidR="009E6139" w:rsidRDefault="00BA5CD5" w:rsidP="00F86C56">
      <w:pPr>
        <w:ind w:left="317" w:hanging="317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</m:e>
          </m:nary>
        </m:oMath>
      </m:oMathPara>
    </w:p>
    <w:p w:rsidR="00182407" w:rsidRDefault="00182407" w:rsidP="00F86C56">
      <w:pPr>
        <w:ind w:left="317" w:hanging="317"/>
      </w:pPr>
      <w:r>
        <w:rPr>
          <w:szCs w:val="24"/>
        </w:rPr>
        <w:tab/>
      </w:r>
      <w:r w:rsidR="00ED6B5C">
        <w:rPr>
          <w:szCs w:val="24"/>
        </w:rPr>
        <w:tab/>
      </w:r>
      <w:r>
        <w:rPr>
          <w:szCs w:val="24"/>
        </w:rPr>
        <w:t xml:space="preserve">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>
        <w:rPr>
          <w:szCs w:val="24"/>
        </w:rPr>
        <w:t xml:space="preserve">, </w:t>
      </w:r>
      <w:r w:rsidR="00317240">
        <w:rPr>
          <w:szCs w:val="24"/>
        </w:rPr>
        <w:t xml:space="preserve">we get that </w:t>
      </w:r>
      <m:oMath>
        <m:r>
          <w:rPr>
            <w:rFonts w:ascii="Cambria Math" w:hAnsi="Cambria Math"/>
            <w:szCs w:val="24"/>
          </w:rPr>
          <m:t>0&lt;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, for n&gt;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and 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&gt;0</m:t>
        </m:r>
      </m:oMath>
      <w:r w:rsidR="00C94815">
        <w:t>.</w:t>
      </w:r>
    </w:p>
    <w:p w:rsidR="00C94815" w:rsidRDefault="00C94815" w:rsidP="00F86C56">
      <w:pPr>
        <w:ind w:left="317" w:hanging="317"/>
      </w:pPr>
      <w:r>
        <w:tab/>
      </w:r>
      <w:r w:rsidR="00ED6B5C">
        <w:tab/>
      </w:r>
      <w:r w:rsidR="004F5197">
        <w:t xml:space="preserve">Because </w:t>
      </w:r>
      <m:oMath>
        <m: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&lt;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&lt;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, for n≥1</m:t>
        </m:r>
      </m:oMath>
      <w:r w:rsidR="0062713B">
        <w:t>,</w:t>
      </w:r>
    </w:p>
    <w:p w:rsidR="0081263D" w:rsidRDefault="0062713B" w:rsidP="00F86C56">
      <w:pPr>
        <w:ind w:left="317" w:hanging="317"/>
      </w:pPr>
      <w:r>
        <w:tab/>
      </w:r>
      <w:r w:rsidR="00ED6B5C">
        <w:tab/>
      </w:r>
      <w:r>
        <w:t xml:space="preserve">then we can </w:t>
      </w:r>
      <w:r w:rsidR="002960D3">
        <w:t>assume</w:t>
      </w:r>
      <w:r>
        <w:t xml:space="preserve"> that</w:t>
      </w:r>
      <w:r w:rsidR="001E7A5A">
        <w:t xml:space="preserve"> </w:t>
      </w:r>
    </w:p>
    <w:p w:rsidR="0062713B" w:rsidRDefault="001E7A5A" w:rsidP="00DA3514">
      <w:pPr>
        <w:ind w:firstLine="317"/>
      </w:pPr>
      <w:r>
        <w:t>when</w:t>
      </w:r>
      <w:r w:rsidR="0062713B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  <m:r>
          <w:rPr>
            <w:rFonts w:ascii="Cambria Math" w:hAnsi="Cambria Math"/>
            <w:szCs w:val="24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D26DFF">
        <w:t>,</w:t>
      </w:r>
    </w:p>
    <w:p w:rsidR="00C411FB" w:rsidRPr="00FB7496" w:rsidRDefault="00084655" w:rsidP="00D66C17">
      <w:pPr>
        <w:ind w:left="317" w:hanging="317"/>
        <w:jc w:val="center"/>
      </w:pPr>
      <m:oMathPara>
        <m:oMath>
          <m:r>
            <w:rPr>
              <w:rFonts w:ascii="Cambria Math" w:hAnsi="Cambria Math"/>
              <w:szCs w:val="24"/>
            </w:rPr>
            <m:t>0&lt;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, for n&gt;1</m:t>
          </m:r>
        </m:oMath>
      </m:oMathPara>
    </w:p>
    <w:p w:rsidR="00FB7496" w:rsidRDefault="00FB7496" w:rsidP="00FB7496">
      <w:pPr>
        <w:ind w:left="317" w:hanging="317"/>
        <w:rPr>
          <w:szCs w:val="24"/>
        </w:rPr>
      </w:pPr>
      <w:r>
        <w:tab/>
      </w:r>
      <w:r>
        <w:tab/>
        <w:t xml:space="preserve">Therefore,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 w:rsidR="00012FD3">
        <w:t>.</w:t>
      </w:r>
    </w:p>
    <w:sectPr w:rsidR="00FB7496" w:rsidSect="001F162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80D8F"/>
    <w:multiLevelType w:val="hybridMultilevel"/>
    <w:tmpl w:val="C3449DB4"/>
    <w:lvl w:ilvl="0" w:tplc="1DF2429C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BD"/>
    <w:rsid w:val="00002327"/>
    <w:rsid w:val="0000710B"/>
    <w:rsid w:val="00007F3C"/>
    <w:rsid w:val="00012FD3"/>
    <w:rsid w:val="0001349D"/>
    <w:rsid w:val="0001418F"/>
    <w:rsid w:val="00016AB5"/>
    <w:rsid w:val="00022367"/>
    <w:rsid w:val="000243E5"/>
    <w:rsid w:val="00027772"/>
    <w:rsid w:val="00034563"/>
    <w:rsid w:val="00035095"/>
    <w:rsid w:val="0003796F"/>
    <w:rsid w:val="00041607"/>
    <w:rsid w:val="00042903"/>
    <w:rsid w:val="00047B93"/>
    <w:rsid w:val="00050827"/>
    <w:rsid w:val="00050B7C"/>
    <w:rsid w:val="00050B86"/>
    <w:rsid w:val="00051F62"/>
    <w:rsid w:val="00057A94"/>
    <w:rsid w:val="000635A4"/>
    <w:rsid w:val="00071F9A"/>
    <w:rsid w:val="00072B04"/>
    <w:rsid w:val="00072E1B"/>
    <w:rsid w:val="00076546"/>
    <w:rsid w:val="00081D5B"/>
    <w:rsid w:val="00084655"/>
    <w:rsid w:val="00085A62"/>
    <w:rsid w:val="00085E25"/>
    <w:rsid w:val="00093671"/>
    <w:rsid w:val="00095CEA"/>
    <w:rsid w:val="0009605F"/>
    <w:rsid w:val="0009695F"/>
    <w:rsid w:val="00096BA7"/>
    <w:rsid w:val="000A0028"/>
    <w:rsid w:val="000A0272"/>
    <w:rsid w:val="000A07B7"/>
    <w:rsid w:val="000A16E6"/>
    <w:rsid w:val="000B10DF"/>
    <w:rsid w:val="000C1A4F"/>
    <w:rsid w:val="000C3298"/>
    <w:rsid w:val="000C6F4A"/>
    <w:rsid w:val="000D3950"/>
    <w:rsid w:val="000E1FE8"/>
    <w:rsid w:val="000E7EE4"/>
    <w:rsid w:val="000F36AD"/>
    <w:rsid w:val="0010033B"/>
    <w:rsid w:val="001004AE"/>
    <w:rsid w:val="001006AF"/>
    <w:rsid w:val="00103528"/>
    <w:rsid w:val="00107676"/>
    <w:rsid w:val="00110A97"/>
    <w:rsid w:val="00115C97"/>
    <w:rsid w:val="00117024"/>
    <w:rsid w:val="00123C78"/>
    <w:rsid w:val="001273FE"/>
    <w:rsid w:val="0012794D"/>
    <w:rsid w:val="00133858"/>
    <w:rsid w:val="00135656"/>
    <w:rsid w:val="00136A15"/>
    <w:rsid w:val="00136A3D"/>
    <w:rsid w:val="00146686"/>
    <w:rsid w:val="001478D6"/>
    <w:rsid w:val="001531C4"/>
    <w:rsid w:val="0015508F"/>
    <w:rsid w:val="00161415"/>
    <w:rsid w:val="00164587"/>
    <w:rsid w:val="00165A8A"/>
    <w:rsid w:val="00174F0B"/>
    <w:rsid w:val="00182407"/>
    <w:rsid w:val="00183B4B"/>
    <w:rsid w:val="00187ED7"/>
    <w:rsid w:val="001946B2"/>
    <w:rsid w:val="00197958"/>
    <w:rsid w:val="001A0605"/>
    <w:rsid w:val="001A20FE"/>
    <w:rsid w:val="001A6169"/>
    <w:rsid w:val="001A6CFC"/>
    <w:rsid w:val="001A6FC4"/>
    <w:rsid w:val="001B0DFC"/>
    <w:rsid w:val="001B3EB9"/>
    <w:rsid w:val="001B5774"/>
    <w:rsid w:val="001C0006"/>
    <w:rsid w:val="001D2981"/>
    <w:rsid w:val="001E3214"/>
    <w:rsid w:val="001E45D0"/>
    <w:rsid w:val="001E55A5"/>
    <w:rsid w:val="001E6A65"/>
    <w:rsid w:val="001E7A5A"/>
    <w:rsid w:val="001F162D"/>
    <w:rsid w:val="001F1E71"/>
    <w:rsid w:val="001F2C89"/>
    <w:rsid w:val="001F6316"/>
    <w:rsid w:val="00200E5A"/>
    <w:rsid w:val="00201926"/>
    <w:rsid w:val="002028B8"/>
    <w:rsid w:val="00203DF9"/>
    <w:rsid w:val="002044CB"/>
    <w:rsid w:val="002046AD"/>
    <w:rsid w:val="002151BA"/>
    <w:rsid w:val="002159D9"/>
    <w:rsid w:val="0022281F"/>
    <w:rsid w:val="00224F23"/>
    <w:rsid w:val="00230EDE"/>
    <w:rsid w:val="00231026"/>
    <w:rsid w:val="00232045"/>
    <w:rsid w:val="00233394"/>
    <w:rsid w:val="00234A16"/>
    <w:rsid w:val="002355E2"/>
    <w:rsid w:val="002441AB"/>
    <w:rsid w:val="00247E3C"/>
    <w:rsid w:val="00254BF4"/>
    <w:rsid w:val="002563DC"/>
    <w:rsid w:val="00262450"/>
    <w:rsid w:val="00262D99"/>
    <w:rsid w:val="00263553"/>
    <w:rsid w:val="0026524B"/>
    <w:rsid w:val="00265CBA"/>
    <w:rsid w:val="00266F5E"/>
    <w:rsid w:val="00282365"/>
    <w:rsid w:val="002960D3"/>
    <w:rsid w:val="00297C6E"/>
    <w:rsid w:val="002A08C8"/>
    <w:rsid w:val="002A1220"/>
    <w:rsid w:val="002A475E"/>
    <w:rsid w:val="002A7D15"/>
    <w:rsid w:val="002B2959"/>
    <w:rsid w:val="002B2B48"/>
    <w:rsid w:val="002C2CF4"/>
    <w:rsid w:val="002D10AA"/>
    <w:rsid w:val="002D358D"/>
    <w:rsid w:val="002D39E7"/>
    <w:rsid w:val="002D4A82"/>
    <w:rsid w:val="002D4AA3"/>
    <w:rsid w:val="002D5763"/>
    <w:rsid w:val="002E7622"/>
    <w:rsid w:val="00300281"/>
    <w:rsid w:val="00303041"/>
    <w:rsid w:val="0030609D"/>
    <w:rsid w:val="00306476"/>
    <w:rsid w:val="00306B63"/>
    <w:rsid w:val="003133AE"/>
    <w:rsid w:val="00314533"/>
    <w:rsid w:val="003158B4"/>
    <w:rsid w:val="00317240"/>
    <w:rsid w:val="003228BE"/>
    <w:rsid w:val="00326A8D"/>
    <w:rsid w:val="00331075"/>
    <w:rsid w:val="00332C3E"/>
    <w:rsid w:val="0034010B"/>
    <w:rsid w:val="003401CF"/>
    <w:rsid w:val="003402EE"/>
    <w:rsid w:val="00344FCC"/>
    <w:rsid w:val="0036136F"/>
    <w:rsid w:val="00362F8E"/>
    <w:rsid w:val="00364443"/>
    <w:rsid w:val="003675BA"/>
    <w:rsid w:val="00371DCB"/>
    <w:rsid w:val="0037387A"/>
    <w:rsid w:val="003839CE"/>
    <w:rsid w:val="00386C20"/>
    <w:rsid w:val="00392682"/>
    <w:rsid w:val="003A1074"/>
    <w:rsid w:val="003A451D"/>
    <w:rsid w:val="003B01F0"/>
    <w:rsid w:val="003B6141"/>
    <w:rsid w:val="003B7154"/>
    <w:rsid w:val="003B7CB3"/>
    <w:rsid w:val="003C2A09"/>
    <w:rsid w:val="003C6A80"/>
    <w:rsid w:val="003C6E2B"/>
    <w:rsid w:val="003D068F"/>
    <w:rsid w:val="003D3E66"/>
    <w:rsid w:val="003D50EB"/>
    <w:rsid w:val="003D56B6"/>
    <w:rsid w:val="003D7C15"/>
    <w:rsid w:val="003E27DC"/>
    <w:rsid w:val="003E6596"/>
    <w:rsid w:val="003F267C"/>
    <w:rsid w:val="00400770"/>
    <w:rsid w:val="0040106A"/>
    <w:rsid w:val="0040487B"/>
    <w:rsid w:val="00412977"/>
    <w:rsid w:val="00412CD9"/>
    <w:rsid w:val="004169E0"/>
    <w:rsid w:val="00416DB7"/>
    <w:rsid w:val="0042322B"/>
    <w:rsid w:val="00423E5A"/>
    <w:rsid w:val="00424D07"/>
    <w:rsid w:val="00440123"/>
    <w:rsid w:val="00443056"/>
    <w:rsid w:val="0044315E"/>
    <w:rsid w:val="00445974"/>
    <w:rsid w:val="0045360D"/>
    <w:rsid w:val="00453A73"/>
    <w:rsid w:val="00457CFF"/>
    <w:rsid w:val="00461585"/>
    <w:rsid w:val="004623F5"/>
    <w:rsid w:val="004640D0"/>
    <w:rsid w:val="00466688"/>
    <w:rsid w:val="00472AB7"/>
    <w:rsid w:val="00475943"/>
    <w:rsid w:val="004763AA"/>
    <w:rsid w:val="0048112C"/>
    <w:rsid w:val="004839FB"/>
    <w:rsid w:val="00484E9E"/>
    <w:rsid w:val="0048618F"/>
    <w:rsid w:val="00494FFD"/>
    <w:rsid w:val="00495608"/>
    <w:rsid w:val="004A4F50"/>
    <w:rsid w:val="004A5D5D"/>
    <w:rsid w:val="004B2109"/>
    <w:rsid w:val="004B4245"/>
    <w:rsid w:val="004B69E7"/>
    <w:rsid w:val="004C093B"/>
    <w:rsid w:val="004C2677"/>
    <w:rsid w:val="004D06BD"/>
    <w:rsid w:val="004D139C"/>
    <w:rsid w:val="004D167A"/>
    <w:rsid w:val="004D1983"/>
    <w:rsid w:val="004D1C56"/>
    <w:rsid w:val="004D3321"/>
    <w:rsid w:val="004D3B9B"/>
    <w:rsid w:val="004D7B29"/>
    <w:rsid w:val="004D7BA8"/>
    <w:rsid w:val="004E1980"/>
    <w:rsid w:val="004F15B8"/>
    <w:rsid w:val="004F5197"/>
    <w:rsid w:val="004F642A"/>
    <w:rsid w:val="005002A3"/>
    <w:rsid w:val="00501B2F"/>
    <w:rsid w:val="00502ED2"/>
    <w:rsid w:val="00505AB7"/>
    <w:rsid w:val="00505ABA"/>
    <w:rsid w:val="0051368F"/>
    <w:rsid w:val="00515886"/>
    <w:rsid w:val="00522B06"/>
    <w:rsid w:val="0052452D"/>
    <w:rsid w:val="00525AFC"/>
    <w:rsid w:val="00526090"/>
    <w:rsid w:val="00527F30"/>
    <w:rsid w:val="00532092"/>
    <w:rsid w:val="00537A8F"/>
    <w:rsid w:val="005444CD"/>
    <w:rsid w:val="00547FA1"/>
    <w:rsid w:val="00551C5E"/>
    <w:rsid w:val="005536BF"/>
    <w:rsid w:val="0055460E"/>
    <w:rsid w:val="00555F97"/>
    <w:rsid w:val="00562938"/>
    <w:rsid w:val="00563B01"/>
    <w:rsid w:val="0056567C"/>
    <w:rsid w:val="00567F5C"/>
    <w:rsid w:val="005701EE"/>
    <w:rsid w:val="00570EA9"/>
    <w:rsid w:val="005738FA"/>
    <w:rsid w:val="00574656"/>
    <w:rsid w:val="005804EE"/>
    <w:rsid w:val="00584268"/>
    <w:rsid w:val="00586C64"/>
    <w:rsid w:val="005A2666"/>
    <w:rsid w:val="005B0B96"/>
    <w:rsid w:val="005B6203"/>
    <w:rsid w:val="005C360A"/>
    <w:rsid w:val="005D1009"/>
    <w:rsid w:val="005D136D"/>
    <w:rsid w:val="005D2E76"/>
    <w:rsid w:val="005D37BD"/>
    <w:rsid w:val="005D5129"/>
    <w:rsid w:val="005D572E"/>
    <w:rsid w:val="005E2FB1"/>
    <w:rsid w:val="005E6BF5"/>
    <w:rsid w:val="005F235F"/>
    <w:rsid w:val="005F515D"/>
    <w:rsid w:val="005F6A22"/>
    <w:rsid w:val="00600571"/>
    <w:rsid w:val="0061034B"/>
    <w:rsid w:val="006113C1"/>
    <w:rsid w:val="00613CEC"/>
    <w:rsid w:val="00615EFF"/>
    <w:rsid w:val="0061652C"/>
    <w:rsid w:val="00617CD9"/>
    <w:rsid w:val="0062713B"/>
    <w:rsid w:val="00630E6E"/>
    <w:rsid w:val="006354D5"/>
    <w:rsid w:val="00640449"/>
    <w:rsid w:val="00642A7A"/>
    <w:rsid w:val="00645778"/>
    <w:rsid w:val="00656618"/>
    <w:rsid w:val="00660956"/>
    <w:rsid w:val="006625EA"/>
    <w:rsid w:val="00670F25"/>
    <w:rsid w:val="00672EBF"/>
    <w:rsid w:val="00675654"/>
    <w:rsid w:val="006801EA"/>
    <w:rsid w:val="006876E4"/>
    <w:rsid w:val="00687B61"/>
    <w:rsid w:val="006900D1"/>
    <w:rsid w:val="00691103"/>
    <w:rsid w:val="006959EC"/>
    <w:rsid w:val="00696296"/>
    <w:rsid w:val="0069783D"/>
    <w:rsid w:val="006A5AEE"/>
    <w:rsid w:val="006B5C23"/>
    <w:rsid w:val="006B616C"/>
    <w:rsid w:val="006B7690"/>
    <w:rsid w:val="006B7F04"/>
    <w:rsid w:val="006C1D15"/>
    <w:rsid w:val="006E06C3"/>
    <w:rsid w:val="006E08BD"/>
    <w:rsid w:val="006E12F5"/>
    <w:rsid w:val="006E1ADE"/>
    <w:rsid w:val="006E5FB8"/>
    <w:rsid w:val="006F2924"/>
    <w:rsid w:val="006F689E"/>
    <w:rsid w:val="00702D7F"/>
    <w:rsid w:val="0070590F"/>
    <w:rsid w:val="00706CC4"/>
    <w:rsid w:val="007107CE"/>
    <w:rsid w:val="00711464"/>
    <w:rsid w:val="00713DFB"/>
    <w:rsid w:val="007233DB"/>
    <w:rsid w:val="0072461B"/>
    <w:rsid w:val="00730C67"/>
    <w:rsid w:val="00733B2A"/>
    <w:rsid w:val="00733D88"/>
    <w:rsid w:val="007359DD"/>
    <w:rsid w:val="007427D5"/>
    <w:rsid w:val="0074284F"/>
    <w:rsid w:val="00743F6A"/>
    <w:rsid w:val="00746CF6"/>
    <w:rsid w:val="00752334"/>
    <w:rsid w:val="0075303A"/>
    <w:rsid w:val="007552C8"/>
    <w:rsid w:val="00757FA5"/>
    <w:rsid w:val="00760BE9"/>
    <w:rsid w:val="00760F6E"/>
    <w:rsid w:val="00764FC5"/>
    <w:rsid w:val="00767409"/>
    <w:rsid w:val="00777F48"/>
    <w:rsid w:val="00791661"/>
    <w:rsid w:val="00792CC0"/>
    <w:rsid w:val="007A322C"/>
    <w:rsid w:val="007A32A0"/>
    <w:rsid w:val="007A4683"/>
    <w:rsid w:val="007B3C49"/>
    <w:rsid w:val="007B7083"/>
    <w:rsid w:val="007C7978"/>
    <w:rsid w:val="007D2923"/>
    <w:rsid w:val="007D41C9"/>
    <w:rsid w:val="007D670B"/>
    <w:rsid w:val="007F1ABE"/>
    <w:rsid w:val="00803067"/>
    <w:rsid w:val="008067F8"/>
    <w:rsid w:val="00811692"/>
    <w:rsid w:val="0081263D"/>
    <w:rsid w:val="00814CB5"/>
    <w:rsid w:val="00816D30"/>
    <w:rsid w:val="00823BCD"/>
    <w:rsid w:val="00825140"/>
    <w:rsid w:val="008312CA"/>
    <w:rsid w:val="00835A84"/>
    <w:rsid w:val="00836B46"/>
    <w:rsid w:val="008376A6"/>
    <w:rsid w:val="00840AAF"/>
    <w:rsid w:val="00845A32"/>
    <w:rsid w:val="00846264"/>
    <w:rsid w:val="00846BE3"/>
    <w:rsid w:val="00847D7C"/>
    <w:rsid w:val="00850E9F"/>
    <w:rsid w:val="00853679"/>
    <w:rsid w:val="00855B41"/>
    <w:rsid w:val="0085682B"/>
    <w:rsid w:val="00860592"/>
    <w:rsid w:val="00865916"/>
    <w:rsid w:val="00866ACB"/>
    <w:rsid w:val="008800D3"/>
    <w:rsid w:val="008804F4"/>
    <w:rsid w:val="00883255"/>
    <w:rsid w:val="008A2334"/>
    <w:rsid w:val="008A2C06"/>
    <w:rsid w:val="008A5D31"/>
    <w:rsid w:val="008B6C37"/>
    <w:rsid w:val="008C458B"/>
    <w:rsid w:val="008D15DE"/>
    <w:rsid w:val="008D24FB"/>
    <w:rsid w:val="008D3986"/>
    <w:rsid w:val="008D3AB1"/>
    <w:rsid w:val="008D7FAE"/>
    <w:rsid w:val="008E3D95"/>
    <w:rsid w:val="008E4922"/>
    <w:rsid w:val="008E65E3"/>
    <w:rsid w:val="008F410F"/>
    <w:rsid w:val="008F58AE"/>
    <w:rsid w:val="008F599C"/>
    <w:rsid w:val="00901084"/>
    <w:rsid w:val="0090560E"/>
    <w:rsid w:val="0091072E"/>
    <w:rsid w:val="009158FE"/>
    <w:rsid w:val="00917A9C"/>
    <w:rsid w:val="0092349D"/>
    <w:rsid w:val="00923978"/>
    <w:rsid w:val="009303E7"/>
    <w:rsid w:val="00936693"/>
    <w:rsid w:val="0094089B"/>
    <w:rsid w:val="009410A9"/>
    <w:rsid w:val="00943E94"/>
    <w:rsid w:val="0094481A"/>
    <w:rsid w:val="00945178"/>
    <w:rsid w:val="00957A28"/>
    <w:rsid w:val="009617FB"/>
    <w:rsid w:val="00966741"/>
    <w:rsid w:val="00993517"/>
    <w:rsid w:val="0099386F"/>
    <w:rsid w:val="009A0F03"/>
    <w:rsid w:val="009A7F3D"/>
    <w:rsid w:val="009B2559"/>
    <w:rsid w:val="009C0FEF"/>
    <w:rsid w:val="009D0962"/>
    <w:rsid w:val="009D18D1"/>
    <w:rsid w:val="009E37A9"/>
    <w:rsid w:val="009E6139"/>
    <w:rsid w:val="009E6F41"/>
    <w:rsid w:val="009F5E45"/>
    <w:rsid w:val="00A01BEE"/>
    <w:rsid w:val="00A03550"/>
    <w:rsid w:val="00A0516D"/>
    <w:rsid w:val="00A05E8E"/>
    <w:rsid w:val="00A105C0"/>
    <w:rsid w:val="00A141B5"/>
    <w:rsid w:val="00A202B2"/>
    <w:rsid w:val="00A20566"/>
    <w:rsid w:val="00A2415D"/>
    <w:rsid w:val="00A247B4"/>
    <w:rsid w:val="00A2589E"/>
    <w:rsid w:val="00A33DAA"/>
    <w:rsid w:val="00A355DF"/>
    <w:rsid w:val="00A47721"/>
    <w:rsid w:val="00A54FF4"/>
    <w:rsid w:val="00A5752E"/>
    <w:rsid w:val="00A70A5A"/>
    <w:rsid w:val="00A71100"/>
    <w:rsid w:val="00A745B5"/>
    <w:rsid w:val="00A74B8F"/>
    <w:rsid w:val="00A814EE"/>
    <w:rsid w:val="00A847F6"/>
    <w:rsid w:val="00A85B2A"/>
    <w:rsid w:val="00A87F54"/>
    <w:rsid w:val="00A964AD"/>
    <w:rsid w:val="00A96A61"/>
    <w:rsid w:val="00A97BBE"/>
    <w:rsid w:val="00AA2243"/>
    <w:rsid w:val="00AA24C1"/>
    <w:rsid w:val="00AA5E96"/>
    <w:rsid w:val="00AB2E14"/>
    <w:rsid w:val="00AB414F"/>
    <w:rsid w:val="00AC0343"/>
    <w:rsid w:val="00AC190A"/>
    <w:rsid w:val="00AC7843"/>
    <w:rsid w:val="00AD1D25"/>
    <w:rsid w:val="00AE6013"/>
    <w:rsid w:val="00AE7622"/>
    <w:rsid w:val="00AF105C"/>
    <w:rsid w:val="00AF128C"/>
    <w:rsid w:val="00AF7EEF"/>
    <w:rsid w:val="00B10F6C"/>
    <w:rsid w:val="00B152A3"/>
    <w:rsid w:val="00B1689D"/>
    <w:rsid w:val="00B232BE"/>
    <w:rsid w:val="00B233AE"/>
    <w:rsid w:val="00B34EDC"/>
    <w:rsid w:val="00B35D42"/>
    <w:rsid w:val="00B420DB"/>
    <w:rsid w:val="00B4440A"/>
    <w:rsid w:val="00B52233"/>
    <w:rsid w:val="00B523E3"/>
    <w:rsid w:val="00B52D4B"/>
    <w:rsid w:val="00B538F4"/>
    <w:rsid w:val="00B53A23"/>
    <w:rsid w:val="00B57E3D"/>
    <w:rsid w:val="00B62AE6"/>
    <w:rsid w:val="00B7094D"/>
    <w:rsid w:val="00B71137"/>
    <w:rsid w:val="00B72ADE"/>
    <w:rsid w:val="00B72AE0"/>
    <w:rsid w:val="00B74C9F"/>
    <w:rsid w:val="00B760F9"/>
    <w:rsid w:val="00B76D55"/>
    <w:rsid w:val="00B842E0"/>
    <w:rsid w:val="00B861FE"/>
    <w:rsid w:val="00B87E45"/>
    <w:rsid w:val="00B908BB"/>
    <w:rsid w:val="00B90D89"/>
    <w:rsid w:val="00B918EE"/>
    <w:rsid w:val="00BA37EB"/>
    <w:rsid w:val="00BA4149"/>
    <w:rsid w:val="00BA4897"/>
    <w:rsid w:val="00BA5CD5"/>
    <w:rsid w:val="00BB1CAA"/>
    <w:rsid w:val="00BB2E4F"/>
    <w:rsid w:val="00BB43D4"/>
    <w:rsid w:val="00BB6F91"/>
    <w:rsid w:val="00BC0F1D"/>
    <w:rsid w:val="00BC0F46"/>
    <w:rsid w:val="00BD2807"/>
    <w:rsid w:val="00BD2F14"/>
    <w:rsid w:val="00BD5CDA"/>
    <w:rsid w:val="00BD6160"/>
    <w:rsid w:val="00BD6B2D"/>
    <w:rsid w:val="00BD6EEB"/>
    <w:rsid w:val="00BE193D"/>
    <w:rsid w:val="00BE2109"/>
    <w:rsid w:val="00BE385B"/>
    <w:rsid w:val="00BF3598"/>
    <w:rsid w:val="00C003D4"/>
    <w:rsid w:val="00C064DC"/>
    <w:rsid w:val="00C11576"/>
    <w:rsid w:val="00C11DBA"/>
    <w:rsid w:val="00C16F0C"/>
    <w:rsid w:val="00C202DC"/>
    <w:rsid w:val="00C232DB"/>
    <w:rsid w:val="00C24FCB"/>
    <w:rsid w:val="00C25CBC"/>
    <w:rsid w:val="00C25D7B"/>
    <w:rsid w:val="00C411FB"/>
    <w:rsid w:val="00C47487"/>
    <w:rsid w:val="00C538B4"/>
    <w:rsid w:val="00C53A53"/>
    <w:rsid w:val="00C55A29"/>
    <w:rsid w:val="00C60748"/>
    <w:rsid w:val="00C63E30"/>
    <w:rsid w:val="00C65548"/>
    <w:rsid w:val="00C73BCC"/>
    <w:rsid w:val="00C741E0"/>
    <w:rsid w:val="00C75E89"/>
    <w:rsid w:val="00C81FCB"/>
    <w:rsid w:val="00C83825"/>
    <w:rsid w:val="00C85817"/>
    <w:rsid w:val="00C92D83"/>
    <w:rsid w:val="00C94815"/>
    <w:rsid w:val="00CA3B12"/>
    <w:rsid w:val="00CA4E66"/>
    <w:rsid w:val="00CB15AE"/>
    <w:rsid w:val="00CB4550"/>
    <w:rsid w:val="00CD16DB"/>
    <w:rsid w:val="00CD665E"/>
    <w:rsid w:val="00CE1171"/>
    <w:rsid w:val="00CE48C8"/>
    <w:rsid w:val="00CF0928"/>
    <w:rsid w:val="00CF4AD2"/>
    <w:rsid w:val="00CF757B"/>
    <w:rsid w:val="00D00365"/>
    <w:rsid w:val="00D00914"/>
    <w:rsid w:val="00D01040"/>
    <w:rsid w:val="00D032A7"/>
    <w:rsid w:val="00D20A24"/>
    <w:rsid w:val="00D20DB0"/>
    <w:rsid w:val="00D23006"/>
    <w:rsid w:val="00D24245"/>
    <w:rsid w:val="00D2452C"/>
    <w:rsid w:val="00D26DFF"/>
    <w:rsid w:val="00D301BD"/>
    <w:rsid w:val="00D30ACA"/>
    <w:rsid w:val="00D32C0F"/>
    <w:rsid w:val="00D40789"/>
    <w:rsid w:val="00D41976"/>
    <w:rsid w:val="00D41BAB"/>
    <w:rsid w:val="00D4517D"/>
    <w:rsid w:val="00D465B4"/>
    <w:rsid w:val="00D55AC3"/>
    <w:rsid w:val="00D560AF"/>
    <w:rsid w:val="00D63F01"/>
    <w:rsid w:val="00D66C17"/>
    <w:rsid w:val="00D66D03"/>
    <w:rsid w:val="00D67CAA"/>
    <w:rsid w:val="00D71395"/>
    <w:rsid w:val="00D74B6E"/>
    <w:rsid w:val="00D758CF"/>
    <w:rsid w:val="00D768F2"/>
    <w:rsid w:val="00D77ACA"/>
    <w:rsid w:val="00D84EA7"/>
    <w:rsid w:val="00D85521"/>
    <w:rsid w:val="00D96E2F"/>
    <w:rsid w:val="00DA3514"/>
    <w:rsid w:val="00DA46E5"/>
    <w:rsid w:val="00DA5D6F"/>
    <w:rsid w:val="00DA5E7E"/>
    <w:rsid w:val="00DD2CF8"/>
    <w:rsid w:val="00DE07DC"/>
    <w:rsid w:val="00DE1ED5"/>
    <w:rsid w:val="00DE29C9"/>
    <w:rsid w:val="00DE7DC3"/>
    <w:rsid w:val="00DF0EBA"/>
    <w:rsid w:val="00DF2BDC"/>
    <w:rsid w:val="00E0047A"/>
    <w:rsid w:val="00E00EAB"/>
    <w:rsid w:val="00E052A6"/>
    <w:rsid w:val="00E12FF2"/>
    <w:rsid w:val="00E20984"/>
    <w:rsid w:val="00E21A87"/>
    <w:rsid w:val="00E2354A"/>
    <w:rsid w:val="00E23D6F"/>
    <w:rsid w:val="00E250E3"/>
    <w:rsid w:val="00E251A3"/>
    <w:rsid w:val="00E26A4D"/>
    <w:rsid w:val="00E27C26"/>
    <w:rsid w:val="00E31A0B"/>
    <w:rsid w:val="00E324EC"/>
    <w:rsid w:val="00E32B59"/>
    <w:rsid w:val="00E3519D"/>
    <w:rsid w:val="00E36E17"/>
    <w:rsid w:val="00E4565F"/>
    <w:rsid w:val="00E46521"/>
    <w:rsid w:val="00E46B33"/>
    <w:rsid w:val="00E55E9F"/>
    <w:rsid w:val="00E6177B"/>
    <w:rsid w:val="00E735AD"/>
    <w:rsid w:val="00E819E9"/>
    <w:rsid w:val="00E855A3"/>
    <w:rsid w:val="00E86019"/>
    <w:rsid w:val="00E872BB"/>
    <w:rsid w:val="00E9641F"/>
    <w:rsid w:val="00EA42C7"/>
    <w:rsid w:val="00EA6623"/>
    <w:rsid w:val="00EA7DE8"/>
    <w:rsid w:val="00EB6D2E"/>
    <w:rsid w:val="00EB70A1"/>
    <w:rsid w:val="00EC0BC9"/>
    <w:rsid w:val="00EC1248"/>
    <w:rsid w:val="00EC6DF7"/>
    <w:rsid w:val="00ED13AB"/>
    <w:rsid w:val="00ED6B5C"/>
    <w:rsid w:val="00ED7C08"/>
    <w:rsid w:val="00EE1F42"/>
    <w:rsid w:val="00EE5552"/>
    <w:rsid w:val="00EE5BAA"/>
    <w:rsid w:val="00EF0832"/>
    <w:rsid w:val="00EF0FA1"/>
    <w:rsid w:val="00EF216B"/>
    <w:rsid w:val="00EF2216"/>
    <w:rsid w:val="00EF38FE"/>
    <w:rsid w:val="00F00C6F"/>
    <w:rsid w:val="00F0213D"/>
    <w:rsid w:val="00F02A1C"/>
    <w:rsid w:val="00F046D3"/>
    <w:rsid w:val="00F12BE9"/>
    <w:rsid w:val="00F171F2"/>
    <w:rsid w:val="00F2280F"/>
    <w:rsid w:val="00F32F91"/>
    <w:rsid w:val="00F339B3"/>
    <w:rsid w:val="00F35740"/>
    <w:rsid w:val="00F35810"/>
    <w:rsid w:val="00F40865"/>
    <w:rsid w:val="00F40958"/>
    <w:rsid w:val="00F414D4"/>
    <w:rsid w:val="00F42CB6"/>
    <w:rsid w:val="00F4367C"/>
    <w:rsid w:val="00F457DD"/>
    <w:rsid w:val="00F469CF"/>
    <w:rsid w:val="00F47DED"/>
    <w:rsid w:val="00F54D45"/>
    <w:rsid w:val="00F577BA"/>
    <w:rsid w:val="00F6040F"/>
    <w:rsid w:val="00F6391B"/>
    <w:rsid w:val="00F63EF8"/>
    <w:rsid w:val="00F6546B"/>
    <w:rsid w:val="00F711A0"/>
    <w:rsid w:val="00F74C40"/>
    <w:rsid w:val="00F80340"/>
    <w:rsid w:val="00F810B3"/>
    <w:rsid w:val="00F83438"/>
    <w:rsid w:val="00F86C56"/>
    <w:rsid w:val="00FA046D"/>
    <w:rsid w:val="00FA0CAE"/>
    <w:rsid w:val="00FA1B49"/>
    <w:rsid w:val="00FA284F"/>
    <w:rsid w:val="00FA2941"/>
    <w:rsid w:val="00FB2939"/>
    <w:rsid w:val="00FB3052"/>
    <w:rsid w:val="00FB674B"/>
    <w:rsid w:val="00FB7496"/>
    <w:rsid w:val="00FC078C"/>
    <w:rsid w:val="00FD3945"/>
    <w:rsid w:val="00FE2E53"/>
    <w:rsid w:val="00FE58CA"/>
    <w:rsid w:val="00FF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17E0D-E34F-422F-835E-BCE09310B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817"/>
    <w:pPr>
      <w:ind w:left="720"/>
      <w:contextualSpacing/>
    </w:pPr>
  </w:style>
  <w:style w:type="table" w:styleId="TableGrid">
    <w:name w:val="Table Grid"/>
    <w:basedOn w:val="TableNormal"/>
    <w:uiPriority w:val="39"/>
    <w:rsid w:val="00165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D39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9</Pages>
  <Words>1712</Words>
  <Characters>9761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Chunyang - ONID</dc:creator>
  <cp:keywords/>
  <dc:description/>
  <cp:lastModifiedBy>Zhang, Chunyang - ONID</cp:lastModifiedBy>
  <cp:revision>696</cp:revision>
  <dcterms:created xsi:type="dcterms:W3CDTF">2015-06-25T06:01:00Z</dcterms:created>
  <dcterms:modified xsi:type="dcterms:W3CDTF">2015-06-28T05:38:00Z</dcterms:modified>
</cp:coreProperties>
</file>