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9A" w:rsidRDefault="00747C5A" w:rsidP="00A2559A">
      <w:r>
        <w:t>Plot for p</w:t>
      </w:r>
      <w:r w:rsidR="007C4BC7">
        <w:t xml:space="preserve">art2: </w:t>
      </w:r>
      <w:proofErr w:type="spellStart"/>
      <w:r w:rsidR="00A2559A" w:rsidRPr="00A2559A">
        <w:t>dynamicArray</w:t>
      </w:r>
      <w:proofErr w:type="spellEnd"/>
    </w:p>
    <w:p w:rsidR="005046ED" w:rsidRDefault="005046ED" w:rsidP="00A2559A"/>
    <w:p w:rsidR="00801BCB" w:rsidRDefault="00585EE9" w:rsidP="00164A6C">
      <w:pPr>
        <w:jc w:val="center"/>
      </w:pPr>
      <w:r>
        <w:rPr>
          <w:noProof/>
        </w:rPr>
        <w:drawing>
          <wp:inline distT="0" distB="0" distL="0" distR="0" wp14:anchorId="4557CBDE" wp14:editId="57E82822">
            <wp:extent cx="2743200" cy="244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EB3">
        <w:rPr>
          <w:noProof/>
        </w:rPr>
        <w:tab/>
      </w:r>
      <w:r w:rsidR="00E55EB3">
        <w:rPr>
          <w:noProof/>
        </w:rPr>
        <w:drawing>
          <wp:inline distT="0" distB="0" distL="0" distR="0" wp14:anchorId="06450BFD" wp14:editId="21E9AFCB">
            <wp:extent cx="2743200" cy="24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D4" w:rsidRDefault="00AF43D4" w:rsidP="00164A6C">
      <w:pPr>
        <w:jc w:val="center"/>
      </w:pPr>
    </w:p>
    <w:p w:rsidR="00AF43D4" w:rsidRDefault="00AF43D4" w:rsidP="00164A6C">
      <w:pPr>
        <w:jc w:val="center"/>
      </w:pPr>
    </w:p>
    <w:p w:rsidR="00F47BA7" w:rsidRDefault="00F47BA7" w:rsidP="00164A6C">
      <w:pPr>
        <w:jc w:val="center"/>
      </w:pPr>
    </w:p>
    <w:p w:rsidR="00F47BA7" w:rsidRDefault="003E2AF9" w:rsidP="004B314A">
      <w:r>
        <w:t>Plot for p</w:t>
      </w:r>
      <w:r w:rsidR="00F47BA7">
        <w:t xml:space="preserve">art1: </w:t>
      </w:r>
      <w:proofErr w:type="spellStart"/>
      <w:r w:rsidR="00911428">
        <w:t>LinkedList</w:t>
      </w:r>
      <w:proofErr w:type="spellEnd"/>
    </w:p>
    <w:p w:rsidR="00634CD3" w:rsidRDefault="00634CD3" w:rsidP="004B314A"/>
    <w:p w:rsidR="00911428" w:rsidRDefault="00456A58" w:rsidP="00164A6C">
      <w:pPr>
        <w:jc w:val="center"/>
      </w:pPr>
      <w:r>
        <w:rPr>
          <w:noProof/>
        </w:rPr>
        <w:drawing>
          <wp:inline distT="0" distB="0" distL="0" distR="0" wp14:anchorId="7363D9B8" wp14:editId="0165037C">
            <wp:extent cx="2743200" cy="2443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5F">
        <w:tab/>
      </w:r>
      <w:bookmarkStart w:id="0" w:name="_GoBack"/>
      <w:r w:rsidR="00437FAB">
        <w:rPr>
          <w:noProof/>
        </w:rPr>
        <w:drawing>
          <wp:inline distT="0" distB="0" distL="0" distR="0" wp14:anchorId="0BC6F149" wp14:editId="6329265A">
            <wp:extent cx="2743200" cy="2443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F0C" w:rsidRDefault="001E0F0C" w:rsidP="00164A6C">
      <w:pPr>
        <w:jc w:val="center"/>
      </w:pPr>
    </w:p>
    <w:sectPr w:rsidR="001E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C7"/>
    <w:rsid w:val="001463CE"/>
    <w:rsid w:val="001603F4"/>
    <w:rsid w:val="00164A6C"/>
    <w:rsid w:val="001E0F0C"/>
    <w:rsid w:val="003E2AF9"/>
    <w:rsid w:val="00437FAB"/>
    <w:rsid w:val="00456A58"/>
    <w:rsid w:val="004B314A"/>
    <w:rsid w:val="005046ED"/>
    <w:rsid w:val="00585EE9"/>
    <w:rsid w:val="0059740A"/>
    <w:rsid w:val="00634CD3"/>
    <w:rsid w:val="00747C5A"/>
    <w:rsid w:val="007C4BC7"/>
    <w:rsid w:val="00801609"/>
    <w:rsid w:val="00801BCB"/>
    <w:rsid w:val="00911428"/>
    <w:rsid w:val="009E520A"/>
    <w:rsid w:val="00A2559A"/>
    <w:rsid w:val="00A55419"/>
    <w:rsid w:val="00AF43D4"/>
    <w:rsid w:val="00CF2220"/>
    <w:rsid w:val="00D96FC7"/>
    <w:rsid w:val="00DB0346"/>
    <w:rsid w:val="00DD695B"/>
    <w:rsid w:val="00E55EB3"/>
    <w:rsid w:val="00E7495F"/>
    <w:rsid w:val="00EC4893"/>
    <w:rsid w:val="00F4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06FE-40A6-4DE3-BF23-A693AA7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Chunyang - ONID</dc:creator>
  <cp:keywords/>
  <dc:description/>
  <cp:lastModifiedBy>Zhang, Chunyang - ONID</cp:lastModifiedBy>
  <cp:revision>30</cp:revision>
  <dcterms:created xsi:type="dcterms:W3CDTF">2015-04-22T22:24:00Z</dcterms:created>
  <dcterms:modified xsi:type="dcterms:W3CDTF">2015-04-24T07:56:00Z</dcterms:modified>
</cp:coreProperties>
</file>