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6CA7A" w14:textId="4506EA2B" w:rsidR="00CA2AE5" w:rsidRDefault="00CA2AE5" w:rsidP="00CA2AE5">
      <w:pPr>
        <w:pStyle w:val="ListParagraph"/>
        <w:numPr>
          <w:ilvl w:val="0"/>
          <w:numId w:val="29"/>
        </w:numPr>
        <w:spacing w:line="360" w:lineRule="auto"/>
      </w:pPr>
      <w:bookmarkStart w:id="0" w:name="_GoBack"/>
      <w:bookmarkEnd w:id="0"/>
      <w:r>
        <w:t>Dựng form upload như sau:</w:t>
      </w:r>
    </w:p>
    <w:p w14:paraId="0DD0F754" w14:textId="35524D29" w:rsidR="004833E3" w:rsidRDefault="00CA2AE5" w:rsidP="004833E3">
      <w:pPr>
        <w:spacing w:line="360" w:lineRule="auto"/>
        <w:ind w:left="360"/>
      </w:pPr>
      <w:r>
        <w:rPr>
          <w:noProof/>
        </w:rPr>
        <w:drawing>
          <wp:inline distT="0" distB="0" distL="0" distR="0" wp14:anchorId="78F59490" wp14:editId="005158E5">
            <wp:extent cx="5666667" cy="16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A0F" w14:textId="446C399B" w:rsidR="00CA2AE5" w:rsidRDefault="00CA2AE5" w:rsidP="004833E3">
      <w:pPr>
        <w:spacing w:line="360" w:lineRule="auto"/>
        <w:ind w:left="360"/>
      </w:pPr>
      <w:r>
        <w:t>Yêu cầu validate:</w:t>
      </w:r>
    </w:p>
    <w:p w14:paraId="0E7577B6" w14:textId="77777777" w:rsidR="00426088" w:rsidRDefault="00CA2AE5" w:rsidP="00426088">
      <w:pPr>
        <w:pStyle w:val="ListParagraph"/>
        <w:numPr>
          <w:ilvl w:val="0"/>
          <w:numId w:val="30"/>
        </w:numPr>
        <w:spacing w:line="360" w:lineRule="auto"/>
      </w:pPr>
      <w:r>
        <w:t>Chi cho phép upload các file ảnh, các file ảnh có đuôi là jpg, jpeg, png, gif</w:t>
      </w:r>
      <w:r w:rsidR="00426088">
        <w:t>. Khi upload không phải dạng ảnh, thì hiển thị lỗi màu đỏ “</w:t>
      </w:r>
      <w:r w:rsidR="00426088" w:rsidRPr="008D016A">
        <w:rPr>
          <w:color w:val="FF0000"/>
        </w:rPr>
        <w:t>Cần upload file có định dạng ảnh</w:t>
      </w:r>
      <w:r w:rsidR="00426088">
        <w:t>”</w:t>
      </w:r>
    </w:p>
    <w:p w14:paraId="1ED2FCDC" w14:textId="6D6554B9" w:rsidR="004833E3" w:rsidRDefault="00F06F66" w:rsidP="00C6308C">
      <w:pPr>
        <w:pStyle w:val="ListParagraph"/>
        <w:numPr>
          <w:ilvl w:val="0"/>
          <w:numId w:val="30"/>
        </w:numPr>
        <w:spacing w:line="360" w:lineRule="auto"/>
      </w:pPr>
      <w:r>
        <w:t>Chỉ cho phép upload ảnh dung lượng tối đa 1Mb, Khi upload dung lượng lớn hơn 1</w:t>
      </w:r>
      <w:r w:rsidR="00E70BC5">
        <w:t>Mb</w:t>
      </w:r>
      <w:r>
        <w:t>, thì hiển thị lỗi màu đỏ “</w:t>
      </w:r>
      <w:r>
        <w:rPr>
          <w:color w:val="FF0000"/>
        </w:rPr>
        <w:t>File upload không được &gt; 1Mb</w:t>
      </w:r>
      <w:r>
        <w:t>”</w:t>
      </w:r>
    </w:p>
    <w:p w14:paraId="6DE4D083" w14:textId="01190EDC" w:rsidR="00F06F66" w:rsidRDefault="00F06F66" w:rsidP="00F06F66">
      <w:pPr>
        <w:spacing w:line="360" w:lineRule="auto"/>
        <w:ind w:firstLine="360"/>
      </w:pPr>
      <w:r w:rsidRPr="003A58E5">
        <w:rPr>
          <w:b/>
        </w:rPr>
        <w:t>Gợi ý</w:t>
      </w:r>
      <w:r>
        <w:t>: 1Mb = 1024Kb = 2097</w:t>
      </w:r>
      <w:r w:rsidRPr="008D016A">
        <w:t>152</w:t>
      </w:r>
      <w:r>
        <w:t xml:space="preserve"> Byte</w:t>
      </w:r>
    </w:p>
    <w:p w14:paraId="0EC1271F" w14:textId="0F3F3C33" w:rsidR="00BB6CA8" w:rsidRDefault="00BB6CA8" w:rsidP="00BB6CA8">
      <w:pPr>
        <w:spacing w:line="360" w:lineRule="auto"/>
        <w:ind w:firstLine="360"/>
      </w:pPr>
      <w:r>
        <w:t>Sau khi submit form, hiển thị các thông tin ảnh như sau</w:t>
      </w:r>
    </w:p>
    <w:p w14:paraId="4C6036AD" w14:textId="4F8A4A18" w:rsidR="00BB6CA8" w:rsidRDefault="00BB6CA8" w:rsidP="00BB6CA8">
      <w:pPr>
        <w:spacing w:line="360" w:lineRule="auto"/>
        <w:ind w:left="360"/>
        <w:rPr>
          <w:b/>
        </w:rPr>
      </w:pPr>
      <w:r>
        <w:rPr>
          <w:b/>
        </w:rPr>
        <w:t>Ảnh vừa upload : &lt;</w:t>
      </w:r>
      <w:r w:rsidR="004A4DBC">
        <w:rPr>
          <w:b/>
        </w:rPr>
        <w:t>hiển-thị-ảnh</w:t>
      </w:r>
      <w:r>
        <w:rPr>
          <w:b/>
        </w:rPr>
        <w:t>&gt;</w:t>
      </w:r>
    </w:p>
    <w:p w14:paraId="221E6956" w14:textId="77777777" w:rsidR="00BB6CA8" w:rsidRDefault="00BB6CA8" w:rsidP="00BB6CA8">
      <w:pPr>
        <w:spacing w:line="360" w:lineRule="auto"/>
        <w:ind w:left="360"/>
        <w:rPr>
          <w:b/>
        </w:rPr>
      </w:pPr>
      <w:r>
        <w:rPr>
          <w:b/>
        </w:rPr>
        <w:t>Tên file: &lt;giá-trị&gt;</w:t>
      </w:r>
    </w:p>
    <w:p w14:paraId="395BB87B" w14:textId="1858D0A8" w:rsidR="00BB6CA8" w:rsidRPr="00F40D18" w:rsidRDefault="00BB6CA8" w:rsidP="00F40D18">
      <w:pPr>
        <w:spacing w:line="360" w:lineRule="auto"/>
        <w:ind w:left="360"/>
        <w:rPr>
          <w:b/>
        </w:rPr>
      </w:pPr>
      <w:r>
        <w:rPr>
          <w:b/>
        </w:rPr>
        <w:t>Định dạng file: &lt;giá-trị&gt;</w:t>
      </w:r>
    </w:p>
    <w:p w14:paraId="2D6A9BB9" w14:textId="77777777" w:rsidR="00F06F66" w:rsidRDefault="00F06F66" w:rsidP="004833E3">
      <w:pPr>
        <w:spacing w:line="360" w:lineRule="auto"/>
        <w:ind w:left="360"/>
      </w:pPr>
    </w:p>
    <w:p w14:paraId="3938073A" w14:textId="24AD1388" w:rsidR="00E66F9D" w:rsidRPr="00E66F9D" w:rsidRDefault="00E66F9D" w:rsidP="001A4AF2">
      <w:pPr>
        <w:pStyle w:val="ListParagraph"/>
        <w:numPr>
          <w:ilvl w:val="0"/>
          <w:numId w:val="29"/>
        </w:numPr>
        <w:spacing w:line="360" w:lineRule="auto"/>
      </w:pPr>
      <w:r w:rsidRPr="00E66F9D">
        <w:t>Tạo form với các các thông tin như sau:</w:t>
      </w:r>
    </w:p>
    <w:p w14:paraId="357A1191" w14:textId="53C0FB39" w:rsidR="00C77649" w:rsidRPr="00E66F9D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>1 trường input nhập tên của bạn, yêu cầu trường này không được để trống</w:t>
      </w:r>
      <w:r w:rsidR="00436B75">
        <w:t>, nếu để trống hiển thị text màu đỏ “</w:t>
      </w:r>
      <w:r w:rsidR="00436B75" w:rsidRPr="00436B75">
        <w:rPr>
          <w:color w:val="FF0000"/>
        </w:rPr>
        <w:t>Không được để trống trường này</w:t>
      </w:r>
      <w:r w:rsidR="00436B75">
        <w:t>”</w:t>
      </w:r>
    </w:p>
    <w:p w14:paraId="2700A4D2" w14:textId="6D4036D8" w:rsidR="00C77649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>1 trường input cho phép chọn file ảnh upload avatar của bạn, yêu cầu chỉ cho phép upload các định dạng ảnh, dung lượng không quá 2 Mb</w:t>
      </w:r>
      <w:r w:rsidR="008D016A">
        <w:t xml:space="preserve">. </w:t>
      </w:r>
    </w:p>
    <w:p w14:paraId="5384F63A" w14:textId="69328AA1" w:rsidR="008D016A" w:rsidRDefault="008D016A" w:rsidP="0031357C">
      <w:pPr>
        <w:pStyle w:val="ListParagraph"/>
        <w:spacing w:line="360" w:lineRule="auto"/>
      </w:pPr>
      <w:r>
        <w:t>Khi upload không phải dạng ảnh, thì hiển thị lỗi màu đỏ “</w:t>
      </w:r>
      <w:r w:rsidRPr="008D016A">
        <w:rPr>
          <w:color w:val="FF0000"/>
        </w:rPr>
        <w:t>Cần upload file có định dạng ảnh</w:t>
      </w:r>
      <w:r>
        <w:t>”</w:t>
      </w:r>
    </w:p>
    <w:p w14:paraId="57D7BEC6" w14:textId="6167877A" w:rsidR="008D016A" w:rsidRDefault="008D016A" w:rsidP="0031357C">
      <w:pPr>
        <w:pStyle w:val="ListParagraph"/>
        <w:spacing w:line="360" w:lineRule="auto"/>
      </w:pPr>
      <w:r>
        <w:t>Khi upload dung lượng lớ</w:t>
      </w:r>
      <w:r w:rsidR="00F06F66">
        <w:t>n hơn 2Mb</w:t>
      </w:r>
      <w:r>
        <w:t>, thì hiển thị lỗi màu đỏ “</w:t>
      </w:r>
      <w:r>
        <w:rPr>
          <w:color w:val="FF0000"/>
        </w:rPr>
        <w:t>File upload không được &gt; 2Mb</w:t>
      </w:r>
      <w:r>
        <w:t>”</w:t>
      </w:r>
    </w:p>
    <w:p w14:paraId="71002584" w14:textId="3216028E" w:rsidR="00C77649" w:rsidRDefault="00C10865" w:rsidP="004233A9">
      <w:pPr>
        <w:spacing w:line="360" w:lineRule="auto"/>
        <w:ind w:firstLine="360"/>
      </w:pPr>
      <w:r>
        <w:t>Sau</w:t>
      </w:r>
      <w:r w:rsidR="000F6EE5">
        <w:t xml:space="preserve"> </w:t>
      </w:r>
      <w:r>
        <w:t>k</w:t>
      </w:r>
      <w:r w:rsidR="000F6EE5">
        <w:t>hi submit form, hiển thị các thông tin như định dạng sau:</w:t>
      </w:r>
    </w:p>
    <w:p w14:paraId="7A4EDF74" w14:textId="24C8122A" w:rsidR="000F6EE5" w:rsidRPr="000F6EE5" w:rsidRDefault="000F6EE5" w:rsidP="000F6EE5">
      <w:pPr>
        <w:spacing w:line="360" w:lineRule="auto"/>
        <w:ind w:left="360"/>
        <w:rPr>
          <w:b/>
        </w:rPr>
      </w:pPr>
      <w:r w:rsidRPr="000F6EE5">
        <w:rPr>
          <w:b/>
        </w:rPr>
        <w:lastRenderedPageBreak/>
        <w:t>Tên của bạn: &lt;giá-trị&gt;</w:t>
      </w:r>
    </w:p>
    <w:p w14:paraId="04E5907C" w14:textId="71D6E03D" w:rsidR="00787523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Avatar của bạn : &lt;</w:t>
      </w:r>
      <w:r w:rsidR="006B3E1A">
        <w:rPr>
          <w:b/>
        </w:rPr>
        <w:t>hiển-thị-ảnh</w:t>
      </w:r>
      <w:r>
        <w:rPr>
          <w:b/>
        </w:rPr>
        <w:t>&gt;</w:t>
      </w:r>
    </w:p>
    <w:p w14:paraId="6592348D" w14:textId="1678234A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Tên file: &lt;giá-trị&gt;</w:t>
      </w:r>
    </w:p>
    <w:p w14:paraId="7188CE30" w14:textId="6DFECB17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Định dạng file: &lt;giá-trị&gt;</w:t>
      </w:r>
    </w:p>
    <w:p w14:paraId="4ACC9379" w14:textId="0FC36806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Đường dẫn file trên project của bạn: &lt;giá-trị&gt;</w:t>
      </w:r>
    </w:p>
    <w:p w14:paraId="567A590A" w14:textId="30F57AA7" w:rsidR="003A58E5" w:rsidRPr="00E66F9D" w:rsidRDefault="003A58E5" w:rsidP="0031357C">
      <w:pPr>
        <w:spacing w:line="360" w:lineRule="auto"/>
        <w:ind w:left="360"/>
        <w:rPr>
          <w:b/>
        </w:rPr>
      </w:pPr>
      <w:r>
        <w:rPr>
          <w:b/>
        </w:rPr>
        <w:t>Kích thước file (tính bằng Mb): &lt;giá-trị&gt;</w:t>
      </w:r>
    </w:p>
    <w:p w14:paraId="62C215D6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19EE99A3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75E48929" w14:textId="7749B159" w:rsidR="00D73FEC" w:rsidRDefault="00455839" w:rsidP="001A4AF2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>Dựng form tạo account như sau:</w:t>
      </w:r>
    </w:p>
    <w:p w14:paraId="25620920" w14:textId="3C807F2C" w:rsidR="001A4AF2" w:rsidRPr="001A4AF2" w:rsidRDefault="001A4AF2" w:rsidP="001A4AF2">
      <w:pPr>
        <w:pStyle w:val="ListParagraph"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4483222E" wp14:editId="7222617D">
            <wp:extent cx="4705350" cy="2646759"/>
            <wp:effectExtent l="0" t="0" r="0" b="1270"/>
            <wp:docPr id="7" name="Picture 7" descr="Image result for upload file form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pload file form ph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75" cy="26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8DD" w14:textId="5D132849" w:rsidR="00D73FEC" w:rsidRDefault="00455839" w:rsidP="0031357C">
      <w:pPr>
        <w:spacing w:line="360" w:lineRule="auto"/>
        <w:ind w:left="720"/>
      </w:pPr>
      <w:r>
        <w:t>Yêu cầu validate:</w:t>
      </w:r>
    </w:p>
    <w:p w14:paraId="42FD6F8C" w14:textId="3104716C" w:rsidR="00455839" w:rsidRDefault="00455839" w:rsidP="00DF6346">
      <w:pPr>
        <w:pStyle w:val="ListParagraph"/>
        <w:numPr>
          <w:ilvl w:val="0"/>
          <w:numId w:val="31"/>
        </w:numPr>
        <w:spacing w:line="360" w:lineRule="auto"/>
      </w:pPr>
      <w:r>
        <w:t>Username không được để trống, nếu để trống báo lỗi “</w:t>
      </w:r>
      <w:r w:rsidRPr="00DF6346">
        <w:rPr>
          <w:color w:val="FF0000"/>
        </w:rPr>
        <w:t>Username không được để trống</w:t>
      </w:r>
      <w:r>
        <w:t>”</w:t>
      </w:r>
    </w:p>
    <w:p w14:paraId="685DA3EC" w14:textId="66796190" w:rsidR="00DF6346" w:rsidRDefault="00DF6346" w:rsidP="00DF6346">
      <w:pPr>
        <w:pStyle w:val="ListParagraph"/>
        <w:numPr>
          <w:ilvl w:val="0"/>
          <w:numId w:val="31"/>
        </w:numPr>
        <w:spacing w:line="360" w:lineRule="auto"/>
      </w:pPr>
      <w:r>
        <w:t>Email không được để trống, nếu để trống báo lỗi “</w:t>
      </w:r>
      <w:r>
        <w:rPr>
          <w:color w:val="FF0000"/>
        </w:rPr>
        <w:t>Email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94C87F8" w14:textId="34912674" w:rsidR="00614A75" w:rsidRDefault="00614A75" w:rsidP="00614A75">
      <w:pPr>
        <w:pStyle w:val="ListParagraph"/>
        <w:numPr>
          <w:ilvl w:val="0"/>
          <w:numId w:val="31"/>
        </w:numPr>
        <w:spacing w:line="360" w:lineRule="auto"/>
      </w:pPr>
      <w:r>
        <w:t>Password không được để trống, nếu để trống báo lỗi “</w:t>
      </w:r>
      <w:r>
        <w:rPr>
          <w:color w:val="FF0000"/>
        </w:rPr>
        <w:t>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55045872" w14:textId="03423D2B" w:rsidR="005B2A60" w:rsidRDefault="005B2A60" w:rsidP="005B2A60">
      <w:pPr>
        <w:pStyle w:val="ListParagraph"/>
        <w:numPr>
          <w:ilvl w:val="0"/>
          <w:numId w:val="31"/>
        </w:numPr>
        <w:spacing w:line="360" w:lineRule="auto"/>
      </w:pPr>
      <w:r>
        <w:t>Confirm password được để trống, nếu để trống báo lỗi “</w:t>
      </w:r>
      <w:r w:rsidR="005369FC">
        <w:rPr>
          <w:color w:val="FF0000"/>
        </w:rPr>
        <w:t>Confirm 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27FFF26" w14:textId="2B557A78" w:rsidR="00DF6346" w:rsidRDefault="0082415A" w:rsidP="00DF6346">
      <w:pPr>
        <w:pStyle w:val="ListParagraph"/>
        <w:numPr>
          <w:ilvl w:val="0"/>
          <w:numId w:val="31"/>
        </w:numPr>
        <w:spacing w:line="360" w:lineRule="auto"/>
      </w:pPr>
      <w:r>
        <w:t>Confirm password không trùng với Password, thì báo lỗi: “</w:t>
      </w:r>
      <w:r w:rsidRPr="0082415A">
        <w:rPr>
          <w:color w:val="FF0000"/>
        </w:rPr>
        <w:t>Trường confirm password phải giống trường Password</w:t>
      </w:r>
      <w:r>
        <w:t>”</w:t>
      </w:r>
    </w:p>
    <w:p w14:paraId="09482005" w14:textId="19932B0F" w:rsidR="002E0851" w:rsidRDefault="002E0851" w:rsidP="00DF6346">
      <w:pPr>
        <w:pStyle w:val="ListParagraph"/>
        <w:numPr>
          <w:ilvl w:val="0"/>
          <w:numId w:val="31"/>
        </w:numPr>
        <w:spacing w:line="360" w:lineRule="auto"/>
      </w:pPr>
      <w:r>
        <w:lastRenderedPageBreak/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3DE78FC1" w14:textId="79F718BC" w:rsidR="006B3E1A" w:rsidRDefault="006B3E1A" w:rsidP="006B3E1A">
      <w:pPr>
        <w:spacing w:line="360" w:lineRule="auto"/>
        <w:ind w:left="720"/>
      </w:pPr>
      <w:r>
        <w:t>Sauk hi valdate thành công, hiển thị các thông tin user đã nhập như sau:</w:t>
      </w:r>
    </w:p>
    <w:p w14:paraId="177CD4B1" w14:textId="20622524" w:rsidR="006B3E1A" w:rsidRDefault="006B3E1A" w:rsidP="006B3E1A">
      <w:pPr>
        <w:spacing w:line="360" w:lineRule="auto"/>
        <w:ind w:left="720"/>
        <w:rPr>
          <w:b/>
        </w:rPr>
      </w:pPr>
      <w:r w:rsidRPr="006B3E1A">
        <w:rPr>
          <w:b/>
        </w:rPr>
        <w:t>Username: &lt;giá-trị&gt;</w:t>
      </w:r>
    </w:p>
    <w:p w14:paraId="1E1D98D4" w14:textId="152958BA" w:rsid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Email</w:t>
      </w:r>
      <w:r w:rsidRPr="006B3E1A">
        <w:rPr>
          <w:b/>
        </w:rPr>
        <w:t>: &lt;giá-trị&gt;</w:t>
      </w:r>
    </w:p>
    <w:p w14:paraId="6E3D9203" w14:textId="506AD037" w:rsidR="006B3E1A" w:rsidRP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Avatar: &lt;hiển-thị-ảnh&gt;</w:t>
      </w:r>
    </w:p>
    <w:p w14:paraId="70378CB3" w14:textId="1F62B84F" w:rsidR="006B3E1A" w:rsidRDefault="006B3E1A" w:rsidP="006B3E1A">
      <w:pPr>
        <w:spacing w:line="360" w:lineRule="auto"/>
        <w:ind w:left="720"/>
        <w:rPr>
          <w:b/>
        </w:rPr>
      </w:pPr>
    </w:p>
    <w:p w14:paraId="29457283" w14:textId="3DF7D8B5" w:rsidR="00744D63" w:rsidRDefault="00744D63" w:rsidP="00744D63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>Dựng form sau</w:t>
      </w:r>
    </w:p>
    <w:p w14:paraId="6B0FA31E" w14:textId="2AD4731B" w:rsidR="00744D63" w:rsidRDefault="00744D63" w:rsidP="00744D63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36A426A" wp14:editId="797A08AC">
            <wp:extent cx="4972050" cy="338588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909" cy="33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04FF" w14:textId="5DFEB603" w:rsidR="00744D63" w:rsidRDefault="00744D63" w:rsidP="00744D63">
      <w:pPr>
        <w:pStyle w:val="ListParagraph"/>
        <w:spacing w:line="360" w:lineRule="auto"/>
        <w:rPr>
          <w:b/>
        </w:rPr>
      </w:pPr>
    </w:p>
    <w:p w14:paraId="0CC1B176" w14:textId="77777777" w:rsidR="00744D63" w:rsidRDefault="00744D63" w:rsidP="00744D63">
      <w:pPr>
        <w:spacing w:line="360" w:lineRule="auto"/>
        <w:ind w:left="720"/>
      </w:pPr>
      <w:r>
        <w:t>Yêu cầu validate:</w:t>
      </w:r>
    </w:p>
    <w:p w14:paraId="7DC1C106" w14:textId="59F26BA4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r>
        <w:t>Trường text không được để trống, nếu để trống báo lỗi “</w:t>
      </w:r>
      <w:r>
        <w:rPr>
          <w:color w:val="FF0000"/>
        </w:rPr>
        <w:t>Trường text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0D16F620" w14:textId="5B1CF15F" w:rsidR="00744D63" w:rsidRDefault="00E74A7B" w:rsidP="00744D63">
      <w:pPr>
        <w:pStyle w:val="ListParagraph"/>
        <w:numPr>
          <w:ilvl w:val="0"/>
          <w:numId w:val="31"/>
        </w:numPr>
        <w:spacing w:line="360" w:lineRule="auto"/>
      </w:pPr>
      <w:r>
        <w:t>Trường checkbox cần được check ít nhất 1 giá trị</w:t>
      </w:r>
      <w:r w:rsidR="00744D63">
        <w:t xml:space="preserve">, nếu </w:t>
      </w:r>
      <w:r>
        <w:t>không check giá trị nào sẽ báo lỗi</w:t>
      </w:r>
      <w:r w:rsidR="00744D63">
        <w:t xml:space="preserve"> “</w:t>
      </w:r>
      <w:r>
        <w:rPr>
          <w:color w:val="FF0000"/>
        </w:rPr>
        <w:t>Cần check ít nhất 1 trường checkbox</w:t>
      </w:r>
      <w:r w:rsidR="00744D63">
        <w:t>”</w:t>
      </w:r>
    </w:p>
    <w:p w14:paraId="3034A15C" w14:textId="30D36916" w:rsidR="00E74A7B" w:rsidRDefault="00E74A7B" w:rsidP="00E74A7B">
      <w:pPr>
        <w:pStyle w:val="ListParagraph"/>
        <w:numPr>
          <w:ilvl w:val="0"/>
          <w:numId w:val="31"/>
        </w:numPr>
        <w:spacing w:line="360" w:lineRule="auto"/>
      </w:pPr>
      <w:r>
        <w:lastRenderedPageBreak/>
        <w:t>Trường Textarea không được để trống, nếu để trống báo lỗi “</w:t>
      </w:r>
      <w:r>
        <w:rPr>
          <w:color w:val="FF0000"/>
        </w:rPr>
        <w:t>Trường textarea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B66338C" w14:textId="08538CAE" w:rsidR="009E4290" w:rsidRDefault="009E4290" w:rsidP="009E4290">
      <w:pPr>
        <w:pStyle w:val="ListParagraph"/>
        <w:numPr>
          <w:ilvl w:val="0"/>
          <w:numId w:val="31"/>
        </w:numPr>
        <w:spacing w:line="360" w:lineRule="auto"/>
      </w:pPr>
      <w:r>
        <w:t xml:space="preserve">Trường radio button cần được </w:t>
      </w:r>
      <w:r w:rsidR="001B4FB3">
        <w:t>select</w:t>
      </w:r>
      <w:r>
        <w:t xml:space="preserve"> ít nhất 1 giá trị, nếu không </w:t>
      </w:r>
      <w:r w:rsidR="001B4FB3">
        <w:t>select</w:t>
      </w:r>
      <w:r>
        <w:t xml:space="preserve"> giá trị nào sẽ báo lỗi “</w:t>
      </w:r>
      <w:r>
        <w:rPr>
          <w:color w:val="FF0000"/>
        </w:rPr>
        <w:t xml:space="preserve">Cần check ít nhất 1 trường </w:t>
      </w:r>
      <w:r w:rsidR="001B4FB3">
        <w:rPr>
          <w:color w:val="FF0000"/>
        </w:rPr>
        <w:t>radio</w:t>
      </w:r>
      <w:r>
        <w:t>”</w:t>
      </w:r>
    </w:p>
    <w:p w14:paraId="0848B353" w14:textId="227F6A26" w:rsidR="00937EAC" w:rsidRDefault="00937EAC" w:rsidP="009E4290">
      <w:pPr>
        <w:pStyle w:val="ListParagraph"/>
        <w:numPr>
          <w:ilvl w:val="0"/>
          <w:numId w:val="31"/>
        </w:numPr>
        <w:spacing w:line="360" w:lineRule="auto"/>
      </w:pPr>
      <w:r>
        <w:t>Trường Option có 3 tùy chọn là Option 1, Option 2 và Option 3</w:t>
      </w:r>
    </w:p>
    <w:p w14:paraId="511E37CC" w14:textId="77777777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r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0F4F7B08" w14:textId="77777777" w:rsidR="00744D63" w:rsidRDefault="00744D63" w:rsidP="00744D63">
      <w:pPr>
        <w:spacing w:line="360" w:lineRule="auto"/>
        <w:ind w:left="720"/>
      </w:pPr>
      <w:r>
        <w:t>Sauk hi valdate thành công, hiển thị các thông tin user đã nhập như sau:</w:t>
      </w:r>
    </w:p>
    <w:p w14:paraId="772FA749" w14:textId="12A933D7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Text</w:t>
      </w:r>
      <w:r w:rsidR="00744D63" w:rsidRPr="006B3E1A">
        <w:rPr>
          <w:b/>
        </w:rPr>
        <w:t>: &lt;giá-trị&gt;</w:t>
      </w:r>
    </w:p>
    <w:p w14:paraId="7A31A35C" w14:textId="64CE08AB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Checkbox</w:t>
      </w:r>
      <w:r w:rsidR="00744D63" w:rsidRPr="006B3E1A">
        <w:rPr>
          <w:b/>
        </w:rPr>
        <w:t>: &lt;</w:t>
      </w:r>
      <w:r w:rsidR="00E625FB">
        <w:rPr>
          <w:b/>
        </w:rPr>
        <w:t>text-hiển-thị</w:t>
      </w:r>
      <w:r w:rsidR="00744D63" w:rsidRPr="006B3E1A">
        <w:rPr>
          <w:b/>
        </w:rPr>
        <w:t>&gt;</w:t>
      </w:r>
    </w:p>
    <w:p w14:paraId="4DE2AE01" w14:textId="1FE6464F" w:rsidR="00E45E7C" w:rsidRDefault="00E45E7C" w:rsidP="00E45E7C">
      <w:pPr>
        <w:spacing w:line="360" w:lineRule="auto"/>
        <w:ind w:left="720"/>
        <w:rPr>
          <w:b/>
        </w:rPr>
      </w:pPr>
      <w:r>
        <w:rPr>
          <w:b/>
        </w:rPr>
        <w:t>Textarea</w:t>
      </w:r>
      <w:r w:rsidRPr="006B3E1A">
        <w:rPr>
          <w:b/>
        </w:rPr>
        <w:t>: &lt;giá-trị&gt;</w:t>
      </w:r>
    </w:p>
    <w:p w14:paraId="20D98B27" w14:textId="741808E5" w:rsidR="00E625FB" w:rsidRDefault="00937EAC" w:rsidP="00E625FB">
      <w:pPr>
        <w:spacing w:line="360" w:lineRule="auto"/>
        <w:ind w:left="720"/>
        <w:rPr>
          <w:b/>
        </w:rPr>
      </w:pPr>
      <w:r>
        <w:rPr>
          <w:b/>
        </w:rPr>
        <w:t>Radio</w:t>
      </w:r>
      <w:r w:rsidR="00E625FB" w:rsidRPr="006B3E1A">
        <w:rPr>
          <w:b/>
        </w:rPr>
        <w:t>: &lt;</w:t>
      </w:r>
      <w:r w:rsidR="005628C1">
        <w:rPr>
          <w:b/>
        </w:rPr>
        <w:t>text-hiển-thị</w:t>
      </w:r>
      <w:r w:rsidR="00E625FB" w:rsidRPr="006B3E1A">
        <w:rPr>
          <w:b/>
        </w:rPr>
        <w:t>&gt;</w:t>
      </w:r>
    </w:p>
    <w:p w14:paraId="75CCD3B5" w14:textId="3A6610A8" w:rsidR="00E45E7C" w:rsidRDefault="00937EAC" w:rsidP="007F33F9">
      <w:pPr>
        <w:spacing w:line="360" w:lineRule="auto"/>
        <w:ind w:left="720"/>
        <w:rPr>
          <w:b/>
        </w:rPr>
      </w:pPr>
      <w:r>
        <w:rPr>
          <w:b/>
        </w:rPr>
        <w:t>Select</w:t>
      </w:r>
      <w:r w:rsidRPr="006B3E1A">
        <w:rPr>
          <w:b/>
        </w:rPr>
        <w:t>: &lt;</w:t>
      </w:r>
      <w:r>
        <w:rPr>
          <w:b/>
        </w:rPr>
        <w:t>text-hiển-thị</w:t>
      </w:r>
      <w:r w:rsidRPr="006B3E1A">
        <w:rPr>
          <w:b/>
        </w:rPr>
        <w:t>&gt;</w:t>
      </w:r>
    </w:p>
    <w:p w14:paraId="5D550CC3" w14:textId="2C3EAAE1" w:rsidR="00744D63" w:rsidRPr="006B3E1A" w:rsidRDefault="007F33F9" w:rsidP="00744D63">
      <w:pPr>
        <w:spacing w:line="360" w:lineRule="auto"/>
        <w:ind w:left="720"/>
        <w:rPr>
          <w:b/>
        </w:rPr>
      </w:pPr>
      <w:r>
        <w:rPr>
          <w:b/>
        </w:rPr>
        <w:t>Upload files</w:t>
      </w:r>
      <w:r w:rsidR="00744D63">
        <w:rPr>
          <w:b/>
        </w:rPr>
        <w:t>: &lt;hiển-thị-ảnh&gt;</w:t>
      </w:r>
    </w:p>
    <w:p w14:paraId="0F997246" w14:textId="77777777" w:rsidR="00744D63" w:rsidRPr="00744D63" w:rsidRDefault="00744D63" w:rsidP="00744D63">
      <w:pPr>
        <w:pStyle w:val="ListParagraph"/>
        <w:spacing w:line="360" w:lineRule="auto"/>
        <w:rPr>
          <w:b/>
        </w:rPr>
      </w:pPr>
    </w:p>
    <w:sectPr w:rsidR="00744D63" w:rsidRPr="0074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2"/>
  </w:num>
  <w:num w:numId="3">
    <w:abstractNumId w:val="20"/>
  </w:num>
  <w:num w:numId="4">
    <w:abstractNumId w:val="18"/>
  </w:num>
  <w:num w:numId="5">
    <w:abstractNumId w:val="30"/>
  </w:num>
  <w:num w:numId="6">
    <w:abstractNumId w:val="16"/>
  </w:num>
  <w:num w:numId="7">
    <w:abstractNumId w:val="8"/>
  </w:num>
  <w:num w:numId="8">
    <w:abstractNumId w:val="6"/>
  </w:num>
  <w:num w:numId="9">
    <w:abstractNumId w:val="7"/>
  </w:num>
  <w:num w:numId="10">
    <w:abstractNumId w:val="29"/>
  </w:num>
  <w:num w:numId="11">
    <w:abstractNumId w:val="23"/>
  </w:num>
  <w:num w:numId="12">
    <w:abstractNumId w:val="19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  <w:num w:numId="18">
    <w:abstractNumId w:val="21"/>
  </w:num>
  <w:num w:numId="19">
    <w:abstractNumId w:val="15"/>
  </w:num>
  <w:num w:numId="20">
    <w:abstractNumId w:val="26"/>
  </w:num>
  <w:num w:numId="21">
    <w:abstractNumId w:val="4"/>
  </w:num>
  <w:num w:numId="22">
    <w:abstractNumId w:val="9"/>
  </w:num>
  <w:num w:numId="23">
    <w:abstractNumId w:val="28"/>
  </w:num>
  <w:num w:numId="24">
    <w:abstractNumId w:val="25"/>
  </w:num>
  <w:num w:numId="25">
    <w:abstractNumId w:val="13"/>
  </w:num>
  <w:num w:numId="26">
    <w:abstractNumId w:val="17"/>
  </w:num>
  <w:num w:numId="27">
    <w:abstractNumId w:val="24"/>
  </w:num>
  <w:num w:numId="28">
    <w:abstractNumId w:val="10"/>
  </w:num>
  <w:num w:numId="29">
    <w:abstractNumId w:val="11"/>
  </w:num>
  <w:num w:numId="30">
    <w:abstractNumId w:val="27"/>
  </w:num>
  <w:num w:numId="31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D"/>
    <w:rsid w:val="001B4FB3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31071A"/>
    <w:rsid w:val="0031357C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58E5"/>
    <w:rsid w:val="003A74A0"/>
    <w:rsid w:val="003C0DEA"/>
    <w:rsid w:val="003C0F7F"/>
    <w:rsid w:val="003C109F"/>
    <w:rsid w:val="003C3C1B"/>
    <w:rsid w:val="003D1573"/>
    <w:rsid w:val="003E606E"/>
    <w:rsid w:val="00411F1E"/>
    <w:rsid w:val="00412D11"/>
    <w:rsid w:val="004233A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14A7E"/>
    <w:rsid w:val="00821755"/>
    <w:rsid w:val="0082415A"/>
    <w:rsid w:val="00824D88"/>
    <w:rsid w:val="00833729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D016A"/>
    <w:rsid w:val="008D1170"/>
    <w:rsid w:val="008D7BAF"/>
    <w:rsid w:val="008F3211"/>
    <w:rsid w:val="008F7715"/>
    <w:rsid w:val="00905FDD"/>
    <w:rsid w:val="00934450"/>
    <w:rsid w:val="00937EAC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C6D13"/>
    <w:rsid w:val="009D083C"/>
    <w:rsid w:val="009D25CB"/>
    <w:rsid w:val="009D45CA"/>
    <w:rsid w:val="009E4290"/>
    <w:rsid w:val="009E6F0D"/>
    <w:rsid w:val="009F0EB2"/>
    <w:rsid w:val="009F350D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6CA8"/>
    <w:rsid w:val="00BC582F"/>
    <w:rsid w:val="00BD0529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77649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QUYEN BOSS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nvmanh</dc:creator>
  <cp:lastModifiedBy>Mr.Quyen - Tel: 097.686.7757</cp:lastModifiedBy>
  <cp:revision>2</cp:revision>
  <dcterms:created xsi:type="dcterms:W3CDTF">2019-06-20T13:03:00Z</dcterms:created>
  <dcterms:modified xsi:type="dcterms:W3CDTF">2019-06-20T13:03:00Z</dcterms:modified>
</cp:coreProperties>
</file>