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5F0" w:rsidRDefault="00B975F0" w:rsidP="00DA56F7">
      <w:pPr>
        <w:spacing w:line="276" w:lineRule="auto"/>
      </w:pPr>
      <w:bookmarkStart w:id="0" w:name="_GoBack"/>
      <w:bookmarkEnd w:id="0"/>
    </w:p>
    <w:p w:rsidR="00B975F0" w:rsidRDefault="00B975F0" w:rsidP="00DA56F7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887"/>
        <w:gridCol w:w="2880"/>
        <w:gridCol w:w="4045"/>
      </w:tblGrid>
      <w:tr w:rsidR="00B627DE" w:rsidTr="004B1899">
        <w:tc>
          <w:tcPr>
            <w:tcW w:w="538" w:type="dxa"/>
          </w:tcPr>
          <w:p w:rsidR="00B627DE" w:rsidRPr="003A78F1" w:rsidRDefault="00B627DE" w:rsidP="00DA56F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887" w:type="dxa"/>
          </w:tcPr>
          <w:p w:rsidR="00B627DE" w:rsidRPr="003A78F1" w:rsidRDefault="00B627DE" w:rsidP="00DA56F7">
            <w:pPr>
              <w:spacing w:line="276" w:lineRule="auto"/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880" w:type="dxa"/>
          </w:tcPr>
          <w:p w:rsidR="00B627DE" w:rsidRPr="003A78F1" w:rsidRDefault="00B627DE" w:rsidP="00DA56F7">
            <w:pPr>
              <w:spacing w:line="276" w:lineRule="auto"/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4045" w:type="dxa"/>
          </w:tcPr>
          <w:p w:rsidR="00B627DE" w:rsidRPr="003A78F1" w:rsidRDefault="00B627DE" w:rsidP="00DA56F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B627DE" w:rsidTr="004B1899">
        <w:tc>
          <w:tcPr>
            <w:tcW w:w="538" w:type="dxa"/>
          </w:tcPr>
          <w:p w:rsidR="00B627DE" w:rsidRDefault="00B627DE" w:rsidP="00DA56F7">
            <w:pPr>
              <w:spacing w:line="276" w:lineRule="auto"/>
            </w:pPr>
            <w:r>
              <w:t>1</w:t>
            </w:r>
          </w:p>
        </w:tc>
        <w:tc>
          <w:tcPr>
            <w:tcW w:w="1887" w:type="dxa"/>
          </w:tcPr>
          <w:p w:rsidR="00B627DE" w:rsidRDefault="00B627DE" w:rsidP="00DA56F7">
            <w:pPr>
              <w:spacing w:line="276" w:lineRule="auto"/>
            </w:pPr>
            <w:r>
              <w:t>Bùi Minh Tuấn</w:t>
            </w:r>
          </w:p>
        </w:tc>
        <w:tc>
          <w:tcPr>
            <w:tcW w:w="2880" w:type="dxa"/>
          </w:tcPr>
          <w:p w:rsidR="00B627DE" w:rsidRDefault="005034F2" w:rsidP="00DA56F7">
            <w:pPr>
              <w:spacing w:line="276" w:lineRule="auto"/>
            </w:pPr>
            <w:r>
              <w:t xml:space="preserve">+ </w:t>
            </w:r>
            <w:r w:rsidR="00672CFF">
              <w:t xml:space="preserve">Hiển thị </w:t>
            </w:r>
            <w:r w:rsidR="00024285">
              <w:t>khá</w:t>
            </w:r>
            <w:r w:rsidR="00975A07">
              <w:t xml:space="preserve"> </w:t>
            </w:r>
            <w:r w:rsidR="00672CFF">
              <w:t>tốt về mặt giao diện</w:t>
            </w:r>
          </w:p>
          <w:p w:rsidR="00B627DE" w:rsidRDefault="00990CEA" w:rsidP="00990CEA">
            <w:pPr>
              <w:spacing w:line="276" w:lineRule="auto"/>
            </w:pPr>
            <w:r>
              <w:t>+ Tư duy responsive</w:t>
            </w:r>
            <w:r w:rsidR="00515ABF">
              <w:t xml:space="preserve"> khá</w:t>
            </w:r>
            <w:r>
              <w:t xml:space="preserve"> tốt</w:t>
            </w:r>
          </w:p>
          <w:p w:rsidR="00990CEA" w:rsidRDefault="00990CEA" w:rsidP="00990CEA">
            <w:pPr>
              <w:spacing w:line="276" w:lineRule="auto"/>
            </w:pPr>
            <w:r>
              <w:t>+ Áp dụng tốt Bootstrap</w:t>
            </w:r>
            <w:r w:rsidR="0036366C">
              <w:t>, FontAwesome vào bài tập</w:t>
            </w:r>
          </w:p>
          <w:p w:rsidR="00AC2765" w:rsidRDefault="00AC2765" w:rsidP="00990CEA">
            <w:pPr>
              <w:spacing w:line="276" w:lineRule="auto"/>
            </w:pPr>
            <w:r>
              <w:t>+ Cấu trúc thư mục bài tập ok (các bài tập sử dụng chung thư mục css, fonts, images, .vv.)</w:t>
            </w:r>
          </w:p>
          <w:p w:rsidR="004A477A" w:rsidRDefault="004A477A" w:rsidP="00243968">
            <w:pPr>
              <w:spacing w:line="276" w:lineRule="auto"/>
            </w:pPr>
            <w:r>
              <w:t xml:space="preserve">+ Bài nâng cao (bài 8) làm </w:t>
            </w:r>
            <w:r w:rsidR="00243968">
              <w:t>tốt</w:t>
            </w:r>
          </w:p>
        </w:tc>
        <w:tc>
          <w:tcPr>
            <w:tcW w:w="4045" w:type="dxa"/>
          </w:tcPr>
          <w:p w:rsidR="00024285" w:rsidRDefault="00B627DE" w:rsidP="00990CEA">
            <w:pPr>
              <w:spacing w:line="276" w:lineRule="auto"/>
            </w:pPr>
            <w:r>
              <w:t xml:space="preserve">+ </w:t>
            </w:r>
            <w:r w:rsidR="00990CEA">
              <w:t>Bài 1 responsive trên mobile nên để full width 100% các input</w:t>
            </w:r>
          </w:p>
          <w:p w:rsidR="00AC2765" w:rsidRDefault="00AC2765" w:rsidP="00990CEA">
            <w:pPr>
              <w:spacing w:line="276" w:lineRule="auto"/>
            </w:pPr>
            <w:r>
              <w:t>+ Nên đặt tên các file bài làm theo thứ tự bài tập trong file, vd bt1.html, bt2.html…</w:t>
            </w:r>
          </w:p>
          <w:p w:rsidR="00BB4781" w:rsidRDefault="00BB4781" w:rsidP="00990CEA">
            <w:pPr>
              <w:spacing w:line="276" w:lineRule="auto"/>
            </w:pPr>
            <w:r>
              <w:t>+ Bài 6 (</w:t>
            </w:r>
            <w:r w:rsidRPr="00BB4781">
              <w:t>BaiTap_itsBeta_Day5.html</w:t>
            </w:r>
            <w:r>
              <w:t>) đang chưa hiển thị ảnh, responsive trên mobile chưa hợp lý</w:t>
            </w:r>
          </w:p>
          <w:p w:rsidR="00F4149E" w:rsidRDefault="00F4149E" w:rsidP="00990CEA">
            <w:pPr>
              <w:spacing w:line="276" w:lineRule="auto"/>
            </w:pPr>
            <w:r>
              <w:t>+ Cần hoàn thiện bài 3, 4, 5</w:t>
            </w:r>
          </w:p>
        </w:tc>
      </w:tr>
      <w:tr w:rsidR="00F016BC" w:rsidTr="004B1899">
        <w:tc>
          <w:tcPr>
            <w:tcW w:w="538" w:type="dxa"/>
          </w:tcPr>
          <w:p w:rsidR="00F016BC" w:rsidRDefault="00F016BC" w:rsidP="00DA56F7">
            <w:pPr>
              <w:spacing w:line="276" w:lineRule="auto"/>
            </w:pPr>
            <w:r>
              <w:t>2</w:t>
            </w:r>
          </w:p>
        </w:tc>
        <w:tc>
          <w:tcPr>
            <w:tcW w:w="1887" w:type="dxa"/>
          </w:tcPr>
          <w:p w:rsidR="00F016BC" w:rsidRDefault="00F016BC" w:rsidP="00DA56F7">
            <w:pPr>
              <w:spacing w:line="276" w:lineRule="auto"/>
            </w:pPr>
            <w:r>
              <w:t>Nguyễ</w:t>
            </w:r>
            <w:r w:rsidR="009B7663">
              <w:t>n Hoàng Anh</w:t>
            </w:r>
          </w:p>
        </w:tc>
        <w:tc>
          <w:tcPr>
            <w:tcW w:w="2880" w:type="dxa"/>
          </w:tcPr>
          <w:p w:rsidR="00F016BC" w:rsidRDefault="00515ABF" w:rsidP="00DA56F7">
            <w:pPr>
              <w:spacing w:line="276" w:lineRule="auto"/>
            </w:pPr>
            <w:r>
              <w:t>+ Hiển thị tốt về giao diện</w:t>
            </w:r>
          </w:p>
          <w:p w:rsidR="00515ABF" w:rsidRDefault="00515ABF" w:rsidP="00DA56F7">
            <w:pPr>
              <w:spacing w:line="276" w:lineRule="auto"/>
            </w:pPr>
            <w:r>
              <w:t>+ Tư duy responsive tốt</w:t>
            </w:r>
          </w:p>
          <w:p w:rsidR="004F39E7" w:rsidRDefault="004F39E7" w:rsidP="00DA56F7">
            <w:pPr>
              <w:spacing w:line="276" w:lineRule="auto"/>
            </w:pPr>
            <w:r>
              <w:t xml:space="preserve">+ Áp dụng </w:t>
            </w:r>
            <w:r w:rsidR="00243968">
              <w:t xml:space="preserve">tốt </w:t>
            </w:r>
            <w:r>
              <w:t xml:space="preserve">Bootstrap, FontAwesome </w:t>
            </w:r>
            <w:r w:rsidR="00243968">
              <w:t>vào bài tập</w:t>
            </w:r>
          </w:p>
          <w:p w:rsidR="00243968" w:rsidRDefault="00243968" w:rsidP="00DA56F7">
            <w:pPr>
              <w:spacing w:line="276" w:lineRule="auto"/>
            </w:pPr>
            <w:r>
              <w:t>+ Bài nâng cao (bài 8) làm tốt</w:t>
            </w:r>
          </w:p>
        </w:tc>
        <w:tc>
          <w:tcPr>
            <w:tcW w:w="4045" w:type="dxa"/>
          </w:tcPr>
          <w:p w:rsidR="00F016BC" w:rsidRDefault="008D0DA5" w:rsidP="00990CEA">
            <w:pPr>
              <w:spacing w:line="276" w:lineRule="auto"/>
            </w:pPr>
            <w:r>
              <w:t xml:space="preserve">+ </w:t>
            </w:r>
            <w:r w:rsidR="002A4931">
              <w:t>Có thể</w:t>
            </w:r>
            <w:r>
              <w:t xml:space="preserve"> sử dụng cấu trúc thư mục chung cho tất cả bài tập (thư mục css, fonts, images, …)</w:t>
            </w:r>
            <w:r w:rsidR="002A4931">
              <w:t xml:space="preserve"> để tiện cho việc phát triển</w:t>
            </w:r>
          </w:p>
          <w:p w:rsidR="000E7B05" w:rsidRDefault="00E42B6C" w:rsidP="009731F2">
            <w:pPr>
              <w:spacing w:line="276" w:lineRule="auto"/>
            </w:pPr>
            <w:r>
              <w:t xml:space="preserve">+ Bài </w:t>
            </w:r>
            <w:r w:rsidR="004E0026">
              <w:t>5</w:t>
            </w:r>
            <w:r>
              <w:t>, 6</w:t>
            </w:r>
            <w:r w:rsidR="009731F2">
              <w:t>, 7</w:t>
            </w:r>
            <w:r w:rsidR="004B6555">
              <w:t>, 8</w:t>
            </w:r>
            <w:r w:rsidR="009731F2">
              <w:t xml:space="preserve"> reponsive mobile cần chỉnh sửa thêm </w:t>
            </w:r>
            <w:r w:rsidR="002A4931">
              <w:t xml:space="preserve">1 số hạng mục </w:t>
            </w:r>
            <w:r w:rsidR="009731F2">
              <w:t>(full width 100%)</w:t>
            </w:r>
          </w:p>
        </w:tc>
      </w:tr>
      <w:tr w:rsidR="001140FC" w:rsidTr="004B1899">
        <w:tc>
          <w:tcPr>
            <w:tcW w:w="538" w:type="dxa"/>
          </w:tcPr>
          <w:p w:rsidR="001140FC" w:rsidRDefault="001140FC" w:rsidP="00DA56F7">
            <w:pPr>
              <w:spacing w:line="276" w:lineRule="auto"/>
            </w:pPr>
            <w:r>
              <w:t>3</w:t>
            </w:r>
          </w:p>
        </w:tc>
        <w:tc>
          <w:tcPr>
            <w:tcW w:w="1887" w:type="dxa"/>
          </w:tcPr>
          <w:p w:rsidR="001140FC" w:rsidRDefault="001140FC" w:rsidP="00DA56F7">
            <w:pPr>
              <w:spacing w:line="276" w:lineRule="auto"/>
            </w:pPr>
            <w:r>
              <w:t>Ngô Anh Tuấn Anh</w:t>
            </w:r>
          </w:p>
        </w:tc>
        <w:tc>
          <w:tcPr>
            <w:tcW w:w="2880" w:type="dxa"/>
          </w:tcPr>
          <w:p w:rsidR="00FD1A0F" w:rsidRDefault="00FD1A0F" w:rsidP="00FD1A0F">
            <w:pPr>
              <w:spacing w:line="276" w:lineRule="auto"/>
            </w:pPr>
            <w:r>
              <w:t xml:space="preserve">+ Hiển thị </w:t>
            </w:r>
            <w:r w:rsidR="0043565F">
              <w:t xml:space="preserve">khá </w:t>
            </w:r>
            <w:r>
              <w:t>tốt về giao diện</w:t>
            </w:r>
          </w:p>
          <w:p w:rsidR="00FD1A0F" w:rsidRDefault="00FD1A0F" w:rsidP="00FD1A0F">
            <w:pPr>
              <w:spacing w:line="276" w:lineRule="auto"/>
            </w:pPr>
            <w:r>
              <w:t>+ Tư duy responsive</w:t>
            </w:r>
            <w:r w:rsidR="00F3788B">
              <w:t xml:space="preserve"> </w:t>
            </w:r>
            <w:r w:rsidR="00EB2EDC">
              <w:t>rất</w:t>
            </w:r>
            <w:r>
              <w:t xml:space="preserve"> tốt</w:t>
            </w:r>
          </w:p>
          <w:p w:rsidR="00FD1A0F" w:rsidRDefault="00FD1A0F" w:rsidP="00FD1A0F">
            <w:pPr>
              <w:spacing w:line="276" w:lineRule="auto"/>
            </w:pPr>
            <w:r>
              <w:t>+ Áp dụng tốt Bootstrap, FontAwesome vào bài tập</w:t>
            </w:r>
          </w:p>
          <w:p w:rsidR="0097625E" w:rsidRDefault="0097625E" w:rsidP="00FD1A0F">
            <w:pPr>
              <w:spacing w:line="276" w:lineRule="auto"/>
            </w:pPr>
            <w:r>
              <w:t>+ Bài nâng cao (bài 8) đáp ứng được ở mức cơ bản yêu cầu</w:t>
            </w:r>
          </w:p>
          <w:p w:rsidR="001140FC" w:rsidRDefault="001140FC" w:rsidP="00DA56F7">
            <w:pPr>
              <w:spacing w:line="276" w:lineRule="auto"/>
            </w:pPr>
          </w:p>
        </w:tc>
        <w:tc>
          <w:tcPr>
            <w:tcW w:w="4045" w:type="dxa"/>
          </w:tcPr>
          <w:p w:rsidR="001140FC" w:rsidRDefault="00FD1A0F" w:rsidP="00FD1A0F">
            <w:pPr>
              <w:spacing w:line="276" w:lineRule="auto"/>
            </w:pPr>
            <w:r>
              <w:t xml:space="preserve">+ Bài 1 trên mobile nên để padding cho content </w:t>
            </w:r>
          </w:p>
          <w:p w:rsidR="00F867E9" w:rsidRDefault="00F867E9" w:rsidP="00F867E9">
            <w:pPr>
              <w:spacing w:line="276" w:lineRule="auto"/>
            </w:pPr>
            <w:r>
              <w:t>+ Có thể sử dụng cấu trúc thư mục chung cho tất cả bài tập (thư mục css, fonts, images, …) để tiện cho việc phát triển</w:t>
            </w:r>
          </w:p>
          <w:p w:rsidR="0043565F" w:rsidRDefault="0043565F" w:rsidP="00F867E9">
            <w:pPr>
              <w:spacing w:line="276" w:lineRule="auto"/>
            </w:pPr>
            <w:r>
              <w:t>+ Bài 3 hiện thị chưa đáp ứng yêu cầu</w:t>
            </w:r>
          </w:p>
          <w:p w:rsidR="0066154A" w:rsidRDefault="0066154A" w:rsidP="00F867E9">
            <w:pPr>
              <w:spacing w:line="276" w:lineRule="auto"/>
            </w:pPr>
            <w:r>
              <w:t>+ Bài 4 chưa responsive trên mobile</w:t>
            </w:r>
          </w:p>
          <w:p w:rsidR="00B611E5" w:rsidRDefault="00B611E5" w:rsidP="00F867E9">
            <w:pPr>
              <w:spacing w:line="276" w:lineRule="auto"/>
            </w:pPr>
            <w:r>
              <w:t>+ Bài 7 trên mobile cần chỉnh sửa thêm 1 số hạng mục cho giống thiết kế hơn</w:t>
            </w:r>
          </w:p>
          <w:p w:rsidR="0097625E" w:rsidRDefault="0097625E" w:rsidP="00F867E9">
            <w:pPr>
              <w:spacing w:line="276" w:lineRule="auto"/>
            </w:pPr>
            <w:r>
              <w:t xml:space="preserve">+ Bài 8 cần chỉnh sửa nhiều trên mobile, trên PC cần chỉnh sửa </w:t>
            </w:r>
            <w:r w:rsidR="00370C24">
              <w:t>nhiều về padding</w:t>
            </w:r>
          </w:p>
          <w:p w:rsidR="00F867E9" w:rsidRDefault="00F867E9" w:rsidP="00FD1A0F">
            <w:pPr>
              <w:spacing w:line="276" w:lineRule="auto"/>
            </w:pPr>
          </w:p>
        </w:tc>
      </w:tr>
      <w:tr w:rsidR="005E1679" w:rsidTr="004B1899">
        <w:tc>
          <w:tcPr>
            <w:tcW w:w="538" w:type="dxa"/>
          </w:tcPr>
          <w:p w:rsidR="005E1679" w:rsidRDefault="005E1679" w:rsidP="00DA56F7">
            <w:pPr>
              <w:spacing w:line="276" w:lineRule="auto"/>
            </w:pPr>
            <w:r>
              <w:t>4</w:t>
            </w:r>
          </w:p>
        </w:tc>
        <w:tc>
          <w:tcPr>
            <w:tcW w:w="1887" w:type="dxa"/>
          </w:tcPr>
          <w:p w:rsidR="005E1679" w:rsidRDefault="005E1679" w:rsidP="00DA56F7">
            <w:pPr>
              <w:spacing w:line="276" w:lineRule="auto"/>
            </w:pPr>
            <w:r>
              <w:t>Nguyễn Văn Cường</w:t>
            </w:r>
          </w:p>
        </w:tc>
        <w:tc>
          <w:tcPr>
            <w:tcW w:w="2880" w:type="dxa"/>
          </w:tcPr>
          <w:p w:rsidR="008D05CC" w:rsidRDefault="008D05CC" w:rsidP="008D05CC">
            <w:pPr>
              <w:spacing w:line="276" w:lineRule="auto"/>
            </w:pPr>
            <w:r>
              <w:t>+ Hiển thị rất tốt về giao diện</w:t>
            </w:r>
          </w:p>
          <w:p w:rsidR="008D05CC" w:rsidRDefault="008D05CC" w:rsidP="008D05CC">
            <w:pPr>
              <w:spacing w:line="276" w:lineRule="auto"/>
            </w:pPr>
            <w:r>
              <w:t>+ Tư duy responsive rất tốt</w:t>
            </w:r>
          </w:p>
          <w:p w:rsidR="008D05CC" w:rsidRDefault="008D05CC" w:rsidP="008D05CC">
            <w:pPr>
              <w:spacing w:line="276" w:lineRule="auto"/>
            </w:pPr>
            <w:r>
              <w:t>+ Áp dụng tốt Bootstrap, FontAwesome vào bài tập</w:t>
            </w:r>
          </w:p>
          <w:p w:rsidR="005E1679" w:rsidRDefault="005A37D3" w:rsidP="00FD1A0F">
            <w:pPr>
              <w:spacing w:line="276" w:lineRule="auto"/>
            </w:pPr>
            <w:r>
              <w:t>+ Bài nâng cao (bài 8) làm tốt</w:t>
            </w:r>
          </w:p>
        </w:tc>
        <w:tc>
          <w:tcPr>
            <w:tcW w:w="4045" w:type="dxa"/>
          </w:tcPr>
          <w:p w:rsidR="00E715E3" w:rsidRDefault="00E715E3" w:rsidP="00E715E3">
            <w:pPr>
              <w:spacing w:line="276" w:lineRule="auto"/>
            </w:pPr>
            <w:r>
              <w:t>+ Có thể sử dụng cấu trúc thư mục chung cho tất cả bài tập (thư mục css, fonts, images, …) để tiện cho việc phát triển</w:t>
            </w:r>
          </w:p>
          <w:p w:rsidR="00EE5842" w:rsidRDefault="00EE5842" w:rsidP="00FD1A0F">
            <w:pPr>
              <w:spacing w:line="276" w:lineRule="auto"/>
            </w:pPr>
            <w:r>
              <w:t>+ Có thể sử dụng cấu trúc thư mục chung cho tất cả bài tập (thư mục css, fonts, images, …) để tiện cho việc phát triển</w:t>
            </w:r>
          </w:p>
          <w:p w:rsidR="005E1679" w:rsidRDefault="00B65ED1" w:rsidP="00FD1A0F">
            <w:pPr>
              <w:spacing w:line="276" w:lineRule="auto"/>
            </w:pPr>
            <w:r>
              <w:t>+ Bài 2 đang hiển thị cả phần code thừa (code demo trong buổi học)</w:t>
            </w:r>
          </w:p>
          <w:p w:rsidR="005A37D3" w:rsidRDefault="005A37D3" w:rsidP="00FD1A0F">
            <w:pPr>
              <w:spacing w:line="276" w:lineRule="auto"/>
            </w:pPr>
            <w:r>
              <w:t>+ Bài 8 cần tối ưu hiển thị hơn trên mobile</w:t>
            </w:r>
          </w:p>
        </w:tc>
      </w:tr>
      <w:tr w:rsidR="00362BA4" w:rsidTr="004B1899">
        <w:tc>
          <w:tcPr>
            <w:tcW w:w="538" w:type="dxa"/>
          </w:tcPr>
          <w:p w:rsidR="00362BA4" w:rsidRDefault="00362BA4" w:rsidP="00DA56F7">
            <w:pPr>
              <w:spacing w:line="276" w:lineRule="auto"/>
            </w:pPr>
            <w:r>
              <w:t>5</w:t>
            </w:r>
          </w:p>
        </w:tc>
        <w:tc>
          <w:tcPr>
            <w:tcW w:w="1887" w:type="dxa"/>
          </w:tcPr>
          <w:p w:rsidR="00362BA4" w:rsidRDefault="00362BA4" w:rsidP="00DA56F7">
            <w:pPr>
              <w:spacing w:line="276" w:lineRule="auto"/>
            </w:pPr>
            <w:r>
              <w:t xml:space="preserve">Nguyễn Thanh </w:t>
            </w:r>
            <w:r>
              <w:lastRenderedPageBreak/>
              <w:t>Tình</w:t>
            </w:r>
          </w:p>
        </w:tc>
        <w:tc>
          <w:tcPr>
            <w:tcW w:w="2880" w:type="dxa"/>
          </w:tcPr>
          <w:p w:rsidR="003C78C8" w:rsidRDefault="003C78C8" w:rsidP="003C78C8">
            <w:pPr>
              <w:spacing w:line="276" w:lineRule="auto"/>
            </w:pPr>
            <w:r>
              <w:lastRenderedPageBreak/>
              <w:t>+ Hiển thị tốt về giao diện</w:t>
            </w:r>
          </w:p>
          <w:p w:rsidR="003C78C8" w:rsidRDefault="003C78C8" w:rsidP="003C78C8">
            <w:pPr>
              <w:spacing w:line="276" w:lineRule="auto"/>
            </w:pPr>
            <w:r>
              <w:lastRenderedPageBreak/>
              <w:t>+ Tư duy responsive tốt</w:t>
            </w:r>
          </w:p>
          <w:p w:rsidR="003C78C8" w:rsidRDefault="003C78C8" w:rsidP="003C78C8">
            <w:pPr>
              <w:spacing w:line="276" w:lineRule="auto"/>
            </w:pPr>
            <w:r>
              <w:t>+ Áp dụng tốt Bootstrap, FontAwesome vào bài tập</w:t>
            </w:r>
          </w:p>
          <w:p w:rsidR="00362BA4" w:rsidRDefault="003C78C8" w:rsidP="003C78C8">
            <w:pPr>
              <w:spacing w:line="276" w:lineRule="auto"/>
            </w:pPr>
            <w:r>
              <w:t xml:space="preserve">+ Bài nâng cao (bài 8) làm </w:t>
            </w:r>
            <w:r w:rsidR="00C15B22">
              <w:t xml:space="preserve">rất </w:t>
            </w:r>
            <w:r>
              <w:t>tốt</w:t>
            </w:r>
          </w:p>
        </w:tc>
        <w:tc>
          <w:tcPr>
            <w:tcW w:w="4045" w:type="dxa"/>
          </w:tcPr>
          <w:p w:rsidR="00362BA4" w:rsidRDefault="007C635A" w:rsidP="00E715E3">
            <w:pPr>
              <w:spacing w:line="276" w:lineRule="auto"/>
            </w:pPr>
            <w:r>
              <w:lastRenderedPageBreak/>
              <w:t xml:space="preserve">+ Bài 1 giao diện các input hiển thị chưa </w:t>
            </w:r>
            <w:r>
              <w:lastRenderedPageBreak/>
              <w:t>đúng yêu cầu</w:t>
            </w:r>
            <w:r w:rsidR="0075561B">
              <w:t xml:space="preserve"> (</w:t>
            </w:r>
            <w:r w:rsidR="00034DB5">
              <w:t xml:space="preserve">sửa lại </w:t>
            </w:r>
            <w:r w:rsidR="00232692">
              <w:t>background</w:t>
            </w:r>
            <w:r w:rsidR="00034DB5">
              <w:t xml:space="preserve"> và </w:t>
            </w:r>
            <w:r w:rsidR="0075561B">
              <w:t>thêm Bootstrap)</w:t>
            </w:r>
          </w:p>
          <w:p w:rsidR="00232692" w:rsidRDefault="00232692" w:rsidP="00E715E3">
            <w:pPr>
              <w:spacing w:line="276" w:lineRule="auto"/>
            </w:pPr>
            <w:r>
              <w:t>+ Bài 4 cần sửa lại background cho đúng design</w:t>
            </w:r>
          </w:p>
          <w:p w:rsidR="00D30A79" w:rsidRDefault="00D30A79" w:rsidP="00E715E3">
            <w:pPr>
              <w:spacing w:line="276" w:lineRule="auto"/>
            </w:pPr>
            <w:r>
              <w:t>+ Bài 5</w:t>
            </w:r>
            <w:r w:rsidR="000060BB">
              <w:t>, 6</w:t>
            </w:r>
            <w:r>
              <w:t xml:space="preserve"> cần tối ưu hiển thị hơn trên mobile (sửa full width 100%)</w:t>
            </w:r>
          </w:p>
        </w:tc>
      </w:tr>
      <w:tr w:rsidR="00DB7775" w:rsidTr="004B1899">
        <w:tc>
          <w:tcPr>
            <w:tcW w:w="538" w:type="dxa"/>
          </w:tcPr>
          <w:p w:rsidR="00DB7775" w:rsidRDefault="00DB7775" w:rsidP="00DB7775">
            <w:pPr>
              <w:spacing w:line="276" w:lineRule="auto"/>
            </w:pPr>
            <w:r>
              <w:lastRenderedPageBreak/>
              <w:t xml:space="preserve">6 </w:t>
            </w:r>
          </w:p>
        </w:tc>
        <w:tc>
          <w:tcPr>
            <w:tcW w:w="1887" w:type="dxa"/>
          </w:tcPr>
          <w:p w:rsidR="00DB7775" w:rsidRDefault="00DB7775" w:rsidP="00DB7775">
            <w:pPr>
              <w:spacing w:line="276" w:lineRule="auto"/>
            </w:pPr>
            <w:r>
              <w:t>Phi Long</w:t>
            </w:r>
          </w:p>
        </w:tc>
        <w:tc>
          <w:tcPr>
            <w:tcW w:w="2880" w:type="dxa"/>
          </w:tcPr>
          <w:p w:rsidR="00DB7775" w:rsidRDefault="00DB7775" w:rsidP="00DB7775">
            <w:pPr>
              <w:spacing w:line="276" w:lineRule="auto"/>
            </w:pPr>
            <w:r>
              <w:t xml:space="preserve">+ Hiển thị </w:t>
            </w:r>
            <w:r w:rsidR="008210D1">
              <w:t xml:space="preserve">khá </w:t>
            </w:r>
            <w:r>
              <w:t>tốt về giao diện</w:t>
            </w:r>
          </w:p>
          <w:p w:rsidR="00DB7775" w:rsidRDefault="00DB7775" w:rsidP="00DB7775">
            <w:pPr>
              <w:spacing w:line="276" w:lineRule="auto"/>
            </w:pPr>
            <w:r>
              <w:t xml:space="preserve">+ Tư duy responsive </w:t>
            </w:r>
            <w:r w:rsidR="008210D1">
              <w:t>khá tốt</w:t>
            </w:r>
          </w:p>
          <w:p w:rsidR="00DB7775" w:rsidRDefault="00DB7775" w:rsidP="00DB7775">
            <w:pPr>
              <w:spacing w:line="276" w:lineRule="auto"/>
            </w:pPr>
            <w:r>
              <w:t xml:space="preserve">+ Áp dụng tốt </w:t>
            </w:r>
            <w:r w:rsidR="009125CA">
              <w:t xml:space="preserve">Bootstrap </w:t>
            </w:r>
            <w:r>
              <w:t>vào bài tập</w:t>
            </w:r>
          </w:p>
          <w:p w:rsidR="00DB7775" w:rsidRDefault="00DB7775" w:rsidP="00DB7775">
            <w:pPr>
              <w:spacing w:line="276" w:lineRule="auto"/>
            </w:pPr>
            <w:r>
              <w:t>+ Bài nâng cao (bài 8) làm tốt</w:t>
            </w:r>
          </w:p>
        </w:tc>
        <w:tc>
          <w:tcPr>
            <w:tcW w:w="4045" w:type="dxa"/>
          </w:tcPr>
          <w:p w:rsidR="00DB7775" w:rsidRDefault="00DB7775" w:rsidP="00DB7775">
            <w:pPr>
              <w:spacing w:line="276" w:lineRule="auto"/>
            </w:pPr>
            <w:r>
              <w:t>+ Bài 1 trên mobile vẫn chưa tối ưu responsive (thẻ textarea đang bị tràn)</w:t>
            </w:r>
          </w:p>
          <w:p w:rsidR="00DB7775" w:rsidRDefault="00DB7775" w:rsidP="00DB7775">
            <w:pPr>
              <w:spacing w:line="276" w:lineRule="auto"/>
            </w:pPr>
            <w:r>
              <w:t>+ Bài 2, 4 chưa import được FontAwesome nên icon chưa hiển thị</w:t>
            </w:r>
          </w:p>
          <w:p w:rsidR="00DB7775" w:rsidRDefault="00DB7775" w:rsidP="00DB7775">
            <w:pPr>
              <w:spacing w:line="276" w:lineRule="auto"/>
            </w:pPr>
            <w:r>
              <w:t>+ Bài 3 input chưa đúng như desisgn, chưa submit được form</w:t>
            </w:r>
          </w:p>
          <w:p w:rsidR="00DB7775" w:rsidRDefault="00DB7775" w:rsidP="00DB7775">
            <w:pPr>
              <w:spacing w:line="276" w:lineRule="auto"/>
            </w:pPr>
            <w:r>
              <w:t>+ Bài 6, 7 cần hoàn thiện</w:t>
            </w:r>
          </w:p>
        </w:tc>
      </w:tr>
      <w:tr w:rsidR="007B4A86" w:rsidTr="004B1899">
        <w:tc>
          <w:tcPr>
            <w:tcW w:w="538" w:type="dxa"/>
          </w:tcPr>
          <w:p w:rsidR="007B4A86" w:rsidRDefault="007B4A86" w:rsidP="00DB7775">
            <w:pPr>
              <w:spacing w:line="276" w:lineRule="auto"/>
            </w:pPr>
            <w:r>
              <w:t>7</w:t>
            </w:r>
          </w:p>
        </w:tc>
        <w:tc>
          <w:tcPr>
            <w:tcW w:w="1887" w:type="dxa"/>
          </w:tcPr>
          <w:p w:rsidR="007B4A86" w:rsidRDefault="007B4A86" w:rsidP="00DB7775">
            <w:pPr>
              <w:spacing w:line="276" w:lineRule="auto"/>
            </w:pPr>
            <w:r>
              <w:t>Bình Thọ</w:t>
            </w:r>
          </w:p>
        </w:tc>
        <w:tc>
          <w:tcPr>
            <w:tcW w:w="2880" w:type="dxa"/>
          </w:tcPr>
          <w:p w:rsidR="00252473" w:rsidRDefault="00252473" w:rsidP="00252473">
            <w:pPr>
              <w:spacing w:line="276" w:lineRule="auto"/>
            </w:pPr>
            <w:r>
              <w:t>+ Hiển thị tốt về giao diện</w:t>
            </w:r>
          </w:p>
          <w:p w:rsidR="00252473" w:rsidRDefault="00252473" w:rsidP="00252473">
            <w:pPr>
              <w:spacing w:line="276" w:lineRule="auto"/>
            </w:pPr>
            <w:r>
              <w:t>+ Tư duy responsive tốt</w:t>
            </w:r>
          </w:p>
          <w:p w:rsidR="007B4A86" w:rsidRDefault="00252473" w:rsidP="00DB7775">
            <w:pPr>
              <w:spacing w:line="276" w:lineRule="auto"/>
            </w:pPr>
            <w:r>
              <w:t>+ Áp dụng tốt Bootstrap, FontAwesome vào bài tập</w:t>
            </w:r>
          </w:p>
        </w:tc>
        <w:tc>
          <w:tcPr>
            <w:tcW w:w="4045" w:type="dxa"/>
          </w:tcPr>
          <w:p w:rsidR="007B4A86" w:rsidRDefault="00185A1D" w:rsidP="00DB7775">
            <w:pPr>
              <w:spacing w:line="276" w:lineRule="auto"/>
            </w:pPr>
            <w:r>
              <w:t>+ Bài 1 radio No sure không chọn được</w:t>
            </w:r>
          </w:p>
          <w:p w:rsidR="00D02BC5" w:rsidRDefault="00D02BC5" w:rsidP="00DB7775">
            <w:pPr>
              <w:spacing w:line="276" w:lineRule="auto"/>
            </w:pPr>
            <w:r>
              <w:t>+ Cần hoàn thiện các bài 3, 5, 6, 7, 8</w:t>
            </w:r>
          </w:p>
          <w:p w:rsidR="008D5D29" w:rsidRDefault="008D5D29" w:rsidP="00DB7775">
            <w:pPr>
              <w:spacing w:line="276" w:lineRule="auto"/>
            </w:pPr>
            <w:r>
              <w:t>+ Không nén các bài tập từ buổi trước (hiện tại vẫn đang có bài tập của Ngày 2)</w:t>
            </w:r>
          </w:p>
        </w:tc>
      </w:tr>
      <w:tr w:rsidR="00A941C4" w:rsidTr="004B1899">
        <w:tc>
          <w:tcPr>
            <w:tcW w:w="538" w:type="dxa"/>
          </w:tcPr>
          <w:p w:rsidR="00A941C4" w:rsidRDefault="00A941C4" w:rsidP="00DB7775">
            <w:pPr>
              <w:spacing w:line="276" w:lineRule="auto"/>
            </w:pPr>
            <w:r>
              <w:t>8</w:t>
            </w:r>
          </w:p>
        </w:tc>
        <w:tc>
          <w:tcPr>
            <w:tcW w:w="1887" w:type="dxa"/>
          </w:tcPr>
          <w:p w:rsidR="00A941C4" w:rsidRDefault="00D76E19" w:rsidP="00DB7775">
            <w:pPr>
              <w:spacing w:line="276" w:lineRule="auto"/>
            </w:pPr>
            <w:r>
              <w:t>Trần Đình Khải</w:t>
            </w:r>
          </w:p>
        </w:tc>
        <w:tc>
          <w:tcPr>
            <w:tcW w:w="2880" w:type="dxa"/>
          </w:tcPr>
          <w:p w:rsidR="00F96CBC" w:rsidRDefault="00F96CBC" w:rsidP="00F96CBC">
            <w:pPr>
              <w:spacing w:line="276" w:lineRule="auto"/>
            </w:pPr>
            <w:r>
              <w:t>+ Hiển thị rất tốt về giao diện</w:t>
            </w:r>
          </w:p>
          <w:p w:rsidR="00F96CBC" w:rsidRDefault="00F96CBC" w:rsidP="00F96CBC">
            <w:pPr>
              <w:spacing w:line="276" w:lineRule="auto"/>
            </w:pPr>
            <w:r>
              <w:t>+ Tư duy responsive tốt</w:t>
            </w:r>
          </w:p>
          <w:p w:rsidR="00F96CBC" w:rsidRDefault="00F96CBC" w:rsidP="00F96CBC">
            <w:pPr>
              <w:spacing w:line="276" w:lineRule="auto"/>
            </w:pPr>
            <w:r>
              <w:t>+ Áp dụng tốt Bootstrap, FontAwesome vào bài tập</w:t>
            </w:r>
          </w:p>
          <w:p w:rsidR="00A941C4" w:rsidRDefault="00F96CBC" w:rsidP="00F96CBC">
            <w:pPr>
              <w:spacing w:line="276" w:lineRule="auto"/>
            </w:pPr>
            <w:r>
              <w:t>+ Bài nâng cao (bài 8) làm rất tốt</w:t>
            </w:r>
          </w:p>
        </w:tc>
        <w:tc>
          <w:tcPr>
            <w:tcW w:w="4045" w:type="dxa"/>
          </w:tcPr>
          <w:p w:rsidR="00477373" w:rsidRDefault="00477373" w:rsidP="00477373">
            <w:pPr>
              <w:spacing w:line="276" w:lineRule="auto"/>
            </w:pPr>
            <w:r>
              <w:t>+ Bài 1 radio No sure không chọn được</w:t>
            </w:r>
          </w:p>
          <w:p w:rsidR="00A941C4" w:rsidRDefault="00103DBF" w:rsidP="00EB3AFF">
            <w:pPr>
              <w:spacing w:line="276" w:lineRule="auto"/>
            </w:pPr>
            <w:r>
              <w:t xml:space="preserve">+ Bài </w:t>
            </w:r>
            <w:r w:rsidR="00EB3AFF">
              <w:t>6</w:t>
            </w:r>
            <w:r>
              <w:t xml:space="preserve"> cần tối ưu hơn trên mobile (button </w:t>
            </w:r>
            <w:r w:rsidR="009653B6" w:rsidRPr="009653B6">
              <w:t>Confirm identity</w:t>
            </w:r>
            <w:r w:rsidR="009653B6">
              <w:t xml:space="preserve"> đang bị lệch</w:t>
            </w:r>
            <w:r>
              <w:t>)</w:t>
            </w:r>
          </w:p>
          <w:p w:rsidR="00902592" w:rsidRDefault="00902592" w:rsidP="00EB3AFF">
            <w:pPr>
              <w:spacing w:line="276" w:lineRule="auto"/>
            </w:pPr>
            <w:r>
              <w:t xml:space="preserve">+ Bài 7 trên mobile text </w:t>
            </w:r>
            <w:r w:rsidRPr="00902592">
              <w:t xml:space="preserve"> English(en)</w:t>
            </w:r>
            <w:r>
              <w:t xml:space="preserve"> đang bị lệch</w:t>
            </w:r>
          </w:p>
        </w:tc>
      </w:tr>
      <w:tr w:rsidR="00122796" w:rsidTr="004B1899">
        <w:tc>
          <w:tcPr>
            <w:tcW w:w="538" w:type="dxa"/>
          </w:tcPr>
          <w:p w:rsidR="00122796" w:rsidRDefault="00122796" w:rsidP="00DB7775">
            <w:pPr>
              <w:spacing w:line="276" w:lineRule="auto"/>
            </w:pPr>
            <w:r>
              <w:t>9</w:t>
            </w:r>
          </w:p>
        </w:tc>
        <w:tc>
          <w:tcPr>
            <w:tcW w:w="1887" w:type="dxa"/>
          </w:tcPr>
          <w:p w:rsidR="00122796" w:rsidRDefault="00122796" w:rsidP="00DB7775">
            <w:pPr>
              <w:spacing w:line="276" w:lineRule="auto"/>
            </w:pPr>
            <w:r>
              <w:t>Đỗ Thanh Long</w:t>
            </w:r>
          </w:p>
        </w:tc>
        <w:tc>
          <w:tcPr>
            <w:tcW w:w="2880" w:type="dxa"/>
          </w:tcPr>
          <w:p w:rsidR="009614E6" w:rsidRDefault="009614E6" w:rsidP="009614E6">
            <w:pPr>
              <w:spacing w:line="276" w:lineRule="auto"/>
            </w:pPr>
            <w:r>
              <w:t>+ Hiển thị tốt về giao diện</w:t>
            </w:r>
          </w:p>
          <w:p w:rsidR="009614E6" w:rsidRDefault="009614E6" w:rsidP="009614E6">
            <w:pPr>
              <w:spacing w:line="276" w:lineRule="auto"/>
            </w:pPr>
            <w:r>
              <w:t>+ Tư duy responsive tốt</w:t>
            </w:r>
          </w:p>
          <w:p w:rsidR="00122796" w:rsidRDefault="009614E6" w:rsidP="009614E6">
            <w:pPr>
              <w:spacing w:line="276" w:lineRule="auto"/>
            </w:pPr>
            <w:r>
              <w:t>+ Áp dụng tốt Bootstrap, FontAwesome vào bài tập</w:t>
            </w:r>
          </w:p>
        </w:tc>
        <w:tc>
          <w:tcPr>
            <w:tcW w:w="4045" w:type="dxa"/>
          </w:tcPr>
          <w:p w:rsidR="009D729E" w:rsidRDefault="009D729E" w:rsidP="009D729E">
            <w:pPr>
              <w:spacing w:line="276" w:lineRule="auto"/>
            </w:pPr>
            <w:r>
              <w:t>+ Bài 1 radio No sure không chọn được</w:t>
            </w:r>
          </w:p>
          <w:p w:rsidR="00122796" w:rsidRDefault="009D729E" w:rsidP="00477373">
            <w:pPr>
              <w:spacing w:line="276" w:lineRule="auto"/>
            </w:pPr>
            <w:r>
              <w:t>+ Chưa responsive trên mobile (vẫn hiển thị thanh scrollbar ngang)</w:t>
            </w:r>
          </w:p>
          <w:p w:rsidR="008847CD" w:rsidRDefault="008847CD" w:rsidP="00477373">
            <w:pPr>
              <w:spacing w:line="276" w:lineRule="auto"/>
            </w:pPr>
            <w:r>
              <w:t>+ Cần hoàn thiện các bài 6, 7, 8</w:t>
            </w:r>
          </w:p>
        </w:tc>
      </w:tr>
    </w:tbl>
    <w:p w:rsidR="00A17D60" w:rsidRDefault="00C97FF7" w:rsidP="00DA56F7">
      <w:pPr>
        <w:spacing w:line="276" w:lineRule="auto"/>
      </w:pPr>
      <w:r>
        <w:tab/>
      </w:r>
    </w:p>
    <w:sectPr w:rsidR="00A1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B2C17"/>
    <w:multiLevelType w:val="hybridMultilevel"/>
    <w:tmpl w:val="1494F82A"/>
    <w:lvl w:ilvl="0" w:tplc="48708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CFE"/>
    <w:rsid w:val="000060BB"/>
    <w:rsid w:val="0002171F"/>
    <w:rsid w:val="000221D5"/>
    <w:rsid w:val="00024285"/>
    <w:rsid w:val="00034DB5"/>
    <w:rsid w:val="000358B2"/>
    <w:rsid w:val="00054B07"/>
    <w:rsid w:val="000576A1"/>
    <w:rsid w:val="00072928"/>
    <w:rsid w:val="00077410"/>
    <w:rsid w:val="00087DC8"/>
    <w:rsid w:val="000A1F0A"/>
    <w:rsid w:val="000A4244"/>
    <w:rsid w:val="000C1A0C"/>
    <w:rsid w:val="000D4E61"/>
    <w:rsid w:val="000D51F8"/>
    <w:rsid w:val="000E4433"/>
    <w:rsid w:val="000E7B05"/>
    <w:rsid w:val="00103DBF"/>
    <w:rsid w:val="001140FC"/>
    <w:rsid w:val="00122796"/>
    <w:rsid w:val="00127262"/>
    <w:rsid w:val="001559A1"/>
    <w:rsid w:val="00162B45"/>
    <w:rsid w:val="00175B39"/>
    <w:rsid w:val="00185A1D"/>
    <w:rsid w:val="0019506C"/>
    <w:rsid w:val="001A4F03"/>
    <w:rsid w:val="001B18AD"/>
    <w:rsid w:val="001C2A05"/>
    <w:rsid w:val="001C54F8"/>
    <w:rsid w:val="001E025D"/>
    <w:rsid w:val="001E2DCD"/>
    <w:rsid w:val="00212273"/>
    <w:rsid w:val="00217209"/>
    <w:rsid w:val="00226901"/>
    <w:rsid w:val="00232692"/>
    <w:rsid w:val="002438F6"/>
    <w:rsid w:val="00243968"/>
    <w:rsid w:val="002478A2"/>
    <w:rsid w:val="00252473"/>
    <w:rsid w:val="00276120"/>
    <w:rsid w:val="00276182"/>
    <w:rsid w:val="00291328"/>
    <w:rsid w:val="00292783"/>
    <w:rsid w:val="00292CC0"/>
    <w:rsid w:val="002A4931"/>
    <w:rsid w:val="002A689C"/>
    <w:rsid w:val="002B2AA7"/>
    <w:rsid w:val="002C36C4"/>
    <w:rsid w:val="002D05F2"/>
    <w:rsid w:val="002D3920"/>
    <w:rsid w:val="002F78C5"/>
    <w:rsid w:val="00327A0E"/>
    <w:rsid w:val="003377DE"/>
    <w:rsid w:val="00340DC9"/>
    <w:rsid w:val="003468F8"/>
    <w:rsid w:val="00360421"/>
    <w:rsid w:val="00362BA4"/>
    <w:rsid w:val="0036366C"/>
    <w:rsid w:val="00365F07"/>
    <w:rsid w:val="00370C24"/>
    <w:rsid w:val="00375220"/>
    <w:rsid w:val="00382A5F"/>
    <w:rsid w:val="003956D2"/>
    <w:rsid w:val="003A78F1"/>
    <w:rsid w:val="003C4753"/>
    <w:rsid w:val="003C519F"/>
    <w:rsid w:val="003C78C8"/>
    <w:rsid w:val="003F2C1E"/>
    <w:rsid w:val="0040156C"/>
    <w:rsid w:val="004169EA"/>
    <w:rsid w:val="0043565F"/>
    <w:rsid w:val="004425E7"/>
    <w:rsid w:val="0044379B"/>
    <w:rsid w:val="00477373"/>
    <w:rsid w:val="00493D6D"/>
    <w:rsid w:val="004A2A1F"/>
    <w:rsid w:val="004A477A"/>
    <w:rsid w:val="004B0820"/>
    <w:rsid w:val="004B1899"/>
    <w:rsid w:val="004B6555"/>
    <w:rsid w:val="004C09BD"/>
    <w:rsid w:val="004D26C0"/>
    <w:rsid w:val="004E0026"/>
    <w:rsid w:val="004F39E7"/>
    <w:rsid w:val="004F6702"/>
    <w:rsid w:val="005034F2"/>
    <w:rsid w:val="00515ABF"/>
    <w:rsid w:val="00521055"/>
    <w:rsid w:val="0052246B"/>
    <w:rsid w:val="0052273A"/>
    <w:rsid w:val="005317A0"/>
    <w:rsid w:val="00536874"/>
    <w:rsid w:val="00546F25"/>
    <w:rsid w:val="00551086"/>
    <w:rsid w:val="0058738D"/>
    <w:rsid w:val="005A37D3"/>
    <w:rsid w:val="005A77E7"/>
    <w:rsid w:val="005B051A"/>
    <w:rsid w:val="005B4D6E"/>
    <w:rsid w:val="005B6F21"/>
    <w:rsid w:val="005C4AD0"/>
    <w:rsid w:val="005C5E57"/>
    <w:rsid w:val="005E1679"/>
    <w:rsid w:val="005F5F70"/>
    <w:rsid w:val="0060389D"/>
    <w:rsid w:val="00620973"/>
    <w:rsid w:val="0062346E"/>
    <w:rsid w:val="006345F8"/>
    <w:rsid w:val="006538EB"/>
    <w:rsid w:val="0066154A"/>
    <w:rsid w:val="00672CFF"/>
    <w:rsid w:val="00675D00"/>
    <w:rsid w:val="0068093E"/>
    <w:rsid w:val="006929D4"/>
    <w:rsid w:val="006A654C"/>
    <w:rsid w:val="006A6F03"/>
    <w:rsid w:val="006B15BF"/>
    <w:rsid w:val="006B545B"/>
    <w:rsid w:val="006B5FF4"/>
    <w:rsid w:val="006C4774"/>
    <w:rsid w:val="006C7D65"/>
    <w:rsid w:val="006F1582"/>
    <w:rsid w:val="00715E99"/>
    <w:rsid w:val="0075075D"/>
    <w:rsid w:val="0075411F"/>
    <w:rsid w:val="0075561B"/>
    <w:rsid w:val="00757A7D"/>
    <w:rsid w:val="00791594"/>
    <w:rsid w:val="00792F6C"/>
    <w:rsid w:val="007A502E"/>
    <w:rsid w:val="007B4A86"/>
    <w:rsid w:val="007C26EE"/>
    <w:rsid w:val="007C635A"/>
    <w:rsid w:val="007C78CC"/>
    <w:rsid w:val="007C7CE2"/>
    <w:rsid w:val="007D2ADD"/>
    <w:rsid w:val="007D4922"/>
    <w:rsid w:val="007E22A6"/>
    <w:rsid w:val="007E4851"/>
    <w:rsid w:val="007F5D54"/>
    <w:rsid w:val="00802D65"/>
    <w:rsid w:val="008059FD"/>
    <w:rsid w:val="008114EB"/>
    <w:rsid w:val="00812444"/>
    <w:rsid w:val="008152AA"/>
    <w:rsid w:val="0081726E"/>
    <w:rsid w:val="008210D1"/>
    <w:rsid w:val="00826795"/>
    <w:rsid w:val="00842040"/>
    <w:rsid w:val="0084432B"/>
    <w:rsid w:val="008509A1"/>
    <w:rsid w:val="00853DB5"/>
    <w:rsid w:val="00861AAF"/>
    <w:rsid w:val="00873F2C"/>
    <w:rsid w:val="00881A09"/>
    <w:rsid w:val="008847CD"/>
    <w:rsid w:val="008946BA"/>
    <w:rsid w:val="008B2BEF"/>
    <w:rsid w:val="008C5925"/>
    <w:rsid w:val="008D05CC"/>
    <w:rsid w:val="008D0DA5"/>
    <w:rsid w:val="008D155B"/>
    <w:rsid w:val="008D5D29"/>
    <w:rsid w:val="008E59D9"/>
    <w:rsid w:val="008F6AEB"/>
    <w:rsid w:val="00902592"/>
    <w:rsid w:val="009125CA"/>
    <w:rsid w:val="0093067B"/>
    <w:rsid w:val="009328BD"/>
    <w:rsid w:val="00945A4E"/>
    <w:rsid w:val="00957BD7"/>
    <w:rsid w:val="009614E6"/>
    <w:rsid w:val="009653B6"/>
    <w:rsid w:val="009731F2"/>
    <w:rsid w:val="00975A07"/>
    <w:rsid w:val="0097625E"/>
    <w:rsid w:val="00990CEA"/>
    <w:rsid w:val="00992A63"/>
    <w:rsid w:val="00997D49"/>
    <w:rsid w:val="009A002A"/>
    <w:rsid w:val="009B58B3"/>
    <w:rsid w:val="009B7663"/>
    <w:rsid w:val="009D729E"/>
    <w:rsid w:val="00A01260"/>
    <w:rsid w:val="00A03812"/>
    <w:rsid w:val="00A17D60"/>
    <w:rsid w:val="00A252A5"/>
    <w:rsid w:val="00A43092"/>
    <w:rsid w:val="00A45A29"/>
    <w:rsid w:val="00A51703"/>
    <w:rsid w:val="00A547ED"/>
    <w:rsid w:val="00A624EE"/>
    <w:rsid w:val="00A669B2"/>
    <w:rsid w:val="00A715DE"/>
    <w:rsid w:val="00A9038B"/>
    <w:rsid w:val="00A933D0"/>
    <w:rsid w:val="00A941C4"/>
    <w:rsid w:val="00AA6254"/>
    <w:rsid w:val="00AC2765"/>
    <w:rsid w:val="00AC7BC2"/>
    <w:rsid w:val="00AD06F2"/>
    <w:rsid w:val="00AF7691"/>
    <w:rsid w:val="00B00029"/>
    <w:rsid w:val="00B15F49"/>
    <w:rsid w:val="00B327CE"/>
    <w:rsid w:val="00B4254D"/>
    <w:rsid w:val="00B43149"/>
    <w:rsid w:val="00B611E5"/>
    <w:rsid w:val="00B627DE"/>
    <w:rsid w:val="00B65ED1"/>
    <w:rsid w:val="00B83E7F"/>
    <w:rsid w:val="00B923BF"/>
    <w:rsid w:val="00B975F0"/>
    <w:rsid w:val="00BA129C"/>
    <w:rsid w:val="00BB4781"/>
    <w:rsid w:val="00BC2768"/>
    <w:rsid w:val="00BC57FB"/>
    <w:rsid w:val="00C14771"/>
    <w:rsid w:val="00C15B22"/>
    <w:rsid w:val="00C25B8B"/>
    <w:rsid w:val="00C25C2D"/>
    <w:rsid w:val="00C25FC8"/>
    <w:rsid w:val="00C33419"/>
    <w:rsid w:val="00C6208E"/>
    <w:rsid w:val="00C7032A"/>
    <w:rsid w:val="00C906CB"/>
    <w:rsid w:val="00C97FF7"/>
    <w:rsid w:val="00CA260D"/>
    <w:rsid w:val="00CC62AE"/>
    <w:rsid w:val="00CE0AC6"/>
    <w:rsid w:val="00CE3701"/>
    <w:rsid w:val="00CF0C54"/>
    <w:rsid w:val="00D01F29"/>
    <w:rsid w:val="00D02A07"/>
    <w:rsid w:val="00D02BC5"/>
    <w:rsid w:val="00D144DC"/>
    <w:rsid w:val="00D16254"/>
    <w:rsid w:val="00D23D47"/>
    <w:rsid w:val="00D30A79"/>
    <w:rsid w:val="00D5796A"/>
    <w:rsid w:val="00D6105A"/>
    <w:rsid w:val="00D627F2"/>
    <w:rsid w:val="00D76E19"/>
    <w:rsid w:val="00DA2EEE"/>
    <w:rsid w:val="00DA56F7"/>
    <w:rsid w:val="00DA7CFE"/>
    <w:rsid w:val="00DB7775"/>
    <w:rsid w:val="00DC0782"/>
    <w:rsid w:val="00DC121B"/>
    <w:rsid w:val="00DC1287"/>
    <w:rsid w:val="00DC1FE1"/>
    <w:rsid w:val="00DE3703"/>
    <w:rsid w:val="00DE7825"/>
    <w:rsid w:val="00DE7C0B"/>
    <w:rsid w:val="00DF5838"/>
    <w:rsid w:val="00E1703D"/>
    <w:rsid w:val="00E25186"/>
    <w:rsid w:val="00E42B6C"/>
    <w:rsid w:val="00E62724"/>
    <w:rsid w:val="00E715E3"/>
    <w:rsid w:val="00E74F66"/>
    <w:rsid w:val="00E8355F"/>
    <w:rsid w:val="00E93DBF"/>
    <w:rsid w:val="00EA011F"/>
    <w:rsid w:val="00EB2EDC"/>
    <w:rsid w:val="00EB3AFF"/>
    <w:rsid w:val="00EC13BD"/>
    <w:rsid w:val="00ED148D"/>
    <w:rsid w:val="00ED5493"/>
    <w:rsid w:val="00EE413E"/>
    <w:rsid w:val="00EE5842"/>
    <w:rsid w:val="00EF2865"/>
    <w:rsid w:val="00F016BC"/>
    <w:rsid w:val="00F047F8"/>
    <w:rsid w:val="00F11D9E"/>
    <w:rsid w:val="00F11E78"/>
    <w:rsid w:val="00F271D9"/>
    <w:rsid w:val="00F3788B"/>
    <w:rsid w:val="00F4149E"/>
    <w:rsid w:val="00F47C77"/>
    <w:rsid w:val="00F560C9"/>
    <w:rsid w:val="00F805EE"/>
    <w:rsid w:val="00F80B39"/>
    <w:rsid w:val="00F867E9"/>
    <w:rsid w:val="00F92675"/>
    <w:rsid w:val="00F96CBC"/>
    <w:rsid w:val="00F9707F"/>
    <w:rsid w:val="00FA20EB"/>
    <w:rsid w:val="00FA73E5"/>
    <w:rsid w:val="00FB1AFE"/>
    <w:rsid w:val="00FC00EA"/>
    <w:rsid w:val="00FC0F9C"/>
    <w:rsid w:val="00FC2035"/>
    <w:rsid w:val="00FC47CC"/>
    <w:rsid w:val="00FD1A0F"/>
    <w:rsid w:val="00FE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B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432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B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43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QUYEN BOSS</Company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nvmanh</dc:creator>
  <cp:lastModifiedBy>Mr.Quyen - Tel: 097.686.7757</cp:lastModifiedBy>
  <cp:revision>2</cp:revision>
  <dcterms:created xsi:type="dcterms:W3CDTF">2019-05-14T04:11:00Z</dcterms:created>
  <dcterms:modified xsi:type="dcterms:W3CDTF">2019-05-14T04:11:00Z</dcterms:modified>
</cp:coreProperties>
</file>