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2762" w14:textId="77777777" w:rsidR="00D56A38" w:rsidRPr="006850A2" w:rsidRDefault="00D56A38" w:rsidP="00D56A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50A2">
        <w:rPr>
          <w:rFonts w:ascii="Times New Roman" w:hAnsi="Times New Roman" w:cs="Times New Roman"/>
          <w:b/>
          <w:bCs/>
          <w:sz w:val="40"/>
          <w:szCs w:val="40"/>
        </w:rPr>
        <w:t>AN TOÀN HỆ THỐNG THÔNG TIN</w:t>
      </w:r>
    </w:p>
    <w:p w14:paraId="77B89F75" w14:textId="77777777" w:rsidR="00D56A38" w:rsidRPr="006850A2" w:rsidRDefault="00D56A38" w:rsidP="00D56A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50A2">
        <w:rPr>
          <w:rFonts w:ascii="Times New Roman" w:hAnsi="Times New Roman" w:cs="Times New Roman"/>
          <w:b/>
          <w:bCs/>
          <w:sz w:val="40"/>
          <w:szCs w:val="40"/>
        </w:rPr>
        <w:t>Nhóm 2</w:t>
      </w:r>
    </w:p>
    <w:p w14:paraId="00CA5471" w14:textId="77777777" w:rsidR="00D56A38" w:rsidRPr="006850A2" w:rsidRDefault="00D56A38" w:rsidP="00D56A38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b/>
          <w:bCs/>
          <w:sz w:val="32"/>
          <w:szCs w:val="32"/>
        </w:rPr>
        <w:t>Thành viên nhóm:</w:t>
      </w:r>
      <w:r w:rsidRPr="006850A2">
        <w:rPr>
          <w:rFonts w:ascii="Times New Roman" w:hAnsi="Times New Roman" w:cs="Times New Roman"/>
          <w:sz w:val="32"/>
          <w:szCs w:val="32"/>
        </w:rPr>
        <w:tab/>
        <w:t>+ Trần Thanh Hiệp – 2151050469</w:t>
      </w:r>
    </w:p>
    <w:p w14:paraId="6D161165" w14:textId="77777777" w:rsidR="00D56A38" w:rsidRPr="006850A2" w:rsidRDefault="00D56A38" w:rsidP="00D56A38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Bùi Thị Ngân – 2151050271</w:t>
      </w:r>
    </w:p>
    <w:p w14:paraId="02A63F31" w14:textId="77777777" w:rsidR="00D56A38" w:rsidRPr="006850A2" w:rsidRDefault="00D56A38" w:rsidP="00D56A38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Lê Trí Cường – 2151053007</w:t>
      </w:r>
    </w:p>
    <w:p w14:paraId="3ED2DE3E" w14:textId="77777777" w:rsidR="00D56A38" w:rsidRPr="006850A2" w:rsidRDefault="00D56A38" w:rsidP="00D56A38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Lê Trung Hiếu – 2151050128</w:t>
      </w:r>
    </w:p>
    <w:p w14:paraId="3AA4C725" w14:textId="77777777" w:rsidR="00D56A38" w:rsidRPr="006850A2" w:rsidRDefault="00D56A38" w:rsidP="00D56A38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Nguyễn Song Hậu – 2151050123</w:t>
      </w:r>
    </w:p>
    <w:p w14:paraId="5E78A005" w14:textId="77777777" w:rsidR="00D56A38" w:rsidRPr="006850A2" w:rsidRDefault="00D56A38" w:rsidP="00D56A38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Nguyễn Văn Cảnh – 2151053005</w:t>
      </w:r>
    </w:p>
    <w:p w14:paraId="549FC7E4" w14:textId="77777777" w:rsidR="00D56A38" w:rsidRPr="006850A2" w:rsidRDefault="00D56A38" w:rsidP="00D56A38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Nguyễn Hữu Toàn – 2151050462</w:t>
      </w:r>
    </w:p>
    <w:p w14:paraId="10C45B22" w14:textId="77777777" w:rsidR="00D56A38" w:rsidRPr="006850A2" w:rsidRDefault="00D56A38" w:rsidP="00D56A38">
      <w:pPr>
        <w:rPr>
          <w:rFonts w:ascii="Times New Roman" w:hAnsi="Times New Roman" w:cs="Times New Roman"/>
          <w:sz w:val="32"/>
          <w:szCs w:val="32"/>
        </w:rPr>
      </w:pP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</w:r>
      <w:r w:rsidRPr="006850A2">
        <w:rPr>
          <w:rFonts w:ascii="Times New Roman" w:hAnsi="Times New Roman" w:cs="Times New Roman"/>
          <w:sz w:val="32"/>
          <w:szCs w:val="32"/>
        </w:rPr>
        <w:tab/>
        <w:t>+ Nguyễn Y Khoa – 2151500202</w:t>
      </w:r>
    </w:p>
    <w:p w14:paraId="30592415" w14:textId="03A92ABD" w:rsidR="00BF15F5" w:rsidRDefault="00D56A38" w:rsidP="00D56A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850A2">
        <w:rPr>
          <w:rFonts w:ascii="Times New Roman" w:hAnsi="Times New Roman" w:cs="Times New Roman"/>
          <w:b/>
          <w:bCs/>
          <w:sz w:val="40"/>
          <w:szCs w:val="40"/>
        </w:rPr>
        <w:t xml:space="preserve">Bài tập thuật mã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6850A2">
        <w:rPr>
          <w:rFonts w:ascii="Times New Roman" w:hAnsi="Times New Roman" w:cs="Times New Roman"/>
          <w:b/>
          <w:bCs/>
          <w:sz w:val="40"/>
          <w:szCs w:val="40"/>
        </w:rPr>
        <w:t xml:space="preserve"> - Thuật mã Vigenere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&amp; Playfair</w:t>
      </w:r>
    </w:p>
    <w:p w14:paraId="1FDB9CC5" w14:textId="77777777" w:rsidR="00D56A38" w:rsidRDefault="00D56A38" w:rsidP="00D56A38">
      <w:pPr>
        <w:rPr>
          <w:rFonts w:ascii="Times New Roman" w:hAnsi="Times New Roman" w:cs="Times New Roman"/>
          <w:sz w:val="32"/>
          <w:szCs w:val="32"/>
        </w:rPr>
      </w:pPr>
      <w:r w:rsidRPr="00D56A38">
        <w:rPr>
          <w:rFonts w:ascii="Times New Roman" w:hAnsi="Times New Roman" w:cs="Times New Roman"/>
          <w:sz w:val="32"/>
          <w:szCs w:val="32"/>
        </w:rPr>
        <w:t>ĐỀ BÀI:</w:t>
      </w:r>
    </w:p>
    <w:p w14:paraId="3E4C69BC" w14:textId="77777777" w:rsidR="00D56A38" w:rsidRPr="00D56A38" w:rsidRDefault="00D56A38" w:rsidP="00D56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A38">
        <w:rPr>
          <w:rFonts w:ascii="Times New Roman" w:hAnsi="Times New Roman" w:cs="Times New Roman"/>
          <w:sz w:val="28"/>
          <w:szCs w:val="28"/>
        </w:rPr>
        <w:t>Cho k = CITY, N = 26, giải mã văn bản, dùng thuật mã Vigenere với C = VPTLJXAMOWGEOW</w:t>
      </w:r>
    </w:p>
    <w:p w14:paraId="3C9BAA2F" w14:textId="77777777" w:rsidR="00D56A38" w:rsidRPr="00D56A38" w:rsidRDefault="00D56A38" w:rsidP="00D56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A38">
        <w:rPr>
          <w:rFonts w:ascii="Times New Roman" w:hAnsi="Times New Roman" w:cs="Times New Roman"/>
          <w:sz w:val="28"/>
          <w:szCs w:val="28"/>
        </w:rPr>
        <w:t>Cho k = CITY, N = 26, giải mã văn bản, dùng thuật mã Vigenere với C = FIEYVVZYPPHY</w:t>
      </w:r>
    </w:p>
    <w:p w14:paraId="11F2E32B" w14:textId="77777777" w:rsidR="00D56A38" w:rsidRPr="00D56A38" w:rsidRDefault="00D56A38" w:rsidP="00D56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A38">
        <w:rPr>
          <w:rFonts w:ascii="Times New Roman" w:hAnsi="Times New Roman" w:cs="Times New Roman"/>
          <w:sz w:val="28"/>
          <w:szCs w:val="28"/>
        </w:rPr>
        <w:t>Cho k = CITY, N = 26, giải mã văn bản, dùng thuật mã Vigenere với C = VPTLJXAMEIGRJW</w:t>
      </w:r>
    </w:p>
    <w:p w14:paraId="59D297B8" w14:textId="77777777" w:rsidR="00D56A38" w:rsidRPr="00D56A38" w:rsidRDefault="00D56A38" w:rsidP="00D56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A38">
        <w:rPr>
          <w:rFonts w:ascii="Times New Roman" w:hAnsi="Times New Roman" w:cs="Times New Roman"/>
          <w:sz w:val="28"/>
          <w:szCs w:val="28"/>
        </w:rPr>
        <w:t>Cho k = CITY, N = 26, giải mã văn bản, dùng thuật mã Vigenere với   C = VPTLJXAMJWTNJCHLILH</w:t>
      </w:r>
    </w:p>
    <w:p w14:paraId="3AE73BD2" w14:textId="77777777" w:rsidR="00D56A38" w:rsidRPr="00D56A38" w:rsidRDefault="00D56A38" w:rsidP="00D56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A38">
        <w:rPr>
          <w:rFonts w:ascii="Times New Roman" w:hAnsi="Times New Roman" w:cs="Times New Roman"/>
          <w:sz w:val="28"/>
          <w:szCs w:val="28"/>
        </w:rPr>
        <w:t xml:space="preserve">Cho k = MONARCHY, N = 26, mã hóa văn bản, dùng thuật mã Playfair với P = ANTOANBAOMATTHONGTIN </w:t>
      </w:r>
    </w:p>
    <w:p w14:paraId="2680765E" w14:textId="15E01BB0" w:rsidR="00D56A38" w:rsidRPr="00D56A38" w:rsidRDefault="00D56A38" w:rsidP="00D56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A38">
        <w:rPr>
          <w:rFonts w:ascii="Times New Roman" w:hAnsi="Times New Roman" w:cs="Times New Roman"/>
          <w:sz w:val="28"/>
          <w:szCs w:val="28"/>
        </w:rPr>
        <w:t>Cho k = MONARCHY, N = 26, giải mã văn bản, dùng thuật mã Playfair với C = FDNRSREBBFOYEFPRRA</w:t>
      </w:r>
    </w:p>
    <w:p w14:paraId="0738F2DD" w14:textId="77777777" w:rsidR="00D56A38" w:rsidRPr="00D56A38" w:rsidRDefault="00D56A38" w:rsidP="00D56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A38">
        <w:rPr>
          <w:rFonts w:ascii="Times New Roman" w:hAnsi="Times New Roman" w:cs="Times New Roman"/>
          <w:sz w:val="28"/>
          <w:szCs w:val="28"/>
        </w:rPr>
        <w:t>Cho k = MONARCHY, N = 26, giải mã văn bản, dùng thuật mã Playfair với C = FDNRYQNRGAEWSKOYMH</w:t>
      </w:r>
    </w:p>
    <w:p w14:paraId="0E433D33" w14:textId="77777777" w:rsidR="00D56A38" w:rsidRPr="00D56A38" w:rsidRDefault="00D56A38" w:rsidP="00D56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A38">
        <w:rPr>
          <w:rFonts w:ascii="Times New Roman" w:hAnsi="Times New Roman" w:cs="Times New Roman"/>
          <w:sz w:val="28"/>
          <w:szCs w:val="28"/>
        </w:rPr>
        <w:t>Cho k = MONARCHY, N = 26, giải mã văn bản, dùng thuật mã Playfair với C = FDNRABBCWMKYRACZYQ</w:t>
      </w:r>
    </w:p>
    <w:p w14:paraId="7B127A8D" w14:textId="77777777" w:rsidR="00D56A38" w:rsidRPr="00D56A38" w:rsidRDefault="00D56A38" w:rsidP="00D56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A38">
        <w:rPr>
          <w:rFonts w:ascii="Times New Roman" w:hAnsi="Times New Roman" w:cs="Times New Roman"/>
          <w:sz w:val="28"/>
          <w:szCs w:val="28"/>
        </w:rPr>
        <w:lastRenderedPageBreak/>
        <w:t>Cho k = KEY, N = 26, giải mã văn bản, dùng thuật mã Playfair với C = BCNBAJOZDVXKOMKFJONA</w:t>
      </w:r>
    </w:p>
    <w:p w14:paraId="43ADEA1C" w14:textId="4E61053B" w:rsidR="00D56A38" w:rsidRDefault="00D56A38" w:rsidP="00D56A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6A38">
        <w:rPr>
          <w:rFonts w:ascii="Times New Roman" w:hAnsi="Times New Roman" w:cs="Times New Roman"/>
          <w:sz w:val="28"/>
          <w:szCs w:val="28"/>
        </w:rPr>
        <w:t>Cho k = KEY, N = 26, giải mã văn bản, dùng thuật mã Playfair với C = SNGSCFJONSYNBGJH</w:t>
      </w:r>
    </w:p>
    <w:p w14:paraId="1E189817" w14:textId="77777777" w:rsidR="00D56A38" w:rsidRDefault="00D56A38" w:rsidP="00D56A3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52"/>
        <w:gridCol w:w="345"/>
        <w:gridCol w:w="345"/>
        <w:gridCol w:w="345"/>
      </w:tblGrid>
      <w:tr w:rsidR="00D56A38" w:rsidRPr="005D2C0B" w14:paraId="23AEE866" w14:textId="77777777" w:rsidTr="00E539D8">
        <w:trPr>
          <w:tblHeader/>
        </w:trPr>
        <w:tc>
          <w:tcPr>
            <w:tcW w:w="34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594C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6292654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346" w:type="dxa"/>
            <w:tcBorders>
              <w:top w:val="single" w:sz="12" w:space="0" w:color="auto"/>
              <w:bottom w:val="single" w:sz="12" w:space="0" w:color="auto"/>
            </w:tcBorders>
          </w:tcPr>
          <w:p w14:paraId="03B0396A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1A974345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37FC648A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68A9DDFE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57B64DA3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07CD436E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68A084F0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7118CAF1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5F2E84FF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16B117CF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22EB2CA1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331BDA75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4E98764C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49FF1980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5A821FCF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4D0B4002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43A37793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712F1CFD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377806E7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12ADA277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2A3E5AD7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352FB902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</w:t>
            </w:r>
          </w:p>
        </w:tc>
        <w:tc>
          <w:tcPr>
            <w:tcW w:w="347" w:type="dxa"/>
            <w:tcBorders>
              <w:top w:val="single" w:sz="12" w:space="0" w:color="auto"/>
              <w:bottom w:val="single" w:sz="12" w:space="0" w:color="auto"/>
            </w:tcBorders>
          </w:tcPr>
          <w:p w14:paraId="02D93F79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39" w:type="dxa"/>
            <w:tcBorders>
              <w:top w:val="single" w:sz="12" w:space="0" w:color="auto"/>
              <w:bottom w:val="single" w:sz="12" w:space="0" w:color="auto"/>
            </w:tcBorders>
          </w:tcPr>
          <w:p w14:paraId="6364ABD8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339" w:type="dxa"/>
            <w:tcBorders>
              <w:top w:val="single" w:sz="12" w:space="0" w:color="auto"/>
              <w:bottom w:val="single" w:sz="12" w:space="0" w:color="auto"/>
            </w:tcBorders>
          </w:tcPr>
          <w:p w14:paraId="282161BA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</w:t>
            </w:r>
          </w:p>
        </w:tc>
      </w:tr>
      <w:tr w:rsidR="00D56A38" w:rsidRPr="006850A2" w14:paraId="3C4FBD8F" w14:textId="77777777" w:rsidTr="00E539D8">
        <w:trPr>
          <w:tblHeader/>
        </w:trPr>
        <w:tc>
          <w:tcPr>
            <w:tcW w:w="346" w:type="dxa"/>
            <w:tcBorders>
              <w:top w:val="single" w:sz="12" w:space="0" w:color="auto"/>
              <w:right w:val="single" w:sz="12" w:space="0" w:color="auto"/>
            </w:tcBorders>
          </w:tcPr>
          <w:p w14:paraId="08166401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346" w:type="dxa"/>
            <w:tcBorders>
              <w:top w:val="single" w:sz="12" w:space="0" w:color="auto"/>
              <w:left w:val="single" w:sz="12" w:space="0" w:color="auto"/>
            </w:tcBorders>
          </w:tcPr>
          <w:p w14:paraId="5E0730C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6" w:type="dxa"/>
            <w:tcBorders>
              <w:top w:val="single" w:sz="12" w:space="0" w:color="auto"/>
            </w:tcBorders>
          </w:tcPr>
          <w:p w14:paraId="54E67DB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2972676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24F650B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18830B9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76617A6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14A1784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118FA10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4E2202C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09D0853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1F92BC4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5B4D1BC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3830498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2F82D4B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4927E55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1A9651E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13D0410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375BF2B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5D7B981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6986B85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705AE9D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6AC9260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41C4EDC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  <w:tcBorders>
              <w:top w:val="single" w:sz="12" w:space="0" w:color="auto"/>
            </w:tcBorders>
          </w:tcPr>
          <w:p w14:paraId="3AE2C24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39" w:type="dxa"/>
            <w:tcBorders>
              <w:top w:val="single" w:sz="12" w:space="0" w:color="auto"/>
            </w:tcBorders>
          </w:tcPr>
          <w:p w14:paraId="28443FF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9" w:type="dxa"/>
            <w:tcBorders>
              <w:top w:val="single" w:sz="12" w:space="0" w:color="auto"/>
            </w:tcBorders>
          </w:tcPr>
          <w:p w14:paraId="5D55B6B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  <w:tr w:rsidR="00D56A38" w:rsidRPr="006850A2" w14:paraId="330E2CDC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5A27F56F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49FF7F0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6" w:type="dxa"/>
          </w:tcPr>
          <w:p w14:paraId="69B962B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080C2C1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5605527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253A6C3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4D56358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7F51253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670D4AE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04005CD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1CF739F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53769A1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0802E98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72C6CE1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4FDC481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50C6024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5753386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2EA7F85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7CEE5C5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5F5A88A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2F38FD9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3864F63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1446D24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7BFDEB5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573B85D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39" w:type="dxa"/>
          </w:tcPr>
          <w:p w14:paraId="218A32F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39" w:type="dxa"/>
          </w:tcPr>
          <w:p w14:paraId="4DD3025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D56A38" w:rsidRPr="006850A2" w14:paraId="62536D1A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41DBB88E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2544081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6" w:type="dxa"/>
          </w:tcPr>
          <w:p w14:paraId="3DF802E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6E94EF0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62A2AA7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1572B00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6BD7249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37A3122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05FCAB5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49466A3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2D65CDF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359B84F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2A4840A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30E559D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69B3E9F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36237B4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0A3E194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0B5BBC1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594C74C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65290B1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729BB43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5A5E998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7A346BD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4819FFD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28794C0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39" w:type="dxa"/>
          </w:tcPr>
          <w:p w14:paraId="506574D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39" w:type="dxa"/>
          </w:tcPr>
          <w:p w14:paraId="5F412C7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D56A38" w:rsidRPr="006850A2" w14:paraId="23FAD536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358D6E2A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0DC8146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6" w:type="dxa"/>
          </w:tcPr>
          <w:p w14:paraId="4FC48B4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421F783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4C54690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5D4E9D4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2BF4247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50282FF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30C3FF4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6A26032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4F53519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4A6D318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5A1283B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1354556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255E352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2A29EAF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2528D33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2A3C912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709904F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395F7CD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1F456ED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45BB12E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34D173C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62543C5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549AB5C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39" w:type="dxa"/>
          </w:tcPr>
          <w:p w14:paraId="4E3CA90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39" w:type="dxa"/>
          </w:tcPr>
          <w:p w14:paraId="082C3BB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</w:tr>
      <w:tr w:rsidR="00D56A38" w:rsidRPr="006850A2" w14:paraId="286D6799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68D23F46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64D2454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6" w:type="dxa"/>
          </w:tcPr>
          <w:p w14:paraId="71B8C7B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58D30BF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337F54C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36E34F4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4964FE2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42761FB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48AA8BC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51C0961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644B2A4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32A0CC0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5DC07FF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3CF9E28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5974069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532CEB5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7D4DAD2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27F828E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7646E6D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1912784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749E3D2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759CBB7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18D083F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1264974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380CE0E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39" w:type="dxa"/>
          </w:tcPr>
          <w:p w14:paraId="611DC54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39" w:type="dxa"/>
          </w:tcPr>
          <w:p w14:paraId="4E26252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D56A38" w:rsidRPr="006850A2" w14:paraId="63DD4B41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82C252A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209A61C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6" w:type="dxa"/>
          </w:tcPr>
          <w:p w14:paraId="5DA6A90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5DAF23D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22FE048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0601B08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09DED97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454914E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1FB2B82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264EB34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343FF30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145BE7C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24D8988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245FA8C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04DB270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6673E7C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078F2FF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1B2F971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0BC4BD2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1598580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1076EC5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3D55F55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25B0D5E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0C09EE1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73FF713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39" w:type="dxa"/>
          </w:tcPr>
          <w:p w14:paraId="29A675A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39" w:type="dxa"/>
          </w:tcPr>
          <w:p w14:paraId="71FBCC6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</w:tr>
      <w:tr w:rsidR="00D56A38" w:rsidRPr="006850A2" w14:paraId="6349037F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3B9CF386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0F373FA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6" w:type="dxa"/>
          </w:tcPr>
          <w:p w14:paraId="55910F8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390D9A8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59EE7A9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2CE1161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5219758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35BDA71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47BFCCE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2425D3C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5A3A42C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08216D3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0567C06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784D1F0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41AD750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366EE9F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581204C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464DA5D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2BE05D1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595FD40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4C55215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78ED3E4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407A252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28F0CFA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395AAB6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39" w:type="dxa"/>
          </w:tcPr>
          <w:p w14:paraId="666F878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39" w:type="dxa"/>
          </w:tcPr>
          <w:p w14:paraId="5FAF4DD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</w:tr>
      <w:tr w:rsidR="00D56A38" w:rsidRPr="006850A2" w14:paraId="67E88FAF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317FE4D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4A83774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6" w:type="dxa"/>
          </w:tcPr>
          <w:p w14:paraId="3084F96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7860BDE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32615C4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5C1E975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1C9FD1C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3A3E65A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06CD91C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175E534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18AE091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67A05F1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0E6D197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0A7622A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711D0EC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02CCD08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06684B4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6A1C5E7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5D603E1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503A6DC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6C92C72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55EE3AA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2F4C96F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284794F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5D29788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39" w:type="dxa"/>
          </w:tcPr>
          <w:p w14:paraId="1B02B05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" w:type="dxa"/>
          </w:tcPr>
          <w:p w14:paraId="51348BE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</w:tr>
      <w:tr w:rsidR="00D56A38" w:rsidRPr="006850A2" w14:paraId="3E607FBE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5FDD1A31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4042C00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6" w:type="dxa"/>
          </w:tcPr>
          <w:p w14:paraId="5BCE0B3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0A91E13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19794AA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5D31BC7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5816F15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0336BDC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661C37B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639243F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7D456AE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6B2452B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6B8685C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22C820C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729D5BC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19D624E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47527C7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427DFD8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7674207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600F9D0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5207D6C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11C87EB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53B12EA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4F58B60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194B3AA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39" w:type="dxa"/>
          </w:tcPr>
          <w:p w14:paraId="7616D16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39" w:type="dxa"/>
          </w:tcPr>
          <w:p w14:paraId="646CD62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D56A38" w:rsidRPr="006850A2" w14:paraId="42947DAB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1711733E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137ED57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6" w:type="dxa"/>
          </w:tcPr>
          <w:p w14:paraId="03D0C63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7B5139D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7624013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5E4F38E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2045D58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321C471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01E05B6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171E752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068115A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2127EF1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140C669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3AC8F79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4ACF26E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081578D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3AC8A32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3E28A02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3794075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44E9E63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5C32083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0671712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490EE33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5B2EE2E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30C4C8A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39" w:type="dxa"/>
          </w:tcPr>
          <w:p w14:paraId="0851D89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39" w:type="dxa"/>
          </w:tcPr>
          <w:p w14:paraId="46EE648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D56A38" w:rsidRPr="006850A2" w14:paraId="5F18F41E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55A5DA0B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56AAB86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6" w:type="dxa"/>
          </w:tcPr>
          <w:p w14:paraId="6E72250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2C03924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200F76B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0C4980C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7ADD29C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1198A3F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27D616B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5B322CD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2EF017F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4BD3437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02D091B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1673C12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71C59F3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45797AE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606D219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55ADD19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084DF80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3231EA0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3FEC108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5E4383F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5F2A113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6BE3423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086F627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39" w:type="dxa"/>
          </w:tcPr>
          <w:p w14:paraId="342225A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39" w:type="dxa"/>
          </w:tcPr>
          <w:p w14:paraId="1D0B8C7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</w:tr>
      <w:tr w:rsidR="00D56A38" w:rsidRPr="006850A2" w14:paraId="4C9744B4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5B5A0DE5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28D3F2B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6" w:type="dxa"/>
          </w:tcPr>
          <w:p w14:paraId="66133F3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0B6D91B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057C578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0E35958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38B72A1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65D5EB4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5AB0BEF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499BDDD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7B99F9C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5D0F8F5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38FA22C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6F149B3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0493309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1DBB35A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3206B8C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46EBE4C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62B4F73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537BFC8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569385D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74821E7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3ED765C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6868D6D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1905E10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39" w:type="dxa"/>
          </w:tcPr>
          <w:p w14:paraId="1195850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39" w:type="dxa"/>
          </w:tcPr>
          <w:p w14:paraId="301C668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</w:tr>
      <w:tr w:rsidR="00D56A38" w:rsidRPr="006850A2" w14:paraId="521CCEB3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6233958A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6FFCBB6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6" w:type="dxa"/>
          </w:tcPr>
          <w:p w14:paraId="4DAE4A5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3265CE7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06AF225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07C565C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3ADD8A8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60177E8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005F0BE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5958F34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447A2B3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1DD889D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172DB58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4F9AF35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0676E40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1A1748C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0A4E9D8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04FF261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4B64B0C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70DE57C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1CDB0BF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1A67017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7CAEDF1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5BB107B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3181BE4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39" w:type="dxa"/>
          </w:tcPr>
          <w:p w14:paraId="596DE94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" w:type="dxa"/>
          </w:tcPr>
          <w:p w14:paraId="689C600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</w:tr>
      <w:tr w:rsidR="00D56A38" w:rsidRPr="006850A2" w14:paraId="2F04A07D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363280EB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4A8893A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6" w:type="dxa"/>
          </w:tcPr>
          <w:p w14:paraId="7496720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4AA114A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20A2988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18C118B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42DD7FB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46787C0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173ABA0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42FFCC8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6A56280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064AEF0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03C0F93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1D25C81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4D79DFA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5786574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57CEDC1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35DE390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293E466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552022E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4CE8D6C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1B858E9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6DBB934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500D66D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2D2EA5A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39" w:type="dxa"/>
          </w:tcPr>
          <w:p w14:paraId="71962BA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39" w:type="dxa"/>
          </w:tcPr>
          <w:p w14:paraId="29153E5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</w:tr>
      <w:tr w:rsidR="00D56A38" w:rsidRPr="006850A2" w14:paraId="1980F3A4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5F8DA6F0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584A229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6" w:type="dxa"/>
          </w:tcPr>
          <w:p w14:paraId="2F1F1B0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575BEF1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7CF1587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51DBD62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79B25E1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4ACFA73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1B4EB85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3602561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12ACA51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04453D5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6F4E127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2127F28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148F994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63F8252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41B5A29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702AF30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3ABB8AD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47CA7F2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3E7D9AB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73A64A1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4D75DAE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3D5BBBB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033E2A1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39" w:type="dxa"/>
          </w:tcPr>
          <w:p w14:paraId="02E255F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39" w:type="dxa"/>
          </w:tcPr>
          <w:p w14:paraId="40084D0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</w:tr>
      <w:tr w:rsidR="00D56A38" w:rsidRPr="006850A2" w14:paraId="34BCF735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30F9972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087E6D1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6" w:type="dxa"/>
          </w:tcPr>
          <w:p w14:paraId="752C4B3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3F4FA7B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6DE0E69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67FA74D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0E6205A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617F701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70FC2AC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1502CB6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2741C22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20C116B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2A90990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084BB71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5BBC293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5C8571A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0666E61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3496F8C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1ED3732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30F5EFE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6601E62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71E779E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583D5A6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44C3060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08CA184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39" w:type="dxa"/>
          </w:tcPr>
          <w:p w14:paraId="4C11187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9" w:type="dxa"/>
          </w:tcPr>
          <w:p w14:paraId="46E405B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D56A38" w:rsidRPr="006850A2" w14:paraId="0E0199BA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50647409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38C4578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6" w:type="dxa"/>
          </w:tcPr>
          <w:p w14:paraId="5F5FDE1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7BD7193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05EEB05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30F0BCE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1E8C7B1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0E5B9EB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6BE3A4A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17303E9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30DCCE1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21DB0F8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6BEFEA0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6DF2515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0427F41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0BCBDCB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26DF217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5913828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5C8487D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635CC99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79AE179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26CCF4F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1FDEAF9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3D02804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24010B6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39" w:type="dxa"/>
          </w:tcPr>
          <w:p w14:paraId="571E2FF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39" w:type="dxa"/>
          </w:tcPr>
          <w:p w14:paraId="3C22617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</w:tr>
      <w:tr w:rsidR="00D56A38" w:rsidRPr="006850A2" w14:paraId="5AE5490B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6E732E56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53C59B2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6" w:type="dxa"/>
          </w:tcPr>
          <w:p w14:paraId="5EDE994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1CAA749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5248534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3BAF6CA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53E86D2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16AF6DB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6311FB4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43E2745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61951BD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305B08B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2F69172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6DA9735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18BA40A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3C4EDFC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38EB5CA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384DAB6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16B5BEF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556B480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0FB6B63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6F784F7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758E588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70E654D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4F52497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39" w:type="dxa"/>
          </w:tcPr>
          <w:p w14:paraId="22D980C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39" w:type="dxa"/>
          </w:tcPr>
          <w:p w14:paraId="0D2EE3C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</w:tr>
      <w:tr w:rsidR="00D56A38" w:rsidRPr="006850A2" w14:paraId="45B6B838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29301F96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3638893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6" w:type="dxa"/>
          </w:tcPr>
          <w:p w14:paraId="31F601D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45B25C2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6686B22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586CE4B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648F584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6A3AC28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6B44D4D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4AA5E6E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599787E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25448E6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521863E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0CBC93B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397CB42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0018AEC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4DF634B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7950B58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285014B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23379E4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27BEDB1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5FE6B82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3134552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3FB301C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5158C00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39" w:type="dxa"/>
          </w:tcPr>
          <w:p w14:paraId="54CBD35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39" w:type="dxa"/>
          </w:tcPr>
          <w:p w14:paraId="2A7781A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D56A38" w:rsidRPr="006850A2" w14:paraId="21AC9088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DC6052D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00C1581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6" w:type="dxa"/>
          </w:tcPr>
          <w:p w14:paraId="145DC59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6C72447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76BA66C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6806EAF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6C6FEE0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1D0A56A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30AB512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37555B7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60A3190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6C042D3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77473A4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0293583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69AAEB4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5D11B5D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0B7A449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6CA6FB6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5D07530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7D08AE1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510ADEC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2911440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166C4C5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53B9602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09A9802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39" w:type="dxa"/>
          </w:tcPr>
          <w:p w14:paraId="46A5E11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39" w:type="dxa"/>
          </w:tcPr>
          <w:p w14:paraId="64B8D41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</w:tr>
      <w:tr w:rsidR="00D56A38" w:rsidRPr="006850A2" w14:paraId="48DE39B8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74316AA6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26D559D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6" w:type="dxa"/>
          </w:tcPr>
          <w:p w14:paraId="61E375F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6E31C37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0625CA8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72D6C24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33E9057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0D82E1D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711E155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2A25CBE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070D1FC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1D892FF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33012D2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4F2E33F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3A8D76A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600DEDA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1162618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0645482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2AEE93A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1DA44FE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439B2F8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337A641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795ECCB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44DFE30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5C14F12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39" w:type="dxa"/>
          </w:tcPr>
          <w:p w14:paraId="2A75850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39" w:type="dxa"/>
          </w:tcPr>
          <w:p w14:paraId="797CEEB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D56A38" w:rsidRPr="006850A2" w14:paraId="254DF458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105928E1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4781FBD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6" w:type="dxa"/>
          </w:tcPr>
          <w:p w14:paraId="60A6E7C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7" w:type="dxa"/>
          </w:tcPr>
          <w:p w14:paraId="7E16AF7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4756FAF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6EE7BF1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4B9B710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254C346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7783D80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180307E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47537C9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68DF8BD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6305836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658F431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440D8B1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569CF07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5DC2685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06299A4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0510C3B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6F309A6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36A0E66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55B37D5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61DC6BD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6021ECE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108A0C9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39" w:type="dxa"/>
          </w:tcPr>
          <w:p w14:paraId="1B110EC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39" w:type="dxa"/>
          </w:tcPr>
          <w:p w14:paraId="7871156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</w:tr>
      <w:tr w:rsidR="00D56A38" w:rsidRPr="006850A2" w14:paraId="7649BED3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3AA3A02C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3244876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46" w:type="dxa"/>
          </w:tcPr>
          <w:p w14:paraId="0A0B8F4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7" w:type="dxa"/>
          </w:tcPr>
          <w:p w14:paraId="788553B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2DEA608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138650B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22D4753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4BA1CA4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18D9AC9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71BF939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5D8E0D8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2DA9CFA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669125A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695EFAB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7BC455E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361F831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71F3CD0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310EA6E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1A256F2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29258AA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2044E29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0DB57DF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06AF498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0DA461C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764745A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39" w:type="dxa"/>
          </w:tcPr>
          <w:p w14:paraId="2747693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39" w:type="dxa"/>
          </w:tcPr>
          <w:p w14:paraId="799C252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</w:tr>
      <w:tr w:rsidR="00D56A38" w:rsidRPr="006850A2" w14:paraId="3092033A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062AA276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2CA73B7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46" w:type="dxa"/>
          </w:tcPr>
          <w:p w14:paraId="26A04F3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7" w:type="dxa"/>
          </w:tcPr>
          <w:p w14:paraId="6F0AEF4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118A66E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0599E21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7B844F9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1DEE6AF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5E8B2D9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1C62121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795BDFD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54A6B70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1AC99BC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436A1F9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594BFA0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52C4455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4EA4460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0F1EB82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288BB2E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125BB9C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63F33AB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05218C5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73121FC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195AE3C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4EE0F6C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39" w:type="dxa"/>
          </w:tcPr>
          <w:p w14:paraId="2767ED9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39" w:type="dxa"/>
          </w:tcPr>
          <w:p w14:paraId="59125D4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</w:tr>
      <w:tr w:rsidR="00D56A38" w:rsidRPr="006850A2" w14:paraId="0FA730C2" w14:textId="77777777" w:rsidTr="00E539D8">
        <w:trPr>
          <w:tblHeader/>
        </w:trPr>
        <w:tc>
          <w:tcPr>
            <w:tcW w:w="346" w:type="dxa"/>
            <w:tcBorders>
              <w:right w:val="single" w:sz="12" w:space="0" w:color="auto"/>
            </w:tcBorders>
          </w:tcPr>
          <w:p w14:paraId="6C92A102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5037BAD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46" w:type="dxa"/>
          </w:tcPr>
          <w:p w14:paraId="0508BB4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7" w:type="dxa"/>
          </w:tcPr>
          <w:p w14:paraId="3B056A7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59D1F84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672E733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7C07D4E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537EC74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41AEEAD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6E743F5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7CAE51B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46815EA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6C18F4A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146F59A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0ED030F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63F35BE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0A18B30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70983F9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1BCDA62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3B6D107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621CC82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053802E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50D3ECE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6D3407F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0023B6A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39" w:type="dxa"/>
          </w:tcPr>
          <w:p w14:paraId="7523DA3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39" w:type="dxa"/>
          </w:tcPr>
          <w:p w14:paraId="7B7697B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D56A38" w:rsidRPr="006850A2" w14:paraId="61A554B7" w14:textId="77777777" w:rsidTr="00E539D8">
        <w:trPr>
          <w:tblHeader/>
        </w:trPr>
        <w:tc>
          <w:tcPr>
            <w:tcW w:w="346" w:type="dxa"/>
            <w:tcBorders>
              <w:bottom w:val="single" w:sz="12" w:space="0" w:color="auto"/>
              <w:right w:val="single" w:sz="12" w:space="0" w:color="auto"/>
            </w:tcBorders>
          </w:tcPr>
          <w:p w14:paraId="1C063DE6" w14:textId="77777777" w:rsidR="00D56A38" w:rsidRPr="005D2C0B" w:rsidRDefault="00D56A38" w:rsidP="00E539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D2C0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Z</w:t>
            </w:r>
          </w:p>
        </w:tc>
        <w:tc>
          <w:tcPr>
            <w:tcW w:w="346" w:type="dxa"/>
            <w:tcBorders>
              <w:left w:val="single" w:sz="12" w:space="0" w:color="auto"/>
            </w:tcBorders>
          </w:tcPr>
          <w:p w14:paraId="3681559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46" w:type="dxa"/>
          </w:tcPr>
          <w:p w14:paraId="1ABDE5D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47" w:type="dxa"/>
          </w:tcPr>
          <w:p w14:paraId="02281ED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47" w:type="dxa"/>
          </w:tcPr>
          <w:p w14:paraId="5834B40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47" w:type="dxa"/>
          </w:tcPr>
          <w:p w14:paraId="78EACBFA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47" w:type="dxa"/>
          </w:tcPr>
          <w:p w14:paraId="62A0347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47" w:type="dxa"/>
          </w:tcPr>
          <w:p w14:paraId="3708F8B8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347" w:type="dxa"/>
          </w:tcPr>
          <w:p w14:paraId="6E3A759F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47" w:type="dxa"/>
          </w:tcPr>
          <w:p w14:paraId="53BF393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47" w:type="dxa"/>
          </w:tcPr>
          <w:p w14:paraId="6A03C95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47" w:type="dxa"/>
          </w:tcPr>
          <w:p w14:paraId="2E4F7222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347" w:type="dxa"/>
          </w:tcPr>
          <w:p w14:paraId="38DA5B4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47" w:type="dxa"/>
          </w:tcPr>
          <w:p w14:paraId="2BED170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47" w:type="dxa"/>
          </w:tcPr>
          <w:p w14:paraId="419925A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347" w:type="dxa"/>
          </w:tcPr>
          <w:p w14:paraId="2B468E20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347" w:type="dxa"/>
          </w:tcPr>
          <w:p w14:paraId="4CC73146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47" w:type="dxa"/>
          </w:tcPr>
          <w:p w14:paraId="10BA277E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47" w:type="dxa"/>
          </w:tcPr>
          <w:p w14:paraId="5089D72D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347" w:type="dxa"/>
          </w:tcPr>
          <w:p w14:paraId="5310C159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347" w:type="dxa"/>
          </w:tcPr>
          <w:p w14:paraId="44D651AB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347" w:type="dxa"/>
          </w:tcPr>
          <w:p w14:paraId="6D07DAE5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47" w:type="dxa"/>
          </w:tcPr>
          <w:p w14:paraId="616571DC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347" w:type="dxa"/>
          </w:tcPr>
          <w:p w14:paraId="0BCDE9B4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47" w:type="dxa"/>
          </w:tcPr>
          <w:p w14:paraId="758B5DA1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339" w:type="dxa"/>
          </w:tcPr>
          <w:p w14:paraId="7E93CF03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39" w:type="dxa"/>
          </w:tcPr>
          <w:p w14:paraId="0779AB17" w14:textId="77777777" w:rsidR="00D56A38" w:rsidRPr="006850A2" w:rsidRDefault="00D56A38" w:rsidP="00E539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</w:tbl>
    <w:p w14:paraId="61D7A5EE" w14:textId="77777777" w:rsidR="00D56A38" w:rsidRDefault="00D56A38" w:rsidP="00D56A38">
      <w:pPr>
        <w:rPr>
          <w:rFonts w:ascii="Times New Roman" w:hAnsi="Times New Roman" w:cs="Times New Roman"/>
          <w:sz w:val="28"/>
          <w:szCs w:val="28"/>
        </w:rPr>
      </w:pPr>
    </w:p>
    <w:p w14:paraId="4D2BBDA6" w14:textId="202D461E" w:rsidR="00D56A38" w:rsidRDefault="00D56A38" w:rsidP="00D56A3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GIẢI:</w:t>
      </w:r>
    </w:p>
    <w:p w14:paraId="6CA93EE0" w14:textId="4760E216" w:rsidR="00D56A38" w:rsidRDefault="00AE5695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1: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Cho k = CITY, N = 26, giải mã văn bản, dùng thuật mã Vigenere với C = VPTLJXAMOWGEOW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8"/>
        <w:gridCol w:w="422"/>
        <w:gridCol w:w="422"/>
        <w:gridCol w:w="422"/>
        <w:gridCol w:w="423"/>
        <w:gridCol w:w="423"/>
        <w:gridCol w:w="423"/>
        <w:gridCol w:w="423"/>
        <w:gridCol w:w="448"/>
        <w:gridCol w:w="448"/>
        <w:gridCol w:w="462"/>
        <w:gridCol w:w="421"/>
        <w:gridCol w:w="425"/>
        <w:gridCol w:w="448"/>
        <w:gridCol w:w="462"/>
      </w:tblGrid>
      <w:tr w:rsidR="006D5172" w14:paraId="5BF71910" w14:textId="77777777" w:rsidTr="006D5172">
        <w:trPr>
          <w:cantSplit/>
        </w:trPr>
        <w:tc>
          <w:tcPr>
            <w:tcW w:w="1755" w:type="pct"/>
          </w:tcPr>
          <w:p w14:paraId="25A6A39A" w14:textId="77777777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Trước giải mã</w:t>
            </w:r>
          </w:p>
        </w:tc>
        <w:tc>
          <w:tcPr>
            <w:tcW w:w="228" w:type="pct"/>
          </w:tcPr>
          <w:p w14:paraId="04DF2397" w14:textId="21247014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28" w:type="pct"/>
          </w:tcPr>
          <w:p w14:paraId="7F6506C2" w14:textId="0DEC8074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28" w:type="pct"/>
          </w:tcPr>
          <w:p w14:paraId="61C13570" w14:textId="4508A16B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8" w:type="pct"/>
          </w:tcPr>
          <w:p w14:paraId="4C2BF85B" w14:textId="77255BB3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28" w:type="pct"/>
          </w:tcPr>
          <w:p w14:paraId="4DE39FC3" w14:textId="6F3BD1AB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228" w:type="pct"/>
          </w:tcPr>
          <w:p w14:paraId="3074DA7A" w14:textId="64E77FD6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28" w:type="pct"/>
          </w:tcPr>
          <w:p w14:paraId="0DEE3D9C" w14:textId="2020122E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40" w:type="pct"/>
          </w:tcPr>
          <w:p w14:paraId="07BE417F" w14:textId="09663599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28" w:type="pct"/>
          </w:tcPr>
          <w:p w14:paraId="28E364FA" w14:textId="3122DB9D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47" w:type="pct"/>
          </w:tcPr>
          <w:p w14:paraId="36A59B5E" w14:textId="214FF63F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228" w:type="pct"/>
          </w:tcPr>
          <w:p w14:paraId="0A46491B" w14:textId="13A68B0F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29" w:type="pct"/>
          </w:tcPr>
          <w:p w14:paraId="456F501F" w14:textId="77316C74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29" w:type="pct"/>
          </w:tcPr>
          <w:p w14:paraId="5A61A1C2" w14:textId="3E1A8C36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47" w:type="pct"/>
          </w:tcPr>
          <w:p w14:paraId="6E8769EA" w14:textId="1B81C704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</w:tr>
      <w:tr w:rsidR="006D5172" w14:paraId="2802B20C" w14:textId="77777777" w:rsidTr="006D5172">
        <w:trPr>
          <w:cantSplit/>
        </w:trPr>
        <w:tc>
          <w:tcPr>
            <w:tcW w:w="1755" w:type="pct"/>
          </w:tcPr>
          <w:p w14:paraId="318959BF" w14:textId="77777777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28" w:type="pct"/>
          </w:tcPr>
          <w:p w14:paraId="7D44D38B" w14:textId="5CBC9E4C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28" w:type="pct"/>
          </w:tcPr>
          <w:p w14:paraId="54746F8F" w14:textId="4B11AC24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28" w:type="pct"/>
          </w:tcPr>
          <w:p w14:paraId="11E8A8BA" w14:textId="0005B574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8" w:type="pct"/>
          </w:tcPr>
          <w:p w14:paraId="259DB101" w14:textId="760EC47B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28" w:type="pct"/>
          </w:tcPr>
          <w:p w14:paraId="2D9C2724" w14:textId="2C72862B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28" w:type="pct"/>
          </w:tcPr>
          <w:p w14:paraId="5A965742" w14:textId="4091F7AA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28" w:type="pct"/>
          </w:tcPr>
          <w:p w14:paraId="549E6E3F" w14:textId="3AD6F8A5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40" w:type="pct"/>
          </w:tcPr>
          <w:p w14:paraId="5CF8369C" w14:textId="640D9B25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28" w:type="pct"/>
          </w:tcPr>
          <w:p w14:paraId="3953E2B4" w14:textId="37B621B1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47" w:type="pct"/>
          </w:tcPr>
          <w:p w14:paraId="622CD9AC" w14:textId="61376694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28" w:type="pct"/>
          </w:tcPr>
          <w:p w14:paraId="6DA783DB" w14:textId="25672F75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9" w:type="pct"/>
          </w:tcPr>
          <w:p w14:paraId="4E7A69BC" w14:textId="0294605E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29" w:type="pct"/>
          </w:tcPr>
          <w:p w14:paraId="493730D5" w14:textId="1141A6DB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47" w:type="pct"/>
          </w:tcPr>
          <w:p w14:paraId="6559258E" w14:textId="1EAAD596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6D5172" w14:paraId="4C85D6FF" w14:textId="77777777" w:rsidTr="006D5172">
        <w:trPr>
          <w:cantSplit/>
        </w:trPr>
        <w:tc>
          <w:tcPr>
            <w:tcW w:w="1755" w:type="pct"/>
          </w:tcPr>
          <w:p w14:paraId="0A753AB3" w14:textId="77777777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giải mã</w:t>
            </w:r>
          </w:p>
        </w:tc>
        <w:tc>
          <w:tcPr>
            <w:tcW w:w="228" w:type="pct"/>
          </w:tcPr>
          <w:p w14:paraId="4E598B51" w14:textId="361755D5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8" w:type="pct"/>
          </w:tcPr>
          <w:p w14:paraId="5C42754C" w14:textId="38449DC0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" w:type="pct"/>
          </w:tcPr>
          <w:p w14:paraId="7C9ABA66" w14:textId="3B64B2A1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28" w:type="pct"/>
          </w:tcPr>
          <w:p w14:paraId="56EDDA6F" w14:textId="2125A933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28" w:type="pct"/>
          </w:tcPr>
          <w:p w14:paraId="7DE1A611" w14:textId="3CD8D3C8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" w:type="pct"/>
          </w:tcPr>
          <w:p w14:paraId="54ACE0E5" w14:textId="654179B8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28" w:type="pct"/>
          </w:tcPr>
          <w:p w14:paraId="073CA1D0" w14:textId="1BE76E6C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40" w:type="pct"/>
          </w:tcPr>
          <w:p w14:paraId="3C185C43" w14:textId="1883F243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28" w:type="pct"/>
          </w:tcPr>
          <w:p w14:paraId="0D985CEC" w14:textId="18F1C3B1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47" w:type="pct"/>
          </w:tcPr>
          <w:p w14:paraId="29317066" w14:textId="0DED1E7E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28" w:type="pct"/>
          </w:tcPr>
          <w:p w14:paraId="68B1C867" w14:textId="5CB77C4C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29" w:type="pct"/>
          </w:tcPr>
          <w:p w14:paraId="0761FEF9" w14:textId="0628561D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29" w:type="pct"/>
          </w:tcPr>
          <w:p w14:paraId="557F4AFB" w14:textId="547C5C98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47" w:type="pct"/>
          </w:tcPr>
          <w:p w14:paraId="0F6C65B0" w14:textId="41F906B0" w:rsidR="006D5172" w:rsidRDefault="006D5172" w:rsidP="006D517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4595C81B" w14:textId="3F45C5EF" w:rsidR="006D5172" w:rsidRPr="001713D9" w:rsidRDefault="006D5172" w:rsidP="006D51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VPTLJXAMOWGEOW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được giải mã thành </w:t>
      </w:r>
      <w:r>
        <w:rPr>
          <w:rFonts w:ascii="Times New Roman" w:hAnsi="Times New Roman" w:cs="Times New Roman"/>
          <w:b/>
          <w:bCs/>
          <w:sz w:val="26"/>
          <w:szCs w:val="26"/>
        </w:rPr>
        <w:t>THANHPHOMONGMO</w:t>
      </w:r>
    </w:p>
    <w:p w14:paraId="5E8ADD6A" w14:textId="77777777" w:rsidR="00AE5695" w:rsidRDefault="00AE5695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88EEA8" w14:textId="73DE44D1" w:rsidR="00AE5695" w:rsidRDefault="00AE5695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Cho k = CITY, N = 26, giải mã văn bản, dùng thuật mã Vigenere với C = FIEYVVZYPPHY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99"/>
        <w:gridCol w:w="578"/>
        <w:gridCol w:w="449"/>
        <w:gridCol w:w="557"/>
        <w:gridCol w:w="600"/>
        <w:gridCol w:w="600"/>
        <w:gridCol w:w="600"/>
        <w:gridCol w:w="557"/>
        <w:gridCol w:w="600"/>
        <w:gridCol w:w="578"/>
        <w:gridCol w:w="535"/>
        <w:gridCol w:w="600"/>
        <w:gridCol w:w="597"/>
      </w:tblGrid>
      <w:tr w:rsidR="00990E12" w14:paraId="280616C7" w14:textId="77777777" w:rsidTr="00990E12">
        <w:trPr>
          <w:cantSplit/>
        </w:trPr>
        <w:tc>
          <w:tcPr>
            <w:tcW w:w="1336" w:type="pct"/>
          </w:tcPr>
          <w:p w14:paraId="08DF5EB3" w14:textId="77777777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giải mã</w:t>
            </w:r>
          </w:p>
        </w:tc>
        <w:tc>
          <w:tcPr>
            <w:tcW w:w="309" w:type="pct"/>
          </w:tcPr>
          <w:p w14:paraId="7C40A9E1" w14:textId="329BC34A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240" w:type="pct"/>
          </w:tcPr>
          <w:p w14:paraId="57C2070F" w14:textId="1C9FBC2F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98" w:type="pct"/>
          </w:tcPr>
          <w:p w14:paraId="4995C10F" w14:textId="370329CC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21" w:type="pct"/>
          </w:tcPr>
          <w:p w14:paraId="111C4AE6" w14:textId="0F673EF8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21" w:type="pct"/>
          </w:tcPr>
          <w:p w14:paraId="057202FE" w14:textId="06E76AFE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321" w:type="pct"/>
          </w:tcPr>
          <w:p w14:paraId="01E98EE9" w14:textId="77003CE8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98" w:type="pct"/>
          </w:tcPr>
          <w:p w14:paraId="781C42CE" w14:textId="5F2D77AE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  <w:tc>
          <w:tcPr>
            <w:tcW w:w="321" w:type="pct"/>
          </w:tcPr>
          <w:p w14:paraId="6F3BC196" w14:textId="6E554186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09" w:type="pct"/>
          </w:tcPr>
          <w:p w14:paraId="627E85DC" w14:textId="57BFA06C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86" w:type="pct"/>
          </w:tcPr>
          <w:p w14:paraId="2AE23831" w14:textId="6D7A3B0E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321" w:type="pct"/>
          </w:tcPr>
          <w:p w14:paraId="43927F86" w14:textId="0538708A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21" w:type="pct"/>
          </w:tcPr>
          <w:p w14:paraId="66331BB5" w14:textId="614219B3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990E12" w14:paraId="737A6CE7" w14:textId="77777777" w:rsidTr="00990E12">
        <w:trPr>
          <w:cantSplit/>
        </w:trPr>
        <w:tc>
          <w:tcPr>
            <w:tcW w:w="1336" w:type="pct"/>
          </w:tcPr>
          <w:p w14:paraId="0CA48977" w14:textId="7777777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309" w:type="pct"/>
          </w:tcPr>
          <w:p w14:paraId="1F3A6469" w14:textId="2C67B6E6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40" w:type="pct"/>
          </w:tcPr>
          <w:p w14:paraId="1E2AE33E" w14:textId="79BD247B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98" w:type="pct"/>
          </w:tcPr>
          <w:p w14:paraId="6E5C85DB" w14:textId="682D8129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21" w:type="pct"/>
          </w:tcPr>
          <w:p w14:paraId="6E881592" w14:textId="34C0F31D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21" w:type="pct"/>
          </w:tcPr>
          <w:p w14:paraId="75B07B58" w14:textId="3F0FF4DE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21" w:type="pct"/>
          </w:tcPr>
          <w:p w14:paraId="0E78E22C" w14:textId="6231C5A2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98" w:type="pct"/>
          </w:tcPr>
          <w:p w14:paraId="4E89678F" w14:textId="2A77C1A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21" w:type="pct"/>
          </w:tcPr>
          <w:p w14:paraId="0856ADEC" w14:textId="4F4CE96D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309" w:type="pct"/>
          </w:tcPr>
          <w:p w14:paraId="005AE977" w14:textId="571C136E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86" w:type="pct"/>
          </w:tcPr>
          <w:p w14:paraId="3ABB2C95" w14:textId="6B22408B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321" w:type="pct"/>
          </w:tcPr>
          <w:p w14:paraId="39AA2C5E" w14:textId="1C130FAE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21" w:type="pct"/>
          </w:tcPr>
          <w:p w14:paraId="5074EB03" w14:textId="224D515E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</w:tr>
      <w:tr w:rsidR="00990E12" w14:paraId="407A6140" w14:textId="77777777" w:rsidTr="00990E12">
        <w:trPr>
          <w:cantSplit/>
        </w:trPr>
        <w:tc>
          <w:tcPr>
            <w:tcW w:w="1336" w:type="pct"/>
          </w:tcPr>
          <w:p w14:paraId="3AB0D374" w14:textId="7777777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giải mã</w:t>
            </w:r>
          </w:p>
        </w:tc>
        <w:tc>
          <w:tcPr>
            <w:tcW w:w="309" w:type="pct"/>
          </w:tcPr>
          <w:p w14:paraId="2CACD498" w14:textId="0B373DBF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40" w:type="pct"/>
          </w:tcPr>
          <w:p w14:paraId="7D64A1AF" w14:textId="61487D82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98" w:type="pct"/>
          </w:tcPr>
          <w:p w14:paraId="189BA7F2" w14:textId="3503DC1D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321" w:type="pct"/>
          </w:tcPr>
          <w:p w14:paraId="26869BA6" w14:textId="70200FFC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21" w:type="pct"/>
          </w:tcPr>
          <w:p w14:paraId="150DF3A4" w14:textId="19123361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321" w:type="pct"/>
          </w:tcPr>
          <w:p w14:paraId="5348A73B" w14:textId="6A49DB64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98" w:type="pct"/>
          </w:tcPr>
          <w:p w14:paraId="2544554E" w14:textId="2E726C49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321" w:type="pct"/>
          </w:tcPr>
          <w:p w14:paraId="49896721" w14:textId="76B10801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09" w:type="pct"/>
          </w:tcPr>
          <w:p w14:paraId="37463601" w14:textId="008D0641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86" w:type="pct"/>
          </w:tcPr>
          <w:p w14:paraId="1B92961D" w14:textId="3D3590B4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321" w:type="pct"/>
          </w:tcPr>
          <w:p w14:paraId="61959087" w14:textId="4AFD1FDC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321" w:type="pct"/>
          </w:tcPr>
          <w:p w14:paraId="41D67B83" w14:textId="6BBC1163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</w:tbl>
    <w:p w14:paraId="31F1AAA5" w14:textId="3970D32B" w:rsidR="00990E12" w:rsidRPr="001713D9" w:rsidRDefault="00990E12" w:rsidP="00990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Vậy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FIEYVVZYPPHY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được giải mã thành </w:t>
      </w:r>
      <w:r>
        <w:rPr>
          <w:rFonts w:ascii="Times New Roman" w:hAnsi="Times New Roman" w:cs="Times New Roman"/>
          <w:b/>
          <w:bCs/>
          <w:sz w:val="26"/>
          <w:szCs w:val="26"/>
        </w:rPr>
        <w:t>DALATNGANHOA</w:t>
      </w:r>
    </w:p>
    <w:p w14:paraId="46C4D9AB" w14:textId="77777777" w:rsidR="00990E12" w:rsidRDefault="00990E12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69A8330" w14:textId="01F3787D" w:rsidR="00AE5695" w:rsidRDefault="00AE5695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Cho k = CITY, N = 26, giải mã văn bản, dùng thuật mã Vigenere với C = VPTLJXAMEIGRJW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87"/>
        <w:gridCol w:w="426"/>
        <w:gridCol w:w="426"/>
        <w:gridCol w:w="426"/>
        <w:gridCol w:w="426"/>
        <w:gridCol w:w="426"/>
        <w:gridCol w:w="426"/>
        <w:gridCol w:w="426"/>
        <w:gridCol w:w="449"/>
        <w:gridCol w:w="426"/>
        <w:gridCol w:w="462"/>
        <w:gridCol w:w="426"/>
        <w:gridCol w:w="428"/>
        <w:gridCol w:w="428"/>
        <w:gridCol w:w="462"/>
      </w:tblGrid>
      <w:tr w:rsidR="00990E12" w14:paraId="227CB418" w14:textId="77777777" w:rsidTr="00990E12">
        <w:trPr>
          <w:cantSplit/>
        </w:trPr>
        <w:tc>
          <w:tcPr>
            <w:tcW w:w="1758" w:type="pct"/>
          </w:tcPr>
          <w:p w14:paraId="7CE96B68" w14:textId="77777777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giải mã</w:t>
            </w:r>
          </w:p>
        </w:tc>
        <w:tc>
          <w:tcPr>
            <w:tcW w:w="228" w:type="pct"/>
          </w:tcPr>
          <w:p w14:paraId="21CA7D9A" w14:textId="65CE05F1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228" w:type="pct"/>
          </w:tcPr>
          <w:p w14:paraId="70414A7E" w14:textId="2BC6E7DC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28" w:type="pct"/>
          </w:tcPr>
          <w:p w14:paraId="13D3C3E7" w14:textId="08B9BFB0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8" w:type="pct"/>
          </w:tcPr>
          <w:p w14:paraId="3E0F3FC6" w14:textId="58FB7177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28" w:type="pct"/>
          </w:tcPr>
          <w:p w14:paraId="6A0E5403" w14:textId="413CDAB7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228" w:type="pct"/>
          </w:tcPr>
          <w:p w14:paraId="42B9E310" w14:textId="569F7B51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28" w:type="pct"/>
          </w:tcPr>
          <w:p w14:paraId="7048ACD5" w14:textId="3F4AAE4A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40" w:type="pct"/>
          </w:tcPr>
          <w:p w14:paraId="2F1B6748" w14:textId="2F0D1AE2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28" w:type="pct"/>
          </w:tcPr>
          <w:p w14:paraId="49561165" w14:textId="24CD2D50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247" w:type="pct"/>
          </w:tcPr>
          <w:p w14:paraId="05E61A2D" w14:textId="6E502E67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28" w:type="pct"/>
          </w:tcPr>
          <w:p w14:paraId="6786D296" w14:textId="1511052E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29" w:type="pct"/>
          </w:tcPr>
          <w:p w14:paraId="3A49C512" w14:textId="49006E95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29" w:type="pct"/>
          </w:tcPr>
          <w:p w14:paraId="3B1A11B1" w14:textId="309F1ECD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247" w:type="pct"/>
          </w:tcPr>
          <w:p w14:paraId="72257815" w14:textId="636D5BB0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</w:tr>
      <w:tr w:rsidR="00990E12" w14:paraId="0D0E9FD9" w14:textId="77777777" w:rsidTr="00990E12">
        <w:trPr>
          <w:cantSplit/>
        </w:trPr>
        <w:tc>
          <w:tcPr>
            <w:tcW w:w="1758" w:type="pct"/>
          </w:tcPr>
          <w:p w14:paraId="2515B6F1" w14:textId="7777777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28" w:type="pct"/>
          </w:tcPr>
          <w:p w14:paraId="4D17F432" w14:textId="7F23E26F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28" w:type="pct"/>
          </w:tcPr>
          <w:p w14:paraId="2B00084B" w14:textId="1EB2BD6E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28" w:type="pct"/>
          </w:tcPr>
          <w:p w14:paraId="3B4AEED4" w14:textId="4A19D73D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8" w:type="pct"/>
          </w:tcPr>
          <w:p w14:paraId="44B8FCBA" w14:textId="5C63146D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28" w:type="pct"/>
          </w:tcPr>
          <w:p w14:paraId="07C450E1" w14:textId="691828B6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28" w:type="pct"/>
          </w:tcPr>
          <w:p w14:paraId="115F6B08" w14:textId="5EDEAFE6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28" w:type="pct"/>
          </w:tcPr>
          <w:p w14:paraId="1499DA97" w14:textId="200EE5F8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40" w:type="pct"/>
          </w:tcPr>
          <w:p w14:paraId="6D638DAC" w14:textId="769925A5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28" w:type="pct"/>
          </w:tcPr>
          <w:p w14:paraId="1F3EEFE1" w14:textId="18E533A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47" w:type="pct"/>
          </w:tcPr>
          <w:p w14:paraId="4C854FE6" w14:textId="2BFB4305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28" w:type="pct"/>
          </w:tcPr>
          <w:p w14:paraId="3156F722" w14:textId="6146D6E1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9" w:type="pct"/>
          </w:tcPr>
          <w:p w14:paraId="70539F40" w14:textId="75AE5B30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29" w:type="pct"/>
          </w:tcPr>
          <w:p w14:paraId="53115A87" w14:textId="3CED3E64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47" w:type="pct"/>
          </w:tcPr>
          <w:p w14:paraId="5BCAC5AF" w14:textId="747F6934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990E12" w14:paraId="27D5F74B" w14:textId="77777777" w:rsidTr="00990E12">
        <w:trPr>
          <w:cantSplit/>
        </w:trPr>
        <w:tc>
          <w:tcPr>
            <w:tcW w:w="1758" w:type="pct"/>
          </w:tcPr>
          <w:p w14:paraId="0516F013" w14:textId="7777777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giải mã</w:t>
            </w:r>
          </w:p>
        </w:tc>
        <w:tc>
          <w:tcPr>
            <w:tcW w:w="228" w:type="pct"/>
          </w:tcPr>
          <w:p w14:paraId="5C04AAC5" w14:textId="56F3D8CA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8" w:type="pct"/>
          </w:tcPr>
          <w:p w14:paraId="3A18254D" w14:textId="63D0A29C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" w:type="pct"/>
          </w:tcPr>
          <w:p w14:paraId="4B5BDDBA" w14:textId="55FB23B8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28" w:type="pct"/>
          </w:tcPr>
          <w:p w14:paraId="1E5611D9" w14:textId="1E963D03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28" w:type="pct"/>
          </w:tcPr>
          <w:p w14:paraId="66F76D2C" w14:textId="04AF568A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28" w:type="pct"/>
          </w:tcPr>
          <w:p w14:paraId="3D242BCB" w14:textId="55979352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28" w:type="pct"/>
          </w:tcPr>
          <w:p w14:paraId="2FB0D96C" w14:textId="32FB8A8E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40" w:type="pct"/>
          </w:tcPr>
          <w:p w14:paraId="2E91D36F" w14:textId="76FF3449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28" w:type="pct"/>
          </w:tcPr>
          <w:p w14:paraId="2B6922F1" w14:textId="3785D865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47" w:type="pct"/>
          </w:tcPr>
          <w:p w14:paraId="7B6E3450" w14:textId="24CB688B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28" w:type="pct"/>
          </w:tcPr>
          <w:p w14:paraId="4DD9ED2E" w14:textId="2A766BC6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29" w:type="pct"/>
          </w:tcPr>
          <w:p w14:paraId="3C6CCAF6" w14:textId="1C11452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29" w:type="pct"/>
          </w:tcPr>
          <w:p w14:paraId="34B3239F" w14:textId="5D96A1D0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47" w:type="pct"/>
          </w:tcPr>
          <w:p w14:paraId="576A65F3" w14:textId="76CA8EB0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D9EEF8D" w14:textId="00B1B7F2" w:rsidR="00990E12" w:rsidRPr="00990E12" w:rsidRDefault="00990E12" w:rsidP="00990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E12">
        <w:rPr>
          <w:rFonts w:ascii="Times New Roman" w:hAnsi="Times New Roman" w:cs="Times New Roman"/>
          <w:sz w:val="26"/>
          <w:szCs w:val="26"/>
        </w:rPr>
        <w:t xml:space="preserve">Vậy </w:t>
      </w:r>
      <w:r w:rsidRPr="00990E12">
        <w:rPr>
          <w:rFonts w:ascii="Times New Roman" w:hAnsi="Times New Roman" w:cs="Times New Roman"/>
          <w:b/>
          <w:bCs/>
          <w:sz w:val="26"/>
          <w:szCs w:val="26"/>
        </w:rPr>
        <w:t>VPTLJXAMEIGRJW</w:t>
      </w:r>
      <w:r w:rsidRPr="00990E12">
        <w:rPr>
          <w:rFonts w:ascii="Times New Roman" w:hAnsi="Times New Roman" w:cs="Times New Roman"/>
          <w:sz w:val="26"/>
          <w:szCs w:val="26"/>
        </w:rPr>
        <w:t xml:space="preserve"> </w:t>
      </w:r>
      <w:r w:rsidRPr="00990E12">
        <w:rPr>
          <w:rFonts w:ascii="Times New Roman" w:hAnsi="Times New Roman" w:cs="Times New Roman"/>
          <w:sz w:val="26"/>
          <w:szCs w:val="26"/>
        </w:rPr>
        <w:t xml:space="preserve">được giải mã thành </w:t>
      </w:r>
      <w:r>
        <w:rPr>
          <w:rFonts w:ascii="Times New Roman" w:hAnsi="Times New Roman" w:cs="Times New Roman"/>
          <w:b/>
          <w:bCs/>
          <w:sz w:val="26"/>
          <w:szCs w:val="26"/>
        </w:rPr>
        <w:t>THANHPHOCANTHO</w:t>
      </w:r>
    </w:p>
    <w:p w14:paraId="7DD1A74A" w14:textId="77777777" w:rsidR="00990E12" w:rsidRDefault="00990E12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C3D627" w14:textId="30BC0874" w:rsidR="00AE5695" w:rsidRDefault="00AE5695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Cho k = CITY, N = 26, giải mã văn bản, dùng thuật mã Vigenere với   C = VPTLJXAMJWTNJCHLILH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404"/>
        <w:gridCol w:w="404"/>
        <w:gridCol w:w="404"/>
        <w:gridCol w:w="404"/>
        <w:gridCol w:w="404"/>
        <w:gridCol w:w="404"/>
        <w:gridCol w:w="404"/>
        <w:gridCol w:w="448"/>
        <w:gridCol w:w="404"/>
        <w:gridCol w:w="462"/>
        <w:gridCol w:w="404"/>
        <w:gridCol w:w="404"/>
        <w:gridCol w:w="404"/>
        <w:gridCol w:w="404"/>
        <w:gridCol w:w="404"/>
        <w:gridCol w:w="404"/>
        <w:gridCol w:w="404"/>
        <w:gridCol w:w="404"/>
        <w:gridCol w:w="404"/>
      </w:tblGrid>
      <w:tr w:rsidR="00990E12" w14:paraId="0661F21D" w14:textId="44863A44" w:rsidTr="00990E12">
        <w:trPr>
          <w:cantSplit/>
        </w:trPr>
        <w:tc>
          <w:tcPr>
            <w:tcW w:w="909" w:type="pct"/>
          </w:tcPr>
          <w:p w14:paraId="616CDBB7" w14:textId="77777777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Trước giải mã</w:t>
            </w:r>
          </w:p>
        </w:tc>
        <w:tc>
          <w:tcPr>
            <w:tcW w:w="218" w:type="pct"/>
          </w:tcPr>
          <w:p w14:paraId="2835D8C5" w14:textId="1D0914F3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195" w:type="pct"/>
          </w:tcPr>
          <w:p w14:paraId="34C9B683" w14:textId="007582BA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02" w:type="pct"/>
          </w:tcPr>
          <w:p w14:paraId="396B9B3A" w14:textId="3724C1E2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18" w:type="pct"/>
          </w:tcPr>
          <w:p w14:paraId="702EDF87" w14:textId="182ECA4E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11" w:type="pct"/>
          </w:tcPr>
          <w:p w14:paraId="5142279E" w14:textId="5613D10D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218" w:type="pct"/>
          </w:tcPr>
          <w:p w14:paraId="71F6AFB0" w14:textId="5147BAD6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18" w:type="pct"/>
          </w:tcPr>
          <w:p w14:paraId="1FBEE43B" w14:textId="47D778C9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42" w:type="pct"/>
          </w:tcPr>
          <w:p w14:paraId="7946777C" w14:textId="30419714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211" w:type="pct"/>
          </w:tcPr>
          <w:p w14:paraId="1F62B7E6" w14:textId="5F4DAEDC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249" w:type="pct"/>
          </w:tcPr>
          <w:p w14:paraId="2935C31B" w14:textId="423A0A89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202" w:type="pct"/>
          </w:tcPr>
          <w:p w14:paraId="0E8AA067" w14:textId="47B2F0BA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18" w:type="pct"/>
          </w:tcPr>
          <w:p w14:paraId="77384EBB" w14:textId="36C9E9EF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1" w:type="pct"/>
          </w:tcPr>
          <w:p w14:paraId="4631486E" w14:textId="7B2051E8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</w:t>
            </w:r>
          </w:p>
        </w:tc>
        <w:tc>
          <w:tcPr>
            <w:tcW w:w="211" w:type="pct"/>
          </w:tcPr>
          <w:p w14:paraId="6BB47E66" w14:textId="21F33A8D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8" w:type="pct"/>
          </w:tcPr>
          <w:p w14:paraId="538C1973" w14:textId="0B1A0413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18" w:type="pct"/>
          </w:tcPr>
          <w:p w14:paraId="01591B2C" w14:textId="001B0002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11" w:type="pct"/>
          </w:tcPr>
          <w:p w14:paraId="3899F01E" w14:textId="26DBFB8F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02" w:type="pct"/>
          </w:tcPr>
          <w:p w14:paraId="0EB67B0F" w14:textId="604E6495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218" w:type="pct"/>
          </w:tcPr>
          <w:p w14:paraId="6C761340" w14:textId="3A7582DE" w:rsidR="00990E12" w:rsidRDefault="00990E12" w:rsidP="00E94CBC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990E12" w14:paraId="717AFB27" w14:textId="08CD6DAC" w:rsidTr="00990E12">
        <w:trPr>
          <w:cantSplit/>
        </w:trPr>
        <w:tc>
          <w:tcPr>
            <w:tcW w:w="909" w:type="pct"/>
          </w:tcPr>
          <w:p w14:paraId="7691FB1A" w14:textId="7777777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218" w:type="pct"/>
          </w:tcPr>
          <w:p w14:paraId="595B19F7" w14:textId="492A573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95" w:type="pct"/>
          </w:tcPr>
          <w:p w14:paraId="17000CF2" w14:textId="7860A74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02" w:type="pct"/>
          </w:tcPr>
          <w:p w14:paraId="77FD6F2F" w14:textId="2EFE47E1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18" w:type="pct"/>
          </w:tcPr>
          <w:p w14:paraId="509F6505" w14:textId="6C184A98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11" w:type="pct"/>
          </w:tcPr>
          <w:p w14:paraId="0DF34FE7" w14:textId="6BE9E6FF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8" w:type="pct"/>
          </w:tcPr>
          <w:p w14:paraId="4A4D17A6" w14:textId="074FACB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18" w:type="pct"/>
          </w:tcPr>
          <w:p w14:paraId="0A912721" w14:textId="16A1A77F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42" w:type="pct"/>
          </w:tcPr>
          <w:p w14:paraId="7D96DF12" w14:textId="52A383C2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11" w:type="pct"/>
          </w:tcPr>
          <w:p w14:paraId="1FF8BDB0" w14:textId="7D16EAF4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49" w:type="pct"/>
          </w:tcPr>
          <w:p w14:paraId="2491BE10" w14:textId="734099A9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02" w:type="pct"/>
          </w:tcPr>
          <w:p w14:paraId="06353D57" w14:textId="1053CE86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18" w:type="pct"/>
          </w:tcPr>
          <w:p w14:paraId="437ED7B2" w14:textId="7A26B455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11" w:type="pct"/>
          </w:tcPr>
          <w:p w14:paraId="74259E21" w14:textId="3347BCD3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11" w:type="pct"/>
          </w:tcPr>
          <w:p w14:paraId="6230495A" w14:textId="6223B67B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18" w:type="pct"/>
          </w:tcPr>
          <w:p w14:paraId="1E98938D" w14:textId="0F1C76A3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218" w:type="pct"/>
          </w:tcPr>
          <w:p w14:paraId="4C41A5DE" w14:textId="51FFF88C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211" w:type="pct"/>
          </w:tcPr>
          <w:p w14:paraId="2BCCDE3D" w14:textId="63EEE893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202" w:type="pct"/>
          </w:tcPr>
          <w:p w14:paraId="34BF1A54" w14:textId="5F5D47CF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  <w:tc>
          <w:tcPr>
            <w:tcW w:w="218" w:type="pct"/>
          </w:tcPr>
          <w:p w14:paraId="4BF516DB" w14:textId="1898CC6F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990E12" w14:paraId="710A8B5A" w14:textId="147AB251" w:rsidTr="00990E12">
        <w:trPr>
          <w:cantSplit/>
        </w:trPr>
        <w:tc>
          <w:tcPr>
            <w:tcW w:w="909" w:type="pct"/>
          </w:tcPr>
          <w:p w14:paraId="1601F1DE" w14:textId="7777777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giải mã</w:t>
            </w:r>
          </w:p>
        </w:tc>
        <w:tc>
          <w:tcPr>
            <w:tcW w:w="218" w:type="pct"/>
          </w:tcPr>
          <w:p w14:paraId="63A89E4C" w14:textId="38E777F2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195" w:type="pct"/>
          </w:tcPr>
          <w:p w14:paraId="56CDC2D8" w14:textId="22F14C8B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02" w:type="pct"/>
          </w:tcPr>
          <w:p w14:paraId="2EB8AE43" w14:textId="1E122ADE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18" w:type="pct"/>
          </w:tcPr>
          <w:p w14:paraId="7E02195A" w14:textId="3A034D3B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1" w:type="pct"/>
          </w:tcPr>
          <w:p w14:paraId="319389CE" w14:textId="2BB6AE52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18" w:type="pct"/>
          </w:tcPr>
          <w:p w14:paraId="041A8446" w14:textId="1A4A4A1F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18" w:type="pct"/>
          </w:tcPr>
          <w:p w14:paraId="08511C24" w14:textId="2F0A41EF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42" w:type="pct"/>
          </w:tcPr>
          <w:p w14:paraId="2AB15916" w14:textId="379029EB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11" w:type="pct"/>
          </w:tcPr>
          <w:p w14:paraId="70B369D2" w14:textId="30A4E9C6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49" w:type="pct"/>
          </w:tcPr>
          <w:p w14:paraId="2DEF8C69" w14:textId="41A91CC2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02" w:type="pct"/>
          </w:tcPr>
          <w:p w14:paraId="59EA5A01" w14:textId="0FC1116D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218" w:type="pct"/>
          </w:tcPr>
          <w:p w14:paraId="0E8BCB9B" w14:textId="7CC638FE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211" w:type="pct"/>
          </w:tcPr>
          <w:p w14:paraId="240EBAB9" w14:textId="5B85638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211" w:type="pct"/>
          </w:tcPr>
          <w:p w14:paraId="641E14A3" w14:textId="27482A9B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18" w:type="pct"/>
          </w:tcPr>
          <w:p w14:paraId="543EC80F" w14:textId="169739C1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18" w:type="pct"/>
          </w:tcPr>
          <w:p w14:paraId="434E6FFD" w14:textId="428F527E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211" w:type="pct"/>
          </w:tcPr>
          <w:p w14:paraId="7759B564" w14:textId="0F5C7A27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202" w:type="pct"/>
          </w:tcPr>
          <w:p w14:paraId="1E66C38E" w14:textId="69C6DD7E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18" w:type="pct"/>
          </w:tcPr>
          <w:p w14:paraId="42179056" w14:textId="0D2C14E0" w:rsidR="00990E12" w:rsidRDefault="00990E12" w:rsidP="00990E12">
            <w:pPr>
              <w:keepNext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3C90E93E" w14:textId="22B5CF17" w:rsidR="00990E12" w:rsidRPr="00990E12" w:rsidRDefault="00990E12" w:rsidP="00990E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0E12">
        <w:rPr>
          <w:rFonts w:ascii="Times New Roman" w:hAnsi="Times New Roman" w:cs="Times New Roman"/>
          <w:sz w:val="26"/>
          <w:szCs w:val="26"/>
        </w:rPr>
        <w:t xml:space="preserve">Vậy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VPTLJXAMJWTNJCHLILH</w:t>
      </w:r>
      <w:r w:rsidRPr="00990E12">
        <w:rPr>
          <w:rFonts w:ascii="Times New Roman" w:hAnsi="Times New Roman" w:cs="Times New Roman"/>
          <w:sz w:val="26"/>
          <w:szCs w:val="26"/>
        </w:rPr>
        <w:t xml:space="preserve"> </w:t>
      </w:r>
      <w:r w:rsidRPr="00990E12">
        <w:rPr>
          <w:rFonts w:ascii="Times New Roman" w:hAnsi="Times New Roman" w:cs="Times New Roman"/>
          <w:sz w:val="26"/>
          <w:szCs w:val="26"/>
        </w:rPr>
        <w:t xml:space="preserve">được giải mã thành </w:t>
      </w:r>
      <w:r>
        <w:rPr>
          <w:rFonts w:ascii="Times New Roman" w:hAnsi="Times New Roman" w:cs="Times New Roman"/>
          <w:b/>
          <w:bCs/>
          <w:sz w:val="26"/>
          <w:szCs w:val="26"/>
        </w:rPr>
        <w:t>THANHPHOHOAPHUONGDO</w:t>
      </w:r>
    </w:p>
    <w:p w14:paraId="4BC50C12" w14:textId="77777777" w:rsidR="00990E12" w:rsidRDefault="00990E12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4CA29E" w14:textId="14CFCB3A" w:rsidR="00AE5695" w:rsidRDefault="00AE5695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Cho k = MONARCHY, N = 26, mã hóa văn bản, dùng thuật mã Playfair với P = ANTOANBAOMATTHONGTIN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448"/>
        <w:gridCol w:w="404"/>
        <w:gridCol w:w="462"/>
        <w:gridCol w:w="476"/>
        <w:gridCol w:w="404"/>
      </w:tblGrid>
      <w:tr w:rsidR="00AE5695" w:rsidRPr="00AE5695" w14:paraId="2B698689" w14:textId="77777777" w:rsidTr="00B96E3A">
        <w:tc>
          <w:tcPr>
            <w:tcW w:w="0" w:type="auto"/>
          </w:tcPr>
          <w:p w14:paraId="7FE122B7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0" w:type="auto"/>
          </w:tcPr>
          <w:p w14:paraId="7AFDC6AE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0" w:type="auto"/>
          </w:tcPr>
          <w:p w14:paraId="74BBF951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6A589F38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64E11EDA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AE5695" w:rsidRPr="00AE5695" w14:paraId="4A8244CF" w14:textId="77777777" w:rsidTr="00B96E3A">
        <w:tc>
          <w:tcPr>
            <w:tcW w:w="0" w:type="auto"/>
          </w:tcPr>
          <w:p w14:paraId="0A5AFA7B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5F4809D0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69AD5530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0" w:type="auto"/>
          </w:tcPr>
          <w:p w14:paraId="39AA1078" w14:textId="21B7A301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4C469300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AE5695" w:rsidRPr="00AE5695" w14:paraId="04A9D1DE" w14:textId="77777777" w:rsidTr="00B96E3A">
        <w:tc>
          <w:tcPr>
            <w:tcW w:w="0" w:type="auto"/>
          </w:tcPr>
          <w:p w14:paraId="0296A2ED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67F51CE3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4162128C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</w:tcPr>
          <w:p w14:paraId="6A6E6CC8" w14:textId="47C4613A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533812">
              <w:rPr>
                <w:rFonts w:ascii="Times New Roman" w:hAnsi="Times New Roman" w:cs="Times New Roman"/>
                <w:sz w:val="26"/>
                <w:szCs w:val="26"/>
              </w:rPr>
              <w:t>/J</w:t>
            </w:r>
          </w:p>
        </w:tc>
        <w:tc>
          <w:tcPr>
            <w:tcW w:w="0" w:type="auto"/>
          </w:tcPr>
          <w:p w14:paraId="29503263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</w:tr>
      <w:tr w:rsidR="00AE5695" w:rsidRPr="00AE5695" w14:paraId="39401980" w14:textId="77777777" w:rsidTr="00B96E3A">
        <w:tc>
          <w:tcPr>
            <w:tcW w:w="0" w:type="auto"/>
          </w:tcPr>
          <w:p w14:paraId="01E4D338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0" w:type="auto"/>
          </w:tcPr>
          <w:p w14:paraId="4287CD35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0" w:type="auto"/>
          </w:tcPr>
          <w:p w14:paraId="6ED83721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0" w:type="auto"/>
          </w:tcPr>
          <w:p w14:paraId="77C7EBC4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0" w:type="auto"/>
          </w:tcPr>
          <w:p w14:paraId="4BACA4EE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AE5695" w:rsidRPr="00AE5695" w14:paraId="076D4A85" w14:textId="77777777" w:rsidTr="00B96E3A">
        <w:tc>
          <w:tcPr>
            <w:tcW w:w="0" w:type="auto"/>
          </w:tcPr>
          <w:p w14:paraId="6B1F1193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</w:t>
            </w:r>
          </w:p>
        </w:tc>
        <w:tc>
          <w:tcPr>
            <w:tcW w:w="0" w:type="auto"/>
          </w:tcPr>
          <w:p w14:paraId="21F21895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0" w:type="auto"/>
          </w:tcPr>
          <w:p w14:paraId="5FA5E06C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0" w:type="auto"/>
          </w:tcPr>
          <w:p w14:paraId="799F7655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758B98AE" w14:textId="77777777" w:rsidR="00AE5695" w:rsidRPr="00AE5695" w:rsidRDefault="00AE5695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</w:tbl>
    <w:p w14:paraId="31CD727D" w14:textId="77777777" w:rsidR="00AE5695" w:rsidRPr="00AE5695" w:rsidRDefault="00AE5695" w:rsidP="00AE5695">
      <w:pPr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>Tách p thành các cặp kí tự và mã hóa:</w:t>
      </w:r>
    </w:p>
    <w:p w14:paraId="31AE0146" w14:textId="37CDAE5F" w:rsidR="00AE5695" w:rsidRPr="00AE5695" w:rsidRDefault="00AE5695" w:rsidP="00AE5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>AN =&gt; RA</w:t>
      </w:r>
      <w:r>
        <w:rPr>
          <w:rFonts w:ascii="Times New Roman" w:hAnsi="Times New Roman" w:cs="Times New Roman"/>
          <w:sz w:val="26"/>
          <w:szCs w:val="26"/>
        </w:rPr>
        <w:t xml:space="preserve"> (Cùng hàng)</w:t>
      </w:r>
    </w:p>
    <w:p w14:paraId="7B73A86D" w14:textId="61F1B543" w:rsidR="00AE5695" w:rsidRPr="00AE5695" w:rsidRDefault="00AE5695" w:rsidP="00AE5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>TO =&gt; PR</w:t>
      </w:r>
      <w:r>
        <w:rPr>
          <w:rFonts w:ascii="Times New Roman" w:hAnsi="Times New Roman" w:cs="Times New Roman"/>
          <w:sz w:val="26"/>
          <w:szCs w:val="26"/>
        </w:rPr>
        <w:t xml:space="preserve"> (Tạo hình chữ nhật)</w:t>
      </w:r>
    </w:p>
    <w:p w14:paraId="1F11612D" w14:textId="261201DD" w:rsidR="00AE5695" w:rsidRPr="00AE5695" w:rsidRDefault="00AE5695" w:rsidP="00AE5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>AN =&gt; RA</w:t>
      </w:r>
      <w:r>
        <w:rPr>
          <w:rFonts w:ascii="Times New Roman" w:hAnsi="Times New Roman" w:cs="Times New Roman"/>
          <w:sz w:val="26"/>
          <w:szCs w:val="26"/>
        </w:rPr>
        <w:t xml:space="preserve"> (Cùng hàng)</w:t>
      </w:r>
    </w:p>
    <w:p w14:paraId="78C9AD52" w14:textId="266AC062" w:rsidR="00AE5695" w:rsidRPr="00AE5695" w:rsidRDefault="00AE5695" w:rsidP="00AE5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>TH =&gt; PD</w:t>
      </w:r>
      <w:r>
        <w:rPr>
          <w:rFonts w:ascii="Times New Roman" w:hAnsi="Times New Roman" w:cs="Times New Roman"/>
          <w:sz w:val="26"/>
          <w:szCs w:val="26"/>
        </w:rPr>
        <w:t xml:space="preserve"> (Tạo hình chữ nhật)</w:t>
      </w:r>
    </w:p>
    <w:p w14:paraId="6C0B28E9" w14:textId="66A4E44A" w:rsidR="00AE5695" w:rsidRPr="00AE5695" w:rsidRDefault="00AE5695" w:rsidP="00AE5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>ON =&gt;NA</w:t>
      </w:r>
      <w:r>
        <w:rPr>
          <w:rFonts w:ascii="Times New Roman" w:hAnsi="Times New Roman" w:cs="Times New Roman"/>
          <w:sz w:val="26"/>
          <w:szCs w:val="26"/>
        </w:rPr>
        <w:t xml:space="preserve"> (Cùng hàng)</w:t>
      </w:r>
    </w:p>
    <w:p w14:paraId="032D51E2" w14:textId="5789B653" w:rsidR="00AE5695" w:rsidRPr="00AE5695" w:rsidRDefault="00AE5695" w:rsidP="00AE5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>GT =&gt;KQ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B96E3A">
        <w:rPr>
          <w:rFonts w:ascii="Times New Roman" w:hAnsi="Times New Roman" w:cs="Times New Roman"/>
          <w:sz w:val="26"/>
          <w:szCs w:val="26"/>
        </w:rPr>
        <w:t>Tạo hình chữ nhật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7CAAF97B" w14:textId="24D9493E" w:rsidR="00AE5695" w:rsidRPr="00AE5695" w:rsidRDefault="00AE5695" w:rsidP="00AE56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>IN =&gt; GA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B96E3A">
        <w:rPr>
          <w:rFonts w:ascii="Times New Roman" w:hAnsi="Times New Roman" w:cs="Times New Roman"/>
          <w:sz w:val="26"/>
          <w:szCs w:val="26"/>
        </w:rPr>
        <w:t>Tạo hình chữ nhật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25457C23" w14:textId="58923045" w:rsidR="00AE5695" w:rsidRPr="00AE5695" w:rsidRDefault="00AE5695" w:rsidP="00AE5695">
      <w:pPr>
        <w:ind w:left="360"/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 xml:space="preserve">Vậy mã hóa chuỗi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ANTOANTHONGTIN</w:t>
      </w:r>
      <w:r w:rsidRPr="00AE5695">
        <w:rPr>
          <w:rFonts w:ascii="Times New Roman" w:hAnsi="Times New Roman" w:cs="Times New Roman"/>
          <w:sz w:val="26"/>
          <w:szCs w:val="26"/>
        </w:rPr>
        <w:t xml:space="preserve"> thành </w:t>
      </w:r>
      <w:r w:rsidRPr="00AE5695">
        <w:rPr>
          <w:rFonts w:ascii="Times New Roman" w:hAnsi="Times New Roman" w:cs="Times New Roman"/>
          <w:b/>
          <w:bCs/>
          <w:color w:val="000000"/>
          <w:sz w:val="26"/>
          <w:szCs w:val="26"/>
        </w:rPr>
        <w:t>RAPRRAPDNAKQGA</w:t>
      </w:r>
    </w:p>
    <w:p w14:paraId="3203886B" w14:textId="77777777" w:rsidR="00AE5695" w:rsidRDefault="00AE5695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7C45CF" w14:textId="69DD706A" w:rsidR="00AE5695" w:rsidRDefault="00AE5695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Cho k = MONARCHY, N = 26, giải mã văn bản, dùng thuật mã Playfair với C = FDNRSREBBFOYEFPRRA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448"/>
        <w:gridCol w:w="404"/>
        <w:gridCol w:w="462"/>
        <w:gridCol w:w="476"/>
        <w:gridCol w:w="404"/>
      </w:tblGrid>
      <w:tr w:rsidR="00B96E3A" w:rsidRPr="00AE5695" w14:paraId="1586CEBF" w14:textId="77777777" w:rsidTr="00B96E3A">
        <w:tc>
          <w:tcPr>
            <w:tcW w:w="0" w:type="auto"/>
          </w:tcPr>
          <w:p w14:paraId="18867E51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0" w:type="auto"/>
          </w:tcPr>
          <w:p w14:paraId="7AA89C99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0" w:type="auto"/>
          </w:tcPr>
          <w:p w14:paraId="318C9C1C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7A4DA1D4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0F46430C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B96E3A" w:rsidRPr="00AE5695" w14:paraId="104522BE" w14:textId="77777777" w:rsidTr="00B96E3A">
        <w:tc>
          <w:tcPr>
            <w:tcW w:w="0" w:type="auto"/>
          </w:tcPr>
          <w:p w14:paraId="6FB62F61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3B448CB5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4FD6C7F5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0" w:type="auto"/>
          </w:tcPr>
          <w:p w14:paraId="7DC1D16D" w14:textId="1CF52E5D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0F8C311F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B96E3A" w:rsidRPr="00AE5695" w14:paraId="6D3041AC" w14:textId="77777777" w:rsidTr="00B96E3A">
        <w:tc>
          <w:tcPr>
            <w:tcW w:w="0" w:type="auto"/>
          </w:tcPr>
          <w:p w14:paraId="47529A81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46FE2BA4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1FDD182F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</w:tcPr>
          <w:p w14:paraId="7FF5823C" w14:textId="59AAB78A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533812">
              <w:rPr>
                <w:rFonts w:ascii="Times New Roman" w:hAnsi="Times New Roman" w:cs="Times New Roman"/>
                <w:sz w:val="26"/>
                <w:szCs w:val="26"/>
              </w:rPr>
              <w:t>/J</w:t>
            </w:r>
          </w:p>
        </w:tc>
        <w:tc>
          <w:tcPr>
            <w:tcW w:w="0" w:type="auto"/>
          </w:tcPr>
          <w:p w14:paraId="08923CB9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</w:tr>
      <w:tr w:rsidR="00B96E3A" w:rsidRPr="00AE5695" w14:paraId="2CC9D2E3" w14:textId="77777777" w:rsidTr="00B96E3A">
        <w:tc>
          <w:tcPr>
            <w:tcW w:w="0" w:type="auto"/>
          </w:tcPr>
          <w:p w14:paraId="6F5453B9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0" w:type="auto"/>
          </w:tcPr>
          <w:p w14:paraId="111CE44F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0" w:type="auto"/>
          </w:tcPr>
          <w:p w14:paraId="1C6F672B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0" w:type="auto"/>
          </w:tcPr>
          <w:p w14:paraId="78D5A67F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0" w:type="auto"/>
          </w:tcPr>
          <w:p w14:paraId="37615A16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B96E3A" w:rsidRPr="00AE5695" w14:paraId="2D3881B9" w14:textId="77777777" w:rsidTr="00B96E3A">
        <w:tc>
          <w:tcPr>
            <w:tcW w:w="0" w:type="auto"/>
          </w:tcPr>
          <w:p w14:paraId="55AC2096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0" w:type="auto"/>
          </w:tcPr>
          <w:p w14:paraId="476AF754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0" w:type="auto"/>
          </w:tcPr>
          <w:p w14:paraId="6D9F2D60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0" w:type="auto"/>
          </w:tcPr>
          <w:p w14:paraId="0E9CB03E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2C21F173" w14:textId="77777777" w:rsidR="00B96E3A" w:rsidRPr="00AE5695" w:rsidRDefault="00B96E3A" w:rsidP="00B96E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</w:tbl>
    <w:p w14:paraId="6BD571D8" w14:textId="51E23009" w:rsidR="00B96E3A" w:rsidRPr="00AE5695" w:rsidRDefault="00B96E3A" w:rsidP="00B96E3A">
      <w:pPr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 xml:space="preserve">Tách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AE5695">
        <w:rPr>
          <w:rFonts w:ascii="Times New Roman" w:hAnsi="Times New Roman" w:cs="Times New Roman"/>
          <w:sz w:val="26"/>
          <w:szCs w:val="26"/>
        </w:rPr>
        <w:t xml:space="preserve"> thành các cặp kí tự và mã hóa:</w:t>
      </w:r>
    </w:p>
    <w:p w14:paraId="22EBA5BB" w14:textId="2E3BD8F9" w:rsidR="00B96E3A" w:rsidRDefault="00B96E3A" w:rsidP="00B96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FD</w:t>
      </w:r>
      <w:r w:rsidRPr="00AE5695">
        <w:rPr>
          <w:rFonts w:ascii="Times New Roman" w:hAnsi="Times New Roman" w:cs="Times New Roman"/>
          <w:sz w:val="26"/>
          <w:szCs w:val="26"/>
        </w:rPr>
        <w:t xml:space="preserve"> =&gt; </w:t>
      </w:r>
      <w:r>
        <w:rPr>
          <w:rFonts w:ascii="Times New Roman" w:hAnsi="Times New Roman" w:cs="Times New Roman"/>
          <w:sz w:val="26"/>
          <w:szCs w:val="26"/>
        </w:rPr>
        <w:t>KH (Tạo hình chữ nhật)</w:t>
      </w:r>
    </w:p>
    <w:p w14:paraId="69BE944D" w14:textId="36D4E1BE" w:rsidR="00B96E3A" w:rsidRDefault="00B96E3A" w:rsidP="00B96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NR =&gt; OA</w:t>
      </w:r>
      <w:r w:rsidR="002E5748">
        <w:rPr>
          <w:rFonts w:ascii="Times New Roman" w:hAnsi="Times New Roman" w:cs="Times New Roman"/>
          <w:sz w:val="26"/>
          <w:szCs w:val="26"/>
        </w:rPr>
        <w:t xml:space="preserve"> </w:t>
      </w:r>
      <w:r w:rsidR="00533812">
        <w:rPr>
          <w:rFonts w:ascii="Times New Roman" w:hAnsi="Times New Roman" w:cs="Times New Roman"/>
          <w:sz w:val="26"/>
          <w:szCs w:val="26"/>
        </w:rPr>
        <w:t>(Cùng hàng)</w:t>
      </w:r>
    </w:p>
    <w:p w14:paraId="5220EFBF" w14:textId="72C477D1" w:rsidR="00B96E3A" w:rsidRDefault="00B96E3A" w:rsidP="00B96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SR =&gt; TA</w:t>
      </w:r>
      <w:r w:rsidR="00533812">
        <w:rPr>
          <w:rFonts w:ascii="Times New Roman" w:hAnsi="Times New Roman" w:cs="Times New Roman"/>
          <w:sz w:val="26"/>
          <w:szCs w:val="26"/>
        </w:rPr>
        <w:t xml:space="preserve"> (Tạo hình chữ nhật)</w:t>
      </w:r>
    </w:p>
    <w:p w14:paraId="740B6BC0" w14:textId="61B9A15F" w:rsidR="00B96E3A" w:rsidRDefault="00B96E3A" w:rsidP="00B96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EB =&gt; IC</w:t>
      </w:r>
      <w:r w:rsidR="00533812">
        <w:rPr>
          <w:rFonts w:ascii="Times New Roman" w:hAnsi="Times New Roman" w:cs="Times New Roman"/>
          <w:sz w:val="26"/>
          <w:szCs w:val="26"/>
        </w:rPr>
        <w:t xml:space="preserve"> (Tạo hình chữ nhật)</w:t>
      </w:r>
    </w:p>
    <w:p w14:paraId="69760958" w14:textId="4E8011BD" w:rsidR="00B96E3A" w:rsidRDefault="00B96E3A" w:rsidP="00B96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BF =&gt; HI</w:t>
      </w:r>
      <w:r w:rsidR="00533812">
        <w:rPr>
          <w:rFonts w:ascii="Times New Roman" w:hAnsi="Times New Roman" w:cs="Times New Roman"/>
          <w:sz w:val="26"/>
          <w:szCs w:val="26"/>
        </w:rPr>
        <w:t xml:space="preserve"> (Tạo hình chữ nhật)</w:t>
      </w:r>
    </w:p>
    <w:p w14:paraId="1E20B6B8" w14:textId="0AA4230B" w:rsidR="00B96E3A" w:rsidRDefault="00B96E3A" w:rsidP="00B96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OY =&gt; NH</w:t>
      </w:r>
      <w:r w:rsidR="00533812">
        <w:rPr>
          <w:rFonts w:ascii="Times New Roman" w:hAnsi="Times New Roman" w:cs="Times New Roman"/>
          <w:sz w:val="26"/>
          <w:szCs w:val="26"/>
        </w:rPr>
        <w:t xml:space="preserve"> (Tạo hình chữ nhật)</w:t>
      </w:r>
    </w:p>
    <w:p w14:paraId="34CE2403" w14:textId="350DBCEC" w:rsidR="00B96E3A" w:rsidRDefault="00B96E3A" w:rsidP="00B96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EF =&gt; KE</w:t>
      </w:r>
      <w:r w:rsidR="00533812">
        <w:rPr>
          <w:rFonts w:ascii="Times New Roman" w:hAnsi="Times New Roman" w:cs="Times New Roman"/>
          <w:sz w:val="26"/>
          <w:szCs w:val="26"/>
        </w:rPr>
        <w:t xml:space="preserve"> (Cùng hàng)</w:t>
      </w:r>
    </w:p>
    <w:p w14:paraId="66038903" w14:textId="57944AA5" w:rsidR="00B96E3A" w:rsidRDefault="00B96E3A" w:rsidP="00B96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 =&gt; TO</w:t>
      </w:r>
      <w:r w:rsidR="00533812">
        <w:rPr>
          <w:rFonts w:ascii="Times New Roman" w:hAnsi="Times New Roman" w:cs="Times New Roman"/>
          <w:sz w:val="26"/>
          <w:szCs w:val="26"/>
        </w:rPr>
        <w:t xml:space="preserve"> (Tạo hình chữ nhật)</w:t>
      </w:r>
    </w:p>
    <w:p w14:paraId="1806657B" w14:textId="1C9AA7FC" w:rsidR="00B96E3A" w:rsidRPr="00AE5695" w:rsidRDefault="00B96E3A" w:rsidP="00B96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 =&gt; AN</w:t>
      </w:r>
      <w:r w:rsidR="00533812">
        <w:rPr>
          <w:rFonts w:ascii="Times New Roman" w:hAnsi="Times New Roman" w:cs="Times New Roman"/>
          <w:sz w:val="26"/>
          <w:szCs w:val="26"/>
        </w:rPr>
        <w:t xml:space="preserve"> (Cùng hàng)</w:t>
      </w:r>
    </w:p>
    <w:p w14:paraId="4541AA69" w14:textId="685513C6" w:rsidR="00B96E3A" w:rsidRPr="00AE5695" w:rsidRDefault="00B96E3A" w:rsidP="00B96E3A">
      <w:pPr>
        <w:ind w:left="360"/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 xml:space="preserve">Vậy </w:t>
      </w:r>
      <w:r w:rsidR="002E5748">
        <w:rPr>
          <w:rFonts w:ascii="Times New Roman" w:hAnsi="Times New Roman" w:cs="Times New Roman"/>
          <w:sz w:val="26"/>
          <w:szCs w:val="26"/>
        </w:rPr>
        <w:t>giải</w:t>
      </w:r>
      <w:r w:rsidRPr="00AE5695">
        <w:rPr>
          <w:rFonts w:ascii="Times New Roman" w:hAnsi="Times New Roman" w:cs="Times New Roman"/>
          <w:sz w:val="26"/>
          <w:szCs w:val="26"/>
        </w:rPr>
        <w:t xml:space="preserve"> </w:t>
      </w:r>
      <w:r w:rsidR="00CA3132">
        <w:rPr>
          <w:rFonts w:ascii="Times New Roman" w:hAnsi="Times New Roman" w:cs="Times New Roman"/>
          <w:sz w:val="26"/>
          <w:szCs w:val="26"/>
        </w:rPr>
        <w:t>mã</w:t>
      </w:r>
      <w:r w:rsidRPr="00AE5695">
        <w:rPr>
          <w:rFonts w:ascii="Times New Roman" w:hAnsi="Times New Roman" w:cs="Times New Roman"/>
          <w:sz w:val="26"/>
          <w:szCs w:val="26"/>
        </w:rPr>
        <w:t xml:space="preserve"> chuỗi </w:t>
      </w:r>
      <w:r w:rsidRPr="00B96E3A">
        <w:rPr>
          <w:rFonts w:ascii="Times New Roman" w:hAnsi="Times New Roman" w:cs="Times New Roman"/>
          <w:b/>
          <w:bCs/>
          <w:sz w:val="26"/>
          <w:szCs w:val="26"/>
        </w:rPr>
        <w:t xml:space="preserve">FDNRSREBBFOYEFPRRA </w:t>
      </w:r>
      <w:r w:rsidRPr="00AE5695">
        <w:rPr>
          <w:rFonts w:ascii="Times New Roman" w:hAnsi="Times New Roman" w:cs="Times New Roman"/>
          <w:sz w:val="26"/>
          <w:szCs w:val="26"/>
        </w:rPr>
        <w:t xml:space="preserve">thành </w:t>
      </w:r>
      <w:r w:rsidRPr="00B96E3A">
        <w:rPr>
          <w:rFonts w:ascii="Times New Roman" w:hAnsi="Times New Roman" w:cs="Times New Roman"/>
          <w:b/>
          <w:bCs/>
          <w:color w:val="000000"/>
          <w:sz w:val="26"/>
          <w:szCs w:val="26"/>
        </w:rPr>
        <w:t>KHOATAICHINHKETOAN</w:t>
      </w:r>
    </w:p>
    <w:p w14:paraId="4DF3AED2" w14:textId="77777777" w:rsidR="00B96E3A" w:rsidRDefault="00B96E3A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B27014" w14:textId="0FD01158" w:rsidR="00AE5695" w:rsidRDefault="00AE5695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Cho k = MONARCHY, N = 26, giải mã văn bản, dùng thuật mã Playfair với C = FDNRYQNRGAEWSKOYMH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448"/>
        <w:gridCol w:w="404"/>
        <w:gridCol w:w="462"/>
        <w:gridCol w:w="476"/>
        <w:gridCol w:w="404"/>
      </w:tblGrid>
      <w:tr w:rsidR="00533812" w:rsidRPr="00AE5695" w14:paraId="1952F3BE" w14:textId="77777777" w:rsidTr="00E94CBC">
        <w:tc>
          <w:tcPr>
            <w:tcW w:w="0" w:type="auto"/>
          </w:tcPr>
          <w:p w14:paraId="4E9FF0EC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0" w:type="auto"/>
          </w:tcPr>
          <w:p w14:paraId="68EA8026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0" w:type="auto"/>
          </w:tcPr>
          <w:p w14:paraId="074319A9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343C126E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7F9BDBFA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533812" w:rsidRPr="00AE5695" w14:paraId="7B909C0C" w14:textId="77777777" w:rsidTr="00E94CBC">
        <w:tc>
          <w:tcPr>
            <w:tcW w:w="0" w:type="auto"/>
          </w:tcPr>
          <w:p w14:paraId="1E5D857C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</w:t>
            </w:r>
          </w:p>
        </w:tc>
        <w:tc>
          <w:tcPr>
            <w:tcW w:w="0" w:type="auto"/>
          </w:tcPr>
          <w:p w14:paraId="04D6A823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39FD0222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0" w:type="auto"/>
          </w:tcPr>
          <w:p w14:paraId="3A47ADC4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6AE202C1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533812" w:rsidRPr="00AE5695" w14:paraId="74C8EE60" w14:textId="77777777" w:rsidTr="00E94CBC">
        <w:tc>
          <w:tcPr>
            <w:tcW w:w="0" w:type="auto"/>
          </w:tcPr>
          <w:p w14:paraId="75BF74F6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4CF70444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3B6B8B21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</w:tcPr>
          <w:p w14:paraId="27C55671" w14:textId="68E263E3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/J</w:t>
            </w:r>
          </w:p>
        </w:tc>
        <w:tc>
          <w:tcPr>
            <w:tcW w:w="0" w:type="auto"/>
          </w:tcPr>
          <w:p w14:paraId="589204A4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</w:tr>
      <w:tr w:rsidR="00533812" w:rsidRPr="00AE5695" w14:paraId="5ED5ADC9" w14:textId="77777777" w:rsidTr="00E94CBC">
        <w:tc>
          <w:tcPr>
            <w:tcW w:w="0" w:type="auto"/>
          </w:tcPr>
          <w:p w14:paraId="5B6DE12B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0" w:type="auto"/>
          </w:tcPr>
          <w:p w14:paraId="2164180C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0" w:type="auto"/>
          </w:tcPr>
          <w:p w14:paraId="17FB4DA4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0" w:type="auto"/>
          </w:tcPr>
          <w:p w14:paraId="1EDE58C8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0" w:type="auto"/>
          </w:tcPr>
          <w:p w14:paraId="5300C014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533812" w:rsidRPr="00AE5695" w14:paraId="3C7B1683" w14:textId="77777777" w:rsidTr="00E94CBC">
        <w:tc>
          <w:tcPr>
            <w:tcW w:w="0" w:type="auto"/>
          </w:tcPr>
          <w:p w14:paraId="4678CEC9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0" w:type="auto"/>
          </w:tcPr>
          <w:p w14:paraId="23A1DBE6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0" w:type="auto"/>
          </w:tcPr>
          <w:p w14:paraId="137DC918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0" w:type="auto"/>
          </w:tcPr>
          <w:p w14:paraId="5B985C95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7F24A92D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</w:tbl>
    <w:p w14:paraId="591B8079" w14:textId="77777777" w:rsidR="00533812" w:rsidRPr="00AE5695" w:rsidRDefault="00533812" w:rsidP="00533812">
      <w:pPr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 xml:space="preserve">Tách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AE5695">
        <w:rPr>
          <w:rFonts w:ascii="Times New Roman" w:hAnsi="Times New Roman" w:cs="Times New Roman"/>
          <w:sz w:val="26"/>
          <w:szCs w:val="26"/>
        </w:rPr>
        <w:t xml:space="preserve"> thành các cặp kí tự và mã hóa:</w:t>
      </w:r>
    </w:p>
    <w:p w14:paraId="7A31DB97" w14:textId="7ED6347B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FD</w:t>
      </w:r>
      <w:r w:rsidRPr="00AE5695">
        <w:rPr>
          <w:rFonts w:ascii="Times New Roman" w:hAnsi="Times New Roman" w:cs="Times New Roman"/>
          <w:sz w:val="26"/>
          <w:szCs w:val="26"/>
        </w:rPr>
        <w:t xml:space="preserve"> =&gt; </w:t>
      </w:r>
      <w:r>
        <w:rPr>
          <w:rFonts w:ascii="Times New Roman" w:hAnsi="Times New Roman" w:cs="Times New Roman"/>
          <w:sz w:val="26"/>
          <w:szCs w:val="26"/>
        </w:rPr>
        <w:t>KH (Tạo hình chữ nhật)</w:t>
      </w:r>
    </w:p>
    <w:p w14:paraId="7E478AF7" w14:textId="521669A6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NR =&gt; OA (Cùng hàng)</w:t>
      </w:r>
    </w:p>
    <w:p w14:paraId="740AA077" w14:textId="443B65B0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YQ =&gt; NG (Cùng cột)</w:t>
      </w:r>
    </w:p>
    <w:p w14:paraId="7C614A34" w14:textId="7D750395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NR =&gt; OA (Cùng hàng)</w:t>
      </w:r>
    </w:p>
    <w:p w14:paraId="0B33871C" w14:textId="45958BCC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 =&gt; IN (Tạo hình chữ nhật)</w:t>
      </w:r>
    </w:p>
    <w:p w14:paraId="7A849A6B" w14:textId="5F8E92CF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EW =&gt; GU (Tạo hình chữ nhật)</w:t>
      </w:r>
    </w:p>
    <w:p w14:paraId="0CBD31A7" w14:textId="588577CD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SK =&gt; TI (Tạo hình chữ nhật)</w:t>
      </w:r>
    </w:p>
    <w:p w14:paraId="0CCE21FE" w14:textId="79972889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OY =&gt; NH (Tạo hình chữ nhật)</w:t>
      </w:r>
    </w:p>
    <w:p w14:paraId="7B511FAA" w14:textId="65A7E716" w:rsidR="00533812" w:rsidRP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MH =&gt; OC (Tạo hình chữ nhật)</w:t>
      </w:r>
    </w:p>
    <w:p w14:paraId="66589A28" w14:textId="09AAD5BF" w:rsidR="00533812" w:rsidRPr="00533812" w:rsidRDefault="00533812" w:rsidP="00533812">
      <w:pPr>
        <w:ind w:left="360"/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 xml:space="preserve">Vậy </w:t>
      </w:r>
      <w:r>
        <w:rPr>
          <w:rFonts w:ascii="Times New Roman" w:hAnsi="Times New Roman" w:cs="Times New Roman"/>
          <w:sz w:val="26"/>
          <w:szCs w:val="26"/>
        </w:rPr>
        <w:t>giải</w:t>
      </w:r>
      <w:r w:rsidRPr="00AE5695">
        <w:rPr>
          <w:rFonts w:ascii="Times New Roman" w:hAnsi="Times New Roman" w:cs="Times New Roman"/>
          <w:sz w:val="26"/>
          <w:szCs w:val="26"/>
        </w:rPr>
        <w:t xml:space="preserve"> </w:t>
      </w:r>
      <w:r w:rsidR="00CA3132">
        <w:rPr>
          <w:rFonts w:ascii="Times New Roman" w:hAnsi="Times New Roman" w:cs="Times New Roman"/>
          <w:sz w:val="26"/>
          <w:szCs w:val="26"/>
        </w:rPr>
        <w:t>mã</w:t>
      </w:r>
      <w:r w:rsidRPr="00AE5695">
        <w:rPr>
          <w:rFonts w:ascii="Times New Roman" w:hAnsi="Times New Roman" w:cs="Times New Roman"/>
          <w:sz w:val="26"/>
          <w:szCs w:val="26"/>
        </w:rPr>
        <w:t xml:space="preserve"> chuỗi </w:t>
      </w:r>
      <w:r w:rsidRPr="00533812">
        <w:rPr>
          <w:rFonts w:ascii="Times New Roman" w:hAnsi="Times New Roman" w:cs="Times New Roman"/>
          <w:b/>
          <w:bCs/>
          <w:sz w:val="26"/>
          <w:szCs w:val="26"/>
        </w:rPr>
        <w:t>FDNRYQNRGAEWSKOYMH</w:t>
      </w:r>
      <w:r w:rsidRPr="005338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E5695">
        <w:rPr>
          <w:rFonts w:ascii="Times New Roman" w:hAnsi="Times New Roman" w:cs="Times New Roman"/>
          <w:sz w:val="26"/>
          <w:szCs w:val="26"/>
        </w:rPr>
        <w:t xml:space="preserve">thành </w:t>
      </w:r>
      <w:r w:rsidRPr="00533812">
        <w:rPr>
          <w:rFonts w:ascii="Times New Roman" w:hAnsi="Times New Roman" w:cs="Times New Roman"/>
          <w:b/>
          <w:bCs/>
          <w:color w:val="000000"/>
          <w:sz w:val="26"/>
          <w:szCs w:val="26"/>
        </w:rPr>
        <w:t>KHOANGOAINGUTINHOC</w:t>
      </w:r>
    </w:p>
    <w:p w14:paraId="75BF800A" w14:textId="77777777" w:rsidR="00533812" w:rsidRDefault="00533812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0814B0" w14:textId="04032FDC" w:rsidR="00AE5695" w:rsidRDefault="00AE5695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Cho k = MONARCHY, N = 26, giải mã văn bản, dùng thuật mã Playfair với C = FDNRABBCWMKYRACZYQ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448"/>
        <w:gridCol w:w="404"/>
        <w:gridCol w:w="462"/>
        <w:gridCol w:w="476"/>
        <w:gridCol w:w="404"/>
      </w:tblGrid>
      <w:tr w:rsidR="00533812" w:rsidRPr="00AE5695" w14:paraId="5302DA32" w14:textId="77777777" w:rsidTr="00E94CBC">
        <w:tc>
          <w:tcPr>
            <w:tcW w:w="0" w:type="auto"/>
          </w:tcPr>
          <w:p w14:paraId="09C950EF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0" w:type="auto"/>
          </w:tcPr>
          <w:p w14:paraId="0B328DEF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0" w:type="auto"/>
          </w:tcPr>
          <w:p w14:paraId="2D7BCAA3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0119ADA1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5126A7DE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533812" w:rsidRPr="00AE5695" w14:paraId="50F0A495" w14:textId="77777777" w:rsidTr="00E94CBC">
        <w:tc>
          <w:tcPr>
            <w:tcW w:w="0" w:type="auto"/>
          </w:tcPr>
          <w:p w14:paraId="2F79A0B5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681712D9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583AF987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0" w:type="auto"/>
          </w:tcPr>
          <w:p w14:paraId="6983A30E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7A134951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</w:tr>
      <w:tr w:rsidR="00533812" w:rsidRPr="00AE5695" w14:paraId="56010A88" w14:textId="77777777" w:rsidTr="00E94CBC">
        <w:tc>
          <w:tcPr>
            <w:tcW w:w="0" w:type="auto"/>
          </w:tcPr>
          <w:p w14:paraId="3AE6C138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418F5A0F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337ECDB0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</w:tcPr>
          <w:p w14:paraId="22A5A36B" w14:textId="4C68064C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/J</w:t>
            </w:r>
          </w:p>
        </w:tc>
        <w:tc>
          <w:tcPr>
            <w:tcW w:w="0" w:type="auto"/>
          </w:tcPr>
          <w:p w14:paraId="477B087A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</w:tr>
      <w:tr w:rsidR="00533812" w:rsidRPr="00AE5695" w14:paraId="641B953D" w14:textId="77777777" w:rsidTr="00E94CBC">
        <w:tc>
          <w:tcPr>
            <w:tcW w:w="0" w:type="auto"/>
          </w:tcPr>
          <w:p w14:paraId="00FDF7ED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0" w:type="auto"/>
          </w:tcPr>
          <w:p w14:paraId="2A1CDD85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0" w:type="auto"/>
          </w:tcPr>
          <w:p w14:paraId="306B076B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0" w:type="auto"/>
          </w:tcPr>
          <w:p w14:paraId="15085985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0" w:type="auto"/>
          </w:tcPr>
          <w:p w14:paraId="7C5F03A4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533812" w:rsidRPr="00AE5695" w14:paraId="71968AD2" w14:textId="77777777" w:rsidTr="00E94CBC">
        <w:tc>
          <w:tcPr>
            <w:tcW w:w="0" w:type="auto"/>
          </w:tcPr>
          <w:p w14:paraId="1139218D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0" w:type="auto"/>
          </w:tcPr>
          <w:p w14:paraId="57C8D046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0" w:type="auto"/>
          </w:tcPr>
          <w:p w14:paraId="4DEAF428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0" w:type="auto"/>
          </w:tcPr>
          <w:p w14:paraId="49A57D7E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6CCC383E" w14:textId="77777777" w:rsidR="00533812" w:rsidRPr="00AE5695" w:rsidRDefault="0053381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695"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</w:tbl>
    <w:p w14:paraId="3758947F" w14:textId="77777777" w:rsidR="00533812" w:rsidRPr="00AE5695" w:rsidRDefault="00533812" w:rsidP="00533812">
      <w:pPr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 xml:space="preserve">Tách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AE5695">
        <w:rPr>
          <w:rFonts w:ascii="Times New Roman" w:hAnsi="Times New Roman" w:cs="Times New Roman"/>
          <w:sz w:val="26"/>
          <w:szCs w:val="26"/>
        </w:rPr>
        <w:t xml:space="preserve"> thành các cặp kí tự và mã hóa:</w:t>
      </w:r>
    </w:p>
    <w:p w14:paraId="5C45AFDD" w14:textId="518D994B" w:rsidR="00533812" w:rsidRP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FD</w:t>
      </w:r>
      <w:r w:rsidRPr="00AE5695">
        <w:rPr>
          <w:rFonts w:ascii="Times New Roman" w:hAnsi="Times New Roman" w:cs="Times New Roman"/>
          <w:sz w:val="26"/>
          <w:szCs w:val="26"/>
        </w:rPr>
        <w:t xml:space="preserve"> =&gt; </w:t>
      </w:r>
      <w:r>
        <w:rPr>
          <w:rFonts w:ascii="Times New Roman" w:hAnsi="Times New Roman" w:cs="Times New Roman"/>
          <w:sz w:val="26"/>
          <w:szCs w:val="26"/>
        </w:rPr>
        <w:t>KH (Tạo hình chữ nhật)</w:t>
      </w:r>
    </w:p>
    <w:p w14:paraId="0C1F969E" w14:textId="0B440618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NR =&gt; OA</w:t>
      </w:r>
      <w:r w:rsidR="00415D74">
        <w:rPr>
          <w:rFonts w:ascii="Times New Roman" w:hAnsi="Times New Roman" w:cs="Times New Roman"/>
          <w:sz w:val="26"/>
          <w:szCs w:val="26"/>
        </w:rPr>
        <w:t xml:space="preserve"> (Cùng hàng)</w:t>
      </w:r>
    </w:p>
    <w:p w14:paraId="5220CB5E" w14:textId="1D57CF27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 =&gt; XA</w:t>
      </w:r>
      <w:r w:rsidR="00415D74">
        <w:rPr>
          <w:rFonts w:ascii="Times New Roman" w:hAnsi="Times New Roman" w:cs="Times New Roman"/>
          <w:sz w:val="26"/>
          <w:szCs w:val="26"/>
        </w:rPr>
        <w:t xml:space="preserve"> (Cùng cột)</w:t>
      </w:r>
    </w:p>
    <w:p w14:paraId="32F77785" w14:textId="0F57EBD6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BC =&gt; YD</w:t>
      </w:r>
      <w:r w:rsidR="00415D74">
        <w:rPr>
          <w:rFonts w:ascii="Times New Roman" w:hAnsi="Times New Roman" w:cs="Times New Roman"/>
          <w:sz w:val="26"/>
          <w:szCs w:val="26"/>
        </w:rPr>
        <w:t xml:space="preserve"> (Cùng hàng)</w:t>
      </w:r>
    </w:p>
    <w:p w14:paraId="7199084A" w14:textId="665D7D45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WM =&gt; UN</w:t>
      </w:r>
      <w:r w:rsidR="00415D74">
        <w:rPr>
          <w:rFonts w:ascii="Times New Roman" w:hAnsi="Times New Roman" w:cs="Times New Roman"/>
          <w:sz w:val="26"/>
          <w:szCs w:val="26"/>
        </w:rPr>
        <w:t xml:space="preserve"> (Tạo hình chữ nhật)</w:t>
      </w:r>
    </w:p>
    <w:p w14:paraId="1C94A2A2" w14:textId="5DCD5581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KY =&gt; GD</w:t>
      </w:r>
      <w:r w:rsidR="00415D74">
        <w:rPr>
          <w:rFonts w:ascii="Times New Roman" w:hAnsi="Times New Roman" w:cs="Times New Roman"/>
          <w:sz w:val="26"/>
          <w:szCs w:val="26"/>
        </w:rPr>
        <w:t xml:space="preserve"> (Tạo hình chữ nhật)</w:t>
      </w:r>
    </w:p>
    <w:p w14:paraId="277497B4" w14:textId="7ED5298D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 =&gt; AN</w:t>
      </w:r>
      <w:r w:rsidR="00415D74">
        <w:rPr>
          <w:rFonts w:ascii="Times New Roman" w:hAnsi="Times New Roman" w:cs="Times New Roman"/>
          <w:sz w:val="26"/>
          <w:szCs w:val="26"/>
        </w:rPr>
        <w:t xml:space="preserve"> (Cùng hàng)</w:t>
      </w:r>
    </w:p>
    <w:p w14:paraId="76362199" w14:textId="2F9E6986" w:rsid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CZ =&gt; DU</w:t>
      </w:r>
      <w:r w:rsidR="00415D74">
        <w:rPr>
          <w:rFonts w:ascii="Times New Roman" w:hAnsi="Times New Roman" w:cs="Times New Roman"/>
          <w:sz w:val="26"/>
          <w:szCs w:val="26"/>
        </w:rPr>
        <w:t xml:space="preserve"> (Tạo hình chữ nhật)</w:t>
      </w:r>
    </w:p>
    <w:p w14:paraId="1F3C9D68" w14:textId="65CE28DC" w:rsidR="00533812" w:rsidRPr="00533812" w:rsidRDefault="00533812" w:rsidP="00533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YQ =&gt; NG</w:t>
      </w:r>
      <w:r w:rsidR="00415D74">
        <w:rPr>
          <w:rFonts w:ascii="Times New Roman" w:hAnsi="Times New Roman" w:cs="Times New Roman"/>
          <w:sz w:val="26"/>
          <w:szCs w:val="26"/>
        </w:rPr>
        <w:t xml:space="preserve"> (Cùng cột)</w:t>
      </w:r>
    </w:p>
    <w:p w14:paraId="32E1D270" w14:textId="09517707" w:rsidR="00533812" w:rsidRPr="00533812" w:rsidRDefault="00533812" w:rsidP="00533812">
      <w:pPr>
        <w:ind w:left="360"/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 xml:space="preserve">Vậy </w:t>
      </w:r>
      <w:r>
        <w:rPr>
          <w:rFonts w:ascii="Times New Roman" w:hAnsi="Times New Roman" w:cs="Times New Roman"/>
          <w:sz w:val="26"/>
          <w:szCs w:val="26"/>
        </w:rPr>
        <w:t>giải</w:t>
      </w:r>
      <w:r w:rsidRPr="00AE5695">
        <w:rPr>
          <w:rFonts w:ascii="Times New Roman" w:hAnsi="Times New Roman" w:cs="Times New Roman"/>
          <w:sz w:val="26"/>
          <w:szCs w:val="26"/>
        </w:rPr>
        <w:t xml:space="preserve"> </w:t>
      </w:r>
      <w:r w:rsidR="00CA3132">
        <w:rPr>
          <w:rFonts w:ascii="Times New Roman" w:hAnsi="Times New Roman" w:cs="Times New Roman"/>
          <w:sz w:val="26"/>
          <w:szCs w:val="26"/>
        </w:rPr>
        <w:t>mã</w:t>
      </w:r>
      <w:r w:rsidRPr="00AE5695">
        <w:rPr>
          <w:rFonts w:ascii="Times New Roman" w:hAnsi="Times New Roman" w:cs="Times New Roman"/>
          <w:sz w:val="26"/>
          <w:szCs w:val="26"/>
        </w:rPr>
        <w:t xml:space="preserve"> chuỗi </w:t>
      </w:r>
      <w:r w:rsidRPr="00533812">
        <w:rPr>
          <w:rFonts w:ascii="Times New Roman" w:hAnsi="Times New Roman" w:cs="Times New Roman"/>
          <w:b/>
          <w:bCs/>
          <w:sz w:val="26"/>
          <w:szCs w:val="26"/>
        </w:rPr>
        <w:t>FDNRABBCWMKYRACZYQ</w:t>
      </w:r>
      <w:r w:rsidRPr="005338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E5695">
        <w:rPr>
          <w:rFonts w:ascii="Times New Roman" w:hAnsi="Times New Roman" w:cs="Times New Roman"/>
          <w:sz w:val="26"/>
          <w:szCs w:val="26"/>
        </w:rPr>
        <w:t xml:space="preserve">thành </w:t>
      </w:r>
      <w:r w:rsidRPr="00533812">
        <w:rPr>
          <w:rFonts w:ascii="Times New Roman" w:hAnsi="Times New Roman" w:cs="Times New Roman"/>
          <w:b/>
          <w:bCs/>
          <w:color w:val="000000"/>
          <w:sz w:val="26"/>
          <w:szCs w:val="26"/>
        </w:rPr>
        <w:t>KHOAXAYDUNGDANDUNG</w:t>
      </w:r>
    </w:p>
    <w:p w14:paraId="19526A6B" w14:textId="77777777" w:rsidR="00533812" w:rsidRDefault="00533812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07967F" w14:textId="0AC51812" w:rsidR="00AE5695" w:rsidRDefault="00AE5695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>
        <w:rPr>
          <w:rFonts w:ascii="Times New Roman" w:hAnsi="Times New Roman" w:cs="Times New Roman"/>
          <w:b/>
          <w:bCs/>
          <w:sz w:val="26"/>
          <w:szCs w:val="26"/>
        </w:rPr>
        <w:t>9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Cho k = KEY, N = 26, giải mã văn bản, dùng thuật mã Playfair với C = BCNBAJOZDVXKOMKFJONA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476"/>
        <w:gridCol w:w="404"/>
        <w:gridCol w:w="462"/>
        <w:gridCol w:w="404"/>
        <w:gridCol w:w="404"/>
      </w:tblGrid>
      <w:tr w:rsidR="00415D74" w:rsidRPr="00AE5695" w14:paraId="266CD566" w14:textId="77777777" w:rsidTr="00E94CBC">
        <w:tc>
          <w:tcPr>
            <w:tcW w:w="0" w:type="auto"/>
          </w:tcPr>
          <w:p w14:paraId="46241E09" w14:textId="7A375F9D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0" w:type="auto"/>
          </w:tcPr>
          <w:p w14:paraId="72A10BEB" w14:textId="395BF76E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27532F9B" w14:textId="1830184C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0" w:type="auto"/>
          </w:tcPr>
          <w:p w14:paraId="3D562340" w14:textId="0820CD37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2C933534" w14:textId="6D6D73E5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415D74" w:rsidRPr="00AE5695" w14:paraId="759BA5B4" w14:textId="77777777" w:rsidTr="00E94CBC">
        <w:tc>
          <w:tcPr>
            <w:tcW w:w="0" w:type="auto"/>
          </w:tcPr>
          <w:p w14:paraId="384364CD" w14:textId="1B040BE2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0C7ECF89" w14:textId="0548A1F7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77EC840C" w14:textId="4E7A316F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4792B2ED" w14:textId="40C74BB6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</w:tcPr>
          <w:p w14:paraId="61E6FD98" w14:textId="38B05D89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415D74" w:rsidRPr="00AE5695" w14:paraId="28D0D447" w14:textId="77777777" w:rsidTr="00E94CBC">
        <w:tc>
          <w:tcPr>
            <w:tcW w:w="0" w:type="auto"/>
          </w:tcPr>
          <w:p w14:paraId="6F30E366" w14:textId="3D138A89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I/J</w:t>
            </w:r>
          </w:p>
        </w:tc>
        <w:tc>
          <w:tcPr>
            <w:tcW w:w="0" w:type="auto"/>
          </w:tcPr>
          <w:p w14:paraId="4190A762" w14:textId="31B66BB5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0" w:type="auto"/>
          </w:tcPr>
          <w:p w14:paraId="657220A8" w14:textId="3E4EDE10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0" w:type="auto"/>
          </w:tcPr>
          <w:p w14:paraId="665BC6DD" w14:textId="72A9E772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69E8F376" w14:textId="7B21063C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415D74" w:rsidRPr="00AE5695" w14:paraId="508DCAC0" w14:textId="77777777" w:rsidTr="00E94CBC">
        <w:tc>
          <w:tcPr>
            <w:tcW w:w="0" w:type="auto"/>
          </w:tcPr>
          <w:p w14:paraId="6E6C7C89" w14:textId="3CF91585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0" w:type="auto"/>
          </w:tcPr>
          <w:p w14:paraId="52F27E51" w14:textId="3ABB748C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0" w:type="auto"/>
          </w:tcPr>
          <w:p w14:paraId="3BE4CEA8" w14:textId="4472E18C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0" w:type="auto"/>
          </w:tcPr>
          <w:p w14:paraId="53D8C5B7" w14:textId="064384AA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0" w:type="auto"/>
          </w:tcPr>
          <w:p w14:paraId="3E25F0A5" w14:textId="67452833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415D74" w:rsidRPr="00AE5695" w14:paraId="062F7538" w14:textId="77777777" w:rsidTr="00E94CBC">
        <w:tc>
          <w:tcPr>
            <w:tcW w:w="0" w:type="auto"/>
          </w:tcPr>
          <w:p w14:paraId="6AA7F54C" w14:textId="5FD5D418" w:rsidR="00415D74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0" w:type="auto"/>
          </w:tcPr>
          <w:p w14:paraId="487A64BD" w14:textId="2C7CFA72" w:rsidR="00415D74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0" w:type="auto"/>
          </w:tcPr>
          <w:p w14:paraId="1A77715E" w14:textId="43AAE4A1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0" w:type="auto"/>
          </w:tcPr>
          <w:p w14:paraId="7344DA4B" w14:textId="0E11D214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33776376" w14:textId="5CB4F7B8" w:rsidR="00415D74" w:rsidRPr="00AE5695" w:rsidRDefault="00415D74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</w:tbl>
    <w:p w14:paraId="65B0A688" w14:textId="77777777" w:rsidR="00415D74" w:rsidRPr="00AE5695" w:rsidRDefault="00415D74" w:rsidP="00415D74">
      <w:pPr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 xml:space="preserve">Tách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AE5695">
        <w:rPr>
          <w:rFonts w:ascii="Times New Roman" w:hAnsi="Times New Roman" w:cs="Times New Roman"/>
          <w:sz w:val="26"/>
          <w:szCs w:val="26"/>
        </w:rPr>
        <w:t xml:space="preserve"> thành các cặp kí tự và mã hóa:</w:t>
      </w:r>
    </w:p>
    <w:p w14:paraId="44F18A4B" w14:textId="42C64E60" w:rsidR="00415D74" w:rsidRDefault="00415D74" w:rsidP="00415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BC =&gt; KH (Tạo hình chữ nhật)</w:t>
      </w:r>
    </w:p>
    <w:p w14:paraId="1D478A94" w14:textId="66354A08" w:rsidR="00415D74" w:rsidRPr="00415D74" w:rsidRDefault="00415D74" w:rsidP="00415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NB =&gt; OA (Tạo hình chữ nhật)</w:t>
      </w:r>
    </w:p>
    <w:p w14:paraId="3F7C5D0A" w14:textId="47B4A778" w:rsidR="00415D74" w:rsidRDefault="00415D74" w:rsidP="00415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AJ =&gt; KN (Tạo hình chữ nhật)</w:t>
      </w:r>
    </w:p>
    <w:p w14:paraId="3E6E8FF1" w14:textId="5AB71A77" w:rsidR="00415D74" w:rsidRDefault="00415D74" w:rsidP="00415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OZ =&gt; HT (Cùng cột)</w:t>
      </w:r>
    </w:p>
    <w:p w14:paraId="3AACFA1E" w14:textId="38E83422" w:rsidR="00415D74" w:rsidRDefault="00415D74" w:rsidP="00415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DV =&gt; </w:t>
      </w:r>
      <w:r w:rsidR="00CA3132">
        <w:rPr>
          <w:rFonts w:ascii="Times New Roman" w:hAnsi="Times New Roman" w:cs="Times New Roman"/>
          <w:sz w:val="26"/>
          <w:szCs w:val="26"/>
        </w:rPr>
        <w:t>EQ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CA3132">
        <w:rPr>
          <w:rFonts w:ascii="Times New Roman" w:hAnsi="Times New Roman" w:cs="Times New Roman"/>
          <w:sz w:val="26"/>
          <w:szCs w:val="26"/>
        </w:rPr>
        <w:t>Cùng cột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1381C08A" w14:textId="7FB62FF3" w:rsidR="00415D74" w:rsidRDefault="00415D74" w:rsidP="00415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XK =&gt; </w:t>
      </w:r>
      <w:r w:rsidR="00CA3132"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z w:val="26"/>
          <w:szCs w:val="26"/>
        </w:rPr>
        <w:t>A (Tạo hình chữ nhật)</w:t>
      </w:r>
    </w:p>
    <w:p w14:paraId="64AC1C3C" w14:textId="12EE6375" w:rsidR="00415D74" w:rsidRDefault="00415D74" w:rsidP="00415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OM =&gt; NL (Cùng hàng)</w:t>
      </w:r>
    </w:p>
    <w:p w14:paraId="0D6E61CE" w14:textId="334AC279" w:rsidR="00415D74" w:rsidRDefault="00415D74" w:rsidP="00415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KF =&gt; YC (Tạo hình chữ nhật)</w:t>
      </w:r>
    </w:p>
    <w:p w14:paraId="4AC3B804" w14:textId="710E03FF" w:rsidR="00415D74" w:rsidRDefault="00415D74" w:rsidP="00415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 =&gt; ON (Cùng hàng)</w:t>
      </w:r>
    </w:p>
    <w:p w14:paraId="7E6048D1" w14:textId="61086EA6" w:rsidR="00415D74" w:rsidRPr="00533812" w:rsidRDefault="00415D74" w:rsidP="00415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 =&gt; </w:t>
      </w:r>
      <w:r w:rsidR="00CA3132">
        <w:rPr>
          <w:rFonts w:ascii="Times New Roman" w:hAnsi="Times New Roman" w:cs="Times New Roman"/>
          <w:sz w:val="26"/>
          <w:szCs w:val="26"/>
        </w:rPr>
        <w:t>GX</w:t>
      </w:r>
      <w:r>
        <w:rPr>
          <w:rFonts w:ascii="Times New Roman" w:hAnsi="Times New Roman" w:cs="Times New Roman"/>
          <w:sz w:val="26"/>
          <w:szCs w:val="26"/>
        </w:rPr>
        <w:t xml:space="preserve"> (Cùng cột)</w:t>
      </w:r>
    </w:p>
    <w:p w14:paraId="210A2EB0" w14:textId="705E398A" w:rsidR="00415D74" w:rsidRPr="00533812" w:rsidRDefault="00415D74" w:rsidP="00415D74">
      <w:pPr>
        <w:ind w:left="360"/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 xml:space="preserve">Vậy </w:t>
      </w:r>
      <w:r>
        <w:rPr>
          <w:rFonts w:ascii="Times New Roman" w:hAnsi="Times New Roman" w:cs="Times New Roman"/>
          <w:sz w:val="26"/>
          <w:szCs w:val="26"/>
        </w:rPr>
        <w:t>giải</w:t>
      </w:r>
      <w:r w:rsidRPr="00AE5695">
        <w:rPr>
          <w:rFonts w:ascii="Times New Roman" w:hAnsi="Times New Roman" w:cs="Times New Roman"/>
          <w:sz w:val="26"/>
          <w:szCs w:val="26"/>
        </w:rPr>
        <w:t xml:space="preserve"> </w:t>
      </w:r>
      <w:r w:rsidR="00CA3132">
        <w:rPr>
          <w:rFonts w:ascii="Times New Roman" w:hAnsi="Times New Roman" w:cs="Times New Roman"/>
          <w:sz w:val="26"/>
          <w:szCs w:val="26"/>
        </w:rPr>
        <w:t>mã</w:t>
      </w:r>
      <w:r w:rsidRPr="00AE5695">
        <w:rPr>
          <w:rFonts w:ascii="Times New Roman" w:hAnsi="Times New Roman" w:cs="Times New Roman"/>
          <w:sz w:val="26"/>
          <w:szCs w:val="26"/>
        </w:rPr>
        <w:t xml:space="preserve"> chuỗi </w:t>
      </w:r>
      <w:r w:rsidRPr="00415D74">
        <w:rPr>
          <w:rFonts w:ascii="Times New Roman" w:hAnsi="Times New Roman" w:cs="Times New Roman"/>
          <w:b/>
          <w:bCs/>
          <w:sz w:val="26"/>
          <w:szCs w:val="26"/>
        </w:rPr>
        <w:t>BCNBAJOZDVXKOMKFJONA</w:t>
      </w:r>
      <w:r w:rsidRPr="00415D7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E5695">
        <w:rPr>
          <w:rFonts w:ascii="Times New Roman" w:hAnsi="Times New Roman" w:cs="Times New Roman"/>
          <w:sz w:val="26"/>
          <w:szCs w:val="26"/>
        </w:rPr>
        <w:t xml:space="preserve">thành </w:t>
      </w:r>
      <w:r w:rsidR="00CA3132">
        <w:rPr>
          <w:rFonts w:ascii="Times New Roman" w:hAnsi="Times New Roman" w:cs="Times New Roman"/>
          <w:b/>
          <w:bCs/>
          <w:sz w:val="26"/>
          <w:szCs w:val="26"/>
        </w:rPr>
        <w:t>KHOAKNHTEQUANLYCONGX</w:t>
      </w:r>
    </w:p>
    <w:p w14:paraId="7EC77D70" w14:textId="77777777" w:rsidR="00415D74" w:rsidRDefault="00415D74" w:rsidP="00D56A3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D19F8A9" w14:textId="7248D849" w:rsidR="00AE5695" w:rsidRDefault="00AE5695" w:rsidP="00AE5695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1</w:t>
      </w:r>
      <w:r>
        <w:rPr>
          <w:rFonts w:ascii="Times New Roman" w:hAnsi="Times New Roman" w:cs="Times New Roman"/>
          <w:b/>
          <w:bCs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Cho k = KEY, N = 26, giải mã văn bản, dùng thuật mã Playfair với C = SNGSCFJONSYNBGJH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476"/>
        <w:gridCol w:w="404"/>
        <w:gridCol w:w="462"/>
        <w:gridCol w:w="404"/>
        <w:gridCol w:w="404"/>
      </w:tblGrid>
      <w:tr w:rsidR="00CA3132" w:rsidRPr="00AE5695" w14:paraId="0EBBA01E" w14:textId="77777777" w:rsidTr="00E94CBC">
        <w:tc>
          <w:tcPr>
            <w:tcW w:w="0" w:type="auto"/>
          </w:tcPr>
          <w:p w14:paraId="4CA57894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</w:t>
            </w:r>
          </w:p>
        </w:tc>
        <w:tc>
          <w:tcPr>
            <w:tcW w:w="0" w:type="auto"/>
          </w:tcPr>
          <w:p w14:paraId="030FA7DA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0AA700C2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0" w:type="auto"/>
          </w:tcPr>
          <w:p w14:paraId="43D4CC8C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55B7FEED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CA3132" w:rsidRPr="00AE5695" w14:paraId="66300C91" w14:textId="77777777" w:rsidTr="00E94CBC">
        <w:tc>
          <w:tcPr>
            <w:tcW w:w="0" w:type="auto"/>
          </w:tcPr>
          <w:p w14:paraId="4EFA6674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77395BE2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6E86F4F2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4A6FCDE4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0" w:type="auto"/>
          </w:tcPr>
          <w:p w14:paraId="3E3A85E9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</w:tr>
      <w:tr w:rsidR="00CA3132" w:rsidRPr="00AE5695" w14:paraId="7AC08EF9" w14:textId="77777777" w:rsidTr="00E94CBC">
        <w:tc>
          <w:tcPr>
            <w:tcW w:w="0" w:type="auto"/>
          </w:tcPr>
          <w:p w14:paraId="5C5EF71B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I/J</w:t>
            </w:r>
          </w:p>
        </w:tc>
        <w:tc>
          <w:tcPr>
            <w:tcW w:w="0" w:type="auto"/>
          </w:tcPr>
          <w:p w14:paraId="423ABE3F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0" w:type="auto"/>
          </w:tcPr>
          <w:p w14:paraId="62A13EE4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0" w:type="auto"/>
          </w:tcPr>
          <w:p w14:paraId="5EF6A005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3665CEF0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CA3132" w:rsidRPr="00AE5695" w14:paraId="3C97EDB8" w14:textId="77777777" w:rsidTr="00E94CBC">
        <w:tc>
          <w:tcPr>
            <w:tcW w:w="0" w:type="auto"/>
          </w:tcPr>
          <w:p w14:paraId="4839D2BA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</w:p>
        </w:tc>
        <w:tc>
          <w:tcPr>
            <w:tcW w:w="0" w:type="auto"/>
          </w:tcPr>
          <w:p w14:paraId="6D56158A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</w:t>
            </w:r>
          </w:p>
        </w:tc>
        <w:tc>
          <w:tcPr>
            <w:tcW w:w="0" w:type="auto"/>
          </w:tcPr>
          <w:p w14:paraId="1A854586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0" w:type="auto"/>
          </w:tcPr>
          <w:p w14:paraId="05C8D8DC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0" w:type="auto"/>
          </w:tcPr>
          <w:p w14:paraId="053425B9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</w:tr>
      <w:tr w:rsidR="00CA3132" w:rsidRPr="00AE5695" w14:paraId="7E097F63" w14:textId="77777777" w:rsidTr="00E94CBC">
        <w:tc>
          <w:tcPr>
            <w:tcW w:w="0" w:type="auto"/>
          </w:tcPr>
          <w:p w14:paraId="2B877892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0" w:type="auto"/>
          </w:tcPr>
          <w:p w14:paraId="072952E2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</w:p>
        </w:tc>
        <w:tc>
          <w:tcPr>
            <w:tcW w:w="0" w:type="auto"/>
          </w:tcPr>
          <w:p w14:paraId="575D5369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</w:t>
            </w:r>
          </w:p>
        </w:tc>
        <w:tc>
          <w:tcPr>
            <w:tcW w:w="0" w:type="auto"/>
          </w:tcPr>
          <w:p w14:paraId="3255BC89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0" w:type="auto"/>
          </w:tcPr>
          <w:p w14:paraId="1E2EA1FF" w14:textId="77777777" w:rsidR="00CA3132" w:rsidRPr="00AE5695" w:rsidRDefault="00CA3132" w:rsidP="00E94C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Z</w:t>
            </w:r>
          </w:p>
        </w:tc>
      </w:tr>
    </w:tbl>
    <w:p w14:paraId="4D68EB4E" w14:textId="77777777" w:rsidR="00CA3132" w:rsidRPr="00AE5695" w:rsidRDefault="00CA3132" w:rsidP="00CA3132">
      <w:pPr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 xml:space="preserve">Tách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AE5695">
        <w:rPr>
          <w:rFonts w:ascii="Times New Roman" w:hAnsi="Times New Roman" w:cs="Times New Roman"/>
          <w:sz w:val="26"/>
          <w:szCs w:val="26"/>
        </w:rPr>
        <w:t xml:space="preserve"> thành các cặp kí tự và mã hóa:</w:t>
      </w:r>
    </w:p>
    <w:p w14:paraId="4D17F05E" w14:textId="31FB4158" w:rsidR="00CA3132" w:rsidRPr="00533812" w:rsidRDefault="00CA3132" w:rsidP="00CA3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SN</w:t>
      </w:r>
      <w:r w:rsidR="006D5172">
        <w:rPr>
          <w:rFonts w:ascii="Times New Roman" w:hAnsi="Times New Roman" w:cs="Times New Roman"/>
          <w:sz w:val="26"/>
          <w:szCs w:val="26"/>
        </w:rPr>
        <w:t xml:space="preserve"> =&gt; NG (Cùng cột)</w:t>
      </w:r>
    </w:p>
    <w:p w14:paraId="6359955C" w14:textId="4298F3C3" w:rsidR="00CA3132" w:rsidRDefault="00CA3132" w:rsidP="00CA3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GS</w:t>
      </w:r>
      <w:r w:rsidR="006D5172">
        <w:rPr>
          <w:rFonts w:ascii="Times New Roman" w:hAnsi="Times New Roman" w:cs="Times New Roman"/>
          <w:sz w:val="26"/>
          <w:szCs w:val="26"/>
        </w:rPr>
        <w:t xml:space="preserve"> =&gt; AN (Cùng cột)</w:t>
      </w:r>
    </w:p>
    <w:p w14:paraId="43E762D5" w14:textId="2ED246A6" w:rsidR="00CA3132" w:rsidRDefault="00CA3132" w:rsidP="00CA3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CF</w:t>
      </w:r>
      <w:r w:rsidR="006D5172">
        <w:rPr>
          <w:rFonts w:ascii="Times New Roman" w:hAnsi="Times New Roman" w:cs="Times New Roman"/>
          <w:sz w:val="26"/>
          <w:szCs w:val="26"/>
        </w:rPr>
        <w:t xml:space="preserve"> =&gt; HD (Cùng hàng)</w:t>
      </w:r>
    </w:p>
    <w:p w14:paraId="37C81617" w14:textId="631F8706" w:rsidR="00CA3132" w:rsidRDefault="00CA3132" w:rsidP="00CA3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JO</w:t>
      </w:r>
      <w:r w:rsidR="006D5172">
        <w:rPr>
          <w:rFonts w:ascii="Times New Roman" w:hAnsi="Times New Roman" w:cs="Times New Roman"/>
          <w:sz w:val="26"/>
          <w:szCs w:val="26"/>
        </w:rPr>
        <w:t xml:space="preserve"> =&gt; ON (Cùng hàng)</w:t>
      </w:r>
    </w:p>
    <w:p w14:paraId="4C063A8A" w14:textId="0BCA9370" w:rsidR="00CA3132" w:rsidRDefault="00CA3132" w:rsidP="00CA3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NS</w:t>
      </w:r>
      <w:r w:rsidR="006D5172">
        <w:rPr>
          <w:rFonts w:ascii="Times New Roman" w:hAnsi="Times New Roman" w:cs="Times New Roman"/>
          <w:sz w:val="26"/>
          <w:szCs w:val="26"/>
        </w:rPr>
        <w:t xml:space="preserve"> =&gt; GN (Cùng cột)</w:t>
      </w:r>
    </w:p>
    <w:p w14:paraId="0ECC8BFA" w14:textId="3151F99B" w:rsidR="00CA3132" w:rsidRDefault="00CA3132" w:rsidP="00CA3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YN</w:t>
      </w:r>
      <w:r w:rsidR="006D5172">
        <w:rPr>
          <w:rFonts w:ascii="Times New Roman" w:hAnsi="Times New Roman" w:cs="Times New Roman"/>
          <w:sz w:val="26"/>
          <w:szCs w:val="26"/>
        </w:rPr>
        <w:t xml:space="preserve"> =&gt; AM (Tạo hình chữ nhật)</w:t>
      </w:r>
    </w:p>
    <w:p w14:paraId="4B10275B" w14:textId="1838C238" w:rsidR="00CA3132" w:rsidRDefault="00CA3132" w:rsidP="00CA3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BG</w:t>
      </w:r>
      <w:r w:rsidR="006D5172">
        <w:rPr>
          <w:rFonts w:ascii="Times New Roman" w:hAnsi="Times New Roman" w:cs="Times New Roman"/>
          <w:sz w:val="26"/>
          <w:szCs w:val="26"/>
        </w:rPr>
        <w:t xml:space="preserve"> =&gt; AH (Tạo hình chữ nhật)</w:t>
      </w:r>
    </w:p>
    <w:p w14:paraId="6EAC52B4" w14:textId="43FAEBEA" w:rsidR="00CA3132" w:rsidRPr="00533812" w:rsidRDefault="00CA3132" w:rsidP="00CA31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JH</w:t>
      </w:r>
      <w:r w:rsidR="006D5172">
        <w:rPr>
          <w:rFonts w:ascii="Times New Roman" w:hAnsi="Times New Roman" w:cs="Times New Roman"/>
          <w:sz w:val="26"/>
          <w:szCs w:val="26"/>
        </w:rPr>
        <w:t xml:space="preserve"> =&gt; OC (Tạo hình chữ nhật)</w:t>
      </w:r>
    </w:p>
    <w:p w14:paraId="7EC3E5C0" w14:textId="5127B6DF" w:rsidR="00CA3132" w:rsidRPr="00533812" w:rsidRDefault="00CA3132" w:rsidP="00CA3132">
      <w:pPr>
        <w:ind w:left="360"/>
        <w:rPr>
          <w:rFonts w:ascii="Times New Roman" w:hAnsi="Times New Roman" w:cs="Times New Roman"/>
          <w:sz w:val="26"/>
          <w:szCs w:val="26"/>
        </w:rPr>
      </w:pPr>
      <w:r w:rsidRPr="00AE5695">
        <w:rPr>
          <w:rFonts w:ascii="Times New Roman" w:hAnsi="Times New Roman" w:cs="Times New Roman"/>
          <w:sz w:val="26"/>
          <w:szCs w:val="26"/>
        </w:rPr>
        <w:t xml:space="preserve">Vậy </w:t>
      </w:r>
      <w:r>
        <w:rPr>
          <w:rFonts w:ascii="Times New Roman" w:hAnsi="Times New Roman" w:cs="Times New Roman"/>
          <w:sz w:val="26"/>
          <w:szCs w:val="26"/>
        </w:rPr>
        <w:t>giải</w:t>
      </w:r>
      <w:r w:rsidRPr="00AE569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mã</w:t>
      </w:r>
      <w:r w:rsidRPr="00AE5695">
        <w:rPr>
          <w:rFonts w:ascii="Times New Roman" w:hAnsi="Times New Roman" w:cs="Times New Roman"/>
          <w:sz w:val="26"/>
          <w:szCs w:val="26"/>
        </w:rPr>
        <w:t xml:space="preserve"> chuỗi </w:t>
      </w:r>
      <w:r w:rsidRPr="00AE5695">
        <w:rPr>
          <w:rFonts w:ascii="Times New Roman" w:hAnsi="Times New Roman" w:cs="Times New Roman"/>
          <w:b/>
          <w:bCs/>
          <w:sz w:val="26"/>
          <w:szCs w:val="26"/>
        </w:rPr>
        <w:t>SNGSCFJONSYNBGJH</w:t>
      </w:r>
      <w:r w:rsidRPr="00AE5695">
        <w:rPr>
          <w:rFonts w:ascii="Times New Roman" w:hAnsi="Times New Roman" w:cs="Times New Roman"/>
          <w:sz w:val="26"/>
          <w:szCs w:val="26"/>
        </w:rPr>
        <w:t xml:space="preserve"> </w:t>
      </w:r>
      <w:r w:rsidRPr="00AE5695">
        <w:rPr>
          <w:rFonts w:ascii="Times New Roman" w:hAnsi="Times New Roman" w:cs="Times New Roman"/>
          <w:sz w:val="26"/>
          <w:szCs w:val="26"/>
        </w:rPr>
        <w:t xml:space="preserve">thành </w:t>
      </w:r>
      <w:r w:rsidR="006D5172" w:rsidRPr="006D5172">
        <w:rPr>
          <w:rFonts w:ascii="Times New Roman" w:hAnsi="Times New Roman" w:cs="Times New Roman"/>
          <w:b/>
          <w:bCs/>
          <w:sz w:val="26"/>
          <w:szCs w:val="26"/>
        </w:rPr>
        <w:t>NGANHDONGNAMAHOC</w:t>
      </w:r>
    </w:p>
    <w:p w14:paraId="74ED3F62" w14:textId="77777777" w:rsidR="00CA3132" w:rsidRPr="00AE5695" w:rsidRDefault="00CA3132" w:rsidP="00AE5695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A3132" w:rsidRPr="00AE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1164D"/>
    <w:multiLevelType w:val="hybridMultilevel"/>
    <w:tmpl w:val="FE3C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945F2"/>
    <w:multiLevelType w:val="hybridMultilevel"/>
    <w:tmpl w:val="B02E632E"/>
    <w:lvl w:ilvl="0" w:tplc="45122DC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803C7"/>
    <w:multiLevelType w:val="hybridMultilevel"/>
    <w:tmpl w:val="276CE338"/>
    <w:lvl w:ilvl="0" w:tplc="F7BEFA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904492">
    <w:abstractNumId w:val="0"/>
  </w:num>
  <w:num w:numId="2" w16cid:durableId="429936888">
    <w:abstractNumId w:val="2"/>
  </w:num>
  <w:num w:numId="3" w16cid:durableId="671184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38"/>
    <w:rsid w:val="002E5748"/>
    <w:rsid w:val="00306FE8"/>
    <w:rsid w:val="00415D74"/>
    <w:rsid w:val="00533812"/>
    <w:rsid w:val="00620D2D"/>
    <w:rsid w:val="006D5172"/>
    <w:rsid w:val="00990E12"/>
    <w:rsid w:val="00AE5695"/>
    <w:rsid w:val="00B96E3A"/>
    <w:rsid w:val="00BF15F5"/>
    <w:rsid w:val="00CA3132"/>
    <w:rsid w:val="00D5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082E"/>
  <w15:chartTrackingRefBased/>
  <w15:docId w15:val="{6DBBE2FB-E546-4A46-B754-320B8C20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A38"/>
    <w:pPr>
      <w:ind w:left="720"/>
      <w:contextualSpacing/>
    </w:pPr>
  </w:style>
  <w:style w:type="table" w:styleId="TableGrid">
    <w:name w:val="Table Grid"/>
    <w:basedOn w:val="TableNormal"/>
    <w:uiPriority w:val="39"/>
    <w:rsid w:val="00D56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Hiệp</dc:creator>
  <cp:keywords/>
  <dc:description/>
  <cp:lastModifiedBy>Hiệp Thanh</cp:lastModifiedBy>
  <cp:revision>2</cp:revision>
  <dcterms:created xsi:type="dcterms:W3CDTF">2023-11-04T11:07:00Z</dcterms:created>
  <dcterms:modified xsi:type="dcterms:W3CDTF">2023-11-05T14:48:00Z</dcterms:modified>
</cp:coreProperties>
</file>