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A5E0" w14:textId="7CA322B5" w:rsidR="006850A2" w:rsidRPr="006850A2" w:rsidRDefault="006850A2" w:rsidP="006850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50A2">
        <w:rPr>
          <w:rFonts w:ascii="Times New Roman" w:hAnsi="Times New Roman" w:cs="Times New Roman"/>
          <w:b/>
          <w:bCs/>
          <w:sz w:val="40"/>
          <w:szCs w:val="40"/>
        </w:rPr>
        <w:t>AN TOÀN HỆ THỐNG THÔNG TIN</w:t>
      </w:r>
    </w:p>
    <w:p w14:paraId="4A665911" w14:textId="77777777" w:rsidR="006850A2" w:rsidRPr="006850A2" w:rsidRDefault="006850A2" w:rsidP="006850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50A2">
        <w:rPr>
          <w:rFonts w:ascii="Times New Roman" w:hAnsi="Times New Roman" w:cs="Times New Roman"/>
          <w:b/>
          <w:bCs/>
          <w:sz w:val="40"/>
          <w:szCs w:val="40"/>
        </w:rPr>
        <w:t>Nhóm 2</w:t>
      </w:r>
    </w:p>
    <w:p w14:paraId="5373C115" w14:textId="77777777" w:rsidR="006850A2" w:rsidRPr="006850A2" w:rsidRDefault="006850A2" w:rsidP="006850A2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b/>
          <w:bCs/>
          <w:sz w:val="32"/>
          <w:szCs w:val="32"/>
        </w:rPr>
        <w:t>Thành viên nhóm:</w:t>
      </w:r>
      <w:r w:rsidRPr="006850A2">
        <w:rPr>
          <w:rFonts w:ascii="Times New Roman" w:hAnsi="Times New Roman" w:cs="Times New Roman"/>
          <w:sz w:val="32"/>
          <w:szCs w:val="32"/>
        </w:rPr>
        <w:tab/>
        <w:t>+ Trần Thanh Hiệp – 2151050469</w:t>
      </w:r>
    </w:p>
    <w:p w14:paraId="1AC32FA7" w14:textId="77777777" w:rsidR="006850A2" w:rsidRPr="006850A2" w:rsidRDefault="006850A2" w:rsidP="006850A2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Bùi Thị Ngân – 2151050271</w:t>
      </w:r>
    </w:p>
    <w:p w14:paraId="4D07D828" w14:textId="77777777" w:rsidR="006850A2" w:rsidRPr="006850A2" w:rsidRDefault="006850A2" w:rsidP="006850A2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Lê Trí Cường – 2151053007</w:t>
      </w:r>
    </w:p>
    <w:p w14:paraId="40FC631A" w14:textId="77777777" w:rsidR="006850A2" w:rsidRPr="006850A2" w:rsidRDefault="006850A2" w:rsidP="006850A2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Lê Trung Hiếu – 2151050128</w:t>
      </w:r>
    </w:p>
    <w:p w14:paraId="2D72BDDB" w14:textId="77777777" w:rsidR="006850A2" w:rsidRPr="006850A2" w:rsidRDefault="006850A2" w:rsidP="006850A2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Nguyễn Song Hậu – 2151050123</w:t>
      </w:r>
    </w:p>
    <w:p w14:paraId="25EA3322" w14:textId="77777777" w:rsidR="006850A2" w:rsidRPr="006850A2" w:rsidRDefault="006850A2" w:rsidP="006850A2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Nguyễn Văn Cảnh – 2151053005</w:t>
      </w:r>
    </w:p>
    <w:p w14:paraId="24B85826" w14:textId="77777777" w:rsidR="006850A2" w:rsidRPr="006850A2" w:rsidRDefault="006850A2" w:rsidP="006850A2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Nguyễn Hữu Toàn – 2151050462</w:t>
      </w:r>
    </w:p>
    <w:p w14:paraId="4F1A7781" w14:textId="77777777" w:rsidR="006850A2" w:rsidRPr="006850A2" w:rsidRDefault="006850A2" w:rsidP="006850A2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Nguyễn Y Khoa – 2151500202</w:t>
      </w:r>
    </w:p>
    <w:p w14:paraId="31F32AC8" w14:textId="775BE23A" w:rsidR="006850A2" w:rsidRDefault="006850A2" w:rsidP="006850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50A2">
        <w:rPr>
          <w:rFonts w:ascii="Times New Roman" w:hAnsi="Times New Roman" w:cs="Times New Roman"/>
          <w:b/>
          <w:bCs/>
          <w:sz w:val="40"/>
          <w:szCs w:val="40"/>
        </w:rPr>
        <w:t xml:space="preserve">Bài tập thuật mã </w:t>
      </w:r>
      <w:r w:rsidRPr="006850A2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6850A2">
        <w:rPr>
          <w:rFonts w:ascii="Times New Roman" w:hAnsi="Times New Roman" w:cs="Times New Roman"/>
          <w:b/>
          <w:bCs/>
          <w:sz w:val="40"/>
          <w:szCs w:val="40"/>
        </w:rPr>
        <w:t xml:space="preserve"> - Thuật mã V</w:t>
      </w:r>
      <w:r w:rsidRPr="006850A2">
        <w:rPr>
          <w:rFonts w:ascii="Times New Roman" w:hAnsi="Times New Roman" w:cs="Times New Roman"/>
          <w:b/>
          <w:bCs/>
          <w:sz w:val="40"/>
          <w:szCs w:val="40"/>
        </w:rPr>
        <w:t>igenere</w:t>
      </w:r>
    </w:p>
    <w:p w14:paraId="7BA7B204" w14:textId="77777777" w:rsidR="00A80D30" w:rsidRDefault="00A80D30" w:rsidP="00A80D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ĐỀ BÀI:</w:t>
      </w:r>
    </w:p>
    <w:p w14:paraId="6442726C" w14:textId="77777777" w:rsidR="00A80D30" w:rsidRPr="00A80D30" w:rsidRDefault="00A80D30" w:rsidP="00A80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30">
        <w:rPr>
          <w:rFonts w:ascii="Times New Roman" w:hAnsi="Times New Roman" w:cs="Times New Roman"/>
          <w:sz w:val="28"/>
          <w:szCs w:val="28"/>
        </w:rPr>
        <w:t>Cho k = MAHOA, N = 26, giải mã văn bản, dùng thuật mã Vigenere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với C = SIHWMMTOCNSTPB</w:t>
      </w:r>
    </w:p>
    <w:p w14:paraId="260EBBA4" w14:textId="77777777" w:rsidR="00A80D30" w:rsidRPr="00A80D30" w:rsidRDefault="00A80D30" w:rsidP="00A80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30">
        <w:rPr>
          <w:rFonts w:ascii="Times New Roman" w:hAnsi="Times New Roman" w:cs="Times New Roman"/>
          <w:sz w:val="28"/>
          <w:szCs w:val="28"/>
        </w:rPr>
        <w:t>Cho k = KHOA, N = 26, giải mã văn bản, dùng thuật mã Vigenere với C =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DOONRWVOWHBGDLBBKJ</w:t>
      </w:r>
    </w:p>
    <w:p w14:paraId="707CC606" w14:textId="77777777" w:rsidR="00A80D30" w:rsidRPr="00A80D30" w:rsidRDefault="00A80D30" w:rsidP="00A80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30">
        <w:rPr>
          <w:rFonts w:ascii="Times New Roman" w:hAnsi="Times New Roman" w:cs="Times New Roman"/>
          <w:sz w:val="28"/>
          <w:szCs w:val="28"/>
        </w:rPr>
        <w:t xml:space="preserve">Cho k = KEY, N = 26, mã hóa văn </w:t>
      </w:r>
      <w:r w:rsidRPr="00A80D30">
        <w:rPr>
          <w:rFonts w:ascii="Times New Roman" w:hAnsi="Times New Roman" w:cs="Times New Roman"/>
          <w:sz w:val="28"/>
          <w:szCs w:val="28"/>
        </w:rPr>
        <w:t>bản, dùng</w:t>
      </w:r>
      <w:r w:rsidRPr="00A80D30">
        <w:rPr>
          <w:rFonts w:ascii="Times New Roman" w:hAnsi="Times New Roman" w:cs="Times New Roman"/>
          <w:sz w:val="28"/>
          <w:szCs w:val="28"/>
        </w:rPr>
        <w:t xml:space="preserve"> thuật mã Vigenere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với   P = KHOACONGNGHETHONGTIN</w:t>
      </w:r>
    </w:p>
    <w:p w14:paraId="55757FF6" w14:textId="77777777" w:rsidR="00A80D30" w:rsidRPr="00A80D30" w:rsidRDefault="00A80D30" w:rsidP="00A80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30">
        <w:rPr>
          <w:rFonts w:ascii="Times New Roman" w:hAnsi="Times New Roman" w:cs="Times New Roman"/>
          <w:sz w:val="28"/>
          <w:szCs w:val="28"/>
        </w:rPr>
        <w:t>Cho k = TRUONGDH, N = 26, giải mã văn bản, dùng thuật mã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Vigenere với C = WRCVBIPVMGBQZ</w:t>
      </w:r>
    </w:p>
    <w:p w14:paraId="3050F37B" w14:textId="77777777" w:rsidR="00A80D30" w:rsidRPr="00A80D30" w:rsidRDefault="00A80D30" w:rsidP="00A80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30">
        <w:rPr>
          <w:rFonts w:ascii="Times New Roman" w:hAnsi="Times New Roman" w:cs="Times New Roman"/>
          <w:sz w:val="28"/>
          <w:szCs w:val="28"/>
        </w:rPr>
        <w:t xml:space="preserve">Cho k = BIMAT, N = </w:t>
      </w:r>
      <w:r w:rsidRPr="00A80D30">
        <w:rPr>
          <w:rFonts w:ascii="Times New Roman" w:hAnsi="Times New Roman" w:cs="Times New Roman"/>
          <w:sz w:val="28"/>
          <w:szCs w:val="28"/>
        </w:rPr>
        <w:t>26, giải</w:t>
      </w:r>
      <w:r w:rsidRPr="00A80D30">
        <w:rPr>
          <w:rFonts w:ascii="Times New Roman" w:hAnsi="Times New Roman" w:cs="Times New Roman"/>
          <w:sz w:val="28"/>
          <w:szCs w:val="28"/>
        </w:rPr>
        <w:t xml:space="preserve"> mã văn bản, dùng thuật mã Vigenere</w:t>
      </w:r>
      <w:r w:rsidRPr="00A80D30">
        <w:rPr>
          <w:rFonts w:ascii="Times New Roman" w:hAnsi="Times New Roman" w:cs="Times New Roman"/>
          <w:sz w:val="28"/>
          <w:szCs w:val="28"/>
        </w:rPr>
        <w:t xml:space="preserve"> với C </w:t>
      </w:r>
      <w:r w:rsidRPr="00A80D30">
        <w:rPr>
          <w:rFonts w:ascii="Times New Roman" w:hAnsi="Times New Roman" w:cs="Times New Roman"/>
          <w:sz w:val="28"/>
          <w:szCs w:val="28"/>
        </w:rPr>
        <w:t>= LPAADJBTUTUFMYWVVS</w:t>
      </w:r>
    </w:p>
    <w:p w14:paraId="015E252D" w14:textId="77777777" w:rsidR="00A80D30" w:rsidRPr="00A80D30" w:rsidRDefault="00A80D30" w:rsidP="00A80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30">
        <w:rPr>
          <w:rFonts w:ascii="Times New Roman" w:hAnsi="Times New Roman" w:cs="Times New Roman"/>
          <w:sz w:val="28"/>
          <w:szCs w:val="28"/>
        </w:rPr>
        <w:t xml:space="preserve">Cho k = SECRET, N = 26, mã hóa văn </w:t>
      </w:r>
      <w:r w:rsidRPr="00A80D30">
        <w:rPr>
          <w:rFonts w:ascii="Times New Roman" w:hAnsi="Times New Roman" w:cs="Times New Roman"/>
          <w:sz w:val="28"/>
          <w:szCs w:val="28"/>
        </w:rPr>
        <w:t>bản, dùng</w:t>
      </w:r>
      <w:r w:rsidRPr="00A80D30">
        <w:rPr>
          <w:rFonts w:ascii="Times New Roman" w:hAnsi="Times New Roman" w:cs="Times New Roman"/>
          <w:sz w:val="28"/>
          <w:szCs w:val="28"/>
        </w:rPr>
        <w:t xml:space="preserve"> thuật mã Vigenere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với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P = HETHONGTHONGTIN</w:t>
      </w:r>
    </w:p>
    <w:p w14:paraId="18892864" w14:textId="6F7ADF59" w:rsidR="00A80D30" w:rsidRPr="00A80D30" w:rsidRDefault="00A80D30" w:rsidP="00A80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30">
        <w:rPr>
          <w:rFonts w:ascii="Times New Roman" w:hAnsi="Times New Roman" w:cs="Times New Roman"/>
          <w:sz w:val="28"/>
          <w:szCs w:val="28"/>
        </w:rPr>
        <w:t xml:space="preserve">Cho k = </w:t>
      </w:r>
      <w:r w:rsidRPr="00A80D30">
        <w:rPr>
          <w:rFonts w:ascii="Times New Roman" w:hAnsi="Times New Roman" w:cs="Times New Roman"/>
          <w:sz w:val="28"/>
          <w:szCs w:val="28"/>
        </w:rPr>
        <w:t>MONARCHY, N</w:t>
      </w:r>
      <w:r w:rsidRPr="00A80D30">
        <w:rPr>
          <w:rFonts w:ascii="Times New Roman" w:hAnsi="Times New Roman" w:cs="Times New Roman"/>
          <w:sz w:val="28"/>
          <w:szCs w:val="28"/>
        </w:rPr>
        <w:t xml:space="preserve"> = 26, giải mã văn bản, dùng thuật mã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Vigenere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với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C = MBAIEJOCFVBNX</w:t>
      </w:r>
    </w:p>
    <w:p w14:paraId="0D251D47" w14:textId="77777777" w:rsidR="00A80D30" w:rsidRPr="00A80D30" w:rsidRDefault="00A80D30" w:rsidP="00A80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30">
        <w:rPr>
          <w:rFonts w:ascii="Times New Roman" w:hAnsi="Times New Roman" w:cs="Times New Roman"/>
          <w:sz w:val="28"/>
          <w:szCs w:val="28"/>
        </w:rPr>
        <w:t>Cho k = SECRET, N = 26, mã hóa văn bản, dùng thuật mã Vigenere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với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P = KHOACONGNGHETHONGTIN</w:t>
      </w:r>
    </w:p>
    <w:p w14:paraId="2C4B3979" w14:textId="4D7A5A87" w:rsidR="00A80D30" w:rsidRPr="00A80D30" w:rsidRDefault="00A80D30" w:rsidP="00A80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30">
        <w:rPr>
          <w:rFonts w:ascii="Times New Roman" w:hAnsi="Times New Roman" w:cs="Times New Roman"/>
          <w:sz w:val="28"/>
          <w:szCs w:val="28"/>
        </w:rPr>
        <w:t xml:space="preserve">Cho k = MONARCHY, N = 26, mã hóa văn </w:t>
      </w:r>
      <w:r w:rsidRPr="00A80D30">
        <w:rPr>
          <w:rFonts w:ascii="Times New Roman" w:hAnsi="Times New Roman" w:cs="Times New Roman"/>
          <w:sz w:val="28"/>
          <w:szCs w:val="28"/>
        </w:rPr>
        <w:t>bản, dùng</w:t>
      </w:r>
      <w:r w:rsidRPr="00A80D30">
        <w:rPr>
          <w:rFonts w:ascii="Times New Roman" w:hAnsi="Times New Roman" w:cs="Times New Roman"/>
          <w:sz w:val="28"/>
          <w:szCs w:val="28"/>
        </w:rPr>
        <w:t xml:space="preserve"> thuật mã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Vigenere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P =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 xml:space="preserve">ANTOANBAOMATTHONGTIN </w:t>
      </w:r>
    </w:p>
    <w:p w14:paraId="395CAA5A" w14:textId="7694248D" w:rsidR="00A80D30" w:rsidRDefault="00A80D30" w:rsidP="00A80D30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A80D30">
        <w:rPr>
          <w:rFonts w:ascii="Times New Roman" w:hAnsi="Times New Roman" w:cs="Times New Roman"/>
          <w:sz w:val="28"/>
          <w:szCs w:val="28"/>
        </w:rPr>
        <w:t>Cho k = TRUONG, N = 26, giải mã văn bản, dùng thuật mã</w:t>
      </w:r>
      <w:r w:rsidRPr="00A80D30">
        <w:rPr>
          <w:rFonts w:ascii="Times New Roman" w:hAnsi="Times New Roman" w:cs="Times New Roman"/>
          <w:sz w:val="28"/>
          <w:szCs w:val="28"/>
        </w:rPr>
        <w:t xml:space="preserve"> </w:t>
      </w:r>
      <w:r w:rsidRPr="00A80D30">
        <w:rPr>
          <w:rFonts w:ascii="Times New Roman" w:hAnsi="Times New Roman" w:cs="Times New Roman"/>
          <w:sz w:val="28"/>
          <w:szCs w:val="28"/>
        </w:rPr>
        <w:t>Vigenere với C = LZKINTMYIBTZBE</w:t>
      </w:r>
    </w:p>
    <w:p w14:paraId="64EB5269" w14:textId="77777777" w:rsidR="00A80D30" w:rsidRPr="00A80D30" w:rsidRDefault="00A80D30" w:rsidP="00A80D3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"/>
        <w:gridCol w:w="399"/>
        <w:gridCol w:w="399"/>
        <w:gridCol w:w="399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408"/>
        <w:gridCol w:w="398"/>
        <w:gridCol w:w="398"/>
        <w:gridCol w:w="398"/>
      </w:tblGrid>
      <w:tr w:rsidR="0031317A" w:rsidRPr="006850A2" w14:paraId="1C81030C" w14:textId="77777777" w:rsidTr="008852F1">
        <w:trPr>
          <w:tblHeader/>
        </w:trPr>
        <w:tc>
          <w:tcPr>
            <w:tcW w:w="3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424C2" w14:textId="0B3BF11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032494" w14:textId="274D2831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346" w:type="dxa"/>
            <w:tcBorders>
              <w:top w:val="single" w:sz="12" w:space="0" w:color="auto"/>
              <w:bottom w:val="single" w:sz="12" w:space="0" w:color="auto"/>
            </w:tcBorders>
          </w:tcPr>
          <w:p w14:paraId="169F3682" w14:textId="560BAD47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74FACC8D" w14:textId="19034F97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54862752" w14:textId="2F1122AE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399F566C" w14:textId="3F6C4A59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30C33AB6" w14:textId="386D09B4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4CB02AEA" w14:textId="4A1A2245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1D6B21D6" w14:textId="67A18FC6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4735441C" w14:textId="3C158F8C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31FDC584" w14:textId="2230C7ED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6F8F2A53" w14:textId="44728F50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62579608" w14:textId="79F0BD16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55238FB1" w14:textId="5F0BF24F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504C4A86" w14:textId="685BA314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19D3CCA0" w14:textId="1E8C2310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6D5DD6B6" w14:textId="0129ECC4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4402F3FC" w14:textId="406CC769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4056EBBB" w14:textId="282AE76E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619E2EF6" w14:textId="10FD3590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0C7C7EE5" w14:textId="5CFC9D8B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1F1CBD68" w14:textId="6234BB3B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2C9B0AAF" w14:textId="1BFFA931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52F5B57D" w14:textId="3A0A7FB6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3740550D" w14:textId="3FD24AD3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39" w:type="dxa"/>
            <w:tcBorders>
              <w:top w:val="single" w:sz="12" w:space="0" w:color="auto"/>
              <w:bottom w:val="single" w:sz="12" w:space="0" w:color="auto"/>
            </w:tcBorders>
          </w:tcPr>
          <w:p w14:paraId="3A0BA8FE" w14:textId="018D551A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339" w:type="dxa"/>
            <w:tcBorders>
              <w:top w:val="single" w:sz="12" w:space="0" w:color="auto"/>
              <w:bottom w:val="single" w:sz="12" w:space="0" w:color="auto"/>
            </w:tcBorders>
          </w:tcPr>
          <w:p w14:paraId="6C5EE6DF" w14:textId="26066EC2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</w:t>
            </w:r>
          </w:p>
        </w:tc>
      </w:tr>
      <w:tr w:rsidR="0031317A" w:rsidRPr="006850A2" w14:paraId="112CCF0C" w14:textId="77777777" w:rsidTr="008852F1">
        <w:trPr>
          <w:tblHeader/>
        </w:trPr>
        <w:tc>
          <w:tcPr>
            <w:tcW w:w="346" w:type="dxa"/>
            <w:tcBorders>
              <w:top w:val="single" w:sz="12" w:space="0" w:color="auto"/>
              <w:right w:val="single" w:sz="12" w:space="0" w:color="auto"/>
            </w:tcBorders>
          </w:tcPr>
          <w:p w14:paraId="1C5E9FC1" w14:textId="7CE6159B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346" w:type="dxa"/>
            <w:tcBorders>
              <w:top w:val="single" w:sz="12" w:space="0" w:color="auto"/>
              <w:left w:val="single" w:sz="12" w:space="0" w:color="auto"/>
            </w:tcBorders>
          </w:tcPr>
          <w:p w14:paraId="75237205" w14:textId="6413C54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6" w:type="dxa"/>
            <w:tcBorders>
              <w:top w:val="single" w:sz="12" w:space="0" w:color="auto"/>
            </w:tcBorders>
          </w:tcPr>
          <w:p w14:paraId="6BDA31E2" w14:textId="4376AEB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2CB8A5E9" w14:textId="3B18EBB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42C1AA65" w14:textId="4617610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1AB2BADD" w14:textId="09F3624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55B75F6A" w14:textId="590E11D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76D44902" w14:textId="0BD01D7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4901DA52" w14:textId="4A07DB7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6DF09D13" w14:textId="2A7C222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67215AB9" w14:textId="7737008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05A24A5F" w14:textId="141CAE3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3E0BC5D9" w14:textId="2B532B4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64B1FD88" w14:textId="30AEF87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1B58333C" w14:textId="437F9CC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21B23CB2" w14:textId="11ADDE6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4DCF3F79" w14:textId="5638D42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22C2D163" w14:textId="5D30B13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26E780EF" w14:textId="300C6AC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1A4A0C9F" w14:textId="6768D9D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25D2E14B" w14:textId="3C79D18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2619B032" w14:textId="2867889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42893F9C" w14:textId="26EF3E2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265A2E86" w14:textId="4330345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6CB77EE7" w14:textId="2B549CB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39" w:type="dxa"/>
            <w:tcBorders>
              <w:top w:val="single" w:sz="12" w:space="0" w:color="auto"/>
            </w:tcBorders>
          </w:tcPr>
          <w:p w14:paraId="568C54E9" w14:textId="680DBBC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9" w:type="dxa"/>
            <w:tcBorders>
              <w:top w:val="single" w:sz="12" w:space="0" w:color="auto"/>
            </w:tcBorders>
          </w:tcPr>
          <w:p w14:paraId="60A2452F" w14:textId="71EA89B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  <w:tr w:rsidR="0031317A" w:rsidRPr="006850A2" w14:paraId="51D574B0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7F0FBD19" w14:textId="21D7D452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19D65BB3" w14:textId="6583FAB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6" w:type="dxa"/>
          </w:tcPr>
          <w:p w14:paraId="4F889FFE" w14:textId="3E288BF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476EB56E" w14:textId="348E545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7D3314D9" w14:textId="5345ECF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2BB3CB82" w14:textId="3C9F858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2B930BAD" w14:textId="4ED2A42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4333B055" w14:textId="01F0154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31008778" w14:textId="726E207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5E2B6D9D" w14:textId="05E0218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7C59D138" w14:textId="02729CD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1CBC4E40" w14:textId="01F7E6C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7F12BF4B" w14:textId="1E5D581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0D419C7B" w14:textId="7E09DF4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291CD474" w14:textId="5BC80A2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520F41B4" w14:textId="24394B5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2E586EE2" w14:textId="450CEB2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11A29B70" w14:textId="1BA706A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2631C82B" w14:textId="71B5E37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5ED8E11A" w14:textId="69E4470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41408739" w14:textId="7586196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63907B4F" w14:textId="34889AC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38D76B3A" w14:textId="77A64D3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3B396EA1" w14:textId="41ECDBB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2555F92C" w14:textId="36B515C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9" w:type="dxa"/>
          </w:tcPr>
          <w:p w14:paraId="6E44C8ED" w14:textId="5C12470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39" w:type="dxa"/>
          </w:tcPr>
          <w:p w14:paraId="5FDD11EC" w14:textId="48F5217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31317A" w:rsidRPr="006850A2" w14:paraId="36AB8A07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4EA63A0" w14:textId="6FF90EC0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2EFCA2E1" w14:textId="133590E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6" w:type="dxa"/>
          </w:tcPr>
          <w:p w14:paraId="2D015C98" w14:textId="0C9388F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2849F84E" w14:textId="12F9B7F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38C78DF2" w14:textId="1112F82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5A9D4CF0" w14:textId="1FC6312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5F9D6CBA" w14:textId="1158883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3560F7BC" w14:textId="0C6ED17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640CAACE" w14:textId="1267A00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30A13343" w14:textId="2C71CF9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550193ED" w14:textId="253547B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3894C4F0" w14:textId="080D275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3E53FCDC" w14:textId="7BAB627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7185D50" w14:textId="78EC4C1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3CC0944A" w14:textId="1C30BDE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4305A6A3" w14:textId="14F1A71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4AD68731" w14:textId="15A3562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230D43AF" w14:textId="362DC0C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4EEA6518" w14:textId="1448A61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11351F5D" w14:textId="4218DBD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3E00FDDD" w14:textId="4EB6508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4717E146" w14:textId="433CE05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7A2A1A09" w14:textId="1177C03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3C35C2C8" w14:textId="3A1546C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757E41B4" w14:textId="5D485F5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39" w:type="dxa"/>
          </w:tcPr>
          <w:p w14:paraId="07AB886F" w14:textId="3833F50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39" w:type="dxa"/>
          </w:tcPr>
          <w:p w14:paraId="5A9DCF7B" w14:textId="3C4B105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31317A" w:rsidRPr="006850A2" w14:paraId="6C82A8B7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6DDB0888" w14:textId="40B7C819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06E32905" w14:textId="09059D2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6" w:type="dxa"/>
          </w:tcPr>
          <w:p w14:paraId="53A94F99" w14:textId="1579FB2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215F95EC" w14:textId="03A44BF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6B074371" w14:textId="51037CA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10B3358C" w14:textId="0DD0F8E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4619FA20" w14:textId="24EA0D5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6D9D754A" w14:textId="420E7E6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4CA985A7" w14:textId="4113E6F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1688B47B" w14:textId="338FAE3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1E79358E" w14:textId="2A1BB88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2B0852EB" w14:textId="04828AC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7961BC09" w14:textId="1F13B51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3577AE17" w14:textId="5215F17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4B5E75E8" w14:textId="2EDC529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01DE1F0D" w14:textId="5559633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4159DA10" w14:textId="613F1DB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2F0F7554" w14:textId="4D63402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7F14D601" w14:textId="73A0259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5D62D0EF" w14:textId="61CF693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32F6424F" w14:textId="6D03A4D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2C5A903D" w14:textId="3FD89C3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295C4F33" w14:textId="73EE7DA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5557259A" w14:textId="1F56E03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0B4A6921" w14:textId="26BE9F7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39" w:type="dxa"/>
          </w:tcPr>
          <w:p w14:paraId="40AFC4D8" w14:textId="79F7709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39" w:type="dxa"/>
          </w:tcPr>
          <w:p w14:paraId="321F729A" w14:textId="24A82A9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31317A" w:rsidRPr="006850A2" w14:paraId="2632C0E9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6B8F6240" w14:textId="658433BB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76B90F22" w14:textId="376ABED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6" w:type="dxa"/>
          </w:tcPr>
          <w:p w14:paraId="34867C1F" w14:textId="5CA6404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265472FA" w14:textId="70FC3CF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10CB9FC3" w14:textId="17BC3F9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EBCC57E" w14:textId="2BDFD4E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5AF161D1" w14:textId="44F6737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79427041" w14:textId="3DB93B4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04D96BF2" w14:textId="06240DD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000374EC" w14:textId="30333B3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240EDFFC" w14:textId="38742FA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69B37B72" w14:textId="5C54349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2593A765" w14:textId="25725D6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2C89A582" w14:textId="2F76C68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379F4192" w14:textId="7AAB487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73A3539B" w14:textId="1808D1A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5BCB4BC8" w14:textId="255EEED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212715D8" w14:textId="45FCC64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737DBF4E" w14:textId="0D4E8EE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3A210A3F" w14:textId="19CCB48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2092F6EB" w14:textId="5D36172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41175BA7" w14:textId="7F23F06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3823FE0B" w14:textId="20CAEEE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57D5C6CF" w14:textId="627626D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3F38D2BC" w14:textId="69BCCCF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39" w:type="dxa"/>
          </w:tcPr>
          <w:p w14:paraId="01F9407B" w14:textId="0B10D94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39" w:type="dxa"/>
          </w:tcPr>
          <w:p w14:paraId="522B5B6A" w14:textId="206D658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31317A" w:rsidRPr="006850A2" w14:paraId="22F04948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41F7474" w14:textId="1BC1862C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5C33665" w14:textId="1527A6C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6" w:type="dxa"/>
          </w:tcPr>
          <w:p w14:paraId="6D0A99A1" w14:textId="62DD706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4AB4A6A1" w14:textId="642F255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0F69531F" w14:textId="7FB884B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56A67D90" w14:textId="64C797C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4C2BEB15" w14:textId="5817661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4BE66270" w14:textId="14B5742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605B4C69" w14:textId="1035BB3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395CCAF0" w14:textId="785ACAB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298F3D4D" w14:textId="4E1EF99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772F6EB0" w14:textId="1559D12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71B64D38" w14:textId="31B8861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79BD6423" w14:textId="0EFD663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71B78A39" w14:textId="2A48275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293EA21F" w14:textId="2D1A5E7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62DE4B03" w14:textId="67A6F2F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04F0A46F" w14:textId="0AC3D19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EE0F0D8" w14:textId="154D2C6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368462FD" w14:textId="4CAC75D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0FD6598E" w14:textId="0F322CA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2D3667AA" w14:textId="12E6B65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1B33BEC0" w14:textId="1FDD680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2B2984FF" w14:textId="0BECA8E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72DFFBC8" w14:textId="1118E0B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39" w:type="dxa"/>
          </w:tcPr>
          <w:p w14:paraId="15CB1CFF" w14:textId="02719FC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39" w:type="dxa"/>
          </w:tcPr>
          <w:p w14:paraId="2C24277F" w14:textId="5C0C54B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31317A" w:rsidRPr="006850A2" w14:paraId="316E627B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77380135" w14:textId="6A44F569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3A934BFC" w14:textId="2D36F3D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6" w:type="dxa"/>
          </w:tcPr>
          <w:p w14:paraId="3FD6D498" w14:textId="79BD7D1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2FA6A117" w14:textId="757436F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267EA8FA" w14:textId="066C8AE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64254C72" w14:textId="0D19812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05F29226" w14:textId="267DA39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45DD8263" w14:textId="3CF8D40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5DDFEDD9" w14:textId="30EC09E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7B243CD1" w14:textId="6A43F30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72B48E85" w14:textId="4BD00C4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13CC8BB7" w14:textId="0774798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2918A7A6" w14:textId="1A67198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31E45FAD" w14:textId="004BB9C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2137378E" w14:textId="74219C7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5E5B15E8" w14:textId="487C776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67643E85" w14:textId="69FD30C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0BBF5AF9" w14:textId="314579B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4711B017" w14:textId="515B547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0C9D2D96" w14:textId="37C55F0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04EA950F" w14:textId="29DAA58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36651174" w14:textId="601AB0C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5E5B6109" w14:textId="7AFC609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72A68490" w14:textId="3F115CD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79387089" w14:textId="1823669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39" w:type="dxa"/>
          </w:tcPr>
          <w:p w14:paraId="05422B17" w14:textId="2122A6F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39" w:type="dxa"/>
          </w:tcPr>
          <w:p w14:paraId="567BB372" w14:textId="496B0BF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31317A" w:rsidRPr="006850A2" w14:paraId="57D8837C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72C4CCB7" w14:textId="7287BC85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02EE85FD" w14:textId="30366CF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6" w:type="dxa"/>
          </w:tcPr>
          <w:p w14:paraId="1396F7FB" w14:textId="3707014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21B40D16" w14:textId="22C9F98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1366D89D" w14:textId="3976BB5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6B90CDC8" w14:textId="1AFD9F6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2D336E30" w14:textId="0ED9A92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2916FD15" w14:textId="4F3B42D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71F7D9B4" w14:textId="2F800DB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3E6D93E5" w14:textId="5E9C117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4C67CEBE" w14:textId="2457854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45732EB5" w14:textId="4CA00C3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6ED3ADDE" w14:textId="33009E2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49C20EDD" w14:textId="39BF01C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34C11FCF" w14:textId="6FB4D69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6FEE14C6" w14:textId="07990C6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B9FE233" w14:textId="157E02C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5FB57227" w14:textId="1E3D054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4EE921C7" w14:textId="25FF3F3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60C1A070" w14:textId="4C2A02F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7F34DE06" w14:textId="2AB8021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2A367741" w14:textId="7034042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0689C1D2" w14:textId="168FBB3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6DDD5A85" w14:textId="230EC4D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FE69A39" w14:textId="08A22FF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39" w:type="dxa"/>
          </w:tcPr>
          <w:p w14:paraId="2CB76AEE" w14:textId="5117EC7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" w:type="dxa"/>
          </w:tcPr>
          <w:p w14:paraId="138DE75C" w14:textId="1DD7EFE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31317A" w:rsidRPr="006850A2" w14:paraId="137EDE7F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28391F5D" w14:textId="5C58326D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3274FB2B" w14:textId="32FFB12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6" w:type="dxa"/>
          </w:tcPr>
          <w:p w14:paraId="4CD465EE" w14:textId="41DCEC5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0B5735FA" w14:textId="5364870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2BBE7B7B" w14:textId="529DBA5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4593F859" w14:textId="0802736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58AB3FEE" w14:textId="6112CB9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CC05FE2" w14:textId="2918C25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3B2B3373" w14:textId="35E4215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1338E209" w14:textId="0BE057C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03618E29" w14:textId="3895591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50976408" w14:textId="5486DC3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5AE55607" w14:textId="54BAC0D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2B22438E" w14:textId="1B84949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5C865F79" w14:textId="4844CC8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2A098A56" w14:textId="1266496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4B0CD5DD" w14:textId="791BCF4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46756A35" w14:textId="3AEB101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217854D0" w14:textId="66D3FDA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205A7613" w14:textId="001BDDE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49706775" w14:textId="481D482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783DC1F3" w14:textId="2665DA7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74468E4C" w14:textId="2C7A9E0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1CDDFBC" w14:textId="770C94F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620D1F50" w14:textId="38BB59D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" w:type="dxa"/>
          </w:tcPr>
          <w:p w14:paraId="2C772F1C" w14:textId="06734BA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39" w:type="dxa"/>
          </w:tcPr>
          <w:p w14:paraId="7356FFFD" w14:textId="102918E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1317A" w:rsidRPr="006850A2" w14:paraId="26E95AE0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52A7ACB" w14:textId="3E936008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9B56A41" w14:textId="163BE21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6" w:type="dxa"/>
          </w:tcPr>
          <w:p w14:paraId="4FBA1568" w14:textId="78AFC23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30D40FCC" w14:textId="09BBCFE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526ED6DB" w14:textId="052331F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01356FEC" w14:textId="3240F69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7A135479" w14:textId="0142117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529C9873" w14:textId="5EA41A8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5C9147C5" w14:textId="589A9E4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3CD3B96D" w14:textId="3EB640E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4C7B4228" w14:textId="70E4286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2FA5E075" w14:textId="7BEF768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09A0BFE0" w14:textId="2CA3C56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76ED9FE8" w14:textId="21D9EE7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51C7594" w14:textId="409D4AF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7FD770A0" w14:textId="6D514DA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07089D5E" w14:textId="631DDA4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7089E0B5" w14:textId="0B4C06D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747E7D7B" w14:textId="6E660C5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33A0D018" w14:textId="5BF576D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3B5BFEAA" w14:textId="72DD30A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53458058" w14:textId="2AA178D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2C599FD7" w14:textId="0FA5FD9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0555B5DA" w14:textId="6DFD6A4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442E2F42" w14:textId="2DE243D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39" w:type="dxa"/>
          </w:tcPr>
          <w:p w14:paraId="3AD7C042" w14:textId="5C523FB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39" w:type="dxa"/>
          </w:tcPr>
          <w:p w14:paraId="01F7702F" w14:textId="5A622AF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31317A" w:rsidRPr="006850A2" w14:paraId="7601C09B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61500AC5" w14:textId="36D7E3FB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56BA1C7E" w14:textId="125D335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6" w:type="dxa"/>
          </w:tcPr>
          <w:p w14:paraId="3CE3E5BD" w14:textId="7E6E272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0DF166F2" w14:textId="62E116A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0106F8E2" w14:textId="702DE3F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0386949A" w14:textId="2B8EA35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5CFF88A6" w14:textId="1A1E08B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522A3030" w14:textId="0D413DD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378780E6" w14:textId="1AEDD6B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60F36055" w14:textId="315214A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6468BAC3" w14:textId="34EE0D2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20D1C86C" w14:textId="2B7C430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2B029B32" w14:textId="5924288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E089D57" w14:textId="5B348E3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4B88D3B8" w14:textId="0A411B3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5B2F0DC3" w14:textId="7EBDE62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372FDC77" w14:textId="5632F92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422986EA" w14:textId="5568AB2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4E299600" w14:textId="2B7B6B7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2C6C536B" w14:textId="38D560D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52C90C68" w14:textId="6CF1A21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05EDD823" w14:textId="0CE4928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10896ED7" w14:textId="37D6A2E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036DE375" w14:textId="403471E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29BBBF92" w14:textId="370279A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39" w:type="dxa"/>
          </w:tcPr>
          <w:p w14:paraId="22B10321" w14:textId="75026B4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39" w:type="dxa"/>
          </w:tcPr>
          <w:p w14:paraId="7BD1E093" w14:textId="78DACB5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</w:tr>
      <w:tr w:rsidR="0031317A" w:rsidRPr="006850A2" w14:paraId="1CB5FBAD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3C46E3A9" w14:textId="1351DC31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06988CDC" w14:textId="1C8695A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6" w:type="dxa"/>
          </w:tcPr>
          <w:p w14:paraId="25608BD2" w14:textId="3F1DE72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03E0BE1A" w14:textId="79397B9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5FE99182" w14:textId="2D47211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1E800C8F" w14:textId="1CCCD23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316E85BE" w14:textId="78A9223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780DA1E9" w14:textId="0B9214C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3E096A52" w14:textId="7E3337A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31F8259B" w14:textId="0DEB186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0A409D3D" w14:textId="0F14D2C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6BDCF1A4" w14:textId="2CE6290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62F2188" w14:textId="14C1C9F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2926291D" w14:textId="696EC8D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3803F4AF" w14:textId="5A1B1F4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0ACEAB6E" w14:textId="5D8C558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359343DF" w14:textId="3A3A25A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6D9FA298" w14:textId="63C43E4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202D803B" w14:textId="7A96213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0C9D1733" w14:textId="6C859C7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018FC91C" w14:textId="5CCF63F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0422F8E3" w14:textId="1B3A7DC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4CB2DB68" w14:textId="2DF90C7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0497F9F0" w14:textId="4660401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555C158C" w14:textId="7588A7A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39" w:type="dxa"/>
          </w:tcPr>
          <w:p w14:paraId="48B37FE3" w14:textId="1694629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39" w:type="dxa"/>
          </w:tcPr>
          <w:p w14:paraId="293E141D" w14:textId="5597529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</w:tr>
      <w:tr w:rsidR="0031317A" w:rsidRPr="006850A2" w14:paraId="21B3C22A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C84D505" w14:textId="46790CA2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5EECEAFE" w14:textId="7227D85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6" w:type="dxa"/>
          </w:tcPr>
          <w:p w14:paraId="42000BBB" w14:textId="0DCA262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16CEEFA2" w14:textId="1F25799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1BCBE681" w14:textId="7BB7234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7856B5BB" w14:textId="3BD1FB5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3186C317" w14:textId="01A425A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19F72273" w14:textId="11444FF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38F14821" w14:textId="04BD166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58D0BC91" w14:textId="6510E73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1B68F63A" w14:textId="5483D66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24BAD98D" w14:textId="60C426D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2F38BED4" w14:textId="601323F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2EFDA53B" w14:textId="5958232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53B89695" w14:textId="2549A09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6B75BD46" w14:textId="190614B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1EEB1CE5" w14:textId="195455C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3CC03769" w14:textId="536B120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351A9628" w14:textId="4D9F578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7FF3C4B" w14:textId="74ECDC3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75B8F930" w14:textId="3DC8D01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543C8E83" w14:textId="5BE4FA4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32341CF8" w14:textId="7A620E1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144826B8" w14:textId="1EC29CB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2F022568" w14:textId="2B01BED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39" w:type="dxa"/>
          </w:tcPr>
          <w:p w14:paraId="0061C1FB" w14:textId="7D02183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" w:type="dxa"/>
          </w:tcPr>
          <w:p w14:paraId="415B5A54" w14:textId="5467C9F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31317A" w:rsidRPr="006850A2" w14:paraId="084CC0C1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82C7AC3" w14:textId="2CE66B9C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2D6E327A" w14:textId="7DA490E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6" w:type="dxa"/>
          </w:tcPr>
          <w:p w14:paraId="77934F87" w14:textId="0330EB0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695EECBF" w14:textId="06B532C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79AD3B38" w14:textId="706AB25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05C5B966" w14:textId="4848E2E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0D6640D2" w14:textId="2F3690A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26D165B3" w14:textId="5B58992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4A373A5A" w14:textId="70F9683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3501667C" w14:textId="2B20763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43C65C9F" w14:textId="1763698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2BDC1601" w14:textId="5BD53D0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354500D3" w14:textId="1E94457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333D7E0A" w14:textId="39389D2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591901E0" w14:textId="484A071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2F69C9B7" w14:textId="5AFEAA9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086C3512" w14:textId="76E417C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3A3CA0DF" w14:textId="2771503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42F460BB" w14:textId="411E171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342FB7FB" w14:textId="3A684BB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25B1EE0E" w14:textId="4E2D38B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360648B5" w14:textId="37E6B0A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2A201562" w14:textId="2813080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2BE10AF9" w14:textId="7D26B6F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736EB909" w14:textId="5146598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" w:type="dxa"/>
          </w:tcPr>
          <w:p w14:paraId="79BD9284" w14:textId="12E57F9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39" w:type="dxa"/>
          </w:tcPr>
          <w:p w14:paraId="78AAC2B8" w14:textId="4E1F90F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31317A" w:rsidRPr="006850A2" w14:paraId="058E9952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38B5660" w14:textId="1EBB0176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137D6570" w14:textId="2D57A00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6" w:type="dxa"/>
          </w:tcPr>
          <w:p w14:paraId="4CA934E1" w14:textId="484F0EE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125E889D" w14:textId="1BFADD4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4FAB9F97" w14:textId="0208ADB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0616324F" w14:textId="21FCF7A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1C94BAFF" w14:textId="00B6C2E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10D68841" w14:textId="7E5EF51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1135E142" w14:textId="1BEDA53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60D91C30" w14:textId="06E8DC6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5B0F6AEE" w14:textId="2E5CC4B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79861103" w14:textId="37F49EF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27479727" w14:textId="3E84345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007E7EC6" w14:textId="32F4BE1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0FD22FF9" w14:textId="722DAC1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0D872639" w14:textId="5D307EA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14D2119E" w14:textId="28775D1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9FA9F5E" w14:textId="063A99A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7EC0CDD9" w14:textId="1124E61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45A5E72E" w14:textId="4F9C056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08A2B88A" w14:textId="2F89173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58E3E07" w14:textId="394C730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1CEE7FB7" w14:textId="44E6539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04A65BE9" w14:textId="5320FB6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7D20B79B" w14:textId="335A7A5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39" w:type="dxa"/>
          </w:tcPr>
          <w:p w14:paraId="6B30BDD3" w14:textId="5F4197C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39" w:type="dxa"/>
          </w:tcPr>
          <w:p w14:paraId="47EF460E" w14:textId="72678A7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31317A" w:rsidRPr="006850A2" w14:paraId="6B8249ED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4A9C9FE7" w14:textId="0733D1C7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75AF34D6" w14:textId="15A3B3C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6" w:type="dxa"/>
          </w:tcPr>
          <w:p w14:paraId="5D8AE05D" w14:textId="2360C1E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33CE3BE8" w14:textId="51FA6AC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09DD113F" w14:textId="0EDECA7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00EB48D3" w14:textId="140A8C0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5D557D33" w14:textId="73AABCF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33B0F05C" w14:textId="7821049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2601CEC4" w14:textId="25B9BDD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23696D5D" w14:textId="61B4C8B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2E660AC6" w14:textId="6F858FC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1BB8120B" w14:textId="71EA1AC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7F98E7BD" w14:textId="1A18DBE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27FF4342" w14:textId="46B87AA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06C40FB9" w14:textId="2E45C3F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2A9BF065" w14:textId="457C95A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3B621168" w14:textId="5786123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3C429DE5" w14:textId="4D75AD0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62B02F3C" w14:textId="367CF39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1C10F0DC" w14:textId="7298B05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50F4D627" w14:textId="66B2731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5BC872C7" w14:textId="66F71AA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33E8299D" w14:textId="30C5F02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6C914665" w14:textId="3499E0B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1C469325" w14:textId="0938291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39" w:type="dxa"/>
          </w:tcPr>
          <w:p w14:paraId="5A87AF0F" w14:textId="56D7455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9" w:type="dxa"/>
          </w:tcPr>
          <w:p w14:paraId="2253AA44" w14:textId="0EAB906E" w:rsidR="0031317A" w:rsidRPr="006850A2" w:rsidRDefault="001A78C9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31317A" w:rsidRPr="006850A2" w14:paraId="1F62DB6C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05AF3BA" w14:textId="6A0384D3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3C44C5F7" w14:textId="4434440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6" w:type="dxa"/>
          </w:tcPr>
          <w:p w14:paraId="356B72B1" w14:textId="2B49261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761BCFFB" w14:textId="30470CB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2406CEAA" w14:textId="30BF591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34331A9D" w14:textId="37CA93D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2790BE1F" w14:textId="71956A1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76DA70DE" w14:textId="0C13611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3528EB09" w14:textId="5E80E23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60914CDA" w14:textId="1172FB3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7DCD91CE" w14:textId="031B953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525F8E5C" w14:textId="42572C3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36E54972" w14:textId="254807F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153F7515" w14:textId="5767056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3E7B51DD" w14:textId="2646CC0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1C005DB5" w14:textId="050E2EA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5517BB19" w14:textId="0C210ED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0A719FD4" w14:textId="6B433B3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440D3127" w14:textId="0D42FF5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4923744B" w14:textId="5E4AE1D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703133E4" w14:textId="79C7774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2AA09915" w14:textId="7438E8F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6E1D79CA" w14:textId="464F234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7BD63F4D" w14:textId="4A8DF96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6547762A" w14:textId="1B8B212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9" w:type="dxa"/>
          </w:tcPr>
          <w:p w14:paraId="018D1994" w14:textId="00B14E0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39" w:type="dxa"/>
          </w:tcPr>
          <w:p w14:paraId="1D1B00F5" w14:textId="2D0AE3A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  <w:tr w:rsidR="0031317A" w:rsidRPr="006850A2" w14:paraId="3C0F3A9D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2E8883F5" w14:textId="240B8213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63B154C" w14:textId="242210D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6" w:type="dxa"/>
          </w:tcPr>
          <w:p w14:paraId="63ACEB26" w14:textId="49F012A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7BC5ED90" w14:textId="1A0956D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7337A891" w14:textId="7354F70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394ABB3C" w14:textId="1D94C21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02FDD0AE" w14:textId="6EE6FFB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5E3B5B8E" w14:textId="2EEDDA8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26344735" w14:textId="75E4C04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09FE8B7E" w14:textId="63B2860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3E9C86F5" w14:textId="11B9BDC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15F24284" w14:textId="1DB1216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09EE8FCF" w14:textId="2F5B3E2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200FA11D" w14:textId="5A6CB19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12A48FC2" w14:textId="16E6C48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4E2BBE1F" w14:textId="2E0D54F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7F299163" w14:textId="50825CB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78BB72E8" w14:textId="342C3E3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4A341682" w14:textId="205B740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4B50462D" w14:textId="6F7E5B1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61A11B17" w14:textId="5D7AB1C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7C992D06" w14:textId="47028FA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1B61400F" w14:textId="43A5C34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7CE3431B" w14:textId="438377C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59263D6" w14:textId="22A8544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39" w:type="dxa"/>
          </w:tcPr>
          <w:p w14:paraId="4C0CDA7D" w14:textId="2EB4ECB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39" w:type="dxa"/>
          </w:tcPr>
          <w:p w14:paraId="2426CDC5" w14:textId="6DE9538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</w:tr>
      <w:tr w:rsidR="0031317A" w:rsidRPr="006850A2" w14:paraId="4DB708C2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2F48617E" w14:textId="6889CA33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06D0EB0E" w14:textId="49EBE0B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6" w:type="dxa"/>
          </w:tcPr>
          <w:p w14:paraId="17D6281E" w14:textId="1469C55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0DCDCAF0" w14:textId="38C3C5F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2AEF09F8" w14:textId="498D584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2F5E2C16" w14:textId="4E80C90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4ACE1C49" w14:textId="3DACE99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6020039F" w14:textId="2D89E36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4737C234" w14:textId="1DE4C97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2232D563" w14:textId="0EBD953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41221DC1" w14:textId="1A12231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54DC5F49" w14:textId="44D9077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25405C1F" w14:textId="55003F7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311ADA9E" w14:textId="058F8CE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6E41B291" w14:textId="6F1D372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696C5657" w14:textId="4ED8FC8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7C393692" w14:textId="755D87F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39EF7F9E" w14:textId="2035C0E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33FF9E8D" w14:textId="49375F4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70724C01" w14:textId="6C4EE11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6BDAB8D3" w14:textId="291DEEF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40F1573C" w14:textId="494152F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05AC77E2" w14:textId="259730B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447FDFD5" w14:textId="3D21A2B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78BADA33" w14:textId="4E6D565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39" w:type="dxa"/>
          </w:tcPr>
          <w:p w14:paraId="3351BEFA" w14:textId="5397644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39" w:type="dxa"/>
          </w:tcPr>
          <w:p w14:paraId="62185EC0" w14:textId="71F016D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31317A" w:rsidRPr="006850A2" w14:paraId="678A7BA1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1D7CACE" w14:textId="091EE251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E8BE985" w14:textId="7918AE8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6" w:type="dxa"/>
          </w:tcPr>
          <w:p w14:paraId="688A855C" w14:textId="26EA22E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252AF670" w14:textId="7F4AAC6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7C3CDC42" w14:textId="6EC497C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45DACB4F" w14:textId="06FF752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75B66EF0" w14:textId="113E142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72CAD3D6" w14:textId="15975AA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6A2DB33F" w14:textId="79B88E8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5922A5C1" w14:textId="3841DAB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7642777D" w14:textId="5170858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6EEEDD0F" w14:textId="64BE9CB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CA382F5" w14:textId="7F8E5C0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07E3CA3F" w14:textId="136CC8E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48D2932D" w14:textId="4F63989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5164F957" w14:textId="3AE1907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29BE7033" w14:textId="7A6F836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09E31618" w14:textId="23123C9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67D347B8" w14:textId="0DAB9C6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2F73561B" w14:textId="0B9C586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76BB11BD" w14:textId="6A195F5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01A467E4" w14:textId="3434960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1B323C6B" w14:textId="32CF1CB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71449D40" w14:textId="4E8D384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7051976C" w14:textId="1AB3C9B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39" w:type="dxa"/>
          </w:tcPr>
          <w:p w14:paraId="052AF383" w14:textId="7E4D47F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39" w:type="dxa"/>
          </w:tcPr>
          <w:p w14:paraId="5BCCA402" w14:textId="75CFBA0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31317A" w:rsidRPr="006850A2" w14:paraId="2E843D3E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46B5C56D" w14:textId="00DD0476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663BCB1" w14:textId="42ED9B3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6" w:type="dxa"/>
          </w:tcPr>
          <w:p w14:paraId="7B4AA0D3" w14:textId="605D549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7908A646" w14:textId="778266F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5BDFD3B9" w14:textId="60B4EA3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34CA49A2" w14:textId="178A541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4F779521" w14:textId="30C9BA5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39A1058E" w14:textId="4232405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715EE802" w14:textId="1CDAA80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5733453A" w14:textId="0B6D531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60F7833E" w14:textId="7C19497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1272DEBB" w14:textId="7123FED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5BD7736A" w14:textId="0CF5841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73738E49" w14:textId="41D9EA9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33266C20" w14:textId="600929B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40EC6CA" w14:textId="5A93798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25ED11F2" w14:textId="66A8F9A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12D62D3C" w14:textId="7B7EEA9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3D9212BD" w14:textId="4EFB6C8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27E5C27D" w14:textId="3B2512D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3463097B" w14:textId="606C513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566F85E1" w14:textId="14BC7C0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0F6FEC8C" w14:textId="1DEDBE2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53D2683C" w14:textId="44A3BF5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49F5BA89" w14:textId="58EF83A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39" w:type="dxa"/>
          </w:tcPr>
          <w:p w14:paraId="7301F375" w14:textId="7799A55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39" w:type="dxa"/>
          </w:tcPr>
          <w:p w14:paraId="2CE5B99B" w14:textId="5C6892A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31317A" w:rsidRPr="006850A2" w14:paraId="213CD2CB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222E4652" w14:textId="3A00DDD6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644C869D" w14:textId="30692D3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6" w:type="dxa"/>
          </w:tcPr>
          <w:p w14:paraId="66D5122B" w14:textId="016B7F5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1726F35C" w14:textId="14001F9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4C52CDF0" w14:textId="63C8C38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1FB34EE6" w14:textId="280268C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3CE697CF" w14:textId="287AB55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755ABA43" w14:textId="068A840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34A882EB" w14:textId="0AF88CD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711886A8" w14:textId="7C40BF3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3FB33E79" w14:textId="5AF4A56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5A707E46" w14:textId="7679529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28A926DC" w14:textId="2761D78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7C44A12E" w14:textId="6F960EE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FE86B0D" w14:textId="6AC6FBA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425FCFFA" w14:textId="6EB1FF9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70BA8634" w14:textId="3DA6A19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3EBB77AB" w14:textId="3C92DD9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38EAC1D9" w14:textId="1850870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211B7CCC" w14:textId="3673F66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68F6538" w14:textId="73C5A89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362AD748" w14:textId="00E1345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2491B901" w14:textId="5AA0FFA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057318A9" w14:textId="6D7DCAD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2B85AED6" w14:textId="0DDC9A5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39" w:type="dxa"/>
          </w:tcPr>
          <w:p w14:paraId="42911E5C" w14:textId="6319C07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39" w:type="dxa"/>
          </w:tcPr>
          <w:p w14:paraId="5446885C" w14:textId="6DF96C4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31317A" w:rsidRPr="006850A2" w14:paraId="11E532BF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356F7F7A" w14:textId="4E4B32B5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117A3AF9" w14:textId="4DF9018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6" w:type="dxa"/>
          </w:tcPr>
          <w:p w14:paraId="19351928" w14:textId="587E001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2512DDF0" w14:textId="74D6F27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5FD901D3" w14:textId="75206CD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2327D9FD" w14:textId="58EAD1C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4AE28CAF" w14:textId="437DB28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703C043E" w14:textId="4835CD1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497BA33A" w14:textId="5309B71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04839688" w14:textId="36C2792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2731C6B5" w14:textId="5DAE87A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3BA0D10A" w14:textId="0B983F7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23804AD2" w14:textId="6AC7412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0BC31A22" w14:textId="791B19E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56CE3489" w14:textId="1FBCCD3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3FC24FB9" w14:textId="291A8AC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1C7951E3" w14:textId="7A4AEA8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75473798" w14:textId="645968A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482CC305" w14:textId="19BFD3D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784279F2" w14:textId="5D86A43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294D1EAB" w14:textId="1426DE9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0E9E5360" w14:textId="3235A9D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6AF147C3" w14:textId="4FC22B7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455B0564" w14:textId="67099C0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4FEAA96A" w14:textId="76B40D7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39" w:type="dxa"/>
          </w:tcPr>
          <w:p w14:paraId="78722A69" w14:textId="747656C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39" w:type="dxa"/>
          </w:tcPr>
          <w:p w14:paraId="4ED1F55B" w14:textId="7AEC704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</w:tr>
      <w:tr w:rsidR="0031317A" w:rsidRPr="006850A2" w14:paraId="744B5F9F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20D88CE6" w14:textId="35E53880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2EA22048" w14:textId="64BBA03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6" w:type="dxa"/>
          </w:tcPr>
          <w:p w14:paraId="1CBD43FF" w14:textId="77FD259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23E65F50" w14:textId="4597DA7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57E33316" w14:textId="73CB203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422BC795" w14:textId="52A01B7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24946AE2" w14:textId="634AD908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6CD52C14" w14:textId="4974ED3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4908DC26" w14:textId="25BCFA4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77683A3B" w14:textId="5DDA181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73F27265" w14:textId="12DBCB5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371B8FAB" w14:textId="15152C1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37635A14" w14:textId="6849338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79838BA0" w14:textId="5B4A1B8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46907B93" w14:textId="450EFC4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2FE19962" w14:textId="6AF23C9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7CC61C6A" w14:textId="5511406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573D0A37" w14:textId="6F2D8D9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5BBDB59F" w14:textId="1710D7D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17ED8635" w14:textId="7C35CEC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0E4252E2" w14:textId="374AFA3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21726159" w14:textId="526EF4D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3C0D647B" w14:textId="05B4A20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68D491A8" w14:textId="7DB95F1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3DE4C51B" w14:textId="4B816F5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39" w:type="dxa"/>
          </w:tcPr>
          <w:p w14:paraId="0C6A65F1" w14:textId="3F9A083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39" w:type="dxa"/>
          </w:tcPr>
          <w:p w14:paraId="68D58CD0" w14:textId="133B1AF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</w:tr>
      <w:tr w:rsidR="0031317A" w:rsidRPr="006850A2" w14:paraId="4D76D336" w14:textId="77777777" w:rsidTr="008852F1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AA05AF0" w14:textId="35B54BCF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4CD6C8C" w14:textId="0CFEE6A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6" w:type="dxa"/>
          </w:tcPr>
          <w:p w14:paraId="17CA1C04" w14:textId="6DA4BB2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3FA1812C" w14:textId="3F97AB9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31E545E8" w14:textId="389F7D0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43B7B5B7" w14:textId="598C4AF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79C2FE8D" w14:textId="76249BE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48AC5598" w14:textId="757DD34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165C7120" w14:textId="771EDCB3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295E0745" w14:textId="7605A8C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736CA859" w14:textId="5227B2F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2A83425D" w14:textId="580A09F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0895B026" w14:textId="142C5CB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7193446B" w14:textId="04EC824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39B4B9ED" w14:textId="004E124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654D9914" w14:textId="11DFEEC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6CF68841" w14:textId="419E523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48D60658" w14:textId="2455BF7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55BE4AFD" w14:textId="089F5B5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004FB0C5" w14:textId="64804FB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0C3D156A" w14:textId="297F901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1E6B3E8E" w14:textId="1DC70C4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134B9489" w14:textId="782E144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558E16E2" w14:textId="1ACC822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4710CCC2" w14:textId="32AA831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39" w:type="dxa"/>
          </w:tcPr>
          <w:p w14:paraId="6A8BF8CE" w14:textId="5272D5A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39" w:type="dxa"/>
          </w:tcPr>
          <w:p w14:paraId="16D4D7DF" w14:textId="1A7C380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1317A" w:rsidRPr="006850A2" w14:paraId="2BC2F266" w14:textId="77777777" w:rsidTr="008852F1">
        <w:trPr>
          <w:tblHeader/>
        </w:trPr>
        <w:tc>
          <w:tcPr>
            <w:tcW w:w="346" w:type="dxa"/>
            <w:tcBorders>
              <w:bottom w:val="single" w:sz="12" w:space="0" w:color="auto"/>
              <w:right w:val="single" w:sz="12" w:space="0" w:color="auto"/>
            </w:tcBorders>
          </w:tcPr>
          <w:p w14:paraId="62918A85" w14:textId="072A1EB7" w:rsidR="0031317A" w:rsidRPr="005D2C0B" w:rsidRDefault="0031317A" w:rsidP="0031317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047BEA3C" w14:textId="29E2773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6" w:type="dxa"/>
          </w:tcPr>
          <w:p w14:paraId="20D5B213" w14:textId="0D9D5E8D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411D582C" w14:textId="6940F80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1DCC5E96" w14:textId="7C76FB5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445568B9" w14:textId="7B95A65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1B9F5EF2" w14:textId="371BB1D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4C0A264E" w14:textId="3C83967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3C6C679C" w14:textId="1F3161DA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02F4025F" w14:textId="4483A842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25CFAD61" w14:textId="09DAD16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2B3B36AF" w14:textId="2AA1408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19ADA640" w14:textId="0736480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35CFB473" w14:textId="4875F01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7C4A7963" w14:textId="6F894B85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501FD475" w14:textId="012315FF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70267254" w14:textId="3A0F81A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0DFCFAF4" w14:textId="7FEE7980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3D340EA0" w14:textId="7AB81CE1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1121DB82" w14:textId="0438EDD6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5AEEB35C" w14:textId="1708D53B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1263C5EA" w14:textId="48E8EB89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18AC4E4B" w14:textId="2AA0BBF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25445423" w14:textId="7357BA5C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495C81BB" w14:textId="07954E24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39" w:type="dxa"/>
          </w:tcPr>
          <w:p w14:paraId="7CE9B38E" w14:textId="05E37227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39" w:type="dxa"/>
          </w:tcPr>
          <w:p w14:paraId="2C9A3983" w14:textId="019F090E" w:rsidR="0031317A" w:rsidRPr="006850A2" w:rsidRDefault="0031317A" w:rsidP="003131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</w:tbl>
    <w:p w14:paraId="0FE9C5F4" w14:textId="77777777" w:rsidR="006850A2" w:rsidRPr="006850A2" w:rsidRDefault="006850A2">
      <w:pPr>
        <w:rPr>
          <w:rFonts w:ascii="Times New Roman" w:hAnsi="Times New Roman" w:cs="Times New Roman"/>
          <w:sz w:val="26"/>
          <w:szCs w:val="26"/>
        </w:rPr>
      </w:pPr>
    </w:p>
    <w:p w14:paraId="5DBCFD36" w14:textId="07EF60FC" w:rsidR="006850A2" w:rsidRDefault="00A80D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GIẢI:</w:t>
      </w:r>
    </w:p>
    <w:p w14:paraId="0DC59F87" w14:textId="2E2E27B5" w:rsidR="00A80D30" w:rsidRPr="00A80D30" w:rsidRDefault="00A80D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0D30">
        <w:rPr>
          <w:rFonts w:ascii="Times New Roman" w:hAnsi="Times New Roman" w:cs="Times New Roman"/>
          <w:b/>
          <w:bCs/>
          <w:sz w:val="26"/>
          <w:szCs w:val="26"/>
        </w:rPr>
        <w:t>Câu 1 (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Nguyễn Văn Cảnh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Cho k = MAHOA, N = 26, giải mã văn bản, dùng thuật mã Vigenere với C = SIHWMMTOCNSTPB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1"/>
        <w:gridCol w:w="500"/>
        <w:gridCol w:w="500"/>
        <w:gridCol w:w="500"/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490"/>
      </w:tblGrid>
      <w:tr w:rsidR="00DD550B" w14:paraId="16BF8947" w14:textId="77777777" w:rsidTr="001713D9">
        <w:tc>
          <w:tcPr>
            <w:tcW w:w="1757" w:type="pct"/>
          </w:tcPr>
          <w:p w14:paraId="5CC3E208" w14:textId="6F983A82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giải mã</w:t>
            </w:r>
          </w:p>
        </w:tc>
        <w:tc>
          <w:tcPr>
            <w:tcW w:w="232" w:type="pct"/>
          </w:tcPr>
          <w:p w14:paraId="61C33A73" w14:textId="1A933E52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32" w:type="pct"/>
          </w:tcPr>
          <w:p w14:paraId="19A63D0C" w14:textId="1DCA8750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32" w:type="pct"/>
          </w:tcPr>
          <w:p w14:paraId="1980C516" w14:textId="7DB5D263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32" w:type="pct"/>
          </w:tcPr>
          <w:p w14:paraId="7C159AA8" w14:textId="4355275C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232" w:type="pct"/>
          </w:tcPr>
          <w:p w14:paraId="63DB0BAD" w14:textId="34D3D6F4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32" w:type="pct"/>
          </w:tcPr>
          <w:p w14:paraId="655BD45F" w14:textId="3DEA2303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32" w:type="pct"/>
          </w:tcPr>
          <w:p w14:paraId="0EEF2944" w14:textId="5A4DF1CC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2" w:type="pct"/>
          </w:tcPr>
          <w:p w14:paraId="080EC6A3" w14:textId="7B41F26D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32" w:type="pct"/>
          </w:tcPr>
          <w:p w14:paraId="39E6FFC8" w14:textId="2BFE3F34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32" w:type="pct"/>
          </w:tcPr>
          <w:p w14:paraId="6DEF67B5" w14:textId="53CB6E41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32" w:type="pct"/>
          </w:tcPr>
          <w:p w14:paraId="146A729C" w14:textId="3E518E94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32" w:type="pct"/>
          </w:tcPr>
          <w:p w14:paraId="52BB74DB" w14:textId="59D78ADF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2" w:type="pct"/>
          </w:tcPr>
          <w:p w14:paraId="7C7ED982" w14:textId="3CF77550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27" w:type="pct"/>
          </w:tcPr>
          <w:p w14:paraId="296B5C45" w14:textId="7C5C51E7" w:rsidR="00DD550B" w:rsidRDefault="00DD550B" w:rsidP="00DD55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1713D9" w14:paraId="0216F2A9" w14:textId="77777777" w:rsidTr="001713D9">
        <w:tc>
          <w:tcPr>
            <w:tcW w:w="1757" w:type="pct"/>
          </w:tcPr>
          <w:p w14:paraId="4D0223D6" w14:textId="5441F1B1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32" w:type="pct"/>
          </w:tcPr>
          <w:p w14:paraId="6625A7AD" w14:textId="7CBF14EF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32" w:type="pct"/>
          </w:tcPr>
          <w:p w14:paraId="4D9E7702" w14:textId="49930524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2" w:type="pct"/>
          </w:tcPr>
          <w:p w14:paraId="5348556D" w14:textId="1150521C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32" w:type="pct"/>
          </w:tcPr>
          <w:p w14:paraId="19021E4D" w14:textId="516AA6E1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32" w:type="pct"/>
          </w:tcPr>
          <w:p w14:paraId="01513270" w14:textId="0390F41D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2" w:type="pct"/>
          </w:tcPr>
          <w:p w14:paraId="2308AA96" w14:textId="19F3E2BE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32" w:type="pct"/>
          </w:tcPr>
          <w:p w14:paraId="1E85034E" w14:textId="3C4E43F4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2" w:type="pct"/>
          </w:tcPr>
          <w:p w14:paraId="6FDC78E6" w14:textId="2191B292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32" w:type="pct"/>
          </w:tcPr>
          <w:p w14:paraId="78170287" w14:textId="6D7C5717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32" w:type="pct"/>
          </w:tcPr>
          <w:p w14:paraId="25C8FE17" w14:textId="5625F534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2" w:type="pct"/>
          </w:tcPr>
          <w:p w14:paraId="2AC87460" w14:textId="093CC2CE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32" w:type="pct"/>
          </w:tcPr>
          <w:p w14:paraId="67254D4E" w14:textId="7B0A166C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2" w:type="pct"/>
          </w:tcPr>
          <w:p w14:paraId="1D139FA6" w14:textId="4D0B3946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7" w:type="pct"/>
          </w:tcPr>
          <w:p w14:paraId="14E075E1" w14:textId="42A11F00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1713D9" w14:paraId="0451B3A4" w14:textId="77777777" w:rsidTr="001713D9">
        <w:tc>
          <w:tcPr>
            <w:tcW w:w="1757" w:type="pct"/>
          </w:tcPr>
          <w:p w14:paraId="45680088" w14:textId="5149E2EB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giải mã</w:t>
            </w:r>
          </w:p>
        </w:tc>
        <w:tc>
          <w:tcPr>
            <w:tcW w:w="232" w:type="pct"/>
          </w:tcPr>
          <w:p w14:paraId="41E931A8" w14:textId="5AF74883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32" w:type="pct"/>
          </w:tcPr>
          <w:p w14:paraId="2A22D91E" w14:textId="1C8720DE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32" w:type="pct"/>
          </w:tcPr>
          <w:p w14:paraId="15F01AA2" w14:textId="0704A04C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2" w:type="pct"/>
          </w:tcPr>
          <w:p w14:paraId="373A7E50" w14:textId="57862733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32" w:type="pct"/>
          </w:tcPr>
          <w:p w14:paraId="5A0C8526" w14:textId="1AC5140C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32" w:type="pct"/>
          </w:tcPr>
          <w:p w14:paraId="2D5CE496" w14:textId="159EC76F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2" w:type="pct"/>
          </w:tcPr>
          <w:p w14:paraId="5FBA29E7" w14:textId="0755B436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2" w:type="pct"/>
          </w:tcPr>
          <w:p w14:paraId="03E673D7" w14:textId="5BA5AC1F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32" w:type="pct"/>
          </w:tcPr>
          <w:p w14:paraId="3AF6A851" w14:textId="7DC8F5A1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32" w:type="pct"/>
          </w:tcPr>
          <w:p w14:paraId="23A40185" w14:textId="21840F8F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32" w:type="pct"/>
          </w:tcPr>
          <w:p w14:paraId="65DB19D7" w14:textId="6255B458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32" w:type="pct"/>
          </w:tcPr>
          <w:p w14:paraId="217B34BC" w14:textId="0CF4742E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2" w:type="pct"/>
          </w:tcPr>
          <w:p w14:paraId="0EA2CBCB" w14:textId="1919C4E2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7" w:type="pct"/>
          </w:tcPr>
          <w:p w14:paraId="1670E6C4" w14:textId="0CA2C01C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</w:tbl>
    <w:p w14:paraId="090FECD1" w14:textId="2BE2E77B" w:rsidR="001713D9" w:rsidRPr="001713D9" w:rsidRDefault="001713D9" w:rsidP="0017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SIHWMMTOCNSTPB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được giải mã thành </w:t>
      </w:r>
      <w:r w:rsidR="005E7321">
        <w:rPr>
          <w:rFonts w:ascii="Times New Roman" w:hAnsi="Times New Roman" w:cs="Times New Roman"/>
          <w:b/>
          <w:bCs/>
          <w:sz w:val="26"/>
          <w:szCs w:val="26"/>
        </w:rPr>
        <w:t>GIAIMATHONGTIN</w:t>
      </w:r>
    </w:p>
    <w:p w14:paraId="3FD7309E" w14:textId="77777777" w:rsidR="00DD550B" w:rsidRPr="00A80D30" w:rsidRDefault="00DD550B">
      <w:pPr>
        <w:rPr>
          <w:rFonts w:ascii="Times New Roman" w:hAnsi="Times New Roman" w:cs="Times New Roman"/>
          <w:sz w:val="26"/>
          <w:szCs w:val="26"/>
        </w:rPr>
      </w:pPr>
    </w:p>
    <w:p w14:paraId="077E6F07" w14:textId="7DC3E8E9" w:rsidR="00A80D30" w:rsidRPr="00A80D30" w:rsidRDefault="00A80D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0D30">
        <w:rPr>
          <w:rFonts w:ascii="Times New Roman" w:hAnsi="Times New Roman" w:cs="Times New Roman"/>
          <w:b/>
          <w:bCs/>
          <w:sz w:val="26"/>
          <w:szCs w:val="26"/>
        </w:rPr>
        <w:t>Câu 2 (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Lê Trung Hiếu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Cho k = KHOA, N = 26, giải mã văn bản, dùng thuật mã Vigenere với C = DOONRWVOWHBGDLBBKJ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9"/>
        <w:gridCol w:w="417"/>
        <w:gridCol w:w="417"/>
        <w:gridCol w:w="417"/>
        <w:gridCol w:w="417"/>
        <w:gridCol w:w="417"/>
        <w:gridCol w:w="465"/>
        <w:gridCol w:w="417"/>
        <w:gridCol w:w="416"/>
        <w:gridCol w:w="464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</w:tblGrid>
      <w:tr w:rsidR="001713D9" w14:paraId="66568CF3" w14:textId="77777777" w:rsidTr="001713D9">
        <w:tc>
          <w:tcPr>
            <w:tcW w:w="1482" w:type="pct"/>
          </w:tcPr>
          <w:p w14:paraId="7294A1EA" w14:textId="4C88B830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giải mã</w:t>
            </w:r>
          </w:p>
        </w:tc>
        <w:tc>
          <w:tcPr>
            <w:tcW w:w="193" w:type="pct"/>
          </w:tcPr>
          <w:p w14:paraId="4B1479E7" w14:textId="45449CC3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3" w:type="pct"/>
          </w:tcPr>
          <w:p w14:paraId="6B958256" w14:textId="743ECDE3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93" w:type="pct"/>
          </w:tcPr>
          <w:p w14:paraId="61B5FAE7" w14:textId="286D70A2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93" w:type="pct"/>
          </w:tcPr>
          <w:p w14:paraId="1D674BDB" w14:textId="0986B160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93" w:type="pct"/>
          </w:tcPr>
          <w:p w14:paraId="1ED5E588" w14:textId="0F4F5E09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15" w:type="pct"/>
          </w:tcPr>
          <w:p w14:paraId="0ED34523" w14:textId="72D72E8C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193" w:type="pct"/>
          </w:tcPr>
          <w:p w14:paraId="5A100211" w14:textId="4421A24D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93" w:type="pct"/>
          </w:tcPr>
          <w:p w14:paraId="332C226A" w14:textId="595C3E1C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15" w:type="pct"/>
          </w:tcPr>
          <w:p w14:paraId="3F3106FD" w14:textId="42C7A5B8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193" w:type="pct"/>
          </w:tcPr>
          <w:p w14:paraId="56E5E084" w14:textId="002D4CC1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3" w:type="pct"/>
          </w:tcPr>
          <w:p w14:paraId="4BE3022B" w14:textId="64E63179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93" w:type="pct"/>
          </w:tcPr>
          <w:p w14:paraId="5ED6F9C5" w14:textId="6E04D2FC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93" w:type="pct"/>
          </w:tcPr>
          <w:p w14:paraId="7838E5B6" w14:textId="4A1F0894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3" w:type="pct"/>
          </w:tcPr>
          <w:p w14:paraId="39D16D94" w14:textId="2398F97F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93" w:type="pct"/>
          </w:tcPr>
          <w:p w14:paraId="3265A759" w14:textId="3EA84DE9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93" w:type="pct"/>
          </w:tcPr>
          <w:p w14:paraId="00D1E058" w14:textId="59C1B624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93" w:type="pct"/>
          </w:tcPr>
          <w:p w14:paraId="0E984FBC" w14:textId="77755C64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93" w:type="pct"/>
          </w:tcPr>
          <w:p w14:paraId="0437A8E2" w14:textId="6C6655F2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</w:tr>
      <w:tr w:rsidR="001713D9" w14:paraId="278FF524" w14:textId="77777777" w:rsidTr="001713D9">
        <w:tc>
          <w:tcPr>
            <w:tcW w:w="1482" w:type="pct"/>
          </w:tcPr>
          <w:p w14:paraId="216A3A3B" w14:textId="45E8CD8A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93" w:type="pct"/>
          </w:tcPr>
          <w:p w14:paraId="0348B377" w14:textId="2CFC1B3A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93" w:type="pct"/>
          </w:tcPr>
          <w:p w14:paraId="1719A164" w14:textId="5EAD52B7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3" w:type="pct"/>
          </w:tcPr>
          <w:p w14:paraId="4D5145E8" w14:textId="3A4B1DBB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93" w:type="pct"/>
          </w:tcPr>
          <w:p w14:paraId="41F3B830" w14:textId="6EC0744F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3" w:type="pct"/>
          </w:tcPr>
          <w:p w14:paraId="3DEDDA49" w14:textId="58D220E2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15" w:type="pct"/>
          </w:tcPr>
          <w:p w14:paraId="68DBFBFB" w14:textId="1044674E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3" w:type="pct"/>
          </w:tcPr>
          <w:p w14:paraId="5A5EC7BD" w14:textId="2B3BCFB6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93" w:type="pct"/>
          </w:tcPr>
          <w:p w14:paraId="01218BA9" w14:textId="309C51AF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15" w:type="pct"/>
          </w:tcPr>
          <w:p w14:paraId="7EF77861" w14:textId="73BC3C69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93" w:type="pct"/>
          </w:tcPr>
          <w:p w14:paraId="76D224F6" w14:textId="17666F8C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3" w:type="pct"/>
          </w:tcPr>
          <w:p w14:paraId="76E0E32E" w14:textId="4FD21ACF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93" w:type="pct"/>
          </w:tcPr>
          <w:p w14:paraId="2C78589E" w14:textId="4A5B65F1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3" w:type="pct"/>
          </w:tcPr>
          <w:p w14:paraId="1FEC7772" w14:textId="49AB1E1B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93" w:type="pct"/>
          </w:tcPr>
          <w:p w14:paraId="4DAF2648" w14:textId="44AEC714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3" w:type="pct"/>
          </w:tcPr>
          <w:p w14:paraId="535C7823" w14:textId="001818DF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93" w:type="pct"/>
          </w:tcPr>
          <w:p w14:paraId="1D79CAB5" w14:textId="377EC4E1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3" w:type="pct"/>
          </w:tcPr>
          <w:p w14:paraId="64623C1F" w14:textId="1553C97A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93" w:type="pct"/>
          </w:tcPr>
          <w:p w14:paraId="27A95E36" w14:textId="4A651759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1713D9" w14:paraId="067A98B6" w14:textId="77777777" w:rsidTr="001713D9">
        <w:tc>
          <w:tcPr>
            <w:tcW w:w="1482" w:type="pct"/>
          </w:tcPr>
          <w:p w14:paraId="58BC3068" w14:textId="7CF76D43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giải mã</w:t>
            </w:r>
          </w:p>
        </w:tc>
        <w:tc>
          <w:tcPr>
            <w:tcW w:w="193" w:type="pct"/>
          </w:tcPr>
          <w:p w14:paraId="4699E6D0" w14:textId="3AD7352C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3" w:type="pct"/>
          </w:tcPr>
          <w:p w14:paraId="19389C05" w14:textId="6D1FAA81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3" w:type="pct"/>
          </w:tcPr>
          <w:p w14:paraId="2BC63938" w14:textId="72DD08AD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3" w:type="pct"/>
          </w:tcPr>
          <w:p w14:paraId="6E8DE52B" w14:textId="24A2D1C1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93" w:type="pct"/>
          </w:tcPr>
          <w:p w14:paraId="549D9BEE" w14:textId="1555AB2A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15" w:type="pct"/>
          </w:tcPr>
          <w:p w14:paraId="3D73D64C" w14:textId="129419C4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93" w:type="pct"/>
          </w:tcPr>
          <w:p w14:paraId="1FF0FD79" w14:textId="56AD2DD2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3" w:type="pct"/>
          </w:tcPr>
          <w:p w14:paraId="7B38D8F4" w14:textId="4CC3C547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15" w:type="pct"/>
          </w:tcPr>
          <w:p w14:paraId="4EE80C37" w14:textId="0D741587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3" w:type="pct"/>
          </w:tcPr>
          <w:p w14:paraId="37297252" w14:textId="396AA2A0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3" w:type="pct"/>
          </w:tcPr>
          <w:p w14:paraId="4C13938C" w14:textId="4AEDB203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93" w:type="pct"/>
          </w:tcPr>
          <w:p w14:paraId="261040F2" w14:textId="1BD2E76C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93" w:type="pct"/>
          </w:tcPr>
          <w:p w14:paraId="58984AA5" w14:textId="0504D4E8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3" w:type="pct"/>
          </w:tcPr>
          <w:p w14:paraId="657487C3" w14:textId="25688460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93" w:type="pct"/>
          </w:tcPr>
          <w:p w14:paraId="42892C4A" w14:textId="35AB2447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93" w:type="pct"/>
          </w:tcPr>
          <w:p w14:paraId="2374F4AB" w14:textId="019B83A0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93" w:type="pct"/>
          </w:tcPr>
          <w:p w14:paraId="58DAF92B" w14:textId="46153DB5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3" w:type="pct"/>
          </w:tcPr>
          <w:p w14:paraId="6395D789" w14:textId="37ED2584" w:rsidR="001713D9" w:rsidRDefault="005E732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</w:tbl>
    <w:p w14:paraId="79536DDC" w14:textId="069CCD77" w:rsidR="00A80D30" w:rsidRPr="001713D9" w:rsidRDefault="001713D9" w:rsidP="0017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Vậy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DOONRWVOWHBGDLBBKJ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được giải mã thành</w:t>
      </w:r>
      <w:r w:rsidR="005E7321">
        <w:rPr>
          <w:rFonts w:ascii="Times New Roman" w:hAnsi="Times New Roman" w:cs="Times New Roman"/>
          <w:sz w:val="26"/>
          <w:szCs w:val="26"/>
        </w:rPr>
        <w:t xml:space="preserve"> </w:t>
      </w:r>
      <w:r w:rsidR="005E7321">
        <w:rPr>
          <w:rFonts w:ascii="Times New Roman" w:hAnsi="Times New Roman" w:cs="Times New Roman"/>
          <w:b/>
          <w:bCs/>
          <w:sz w:val="26"/>
          <w:szCs w:val="26"/>
        </w:rPr>
        <w:t>THANHPHOMANGTENBAC</w:t>
      </w:r>
    </w:p>
    <w:p w14:paraId="21631D47" w14:textId="77777777" w:rsidR="001713D9" w:rsidRPr="00A80D30" w:rsidRDefault="001713D9">
      <w:pPr>
        <w:rPr>
          <w:rFonts w:ascii="Times New Roman" w:hAnsi="Times New Roman" w:cs="Times New Roman"/>
          <w:sz w:val="26"/>
          <w:szCs w:val="26"/>
        </w:rPr>
      </w:pPr>
    </w:p>
    <w:p w14:paraId="368D64D6" w14:textId="1DE4E772" w:rsidR="00A80D30" w:rsidRPr="00A80D30" w:rsidRDefault="00A80D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0D30">
        <w:rPr>
          <w:rFonts w:ascii="Times New Roman" w:hAnsi="Times New Roman" w:cs="Times New Roman"/>
          <w:b/>
          <w:bCs/>
          <w:sz w:val="26"/>
          <w:szCs w:val="26"/>
        </w:rPr>
        <w:t>Câu 3 (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Bùi Thị Ngân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Cho k = KEY, N = 26, mã hóa văn bản, dùng thuật mã Vigenere với   P = KHOACONGNGHETHONGTIN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78"/>
        <w:gridCol w:w="404"/>
        <w:gridCol w:w="404"/>
        <w:gridCol w:w="448"/>
        <w:gridCol w:w="404"/>
        <w:gridCol w:w="404"/>
        <w:gridCol w:w="448"/>
        <w:gridCol w:w="404"/>
        <w:gridCol w:w="404"/>
        <w:gridCol w:w="404"/>
        <w:gridCol w:w="404"/>
        <w:gridCol w:w="404"/>
        <w:gridCol w:w="404"/>
        <w:gridCol w:w="404"/>
        <w:gridCol w:w="404"/>
        <w:gridCol w:w="448"/>
        <w:gridCol w:w="404"/>
        <w:gridCol w:w="404"/>
        <w:gridCol w:w="404"/>
        <w:gridCol w:w="404"/>
        <w:gridCol w:w="404"/>
      </w:tblGrid>
      <w:tr w:rsidR="001713D9" w14:paraId="754CB9AF" w14:textId="77777777" w:rsidTr="001713D9">
        <w:tc>
          <w:tcPr>
            <w:tcW w:w="1323" w:type="pct"/>
          </w:tcPr>
          <w:p w14:paraId="4DAB0C28" w14:textId="292B3314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mã hóa</w:t>
            </w:r>
          </w:p>
        </w:tc>
        <w:tc>
          <w:tcPr>
            <w:tcW w:w="187" w:type="pct"/>
          </w:tcPr>
          <w:p w14:paraId="35FE3E56" w14:textId="70C4F080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7" w:type="pct"/>
          </w:tcPr>
          <w:p w14:paraId="75AA40FB" w14:textId="4E4B40BB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7" w:type="pct"/>
          </w:tcPr>
          <w:p w14:paraId="1F8BD1ED" w14:textId="37FF24DE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87" w:type="pct"/>
          </w:tcPr>
          <w:p w14:paraId="52012493" w14:textId="523637CE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1" w:type="pct"/>
          </w:tcPr>
          <w:p w14:paraId="10E4ED14" w14:textId="0507CDE7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87" w:type="pct"/>
          </w:tcPr>
          <w:p w14:paraId="3967CB4B" w14:textId="1772D842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87" w:type="pct"/>
          </w:tcPr>
          <w:p w14:paraId="5DEECA78" w14:textId="2BDF1E71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7" w:type="pct"/>
          </w:tcPr>
          <w:p w14:paraId="2CDA4FB6" w14:textId="299F8CF3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87" w:type="pct"/>
          </w:tcPr>
          <w:p w14:paraId="4E30C518" w14:textId="68EF0D15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7" w:type="pct"/>
          </w:tcPr>
          <w:p w14:paraId="40060A9A" w14:textId="35D5D16C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87" w:type="pct"/>
          </w:tcPr>
          <w:p w14:paraId="42D18A77" w14:textId="66CFDA33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7" w:type="pct"/>
          </w:tcPr>
          <w:p w14:paraId="7BB9CCDF" w14:textId="4EF2B8AF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87" w:type="pct"/>
          </w:tcPr>
          <w:p w14:paraId="21F57875" w14:textId="50A3E977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87" w:type="pct"/>
          </w:tcPr>
          <w:p w14:paraId="611AD447" w14:textId="3B40568B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7" w:type="pct"/>
          </w:tcPr>
          <w:p w14:paraId="5D4E9556" w14:textId="2E44E3F2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87" w:type="pct"/>
          </w:tcPr>
          <w:p w14:paraId="2AC3F383" w14:textId="77A7F291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7" w:type="pct"/>
          </w:tcPr>
          <w:p w14:paraId="3A61B850" w14:textId="0111A196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74" w:type="pct"/>
          </w:tcPr>
          <w:p w14:paraId="51E8B917" w14:textId="1C70A32E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40" w:type="pct"/>
          </w:tcPr>
          <w:p w14:paraId="68119400" w14:textId="2830CB38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87" w:type="pct"/>
          </w:tcPr>
          <w:p w14:paraId="0567AC61" w14:textId="72F0E876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1713D9" w14:paraId="37C5530B" w14:textId="77777777" w:rsidTr="001713D9">
        <w:tc>
          <w:tcPr>
            <w:tcW w:w="1323" w:type="pct"/>
          </w:tcPr>
          <w:p w14:paraId="1B7C7479" w14:textId="6F30A218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7" w:type="pct"/>
          </w:tcPr>
          <w:p w14:paraId="108D1037" w14:textId="1F12F982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7" w:type="pct"/>
          </w:tcPr>
          <w:p w14:paraId="0EB3C1AF" w14:textId="35FAAB0C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87" w:type="pct"/>
          </w:tcPr>
          <w:p w14:paraId="211A16CA" w14:textId="6C80B563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187" w:type="pct"/>
          </w:tcPr>
          <w:p w14:paraId="00E9106A" w14:textId="3919F341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1" w:type="pct"/>
          </w:tcPr>
          <w:p w14:paraId="08275B7F" w14:textId="3395DB28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87" w:type="pct"/>
          </w:tcPr>
          <w:p w14:paraId="68EDD853" w14:textId="17055F81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187" w:type="pct"/>
          </w:tcPr>
          <w:p w14:paraId="0790CE8C" w14:textId="54E6FAC7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7" w:type="pct"/>
          </w:tcPr>
          <w:p w14:paraId="59507952" w14:textId="3C2F804E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87" w:type="pct"/>
          </w:tcPr>
          <w:p w14:paraId="7F4B1BEC" w14:textId="055A0C47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187" w:type="pct"/>
          </w:tcPr>
          <w:p w14:paraId="7F7B2477" w14:textId="33F5BE0C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7" w:type="pct"/>
          </w:tcPr>
          <w:p w14:paraId="3232F3A0" w14:textId="75889AF6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87" w:type="pct"/>
          </w:tcPr>
          <w:p w14:paraId="67B9077B" w14:textId="14ADCFF2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187" w:type="pct"/>
          </w:tcPr>
          <w:p w14:paraId="4060E907" w14:textId="147C797C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7" w:type="pct"/>
          </w:tcPr>
          <w:p w14:paraId="60D8883C" w14:textId="064D4EC3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87" w:type="pct"/>
          </w:tcPr>
          <w:p w14:paraId="6DEF45B4" w14:textId="5ED3319B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187" w:type="pct"/>
          </w:tcPr>
          <w:p w14:paraId="0F51F76A" w14:textId="5E9D8DDB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7" w:type="pct"/>
          </w:tcPr>
          <w:p w14:paraId="568D5C12" w14:textId="5D57EFB6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74" w:type="pct"/>
          </w:tcPr>
          <w:p w14:paraId="08121215" w14:textId="1193FB34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140" w:type="pct"/>
          </w:tcPr>
          <w:p w14:paraId="384C668D" w14:textId="7518A472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7" w:type="pct"/>
          </w:tcPr>
          <w:p w14:paraId="66070E88" w14:textId="4D69B036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1713D9" w14:paraId="7818A76F" w14:textId="77777777" w:rsidTr="001713D9">
        <w:tc>
          <w:tcPr>
            <w:tcW w:w="1323" w:type="pct"/>
          </w:tcPr>
          <w:p w14:paraId="280FAC75" w14:textId="172FB366" w:rsidR="001713D9" w:rsidRDefault="001713D9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mã hóa</w:t>
            </w:r>
          </w:p>
        </w:tc>
        <w:tc>
          <w:tcPr>
            <w:tcW w:w="187" w:type="pct"/>
          </w:tcPr>
          <w:p w14:paraId="7C57C7B6" w14:textId="10822301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187" w:type="pct"/>
          </w:tcPr>
          <w:p w14:paraId="4E958EB2" w14:textId="5893DC53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7" w:type="pct"/>
          </w:tcPr>
          <w:p w14:paraId="5A902CFC" w14:textId="6B85A24C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7" w:type="pct"/>
          </w:tcPr>
          <w:p w14:paraId="681AB615" w14:textId="00B01BA6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1" w:type="pct"/>
          </w:tcPr>
          <w:p w14:paraId="63C82B1A" w14:textId="7F216147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87" w:type="pct"/>
          </w:tcPr>
          <w:p w14:paraId="112A7EBB" w14:textId="3E9DE6EB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7" w:type="pct"/>
          </w:tcPr>
          <w:p w14:paraId="264C9032" w14:textId="4AB089A1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7" w:type="pct"/>
          </w:tcPr>
          <w:p w14:paraId="624493D8" w14:textId="719CD188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7" w:type="pct"/>
          </w:tcPr>
          <w:p w14:paraId="7BE8C2D2" w14:textId="281F4BC3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7" w:type="pct"/>
          </w:tcPr>
          <w:p w14:paraId="2B86EE12" w14:textId="53AA4D55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187" w:type="pct"/>
          </w:tcPr>
          <w:p w14:paraId="72680513" w14:textId="47659962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7" w:type="pct"/>
          </w:tcPr>
          <w:p w14:paraId="1B979042" w14:textId="1FBA26D6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87" w:type="pct"/>
          </w:tcPr>
          <w:p w14:paraId="2085EC40" w14:textId="4370983D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7" w:type="pct"/>
          </w:tcPr>
          <w:p w14:paraId="4CC51689" w14:textId="518D345A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7" w:type="pct"/>
          </w:tcPr>
          <w:p w14:paraId="3FFE63F4" w14:textId="311E3285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7" w:type="pct"/>
          </w:tcPr>
          <w:p w14:paraId="1D4D6DD8" w14:textId="6E84D947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7" w:type="pct"/>
          </w:tcPr>
          <w:p w14:paraId="3E7BC804" w14:textId="79906523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74" w:type="pct"/>
          </w:tcPr>
          <w:p w14:paraId="2DB52569" w14:textId="3384E2BB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40" w:type="pct"/>
          </w:tcPr>
          <w:p w14:paraId="1968EC76" w14:textId="0BFAF2E2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87" w:type="pct"/>
          </w:tcPr>
          <w:p w14:paraId="694430FF" w14:textId="35447E80" w:rsidR="001713D9" w:rsidRDefault="003D0251" w:rsidP="001713D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</w:tbl>
    <w:p w14:paraId="7B578151" w14:textId="2ECD6C40" w:rsidR="00A80D30" w:rsidRPr="001713D9" w:rsidRDefault="001713D9" w:rsidP="00171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KHOACONGNGHETHONGTIN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được mã hóa thành</w:t>
      </w:r>
      <w:r w:rsidR="003D0251">
        <w:rPr>
          <w:rFonts w:ascii="Times New Roman" w:hAnsi="Times New Roman" w:cs="Times New Roman"/>
          <w:sz w:val="26"/>
          <w:szCs w:val="26"/>
        </w:rPr>
        <w:t xml:space="preserve"> </w:t>
      </w:r>
      <w:r w:rsidR="003D0251">
        <w:rPr>
          <w:rFonts w:ascii="Times New Roman" w:hAnsi="Times New Roman" w:cs="Times New Roman"/>
          <w:b/>
          <w:bCs/>
          <w:sz w:val="26"/>
          <w:szCs w:val="26"/>
        </w:rPr>
        <w:t>ULMKGMXKLQLCDLMXKRSR</w:t>
      </w:r>
    </w:p>
    <w:p w14:paraId="4BA3EC9E" w14:textId="77777777" w:rsidR="001713D9" w:rsidRPr="00A80D30" w:rsidRDefault="001713D9">
      <w:pPr>
        <w:rPr>
          <w:rFonts w:ascii="Times New Roman" w:hAnsi="Times New Roman" w:cs="Times New Roman"/>
          <w:sz w:val="26"/>
          <w:szCs w:val="26"/>
        </w:rPr>
      </w:pPr>
    </w:p>
    <w:p w14:paraId="50359063" w14:textId="2D05DCDD" w:rsidR="00A80D30" w:rsidRPr="00A80D30" w:rsidRDefault="00A80D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0D30">
        <w:rPr>
          <w:rFonts w:ascii="Times New Roman" w:hAnsi="Times New Roman" w:cs="Times New Roman"/>
          <w:b/>
          <w:bCs/>
          <w:sz w:val="26"/>
          <w:szCs w:val="26"/>
        </w:rPr>
        <w:t>Câu 4 (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Nguyễn Hữu Toàn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Cho k = TRUONGDH, N = 26, giải mã văn bản, dùng thuật mã Vigenere với C = WRCVBIPVMGBQZ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6"/>
        <w:gridCol w:w="525"/>
        <w:gridCol w:w="525"/>
        <w:gridCol w:w="525"/>
        <w:gridCol w:w="525"/>
        <w:gridCol w:w="524"/>
        <w:gridCol w:w="524"/>
        <w:gridCol w:w="524"/>
        <w:gridCol w:w="524"/>
        <w:gridCol w:w="524"/>
        <w:gridCol w:w="524"/>
        <w:gridCol w:w="524"/>
        <w:gridCol w:w="524"/>
        <w:gridCol w:w="522"/>
      </w:tblGrid>
      <w:tr w:rsidR="001713D9" w14:paraId="01689993" w14:textId="77777777" w:rsidTr="0092314A">
        <w:tc>
          <w:tcPr>
            <w:tcW w:w="1842" w:type="pct"/>
          </w:tcPr>
          <w:p w14:paraId="573D108A" w14:textId="0246B679" w:rsidR="001713D9" w:rsidRDefault="001713D9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giải mã</w:t>
            </w:r>
          </w:p>
        </w:tc>
        <w:tc>
          <w:tcPr>
            <w:tcW w:w="243" w:type="pct"/>
          </w:tcPr>
          <w:p w14:paraId="5CB0519A" w14:textId="2A21DEEB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243" w:type="pct"/>
          </w:tcPr>
          <w:p w14:paraId="7337681E" w14:textId="7071ADC4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43" w:type="pct"/>
          </w:tcPr>
          <w:p w14:paraId="2FA24BAC" w14:textId="54243495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43" w:type="pct"/>
          </w:tcPr>
          <w:p w14:paraId="003DDA3C" w14:textId="0C02260D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43" w:type="pct"/>
          </w:tcPr>
          <w:p w14:paraId="5FE9CD9E" w14:textId="497A861B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43" w:type="pct"/>
          </w:tcPr>
          <w:p w14:paraId="27820B7B" w14:textId="7C779B49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43" w:type="pct"/>
          </w:tcPr>
          <w:p w14:paraId="42FF30D2" w14:textId="138D4BCA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43" w:type="pct"/>
          </w:tcPr>
          <w:p w14:paraId="5300B889" w14:textId="2EA1390F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43" w:type="pct"/>
          </w:tcPr>
          <w:p w14:paraId="5DB44E36" w14:textId="7A16C285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43" w:type="pct"/>
          </w:tcPr>
          <w:p w14:paraId="692963C7" w14:textId="563172DC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43" w:type="pct"/>
          </w:tcPr>
          <w:p w14:paraId="73E5B44A" w14:textId="42103637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43" w:type="pct"/>
          </w:tcPr>
          <w:p w14:paraId="4E426368" w14:textId="02FCC316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243" w:type="pct"/>
          </w:tcPr>
          <w:p w14:paraId="63EC759B" w14:textId="35D4D412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  <w:tr w:rsidR="001713D9" w14:paraId="5AFF3032" w14:textId="77777777" w:rsidTr="0092314A">
        <w:tc>
          <w:tcPr>
            <w:tcW w:w="1842" w:type="pct"/>
          </w:tcPr>
          <w:p w14:paraId="24D83CD9" w14:textId="304EDE4D" w:rsidR="001713D9" w:rsidRDefault="001713D9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43" w:type="pct"/>
          </w:tcPr>
          <w:p w14:paraId="16A31D43" w14:textId="40D88F68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43" w:type="pct"/>
          </w:tcPr>
          <w:p w14:paraId="0AA65CD0" w14:textId="4F026398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43" w:type="pct"/>
          </w:tcPr>
          <w:p w14:paraId="2B433BA4" w14:textId="29B39DC1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43" w:type="pct"/>
          </w:tcPr>
          <w:p w14:paraId="4D53DAE1" w14:textId="6AB7BF4A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43" w:type="pct"/>
          </w:tcPr>
          <w:p w14:paraId="2500D932" w14:textId="57416BFD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43" w:type="pct"/>
          </w:tcPr>
          <w:p w14:paraId="2C992117" w14:textId="03D89BDC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43" w:type="pct"/>
          </w:tcPr>
          <w:p w14:paraId="0997459A" w14:textId="27DFFD52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43" w:type="pct"/>
          </w:tcPr>
          <w:p w14:paraId="0B55DB0C" w14:textId="570607AF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43" w:type="pct"/>
          </w:tcPr>
          <w:p w14:paraId="77C11460" w14:textId="1D6196B3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43" w:type="pct"/>
          </w:tcPr>
          <w:p w14:paraId="4537AFD8" w14:textId="43DF0780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43" w:type="pct"/>
          </w:tcPr>
          <w:p w14:paraId="0461CCCF" w14:textId="5E2F955C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43" w:type="pct"/>
          </w:tcPr>
          <w:p w14:paraId="36FAE4C9" w14:textId="6281DEC9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43" w:type="pct"/>
          </w:tcPr>
          <w:p w14:paraId="5227C6B7" w14:textId="2B4CA23B" w:rsidR="001713D9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1713D9" w14:paraId="62AFF072" w14:textId="77777777" w:rsidTr="0092314A">
        <w:tc>
          <w:tcPr>
            <w:tcW w:w="1842" w:type="pct"/>
          </w:tcPr>
          <w:p w14:paraId="0AE8E694" w14:textId="24BEA117" w:rsidR="001713D9" w:rsidRDefault="001713D9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giải mã</w:t>
            </w:r>
          </w:p>
        </w:tc>
        <w:tc>
          <w:tcPr>
            <w:tcW w:w="243" w:type="pct"/>
          </w:tcPr>
          <w:p w14:paraId="23E26B46" w14:textId="1CD2DBC1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43" w:type="pct"/>
          </w:tcPr>
          <w:p w14:paraId="403A160D" w14:textId="60452E83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43" w:type="pct"/>
          </w:tcPr>
          <w:p w14:paraId="0F6CBE5A" w14:textId="591648A8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43" w:type="pct"/>
          </w:tcPr>
          <w:p w14:paraId="59CF3D10" w14:textId="46EE328B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43" w:type="pct"/>
          </w:tcPr>
          <w:p w14:paraId="7E667BC1" w14:textId="3B15CC59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43" w:type="pct"/>
          </w:tcPr>
          <w:p w14:paraId="3CA69F5D" w14:textId="4E4D419B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43" w:type="pct"/>
          </w:tcPr>
          <w:p w14:paraId="5F3C7D30" w14:textId="04DAB7E5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43" w:type="pct"/>
          </w:tcPr>
          <w:p w14:paraId="2E9B8270" w14:textId="55CD84D6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43" w:type="pct"/>
          </w:tcPr>
          <w:p w14:paraId="1EE7E106" w14:textId="486DEBDF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43" w:type="pct"/>
          </w:tcPr>
          <w:p w14:paraId="40B070F5" w14:textId="3BFE9398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43" w:type="pct"/>
          </w:tcPr>
          <w:p w14:paraId="4BEA2F4F" w14:textId="3070EFEF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43" w:type="pct"/>
          </w:tcPr>
          <w:p w14:paraId="7225CE66" w14:textId="77B162C3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43" w:type="pct"/>
          </w:tcPr>
          <w:p w14:paraId="2F6C240E" w14:textId="6B26C2DB" w:rsidR="001713D9" w:rsidRDefault="003D02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</w:tbl>
    <w:p w14:paraId="5D67694F" w14:textId="40801C52" w:rsidR="00A80D30" w:rsidRPr="0092314A" w:rsidRDefault="0092314A" w:rsidP="00923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WRCVBIPVMGBQZ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được giải mã thành</w:t>
      </w:r>
      <w:r w:rsidR="003D0251">
        <w:rPr>
          <w:rFonts w:ascii="Times New Roman" w:hAnsi="Times New Roman" w:cs="Times New Roman"/>
          <w:sz w:val="26"/>
          <w:szCs w:val="26"/>
        </w:rPr>
        <w:t xml:space="preserve"> </w:t>
      </w:r>
      <w:r w:rsidR="003D0251">
        <w:rPr>
          <w:rFonts w:ascii="Times New Roman" w:hAnsi="Times New Roman" w:cs="Times New Roman"/>
          <w:b/>
          <w:bCs/>
          <w:sz w:val="26"/>
          <w:szCs w:val="26"/>
        </w:rPr>
        <w:t>DAIHOCMOTPHCM</w:t>
      </w:r>
    </w:p>
    <w:p w14:paraId="2B5EADCE" w14:textId="77777777" w:rsidR="001713D9" w:rsidRPr="00A80D30" w:rsidRDefault="001713D9">
      <w:pPr>
        <w:rPr>
          <w:rFonts w:ascii="Times New Roman" w:hAnsi="Times New Roman" w:cs="Times New Roman"/>
          <w:sz w:val="26"/>
          <w:szCs w:val="26"/>
        </w:rPr>
      </w:pPr>
    </w:p>
    <w:p w14:paraId="0593F546" w14:textId="62E105EE" w:rsidR="00A80D30" w:rsidRPr="00A80D30" w:rsidRDefault="00A80D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Câu 5 (Lê Trí Cường):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Cho k = BIMAT, N = 26, giải mã văn bản, dùng thuật mã Vigenere với C = LPAADJBTUTUFMYWVVS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410"/>
        <w:gridCol w:w="410"/>
        <w:gridCol w:w="448"/>
        <w:gridCol w:w="407"/>
        <w:gridCol w:w="410"/>
        <w:gridCol w:w="412"/>
        <w:gridCol w:w="412"/>
        <w:gridCol w:w="448"/>
        <w:gridCol w:w="411"/>
        <w:gridCol w:w="412"/>
        <w:gridCol w:w="412"/>
        <w:gridCol w:w="412"/>
        <w:gridCol w:w="448"/>
        <w:gridCol w:w="411"/>
        <w:gridCol w:w="462"/>
        <w:gridCol w:w="412"/>
        <w:gridCol w:w="413"/>
        <w:gridCol w:w="448"/>
      </w:tblGrid>
      <w:tr w:rsidR="0092314A" w14:paraId="753F2C36" w14:textId="77777777" w:rsidTr="0092314A">
        <w:tc>
          <w:tcPr>
            <w:tcW w:w="1480" w:type="pct"/>
          </w:tcPr>
          <w:p w14:paraId="1F400E9E" w14:textId="5800E5D8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giải mã</w:t>
            </w:r>
          </w:p>
        </w:tc>
        <w:tc>
          <w:tcPr>
            <w:tcW w:w="191" w:type="pct"/>
          </w:tcPr>
          <w:p w14:paraId="777D8362" w14:textId="2A0DF8CA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91" w:type="pct"/>
          </w:tcPr>
          <w:p w14:paraId="25264B74" w14:textId="750E21DD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08" w:type="pct"/>
          </w:tcPr>
          <w:p w14:paraId="49295690" w14:textId="3A361C3D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0" w:type="pct"/>
          </w:tcPr>
          <w:p w14:paraId="51EABFB5" w14:textId="48E61ADD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1" w:type="pct"/>
          </w:tcPr>
          <w:p w14:paraId="35C96416" w14:textId="3EA16DCC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2" w:type="pct"/>
          </w:tcPr>
          <w:p w14:paraId="0A1177F6" w14:textId="51FDF8F6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192" w:type="pct"/>
          </w:tcPr>
          <w:p w14:paraId="5B33D548" w14:textId="1744C4A5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08" w:type="pct"/>
          </w:tcPr>
          <w:p w14:paraId="6E8A1ED8" w14:textId="4438A829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2" w:type="pct"/>
          </w:tcPr>
          <w:p w14:paraId="43CE2FB1" w14:textId="4C980BE7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192" w:type="pct"/>
          </w:tcPr>
          <w:p w14:paraId="58087071" w14:textId="000D830D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2" w:type="pct"/>
          </w:tcPr>
          <w:p w14:paraId="56CE8268" w14:textId="21692CF1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192" w:type="pct"/>
          </w:tcPr>
          <w:p w14:paraId="4B6DA413" w14:textId="5AEDDB43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208" w:type="pct"/>
          </w:tcPr>
          <w:p w14:paraId="483C5401" w14:textId="72018C47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2" w:type="pct"/>
          </w:tcPr>
          <w:p w14:paraId="4D6F81CE" w14:textId="406F720F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14" w:type="pct"/>
          </w:tcPr>
          <w:p w14:paraId="49D394B3" w14:textId="0E778371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192" w:type="pct"/>
          </w:tcPr>
          <w:p w14:paraId="54FC8133" w14:textId="19FA3F4C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92" w:type="pct"/>
          </w:tcPr>
          <w:p w14:paraId="75F56A20" w14:textId="305B17C2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90" w:type="pct"/>
          </w:tcPr>
          <w:p w14:paraId="62F53D57" w14:textId="31AB3C74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92314A" w14:paraId="0E25C81B" w14:textId="77777777" w:rsidTr="0092314A">
        <w:tc>
          <w:tcPr>
            <w:tcW w:w="1480" w:type="pct"/>
          </w:tcPr>
          <w:p w14:paraId="13900C41" w14:textId="14EA2047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91" w:type="pct"/>
          </w:tcPr>
          <w:p w14:paraId="1832DE2D" w14:textId="113AF2DA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91" w:type="pct"/>
          </w:tcPr>
          <w:p w14:paraId="72821F8A" w14:textId="1D835E54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08" w:type="pct"/>
          </w:tcPr>
          <w:p w14:paraId="0500DE02" w14:textId="296E9190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0" w:type="pct"/>
          </w:tcPr>
          <w:p w14:paraId="0D51A35C" w14:textId="11D2F8C4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1" w:type="pct"/>
          </w:tcPr>
          <w:p w14:paraId="0FF4AF7B" w14:textId="659E2296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2" w:type="pct"/>
          </w:tcPr>
          <w:p w14:paraId="38FCB7DC" w14:textId="269AC108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92" w:type="pct"/>
          </w:tcPr>
          <w:p w14:paraId="522632E9" w14:textId="19EC29BF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08" w:type="pct"/>
          </w:tcPr>
          <w:p w14:paraId="1E7BF322" w14:textId="140A5610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2" w:type="pct"/>
          </w:tcPr>
          <w:p w14:paraId="142B14B4" w14:textId="6B9456D6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2" w:type="pct"/>
          </w:tcPr>
          <w:p w14:paraId="53C5FD74" w14:textId="34D44455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2" w:type="pct"/>
          </w:tcPr>
          <w:p w14:paraId="6D993097" w14:textId="23312D8C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92" w:type="pct"/>
          </w:tcPr>
          <w:p w14:paraId="28EA0ED0" w14:textId="30AD1EF0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08" w:type="pct"/>
          </w:tcPr>
          <w:p w14:paraId="36470214" w14:textId="7C88B72C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2" w:type="pct"/>
          </w:tcPr>
          <w:p w14:paraId="5D277BCD" w14:textId="23E818F5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14" w:type="pct"/>
          </w:tcPr>
          <w:p w14:paraId="4EC54CB3" w14:textId="1A124027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2" w:type="pct"/>
          </w:tcPr>
          <w:p w14:paraId="021C5815" w14:textId="4933E724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92" w:type="pct"/>
          </w:tcPr>
          <w:p w14:paraId="146BC412" w14:textId="0AAF183E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90" w:type="pct"/>
          </w:tcPr>
          <w:p w14:paraId="054DA0FD" w14:textId="7A41B3D3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92314A" w14:paraId="17F0033A" w14:textId="77777777" w:rsidTr="0092314A">
        <w:tc>
          <w:tcPr>
            <w:tcW w:w="1480" w:type="pct"/>
          </w:tcPr>
          <w:p w14:paraId="5A7A5E24" w14:textId="2387C143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giải mã</w:t>
            </w:r>
          </w:p>
        </w:tc>
        <w:tc>
          <w:tcPr>
            <w:tcW w:w="191" w:type="pct"/>
          </w:tcPr>
          <w:p w14:paraId="237A7CF9" w14:textId="73589E61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91" w:type="pct"/>
          </w:tcPr>
          <w:p w14:paraId="2D191388" w14:textId="29C0EF5E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08" w:type="pct"/>
          </w:tcPr>
          <w:p w14:paraId="360F0F4A" w14:textId="69ABB400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90" w:type="pct"/>
          </w:tcPr>
          <w:p w14:paraId="7ACA5D46" w14:textId="7B254F72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1" w:type="pct"/>
          </w:tcPr>
          <w:p w14:paraId="40694D00" w14:textId="697CE851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92" w:type="pct"/>
          </w:tcPr>
          <w:p w14:paraId="22BBDB88" w14:textId="77E969D4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92" w:type="pct"/>
          </w:tcPr>
          <w:p w14:paraId="1BE1C4C7" w14:textId="508DD443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08" w:type="pct"/>
          </w:tcPr>
          <w:p w14:paraId="3F46CE00" w14:textId="6C14FE0E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2" w:type="pct"/>
          </w:tcPr>
          <w:p w14:paraId="1A59A953" w14:textId="7C63589E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192" w:type="pct"/>
          </w:tcPr>
          <w:p w14:paraId="7CC18806" w14:textId="0A4B9738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2" w:type="pct"/>
          </w:tcPr>
          <w:p w14:paraId="278C5B32" w14:textId="10F4EF87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2" w:type="pct"/>
          </w:tcPr>
          <w:p w14:paraId="4E93614F" w14:textId="1F95B9A7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08" w:type="pct"/>
          </w:tcPr>
          <w:p w14:paraId="0708ECDE" w14:textId="4E000A91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2" w:type="pct"/>
          </w:tcPr>
          <w:p w14:paraId="7C73B9F7" w14:textId="72A240C7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14" w:type="pct"/>
          </w:tcPr>
          <w:p w14:paraId="7EB23735" w14:textId="559C05E8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2" w:type="pct"/>
          </w:tcPr>
          <w:p w14:paraId="15FCDD79" w14:textId="5D9B799C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192" w:type="pct"/>
          </w:tcPr>
          <w:p w14:paraId="20C9301E" w14:textId="309537D4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90" w:type="pct"/>
          </w:tcPr>
          <w:p w14:paraId="6147BB79" w14:textId="678B97E8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</w:tbl>
    <w:p w14:paraId="242EF274" w14:textId="1B42E80F" w:rsidR="00A80D30" w:rsidRPr="0092314A" w:rsidRDefault="0092314A" w:rsidP="00923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>LPAADJBTUTUFMYWVVS</w:t>
      </w:r>
      <w:r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  <w14:ligatures w14:val="none"/>
        </w:rPr>
        <w:t>được giải mã thành</w:t>
      </w:r>
      <w:r w:rsidR="003D0251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965451"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>KHOAKITHUATXAYDUNG</w:t>
      </w:r>
    </w:p>
    <w:p w14:paraId="3B60BDAE" w14:textId="77777777" w:rsidR="0092314A" w:rsidRPr="00A80D30" w:rsidRDefault="0092314A">
      <w:pPr>
        <w:rPr>
          <w:rFonts w:ascii="Times New Roman" w:hAnsi="Times New Roman" w:cs="Times New Roman"/>
          <w:sz w:val="26"/>
          <w:szCs w:val="26"/>
        </w:rPr>
      </w:pPr>
    </w:p>
    <w:p w14:paraId="40D3BC64" w14:textId="16A08B8C" w:rsidR="00A80D30" w:rsidRPr="00A80D30" w:rsidRDefault="00A80D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0D30">
        <w:rPr>
          <w:rFonts w:ascii="Times New Roman" w:hAnsi="Times New Roman" w:cs="Times New Roman"/>
          <w:b/>
          <w:bCs/>
          <w:sz w:val="26"/>
          <w:szCs w:val="26"/>
        </w:rPr>
        <w:t>Câu 6 (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Nguyễn Y Khoa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Cho k = SECRET, N = 26, mã hóa văn bản, dùng thuật mã Vigenere với P = HETHONGTHONGTIN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07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7"/>
      </w:tblGrid>
      <w:tr w:rsidR="0092314A" w14:paraId="66369CA3" w14:textId="77777777" w:rsidTr="0092314A">
        <w:tc>
          <w:tcPr>
            <w:tcW w:w="1671" w:type="pct"/>
          </w:tcPr>
          <w:p w14:paraId="0E86FA37" w14:textId="5CC5F1D4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mã hóa</w:t>
            </w:r>
          </w:p>
        </w:tc>
        <w:tc>
          <w:tcPr>
            <w:tcW w:w="222" w:type="pct"/>
          </w:tcPr>
          <w:p w14:paraId="6B39B9DD" w14:textId="3DE46242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2" w:type="pct"/>
          </w:tcPr>
          <w:p w14:paraId="209C41BB" w14:textId="7D9A4382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2" w:type="pct"/>
          </w:tcPr>
          <w:p w14:paraId="259272E2" w14:textId="221CC1A6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2" w:type="pct"/>
          </w:tcPr>
          <w:p w14:paraId="7E4E1AAB" w14:textId="443DB4AD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2" w:type="pct"/>
          </w:tcPr>
          <w:p w14:paraId="156218C5" w14:textId="0E49339B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22" w:type="pct"/>
          </w:tcPr>
          <w:p w14:paraId="6F5D00C6" w14:textId="294D8439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22" w:type="pct"/>
          </w:tcPr>
          <w:p w14:paraId="5DF3A982" w14:textId="1DD63A0D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22" w:type="pct"/>
          </w:tcPr>
          <w:p w14:paraId="67BACA8C" w14:textId="3E7DD92B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2" w:type="pct"/>
          </w:tcPr>
          <w:p w14:paraId="03F95366" w14:textId="7D01154B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2" w:type="pct"/>
          </w:tcPr>
          <w:p w14:paraId="0F01312C" w14:textId="2D9AD3CF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22" w:type="pct"/>
          </w:tcPr>
          <w:p w14:paraId="3BC8128B" w14:textId="27BC85E4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22" w:type="pct"/>
          </w:tcPr>
          <w:p w14:paraId="057C22C2" w14:textId="06693F91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22" w:type="pct"/>
          </w:tcPr>
          <w:p w14:paraId="064E322A" w14:textId="0EB858F3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2" w:type="pct"/>
          </w:tcPr>
          <w:p w14:paraId="00E725E4" w14:textId="51390964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2" w:type="pct"/>
          </w:tcPr>
          <w:p w14:paraId="3EA54AE2" w14:textId="142A1420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92314A" w14:paraId="28C8427E" w14:textId="77777777" w:rsidTr="0092314A">
        <w:tc>
          <w:tcPr>
            <w:tcW w:w="1671" w:type="pct"/>
          </w:tcPr>
          <w:p w14:paraId="58240B08" w14:textId="709EBE90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22" w:type="pct"/>
          </w:tcPr>
          <w:p w14:paraId="79C8085F" w14:textId="2D52DE73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22" w:type="pct"/>
          </w:tcPr>
          <w:p w14:paraId="09F615E2" w14:textId="5F2CBEE9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2" w:type="pct"/>
          </w:tcPr>
          <w:p w14:paraId="40B22BD6" w14:textId="52A4E861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22" w:type="pct"/>
          </w:tcPr>
          <w:p w14:paraId="0E487515" w14:textId="1B73B51F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22" w:type="pct"/>
          </w:tcPr>
          <w:p w14:paraId="0CC04CEC" w14:textId="40F81E9C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2" w:type="pct"/>
          </w:tcPr>
          <w:p w14:paraId="4853A63E" w14:textId="09BB10EE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2" w:type="pct"/>
          </w:tcPr>
          <w:p w14:paraId="4C1D6E51" w14:textId="5EF32815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22" w:type="pct"/>
          </w:tcPr>
          <w:p w14:paraId="201DF271" w14:textId="31558E10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2" w:type="pct"/>
          </w:tcPr>
          <w:p w14:paraId="37EAAACC" w14:textId="3A37CCE3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22" w:type="pct"/>
          </w:tcPr>
          <w:p w14:paraId="40A73478" w14:textId="09BBE879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22" w:type="pct"/>
          </w:tcPr>
          <w:p w14:paraId="6994A9B2" w14:textId="08D232CB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2" w:type="pct"/>
          </w:tcPr>
          <w:p w14:paraId="073F0429" w14:textId="02F33824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2" w:type="pct"/>
          </w:tcPr>
          <w:p w14:paraId="178F3AFD" w14:textId="47BD7EDD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22" w:type="pct"/>
          </w:tcPr>
          <w:p w14:paraId="6CD6C82F" w14:textId="4BB8D08F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2" w:type="pct"/>
          </w:tcPr>
          <w:p w14:paraId="06CAAFD5" w14:textId="0C25DA7D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92314A" w14:paraId="2C82C091" w14:textId="77777777" w:rsidTr="0092314A">
        <w:tc>
          <w:tcPr>
            <w:tcW w:w="1671" w:type="pct"/>
          </w:tcPr>
          <w:p w14:paraId="25AB9386" w14:textId="3F8A762D" w:rsidR="0092314A" w:rsidRDefault="0092314A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mã hóa</w:t>
            </w:r>
          </w:p>
        </w:tc>
        <w:tc>
          <w:tcPr>
            <w:tcW w:w="222" w:type="pct"/>
          </w:tcPr>
          <w:p w14:paraId="4247348D" w14:textId="70CD4A35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222" w:type="pct"/>
          </w:tcPr>
          <w:p w14:paraId="40B7D9E4" w14:textId="0EA4CD64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2" w:type="pct"/>
          </w:tcPr>
          <w:p w14:paraId="682EE368" w14:textId="63682BCD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22" w:type="pct"/>
          </w:tcPr>
          <w:p w14:paraId="69D6F5FA" w14:textId="2E653356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22" w:type="pct"/>
          </w:tcPr>
          <w:p w14:paraId="76A778EB" w14:textId="7B6F383D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22" w:type="pct"/>
          </w:tcPr>
          <w:p w14:paraId="11D6CE4E" w14:textId="74CD7FBB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22" w:type="pct"/>
          </w:tcPr>
          <w:p w14:paraId="78B52E6B" w14:textId="0AAA27A4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22" w:type="pct"/>
          </w:tcPr>
          <w:p w14:paraId="59C2C5E4" w14:textId="3CBF780C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22" w:type="pct"/>
          </w:tcPr>
          <w:p w14:paraId="202EA1F5" w14:textId="186D4A6A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222" w:type="pct"/>
          </w:tcPr>
          <w:p w14:paraId="3807FD96" w14:textId="33CC871F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222" w:type="pct"/>
          </w:tcPr>
          <w:p w14:paraId="25982535" w14:textId="48687618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22" w:type="pct"/>
          </w:tcPr>
          <w:p w14:paraId="58D82131" w14:textId="6A875BA5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222" w:type="pct"/>
          </w:tcPr>
          <w:p w14:paraId="767E44D1" w14:textId="65D3BC7B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2" w:type="pct"/>
          </w:tcPr>
          <w:p w14:paraId="6522F4F8" w14:textId="06F297F9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2" w:type="pct"/>
          </w:tcPr>
          <w:p w14:paraId="091CAF6E" w14:textId="23BCE468" w:rsidR="0092314A" w:rsidRDefault="00965451" w:rsidP="0092314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</w:tbl>
    <w:p w14:paraId="0C14FDCE" w14:textId="3AED6ABE" w:rsidR="00A80D30" w:rsidRPr="0092314A" w:rsidRDefault="0092314A" w:rsidP="00923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92314A">
        <w:rPr>
          <w:rFonts w:ascii="Times New Roman" w:hAnsi="Times New Roman" w:cs="Times New Roman"/>
          <w:b/>
          <w:bCs/>
          <w:sz w:val="26"/>
          <w:szCs w:val="26"/>
        </w:rPr>
        <w:t>HETHONGTHONGTIN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được mã hóa thành</w:t>
      </w:r>
      <w:r w:rsidR="003D0251">
        <w:rPr>
          <w:rFonts w:ascii="Times New Roman" w:hAnsi="Times New Roman" w:cs="Times New Roman"/>
          <w:sz w:val="26"/>
          <w:szCs w:val="26"/>
        </w:rPr>
        <w:t xml:space="preserve"> </w:t>
      </w:r>
      <w:r w:rsidR="00965451">
        <w:rPr>
          <w:rFonts w:ascii="Times New Roman" w:hAnsi="Times New Roman" w:cs="Times New Roman"/>
          <w:b/>
          <w:bCs/>
          <w:sz w:val="26"/>
          <w:szCs w:val="26"/>
        </w:rPr>
        <w:t>ZIVYSGYXJFRZLMP</w:t>
      </w:r>
    </w:p>
    <w:p w14:paraId="35FC45F9" w14:textId="77777777" w:rsidR="0092314A" w:rsidRPr="00A80D30" w:rsidRDefault="0092314A">
      <w:pPr>
        <w:rPr>
          <w:rFonts w:ascii="Times New Roman" w:hAnsi="Times New Roman" w:cs="Times New Roman"/>
          <w:sz w:val="26"/>
          <w:szCs w:val="26"/>
        </w:rPr>
      </w:pPr>
    </w:p>
    <w:p w14:paraId="6DE17568" w14:textId="77777777" w:rsidR="005D2C0B" w:rsidRPr="00A80D30" w:rsidRDefault="00A80D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Câu 7 (Trần Thanh Hiệp):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Cho k = MONARCHY, N = 26, giải mã văn bản, dùng thuật mã Vigenere với C = MBAIEJOCFVBNX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6"/>
        <w:gridCol w:w="687"/>
        <w:gridCol w:w="621"/>
        <w:gridCol w:w="621"/>
        <w:gridCol w:w="622"/>
        <w:gridCol w:w="622"/>
        <w:gridCol w:w="622"/>
        <w:gridCol w:w="622"/>
        <w:gridCol w:w="622"/>
        <w:gridCol w:w="688"/>
        <w:gridCol w:w="622"/>
        <w:gridCol w:w="622"/>
        <w:gridCol w:w="622"/>
        <w:gridCol w:w="611"/>
      </w:tblGrid>
      <w:tr w:rsidR="00B13A61" w14:paraId="49ECB796" w14:textId="77777777" w:rsidTr="00B13A61">
        <w:trPr>
          <w:trHeight w:val="299"/>
        </w:trPr>
        <w:tc>
          <w:tcPr>
            <w:tcW w:w="1199" w:type="pct"/>
          </w:tcPr>
          <w:p w14:paraId="1AC648B9" w14:textId="2CF2450B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sz w:val="26"/>
                <w:szCs w:val="26"/>
              </w:rPr>
              <w:t>Trước giải mã</w:t>
            </w:r>
          </w:p>
        </w:tc>
        <w:tc>
          <w:tcPr>
            <w:tcW w:w="319" w:type="pct"/>
          </w:tcPr>
          <w:p w14:paraId="43E0A218" w14:textId="38CB0494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88" w:type="pct"/>
          </w:tcPr>
          <w:p w14:paraId="1BB75819" w14:textId="5F7B857E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88" w:type="pct"/>
          </w:tcPr>
          <w:p w14:paraId="63BB87B4" w14:textId="20BD29E9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88" w:type="pct"/>
          </w:tcPr>
          <w:p w14:paraId="2C51EF51" w14:textId="13FDA225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88" w:type="pct"/>
          </w:tcPr>
          <w:p w14:paraId="5E56B19E" w14:textId="04421866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88" w:type="pct"/>
          </w:tcPr>
          <w:p w14:paraId="3EE8E745" w14:textId="76AEA1F2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288" w:type="pct"/>
          </w:tcPr>
          <w:p w14:paraId="07FD18FD" w14:textId="2487B727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88" w:type="pct"/>
          </w:tcPr>
          <w:p w14:paraId="13B44A00" w14:textId="058A1EED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19" w:type="pct"/>
          </w:tcPr>
          <w:p w14:paraId="06879C4C" w14:textId="1ED10FB7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288" w:type="pct"/>
          </w:tcPr>
          <w:p w14:paraId="1B83CF3A" w14:textId="55549A00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88" w:type="pct"/>
          </w:tcPr>
          <w:p w14:paraId="2AB19FB7" w14:textId="29A4C685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88" w:type="pct"/>
          </w:tcPr>
          <w:p w14:paraId="7B48F96E" w14:textId="3160B1F6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88" w:type="pct"/>
          </w:tcPr>
          <w:p w14:paraId="3995FBE1" w14:textId="6597F572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B13A61" w14:paraId="4B79516A" w14:textId="77777777" w:rsidTr="00B13A61">
        <w:trPr>
          <w:trHeight w:val="299"/>
        </w:trPr>
        <w:tc>
          <w:tcPr>
            <w:tcW w:w="1199" w:type="pct"/>
          </w:tcPr>
          <w:p w14:paraId="194BCEF6" w14:textId="2F924B0A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19" w:type="pct"/>
          </w:tcPr>
          <w:p w14:paraId="0C4F6233" w14:textId="4505582D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88" w:type="pct"/>
          </w:tcPr>
          <w:p w14:paraId="5C770628" w14:textId="79148C96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88" w:type="pct"/>
          </w:tcPr>
          <w:p w14:paraId="5D341F3F" w14:textId="24625952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88" w:type="pct"/>
          </w:tcPr>
          <w:p w14:paraId="339F9140" w14:textId="6C0957F5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88" w:type="pct"/>
          </w:tcPr>
          <w:p w14:paraId="0B94042B" w14:textId="3D80428C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88" w:type="pct"/>
          </w:tcPr>
          <w:p w14:paraId="487096C6" w14:textId="7C85C81A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88" w:type="pct"/>
          </w:tcPr>
          <w:p w14:paraId="225509C4" w14:textId="335A8615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88" w:type="pct"/>
          </w:tcPr>
          <w:p w14:paraId="336463E5" w14:textId="32D69830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19" w:type="pct"/>
          </w:tcPr>
          <w:p w14:paraId="2D590ACE" w14:textId="6D994AFE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88" w:type="pct"/>
          </w:tcPr>
          <w:p w14:paraId="4C0046AB" w14:textId="2CDEDF25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88" w:type="pct"/>
          </w:tcPr>
          <w:p w14:paraId="41A3F30D" w14:textId="7D23656E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88" w:type="pct"/>
          </w:tcPr>
          <w:p w14:paraId="49B006E6" w14:textId="51F728BE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88" w:type="pct"/>
          </w:tcPr>
          <w:p w14:paraId="010582D8" w14:textId="11E2DD90" w:rsidR="005D2C0B" w:rsidRPr="005D2C0B" w:rsidRDefault="00E87C74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B13A61" w14:paraId="0221FA3D" w14:textId="77777777" w:rsidTr="00B13A61">
        <w:trPr>
          <w:trHeight w:val="299"/>
        </w:trPr>
        <w:tc>
          <w:tcPr>
            <w:tcW w:w="1199" w:type="pct"/>
          </w:tcPr>
          <w:p w14:paraId="08352B26" w14:textId="47877DAD" w:rsidR="005D2C0B" w:rsidRPr="005D2C0B" w:rsidRDefault="005D2C0B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sz w:val="26"/>
                <w:szCs w:val="26"/>
              </w:rPr>
              <w:t>Sau giải mã</w:t>
            </w:r>
          </w:p>
        </w:tc>
        <w:tc>
          <w:tcPr>
            <w:tcW w:w="319" w:type="pct"/>
          </w:tcPr>
          <w:p w14:paraId="7AC5155C" w14:textId="6275BBB2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88" w:type="pct"/>
          </w:tcPr>
          <w:p w14:paraId="75D17257" w14:textId="15126536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88" w:type="pct"/>
          </w:tcPr>
          <w:p w14:paraId="7F1C609F" w14:textId="08F848CF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88" w:type="pct"/>
          </w:tcPr>
          <w:p w14:paraId="7EB3BF0D" w14:textId="3F93E693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88" w:type="pct"/>
          </w:tcPr>
          <w:p w14:paraId="50B54956" w14:textId="280168A6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88" w:type="pct"/>
          </w:tcPr>
          <w:p w14:paraId="55CB4C92" w14:textId="59187A93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88" w:type="pct"/>
          </w:tcPr>
          <w:p w14:paraId="73455F31" w14:textId="1B23442D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88" w:type="pct"/>
          </w:tcPr>
          <w:p w14:paraId="4761D90E" w14:textId="32FB45F8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19" w:type="pct"/>
          </w:tcPr>
          <w:p w14:paraId="0FD0CA7A" w14:textId="6CB809D7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88" w:type="pct"/>
          </w:tcPr>
          <w:p w14:paraId="57F45C5F" w14:textId="6B5E79A2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88" w:type="pct"/>
          </w:tcPr>
          <w:p w14:paraId="54888F3D" w14:textId="226D37DC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88" w:type="pct"/>
          </w:tcPr>
          <w:p w14:paraId="15EBF220" w14:textId="5304BE13" w:rsidR="005D2C0B" w:rsidRPr="005D2C0B" w:rsidRDefault="00F356A3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88" w:type="pct"/>
          </w:tcPr>
          <w:p w14:paraId="17B47CBC" w14:textId="4FA598FE" w:rsidR="005D2C0B" w:rsidRPr="005D2C0B" w:rsidRDefault="00B13A61" w:rsidP="00E87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</w:tbl>
    <w:p w14:paraId="32690061" w14:textId="1CF2CFE9" w:rsidR="00A80D30" w:rsidRPr="00B13A61" w:rsidRDefault="00B13A61" w:rsidP="00B13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MBAIEJOCFVBNX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được giải mã thành </w:t>
      </w:r>
      <w:r>
        <w:rPr>
          <w:rFonts w:ascii="Times New Roman" w:hAnsi="Times New Roman" w:cs="Times New Roman"/>
          <w:b/>
          <w:bCs/>
          <w:sz w:val="26"/>
          <w:szCs w:val="26"/>
        </w:rPr>
        <w:t>ANNINHHETHONG</w:t>
      </w:r>
    </w:p>
    <w:p w14:paraId="3E041EA5" w14:textId="77777777" w:rsidR="00B13A61" w:rsidRPr="00A80D30" w:rsidRDefault="00B13A61">
      <w:pPr>
        <w:rPr>
          <w:rFonts w:ascii="Times New Roman" w:hAnsi="Times New Roman" w:cs="Times New Roman"/>
          <w:sz w:val="26"/>
          <w:szCs w:val="26"/>
        </w:rPr>
      </w:pPr>
    </w:p>
    <w:p w14:paraId="1F4122E9" w14:textId="77777777" w:rsidR="00B13A61" w:rsidRPr="00A80D30" w:rsidRDefault="00A80D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Câu 8 (Nguyễn Song Hậu):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Cho k = SECRET, N = 26, mã hóa văn bản, dùng thuật mã Vigenere với P = KHOACONGNGHETHONGTIN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5"/>
        <w:gridCol w:w="458"/>
        <w:gridCol w:w="458"/>
        <w:gridCol w:w="458"/>
        <w:gridCol w:w="459"/>
        <w:gridCol w:w="441"/>
        <w:gridCol w:w="459"/>
        <w:gridCol w:w="459"/>
        <w:gridCol w:w="459"/>
        <w:gridCol w:w="459"/>
        <w:gridCol w:w="459"/>
        <w:gridCol w:w="459"/>
        <w:gridCol w:w="426"/>
        <w:gridCol w:w="426"/>
        <w:gridCol w:w="459"/>
        <w:gridCol w:w="459"/>
        <w:gridCol w:w="459"/>
        <w:gridCol w:w="459"/>
        <w:gridCol w:w="448"/>
        <w:gridCol w:w="409"/>
        <w:gridCol w:w="452"/>
      </w:tblGrid>
      <w:tr w:rsidR="00B13A61" w14:paraId="397DBFF4" w14:textId="77777777" w:rsidTr="00B13A61">
        <w:tc>
          <w:tcPr>
            <w:tcW w:w="819" w:type="pct"/>
          </w:tcPr>
          <w:p w14:paraId="16EBDE25" w14:textId="54E15633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3A61">
              <w:rPr>
                <w:rFonts w:ascii="Times New Roman" w:hAnsi="Times New Roman" w:cs="Times New Roman"/>
                <w:sz w:val="26"/>
                <w:szCs w:val="26"/>
              </w:rPr>
              <w:t>Trước mã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hóa</w:t>
            </w:r>
          </w:p>
        </w:tc>
        <w:tc>
          <w:tcPr>
            <w:tcW w:w="213" w:type="pct"/>
          </w:tcPr>
          <w:p w14:paraId="71B5EE5B" w14:textId="356E9EEE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13" w:type="pct"/>
          </w:tcPr>
          <w:p w14:paraId="6B860CBF" w14:textId="6FD3D3D2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13" w:type="pct"/>
          </w:tcPr>
          <w:p w14:paraId="10A3E69D" w14:textId="2C720472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13" w:type="pct"/>
          </w:tcPr>
          <w:p w14:paraId="7AD2C5CF" w14:textId="2D214549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5" w:type="pct"/>
          </w:tcPr>
          <w:p w14:paraId="02FB9FEC" w14:textId="706BBA03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3" w:type="pct"/>
          </w:tcPr>
          <w:p w14:paraId="0A32CED2" w14:textId="6FCC03A4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13" w:type="pct"/>
          </w:tcPr>
          <w:p w14:paraId="5A34F69A" w14:textId="6FD7535D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3" w:type="pct"/>
          </w:tcPr>
          <w:p w14:paraId="3CE55823" w14:textId="32A61168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13" w:type="pct"/>
          </w:tcPr>
          <w:p w14:paraId="45731E57" w14:textId="27F69355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3" w:type="pct"/>
          </w:tcPr>
          <w:p w14:paraId="6C5FD176" w14:textId="397EE178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13" w:type="pct"/>
          </w:tcPr>
          <w:p w14:paraId="32F37E40" w14:textId="539C9E45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" w:type="pct"/>
          </w:tcPr>
          <w:p w14:paraId="423F23C2" w14:textId="3A70A990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98" w:type="pct"/>
          </w:tcPr>
          <w:p w14:paraId="0B4BA066" w14:textId="0F25D3C1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13" w:type="pct"/>
          </w:tcPr>
          <w:p w14:paraId="6F551124" w14:textId="39394FCE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13" w:type="pct"/>
          </w:tcPr>
          <w:p w14:paraId="2D7F72BD" w14:textId="66B7709E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13" w:type="pct"/>
          </w:tcPr>
          <w:p w14:paraId="0D617C6D" w14:textId="266854FC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3" w:type="pct"/>
          </w:tcPr>
          <w:p w14:paraId="6FEF2B2D" w14:textId="0B911D7E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98" w:type="pct"/>
          </w:tcPr>
          <w:p w14:paraId="4558456C" w14:textId="59252B5C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0" w:type="pct"/>
          </w:tcPr>
          <w:p w14:paraId="666C259C" w14:textId="01FD584B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13" w:type="pct"/>
          </w:tcPr>
          <w:p w14:paraId="5DEBC8A8" w14:textId="6F30EFFD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B13A61" w14:paraId="3E12131D" w14:textId="77777777" w:rsidTr="00B13A61">
        <w:tc>
          <w:tcPr>
            <w:tcW w:w="819" w:type="pct"/>
          </w:tcPr>
          <w:p w14:paraId="2839D533" w14:textId="2B0F4CC4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3A61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13" w:type="pct"/>
          </w:tcPr>
          <w:p w14:paraId="4DB4CC09" w14:textId="77CA2B2D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13" w:type="pct"/>
          </w:tcPr>
          <w:p w14:paraId="2C044C30" w14:textId="21E753F6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13" w:type="pct"/>
          </w:tcPr>
          <w:p w14:paraId="3BEB9BE3" w14:textId="428CCC86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3" w:type="pct"/>
          </w:tcPr>
          <w:p w14:paraId="58C8341F" w14:textId="2E8F0773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05" w:type="pct"/>
          </w:tcPr>
          <w:p w14:paraId="13846F3E" w14:textId="401D874A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13" w:type="pct"/>
          </w:tcPr>
          <w:p w14:paraId="5AAC592A" w14:textId="47DC0AC8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13" w:type="pct"/>
          </w:tcPr>
          <w:p w14:paraId="20E59094" w14:textId="6EFF186F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13" w:type="pct"/>
          </w:tcPr>
          <w:p w14:paraId="21E83BF5" w14:textId="4B594266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13" w:type="pct"/>
          </w:tcPr>
          <w:p w14:paraId="6550F6B3" w14:textId="3A55286F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3" w:type="pct"/>
          </w:tcPr>
          <w:p w14:paraId="6E1522EA" w14:textId="6FFCFAF2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13" w:type="pct"/>
          </w:tcPr>
          <w:p w14:paraId="3BE96ECF" w14:textId="573400D6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98" w:type="pct"/>
          </w:tcPr>
          <w:p w14:paraId="054CC229" w14:textId="0110F361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8" w:type="pct"/>
          </w:tcPr>
          <w:p w14:paraId="6CC152E4" w14:textId="409EAE23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13" w:type="pct"/>
          </w:tcPr>
          <w:p w14:paraId="4F95F747" w14:textId="228B4497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13" w:type="pct"/>
          </w:tcPr>
          <w:p w14:paraId="473C41C6" w14:textId="53D32075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3" w:type="pct"/>
          </w:tcPr>
          <w:p w14:paraId="6DB420BE" w14:textId="65910CE8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13" w:type="pct"/>
          </w:tcPr>
          <w:p w14:paraId="325914BB" w14:textId="08A90969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98" w:type="pct"/>
          </w:tcPr>
          <w:p w14:paraId="1E7D1F94" w14:textId="57DAAE8D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0" w:type="pct"/>
          </w:tcPr>
          <w:p w14:paraId="41313BD8" w14:textId="7B6733E8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13" w:type="pct"/>
          </w:tcPr>
          <w:p w14:paraId="18D1A776" w14:textId="413F3F92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B13A61" w14:paraId="170F340C" w14:textId="77777777" w:rsidTr="00B13A61">
        <w:tc>
          <w:tcPr>
            <w:tcW w:w="819" w:type="pct"/>
          </w:tcPr>
          <w:p w14:paraId="567410AE" w14:textId="7DA579C2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3A61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mã hóa</w:t>
            </w:r>
          </w:p>
        </w:tc>
        <w:tc>
          <w:tcPr>
            <w:tcW w:w="213" w:type="pct"/>
          </w:tcPr>
          <w:p w14:paraId="3DB0D88D" w14:textId="5B244648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3" w:type="pct"/>
          </w:tcPr>
          <w:p w14:paraId="44705DEF" w14:textId="3F6EDE94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13" w:type="pct"/>
          </w:tcPr>
          <w:p w14:paraId="25D062F5" w14:textId="1B5DAA76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213" w:type="pct"/>
          </w:tcPr>
          <w:p w14:paraId="46710F45" w14:textId="73612A69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05" w:type="pct"/>
          </w:tcPr>
          <w:p w14:paraId="7A63A1BB" w14:textId="71A4EB2A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13" w:type="pct"/>
          </w:tcPr>
          <w:p w14:paraId="5B4070B4" w14:textId="5EDE8F2F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13" w:type="pct"/>
          </w:tcPr>
          <w:p w14:paraId="52308746" w14:textId="1B27F1B1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213" w:type="pct"/>
          </w:tcPr>
          <w:p w14:paraId="2AC27920" w14:textId="666FD131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13" w:type="pct"/>
          </w:tcPr>
          <w:p w14:paraId="01AD7B4C" w14:textId="6AB91FFC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13" w:type="pct"/>
          </w:tcPr>
          <w:p w14:paraId="775FCEB3" w14:textId="5B0D08EC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3" w:type="pct"/>
          </w:tcPr>
          <w:p w14:paraId="31899CCC" w14:textId="1E1C21AC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98" w:type="pct"/>
          </w:tcPr>
          <w:p w14:paraId="0750FA95" w14:textId="38449874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98" w:type="pct"/>
          </w:tcPr>
          <w:p w14:paraId="48A9C9A5" w14:textId="3A99733B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13" w:type="pct"/>
          </w:tcPr>
          <w:p w14:paraId="34A99C87" w14:textId="2BE67726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13" w:type="pct"/>
          </w:tcPr>
          <w:p w14:paraId="69E6BBDC" w14:textId="4375C90B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213" w:type="pct"/>
          </w:tcPr>
          <w:p w14:paraId="53C1D870" w14:textId="18AE757A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13" w:type="pct"/>
          </w:tcPr>
          <w:p w14:paraId="4E9921A5" w14:textId="77DD91EC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98" w:type="pct"/>
          </w:tcPr>
          <w:p w14:paraId="63AC926D" w14:textId="0A340B51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0" w:type="pct"/>
          </w:tcPr>
          <w:p w14:paraId="6E7A577B" w14:textId="09A2CA37" w:rsidR="00B13A61" w:rsidRPr="00B13A61" w:rsidRDefault="00B13A61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13" w:type="pct"/>
          </w:tcPr>
          <w:p w14:paraId="667AFB7F" w14:textId="1940A25B" w:rsidR="00B13A61" w:rsidRPr="00B13A61" w:rsidRDefault="00E21EE3" w:rsidP="00B13A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</w:tbl>
    <w:p w14:paraId="7F657499" w14:textId="58E14F5E" w:rsidR="00B13A61" w:rsidRPr="00B13A61" w:rsidRDefault="00B13A61" w:rsidP="00B13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KHOACONGNGHETHONGTIN </w:t>
      </w:r>
      <w:r>
        <w:rPr>
          <w:rFonts w:ascii="Times New Roman" w:hAnsi="Times New Roman" w:cs="Times New Roman"/>
          <w:sz w:val="26"/>
          <w:szCs w:val="26"/>
        </w:rPr>
        <w:t>được mã hóa thành</w:t>
      </w:r>
      <w:r w:rsidR="00E21EE3">
        <w:rPr>
          <w:rFonts w:ascii="Times New Roman" w:hAnsi="Times New Roman" w:cs="Times New Roman"/>
          <w:sz w:val="26"/>
          <w:szCs w:val="26"/>
        </w:rPr>
        <w:t xml:space="preserve"> </w:t>
      </w:r>
      <w:r w:rsidR="00E21EE3">
        <w:rPr>
          <w:rFonts w:ascii="Times New Roman" w:hAnsi="Times New Roman" w:cs="Times New Roman"/>
          <w:b/>
          <w:bCs/>
          <w:sz w:val="26"/>
          <w:szCs w:val="26"/>
        </w:rPr>
        <w:t>CLQRGHFKPXLXLLQEKMAR</w:t>
      </w:r>
    </w:p>
    <w:p w14:paraId="4E20699E" w14:textId="77777777" w:rsidR="00B13A61" w:rsidRPr="00A80D30" w:rsidRDefault="00B13A61">
      <w:pPr>
        <w:rPr>
          <w:rFonts w:ascii="Times New Roman" w:hAnsi="Times New Roman" w:cs="Times New Roman"/>
          <w:sz w:val="26"/>
          <w:szCs w:val="26"/>
        </w:rPr>
      </w:pPr>
    </w:p>
    <w:p w14:paraId="09DE9481" w14:textId="0CB3D756" w:rsidR="00E21EE3" w:rsidRPr="00A80D30" w:rsidRDefault="00A80D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Câu 9 (Trần Thanh Hiệp):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Cho k = MONARCHY, N = 26, mã hóa văn bản, dùng thuật mã Vigenere P</w:t>
      </w:r>
      <w:r w:rsidR="00E21E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= </w:t>
      </w:r>
      <w:r w:rsidR="00E21EE3" w:rsidRPr="00E21EE3">
        <w:rPr>
          <w:rFonts w:ascii="Times New Roman" w:hAnsi="Times New Roman" w:cs="Times New Roman"/>
          <w:b/>
          <w:bCs/>
          <w:sz w:val="26"/>
          <w:szCs w:val="26"/>
        </w:rPr>
        <w:t>ANTOANBAOMATTHONGTIN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34"/>
        <w:gridCol w:w="448"/>
        <w:gridCol w:w="404"/>
        <w:gridCol w:w="404"/>
        <w:gridCol w:w="404"/>
        <w:gridCol w:w="404"/>
        <w:gridCol w:w="404"/>
        <w:gridCol w:w="404"/>
        <w:gridCol w:w="404"/>
        <w:gridCol w:w="448"/>
        <w:gridCol w:w="448"/>
        <w:gridCol w:w="404"/>
        <w:gridCol w:w="404"/>
        <w:gridCol w:w="404"/>
        <w:gridCol w:w="404"/>
        <w:gridCol w:w="404"/>
        <w:gridCol w:w="404"/>
        <w:gridCol w:w="448"/>
        <w:gridCol w:w="404"/>
        <w:gridCol w:w="404"/>
        <w:gridCol w:w="404"/>
      </w:tblGrid>
      <w:tr w:rsidR="00E21EE3" w14:paraId="7C68A0D3" w14:textId="77777777" w:rsidTr="00E21EE3">
        <w:tc>
          <w:tcPr>
            <w:tcW w:w="1302" w:type="pct"/>
          </w:tcPr>
          <w:p w14:paraId="62A65C46" w14:textId="7EF033CA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mã hóa</w:t>
            </w:r>
          </w:p>
        </w:tc>
        <w:tc>
          <w:tcPr>
            <w:tcW w:w="208" w:type="pct"/>
          </w:tcPr>
          <w:p w14:paraId="232EC37F" w14:textId="7309205C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7" w:type="pct"/>
          </w:tcPr>
          <w:p w14:paraId="540E9F59" w14:textId="402B52FF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7" w:type="pct"/>
          </w:tcPr>
          <w:p w14:paraId="50040CB9" w14:textId="591BD7ED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87" w:type="pct"/>
          </w:tcPr>
          <w:p w14:paraId="4668E48E" w14:textId="1C379064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87" w:type="pct"/>
          </w:tcPr>
          <w:p w14:paraId="41150323" w14:textId="1AAB1862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7" w:type="pct"/>
          </w:tcPr>
          <w:p w14:paraId="5E26309A" w14:textId="30D32917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7" w:type="pct"/>
          </w:tcPr>
          <w:p w14:paraId="7A236A72" w14:textId="2FDC27C1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87" w:type="pct"/>
          </w:tcPr>
          <w:p w14:paraId="3BB783D6" w14:textId="2BEDED22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7" w:type="pct"/>
          </w:tcPr>
          <w:p w14:paraId="0A497C4A" w14:textId="61AEF8E8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08" w:type="pct"/>
          </w:tcPr>
          <w:p w14:paraId="4031EAAA" w14:textId="75CC8304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7" w:type="pct"/>
          </w:tcPr>
          <w:p w14:paraId="5604560C" w14:textId="41CB2DA9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74" w:type="pct"/>
          </w:tcPr>
          <w:p w14:paraId="7F65DF79" w14:textId="2AA373F4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74" w:type="pct"/>
          </w:tcPr>
          <w:p w14:paraId="023B325A" w14:textId="5BA41D06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87" w:type="pct"/>
          </w:tcPr>
          <w:p w14:paraId="340750E2" w14:textId="41FA50A9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7" w:type="pct"/>
          </w:tcPr>
          <w:p w14:paraId="17B6ABB3" w14:textId="3AF5494C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87" w:type="pct"/>
          </w:tcPr>
          <w:p w14:paraId="55E5A1FB" w14:textId="6F09C3A5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7" w:type="pct"/>
          </w:tcPr>
          <w:p w14:paraId="6583FD9D" w14:textId="64A38561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74" w:type="pct"/>
          </w:tcPr>
          <w:p w14:paraId="13A54B4D" w14:textId="7040BE91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40" w:type="pct"/>
          </w:tcPr>
          <w:p w14:paraId="47468597" w14:textId="7EDBA2D4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87" w:type="pct"/>
          </w:tcPr>
          <w:p w14:paraId="777FC9AB" w14:textId="4B029D6B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E21EE3" w14:paraId="14485E7C" w14:textId="77777777" w:rsidTr="00E21EE3">
        <w:tc>
          <w:tcPr>
            <w:tcW w:w="1302" w:type="pct"/>
          </w:tcPr>
          <w:p w14:paraId="54EEBAA8" w14:textId="4B2BDC1F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08" w:type="pct"/>
          </w:tcPr>
          <w:p w14:paraId="657BB08C" w14:textId="3E5DFC32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7" w:type="pct"/>
          </w:tcPr>
          <w:p w14:paraId="5530CBD1" w14:textId="36A0DA57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87" w:type="pct"/>
          </w:tcPr>
          <w:p w14:paraId="4C07EC6A" w14:textId="53E4FCB8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7" w:type="pct"/>
          </w:tcPr>
          <w:p w14:paraId="67057007" w14:textId="12BFF2C4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7" w:type="pct"/>
          </w:tcPr>
          <w:p w14:paraId="56A7AE5C" w14:textId="68D10D76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87" w:type="pct"/>
          </w:tcPr>
          <w:p w14:paraId="79D8D5E3" w14:textId="36FE53EA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87" w:type="pct"/>
          </w:tcPr>
          <w:p w14:paraId="0E9256D6" w14:textId="55E60F00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7" w:type="pct"/>
          </w:tcPr>
          <w:p w14:paraId="1F19FC7A" w14:textId="75DA486A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187" w:type="pct"/>
          </w:tcPr>
          <w:p w14:paraId="42F798A8" w14:textId="5CDE13A1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08" w:type="pct"/>
          </w:tcPr>
          <w:p w14:paraId="2FA831AF" w14:textId="4EA40080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87" w:type="pct"/>
          </w:tcPr>
          <w:p w14:paraId="6286D971" w14:textId="04B40665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74" w:type="pct"/>
          </w:tcPr>
          <w:p w14:paraId="6A50C034" w14:textId="096606A5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74" w:type="pct"/>
          </w:tcPr>
          <w:p w14:paraId="36EA8A45" w14:textId="2A199307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87" w:type="pct"/>
          </w:tcPr>
          <w:p w14:paraId="5EC74AD0" w14:textId="322A3807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87" w:type="pct"/>
          </w:tcPr>
          <w:p w14:paraId="1E8DEDEC" w14:textId="18B43F22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7" w:type="pct"/>
          </w:tcPr>
          <w:p w14:paraId="45ED40D7" w14:textId="55E6C5FB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187" w:type="pct"/>
          </w:tcPr>
          <w:p w14:paraId="39DD443C" w14:textId="114604BB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74" w:type="pct"/>
          </w:tcPr>
          <w:p w14:paraId="788F7A40" w14:textId="4630258B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40" w:type="pct"/>
          </w:tcPr>
          <w:p w14:paraId="3351DBE4" w14:textId="401D1465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87" w:type="pct"/>
          </w:tcPr>
          <w:p w14:paraId="666D905E" w14:textId="36A44ACC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E21EE3" w14:paraId="568680AC" w14:textId="77777777" w:rsidTr="00E21EE3">
        <w:tc>
          <w:tcPr>
            <w:tcW w:w="1302" w:type="pct"/>
          </w:tcPr>
          <w:p w14:paraId="375D89F2" w14:textId="411395FD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mã hóa</w:t>
            </w:r>
          </w:p>
        </w:tc>
        <w:tc>
          <w:tcPr>
            <w:tcW w:w="208" w:type="pct"/>
          </w:tcPr>
          <w:p w14:paraId="1A81ED05" w14:textId="5510BC5D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7" w:type="pct"/>
          </w:tcPr>
          <w:p w14:paraId="056EA612" w14:textId="7E170E6D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87" w:type="pct"/>
          </w:tcPr>
          <w:p w14:paraId="00E5BE6F" w14:textId="55917936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87" w:type="pct"/>
          </w:tcPr>
          <w:p w14:paraId="08C75D27" w14:textId="48E3F225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87" w:type="pct"/>
          </w:tcPr>
          <w:p w14:paraId="634D56D1" w14:textId="6BCD5400" w:rsidR="00E21EE3" w:rsidRPr="00E21EE3" w:rsidRDefault="00E21EE3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87" w:type="pct"/>
          </w:tcPr>
          <w:p w14:paraId="2908775E" w14:textId="7A80B772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87" w:type="pct"/>
          </w:tcPr>
          <w:p w14:paraId="44D80E71" w14:textId="370A8DFF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87" w:type="pct"/>
          </w:tcPr>
          <w:p w14:paraId="2FAECEDB" w14:textId="2AF63399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187" w:type="pct"/>
          </w:tcPr>
          <w:p w14:paraId="60427E2D" w14:textId="422644C1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08" w:type="pct"/>
          </w:tcPr>
          <w:p w14:paraId="71EF5D49" w14:textId="51288797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7" w:type="pct"/>
          </w:tcPr>
          <w:p w14:paraId="06DAAAAA" w14:textId="1AE67FC7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74" w:type="pct"/>
          </w:tcPr>
          <w:p w14:paraId="0DD1FA07" w14:textId="17C0B98E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74" w:type="pct"/>
          </w:tcPr>
          <w:p w14:paraId="4B718FD8" w14:textId="579B4245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87" w:type="pct"/>
          </w:tcPr>
          <w:p w14:paraId="5EA83F3D" w14:textId="7A4A280E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187" w:type="pct"/>
          </w:tcPr>
          <w:p w14:paraId="778EE4F8" w14:textId="09EF9CDF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87" w:type="pct"/>
          </w:tcPr>
          <w:p w14:paraId="3FF2E7D1" w14:textId="4861CD2F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7" w:type="pct"/>
          </w:tcPr>
          <w:p w14:paraId="64B42227" w14:textId="6B096A6D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74" w:type="pct"/>
          </w:tcPr>
          <w:p w14:paraId="6D8F1B37" w14:textId="6344B615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40" w:type="pct"/>
          </w:tcPr>
          <w:p w14:paraId="26140026" w14:textId="5E0A1F6A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87" w:type="pct"/>
          </w:tcPr>
          <w:p w14:paraId="68566C52" w14:textId="530DB437" w:rsidR="00E21EE3" w:rsidRPr="00E21EE3" w:rsidRDefault="000D646D" w:rsidP="00E21E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</w:tbl>
    <w:p w14:paraId="25CF3D55" w14:textId="76BC1561" w:rsidR="00A80D30" w:rsidRPr="00E21EE3" w:rsidRDefault="00E21EE3" w:rsidP="00E21E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ANTOANBAOMATTHONGTIN </w:t>
      </w:r>
      <w:r>
        <w:rPr>
          <w:rFonts w:ascii="Times New Roman" w:hAnsi="Times New Roman" w:cs="Times New Roman"/>
          <w:sz w:val="26"/>
          <w:szCs w:val="26"/>
        </w:rPr>
        <w:t xml:space="preserve">được mã hóa thành </w:t>
      </w:r>
      <w:r w:rsidR="000D646D">
        <w:rPr>
          <w:rFonts w:ascii="Times New Roman" w:hAnsi="Times New Roman" w:cs="Times New Roman"/>
          <w:b/>
          <w:bCs/>
          <w:sz w:val="26"/>
          <w:szCs w:val="26"/>
        </w:rPr>
        <w:t>MBGORPIYAANTKJVLSHVN</w:t>
      </w:r>
    </w:p>
    <w:p w14:paraId="68788813" w14:textId="77777777" w:rsidR="00E21EE3" w:rsidRPr="00A80D30" w:rsidRDefault="00E21EE3">
      <w:pPr>
        <w:rPr>
          <w:rFonts w:ascii="Times New Roman" w:hAnsi="Times New Roman" w:cs="Times New Roman"/>
          <w:sz w:val="26"/>
          <w:szCs w:val="26"/>
        </w:rPr>
      </w:pPr>
    </w:p>
    <w:p w14:paraId="3548A92F" w14:textId="15B48266" w:rsidR="00A80D30" w:rsidRPr="00A80D30" w:rsidRDefault="00A80D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0D30">
        <w:rPr>
          <w:rFonts w:ascii="Times New Roman" w:hAnsi="Times New Roman" w:cs="Times New Roman"/>
          <w:b/>
          <w:bCs/>
          <w:sz w:val="26"/>
          <w:szCs w:val="26"/>
        </w:rPr>
        <w:t xml:space="preserve">Câu 10 (Nguyễn Song Hậu):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Cho k = TRUONG, N = 26, giải mã văn bản, dùng thuật mã Vigenere với C = LZKINTMYIBTZBE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1"/>
        <w:gridCol w:w="500"/>
        <w:gridCol w:w="500"/>
        <w:gridCol w:w="500"/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490"/>
      </w:tblGrid>
      <w:tr w:rsidR="000D646D" w14:paraId="5F9A0F45" w14:textId="77777777" w:rsidTr="000D646D">
        <w:tc>
          <w:tcPr>
            <w:tcW w:w="1757" w:type="pct"/>
          </w:tcPr>
          <w:p w14:paraId="29F8BF4E" w14:textId="217C2F06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giải mã</w:t>
            </w:r>
          </w:p>
        </w:tc>
        <w:tc>
          <w:tcPr>
            <w:tcW w:w="232" w:type="pct"/>
          </w:tcPr>
          <w:p w14:paraId="46CFD606" w14:textId="26A625AA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32" w:type="pct"/>
          </w:tcPr>
          <w:p w14:paraId="2E5270FC" w14:textId="4EFFAE45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232" w:type="pct"/>
          </w:tcPr>
          <w:p w14:paraId="2BC52DFE" w14:textId="41CD59CB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32" w:type="pct"/>
          </w:tcPr>
          <w:p w14:paraId="468236D3" w14:textId="7DFA9A95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32" w:type="pct"/>
          </w:tcPr>
          <w:p w14:paraId="0C7E166B" w14:textId="12093E2B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32" w:type="pct"/>
          </w:tcPr>
          <w:p w14:paraId="5C2ED193" w14:textId="07A2AACD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2" w:type="pct"/>
          </w:tcPr>
          <w:p w14:paraId="0B2AD1EB" w14:textId="067F3046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32" w:type="pct"/>
          </w:tcPr>
          <w:p w14:paraId="04C3CBDD" w14:textId="586BB0F0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32" w:type="pct"/>
          </w:tcPr>
          <w:p w14:paraId="66708632" w14:textId="66FFAB85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32" w:type="pct"/>
          </w:tcPr>
          <w:p w14:paraId="05D90CC0" w14:textId="79640D37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32" w:type="pct"/>
          </w:tcPr>
          <w:p w14:paraId="72CADA65" w14:textId="0E5BF982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2" w:type="pct"/>
          </w:tcPr>
          <w:p w14:paraId="6B293AD1" w14:textId="797FB3E2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232" w:type="pct"/>
          </w:tcPr>
          <w:p w14:paraId="27C253F2" w14:textId="135579A8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27" w:type="pct"/>
          </w:tcPr>
          <w:p w14:paraId="651B33AB" w14:textId="5128EC22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0D646D" w14:paraId="0E3094CD" w14:textId="77777777" w:rsidTr="000D646D">
        <w:tc>
          <w:tcPr>
            <w:tcW w:w="1757" w:type="pct"/>
          </w:tcPr>
          <w:p w14:paraId="3448B657" w14:textId="4F9FA13D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32" w:type="pct"/>
          </w:tcPr>
          <w:p w14:paraId="6487ED23" w14:textId="29F7C6D8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2" w:type="pct"/>
          </w:tcPr>
          <w:p w14:paraId="4DA14722" w14:textId="219414ED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32" w:type="pct"/>
          </w:tcPr>
          <w:p w14:paraId="3F32C103" w14:textId="48F39460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32" w:type="pct"/>
          </w:tcPr>
          <w:p w14:paraId="19236BE1" w14:textId="438FFD44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32" w:type="pct"/>
          </w:tcPr>
          <w:p w14:paraId="7EEE5DC4" w14:textId="05F4041B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32" w:type="pct"/>
          </w:tcPr>
          <w:p w14:paraId="19902FE7" w14:textId="7D4E3095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32" w:type="pct"/>
          </w:tcPr>
          <w:p w14:paraId="4B8A6298" w14:textId="59A08950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2" w:type="pct"/>
          </w:tcPr>
          <w:p w14:paraId="16F54B78" w14:textId="7EC0B380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32" w:type="pct"/>
          </w:tcPr>
          <w:p w14:paraId="5B5D03CC" w14:textId="41B335DA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32" w:type="pct"/>
          </w:tcPr>
          <w:p w14:paraId="1A6794B6" w14:textId="1325CBE2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32" w:type="pct"/>
          </w:tcPr>
          <w:p w14:paraId="12C0B74D" w14:textId="2C0B4EDB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32" w:type="pct"/>
          </w:tcPr>
          <w:p w14:paraId="0644CCC2" w14:textId="48DCF269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32" w:type="pct"/>
          </w:tcPr>
          <w:p w14:paraId="186FE268" w14:textId="5F4C9197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7" w:type="pct"/>
          </w:tcPr>
          <w:p w14:paraId="174D5E8A" w14:textId="177A39D4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0D646D" w14:paraId="248F4722" w14:textId="77777777" w:rsidTr="000D646D">
        <w:tc>
          <w:tcPr>
            <w:tcW w:w="1757" w:type="pct"/>
          </w:tcPr>
          <w:p w14:paraId="78C92694" w14:textId="2475FB7C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giải mã</w:t>
            </w:r>
          </w:p>
        </w:tc>
        <w:tc>
          <w:tcPr>
            <w:tcW w:w="232" w:type="pct"/>
          </w:tcPr>
          <w:p w14:paraId="57D9FF1D" w14:textId="47094A0A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32" w:type="pct"/>
          </w:tcPr>
          <w:p w14:paraId="611CE568" w14:textId="4A6A3B2C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32" w:type="pct"/>
          </w:tcPr>
          <w:p w14:paraId="2C99B9DF" w14:textId="686CE325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232" w:type="pct"/>
          </w:tcPr>
          <w:p w14:paraId="207C79DA" w14:textId="3452EC51" w:rsidR="000D646D" w:rsidRDefault="000D646D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32" w:type="pct"/>
          </w:tcPr>
          <w:p w14:paraId="625B71DE" w14:textId="2871DC3A" w:rsidR="000D646D" w:rsidRDefault="008852F1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32" w:type="pct"/>
          </w:tcPr>
          <w:p w14:paraId="692C2B09" w14:textId="331A6959" w:rsidR="000D646D" w:rsidRDefault="008852F1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32" w:type="pct"/>
          </w:tcPr>
          <w:p w14:paraId="5E7BECDB" w14:textId="673FD8A5" w:rsidR="000D646D" w:rsidRDefault="008852F1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2" w:type="pct"/>
          </w:tcPr>
          <w:p w14:paraId="533A7FAC" w14:textId="1767191F" w:rsidR="000D646D" w:rsidRDefault="008852F1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32" w:type="pct"/>
          </w:tcPr>
          <w:p w14:paraId="0640DBD4" w14:textId="693B724E" w:rsidR="000D646D" w:rsidRDefault="008852F1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32" w:type="pct"/>
          </w:tcPr>
          <w:p w14:paraId="013E0E8A" w14:textId="289D1572" w:rsidR="000D646D" w:rsidRDefault="008852F1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32" w:type="pct"/>
          </w:tcPr>
          <w:p w14:paraId="44C0724A" w14:textId="2D4C7A9A" w:rsidR="000D646D" w:rsidRDefault="008852F1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32" w:type="pct"/>
          </w:tcPr>
          <w:p w14:paraId="25ED5687" w14:textId="6A0824A8" w:rsidR="000D646D" w:rsidRDefault="008852F1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32" w:type="pct"/>
          </w:tcPr>
          <w:p w14:paraId="1D1D4F96" w14:textId="55734282" w:rsidR="000D646D" w:rsidRDefault="008852F1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7" w:type="pct"/>
          </w:tcPr>
          <w:p w14:paraId="0882FF78" w14:textId="41CB4A45" w:rsidR="000D646D" w:rsidRDefault="008852F1" w:rsidP="000D646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</w:tbl>
    <w:p w14:paraId="79F88359" w14:textId="43A93072" w:rsidR="000D646D" w:rsidRPr="00965451" w:rsidRDefault="008852F1" w:rsidP="00885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A80D30">
        <w:rPr>
          <w:rFonts w:ascii="Times New Roman" w:hAnsi="Times New Roman" w:cs="Times New Roman"/>
          <w:b/>
          <w:bCs/>
          <w:sz w:val="26"/>
          <w:szCs w:val="26"/>
        </w:rPr>
        <w:t>LZKINTMYIBTZBE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được giải mã thành </w:t>
      </w:r>
      <w:r>
        <w:rPr>
          <w:rFonts w:ascii="Times New Roman" w:hAnsi="Times New Roman" w:cs="Times New Roman"/>
          <w:b/>
          <w:bCs/>
          <w:sz w:val="26"/>
          <w:szCs w:val="26"/>
        </w:rPr>
        <w:t>SIQUANTHONGTIN</w:t>
      </w:r>
    </w:p>
    <w:p w14:paraId="27F43B35" w14:textId="77777777" w:rsidR="00965451" w:rsidRPr="00965451" w:rsidRDefault="00965451" w:rsidP="00965451">
      <w:pPr>
        <w:rPr>
          <w:rFonts w:ascii="Times New Roman" w:hAnsi="Times New Roman" w:cs="Times New Roman"/>
          <w:sz w:val="26"/>
          <w:szCs w:val="26"/>
        </w:rPr>
      </w:pPr>
    </w:p>
    <w:sectPr w:rsidR="00965451" w:rsidRPr="00965451" w:rsidSect="00B13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26B18"/>
    <w:multiLevelType w:val="hybridMultilevel"/>
    <w:tmpl w:val="88ACCB90"/>
    <w:lvl w:ilvl="0" w:tplc="DA56B6E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945F2"/>
    <w:multiLevelType w:val="hybridMultilevel"/>
    <w:tmpl w:val="B02E632E"/>
    <w:lvl w:ilvl="0" w:tplc="45122D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33B27"/>
    <w:multiLevelType w:val="hybridMultilevel"/>
    <w:tmpl w:val="4590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795462">
    <w:abstractNumId w:val="2"/>
  </w:num>
  <w:num w:numId="2" w16cid:durableId="820925461">
    <w:abstractNumId w:val="0"/>
  </w:num>
  <w:num w:numId="3" w16cid:durableId="671184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A2"/>
    <w:rsid w:val="000D646D"/>
    <w:rsid w:val="001713D9"/>
    <w:rsid w:val="001A78C9"/>
    <w:rsid w:val="0031317A"/>
    <w:rsid w:val="003D0251"/>
    <w:rsid w:val="005D2C0B"/>
    <w:rsid w:val="005E7321"/>
    <w:rsid w:val="005F1F04"/>
    <w:rsid w:val="006850A2"/>
    <w:rsid w:val="008852F1"/>
    <w:rsid w:val="0092314A"/>
    <w:rsid w:val="00965451"/>
    <w:rsid w:val="00A80D30"/>
    <w:rsid w:val="00B13A61"/>
    <w:rsid w:val="00D7267B"/>
    <w:rsid w:val="00DD550B"/>
    <w:rsid w:val="00E21EE3"/>
    <w:rsid w:val="00E87C74"/>
    <w:rsid w:val="00F3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7CB1"/>
  <w15:chartTrackingRefBased/>
  <w15:docId w15:val="{9FAF8A99-B8B8-4E98-AA19-934A0093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Hiệp</dc:creator>
  <cp:keywords/>
  <dc:description/>
  <cp:lastModifiedBy>Thanh Hiệp</cp:lastModifiedBy>
  <cp:revision>6</cp:revision>
  <dcterms:created xsi:type="dcterms:W3CDTF">2023-10-28T08:47:00Z</dcterms:created>
  <dcterms:modified xsi:type="dcterms:W3CDTF">2023-10-28T13:14:00Z</dcterms:modified>
</cp:coreProperties>
</file>