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04" w:rsidRPr="00906376" w:rsidRDefault="001E6004" w:rsidP="00862A7A">
      <w:pPr>
        <w:rPr>
          <w:b/>
        </w:rPr>
      </w:pPr>
      <w:r w:rsidRPr="00906376">
        <w:rPr>
          <w:b/>
        </w:rPr>
        <w:t>SEO cho website:</w:t>
      </w:r>
    </w:p>
    <w:p w:rsidR="00AD6C8F" w:rsidRDefault="009810A3" w:rsidP="00862A7A">
      <w:r>
        <w:t>Keyword: du lịch quảng nam</w:t>
      </w:r>
    </w:p>
    <w:p w:rsidR="009810A3" w:rsidRDefault="009810A3" w:rsidP="00862A7A">
      <w:r>
        <w:t>Description: hành trình di sản quảng nam</w:t>
      </w:r>
    </w:p>
    <w:p w:rsidR="009810A3" w:rsidRDefault="009810A3" w:rsidP="00862A7A">
      <w:r>
        <w:t>Title: Du Lịch Quảng Nam</w:t>
      </w:r>
    </w:p>
    <w:p w:rsidR="009810A3" w:rsidRDefault="009810A3" w:rsidP="00862A7A">
      <w:r>
        <w:t>H1: Hành Trình Di Sản.</w:t>
      </w:r>
    </w:p>
    <w:p w:rsidR="00906376" w:rsidRPr="00906376" w:rsidRDefault="00906376" w:rsidP="00862A7A">
      <w:pPr>
        <w:rPr>
          <w:b/>
        </w:rPr>
      </w:pPr>
      <w:r>
        <w:rPr>
          <w:b/>
        </w:rPr>
        <w:t>H</w:t>
      </w:r>
      <w:r w:rsidRPr="00906376">
        <w:rPr>
          <w:b/>
        </w:rPr>
        <w:t>ình ảnh việc đã tiến hành submit trang lên google để thực hiện indexing:</w:t>
      </w:r>
    </w:p>
    <w:p w:rsidR="00906376" w:rsidRDefault="00906376" w:rsidP="00862A7A">
      <w:r>
        <w:rPr>
          <w:noProof/>
          <w:lang w:eastAsia="vi-VN"/>
        </w:rPr>
        <w:drawing>
          <wp:inline distT="0" distB="0" distL="0" distR="0" wp14:anchorId="794D9FC2" wp14:editId="6A8B3A54">
            <wp:extent cx="5731510" cy="27328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76" w:rsidRPr="00906376" w:rsidRDefault="00906376" w:rsidP="00862A7A">
      <w:pPr>
        <w:rPr>
          <w:b/>
        </w:rPr>
      </w:pPr>
      <w:r>
        <w:rPr>
          <w:b/>
        </w:rPr>
        <w:t>H</w:t>
      </w:r>
      <w:bookmarkStart w:id="0" w:name="_GoBack"/>
      <w:bookmarkEnd w:id="0"/>
      <w:r w:rsidRPr="00906376">
        <w:rPr>
          <w:b/>
        </w:rPr>
        <w:t>ình ảnh thống kê Google Analytics của trang:</w:t>
      </w:r>
    </w:p>
    <w:p w:rsidR="00906376" w:rsidRPr="00862A7A" w:rsidRDefault="00906376" w:rsidP="00862A7A">
      <w:r>
        <w:rPr>
          <w:noProof/>
          <w:lang w:eastAsia="vi-VN"/>
        </w:rPr>
        <w:drawing>
          <wp:inline distT="0" distB="0" distL="0" distR="0" wp14:anchorId="05DBD055" wp14:editId="4E493BC5">
            <wp:extent cx="5731510" cy="24983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376" w:rsidRPr="0086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7A"/>
    <w:rsid w:val="001E6004"/>
    <w:rsid w:val="00862A7A"/>
    <w:rsid w:val="00906376"/>
    <w:rsid w:val="009810A3"/>
    <w:rsid w:val="00A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2</cp:revision>
  <dcterms:created xsi:type="dcterms:W3CDTF">2022-05-08T14:20:00Z</dcterms:created>
  <dcterms:modified xsi:type="dcterms:W3CDTF">2022-05-08T14:27:00Z</dcterms:modified>
</cp:coreProperties>
</file>