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980DA" w14:textId="0438B0B2" w:rsidR="00D31FC1" w:rsidRDefault="006F4EDB">
      <w:r>
        <w:t>User Profile</w:t>
      </w:r>
    </w:p>
    <w:p w14:paraId="43A4EB78" w14:textId="024A8AB0" w:rsidR="0037552B" w:rsidRDefault="0037552B">
      <w:r w:rsidRPr="0037552B">
        <w:t>${firstName}</w:t>
      </w:r>
      <w:r w:rsidR="00137BB1">
        <w:br/>
      </w:r>
      <w:r w:rsidR="00137BB1" w:rsidRPr="00137BB1">
        <w:t>${lastName}</w:t>
      </w:r>
    </w:p>
    <w:sectPr w:rsidR="003755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6D"/>
    <w:rsid w:val="00137BB1"/>
    <w:rsid w:val="0037552B"/>
    <w:rsid w:val="00605C6D"/>
    <w:rsid w:val="006F12E5"/>
    <w:rsid w:val="006F26A3"/>
    <w:rsid w:val="006F4EDB"/>
    <w:rsid w:val="00A27A7A"/>
    <w:rsid w:val="00A37906"/>
    <w:rsid w:val="00D31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D7B14"/>
  <w15:chartTrackingRefBased/>
  <w15:docId w15:val="{B192DD70-EB11-4D1D-9BA6-4C4410F1F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C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Tinh</dc:creator>
  <cp:keywords/>
  <dc:description/>
  <cp:lastModifiedBy>Nguyen Tinh</cp:lastModifiedBy>
  <cp:revision>4</cp:revision>
  <dcterms:created xsi:type="dcterms:W3CDTF">2026-04-03T08:38:00Z</dcterms:created>
  <dcterms:modified xsi:type="dcterms:W3CDTF">2026-04-03T09:32:00Z</dcterms:modified>
</cp:coreProperties>
</file>